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1E243BF" w14:textId="001B2F0B" w:rsidR="000B5FC2" w:rsidRDefault="00136FEC">
      <w:r w:rsidRPr="00136FEC">
        <w:rPr>
          <w:noProof/>
        </w:rPr>
        <w:drawing>
          <wp:inline distT="0" distB="0" distL="0" distR="0" wp14:anchorId="2DE86FB2" wp14:editId="43905058">
            <wp:extent cx="4837962" cy="3703320"/>
            <wp:effectExtent l="0" t="0" r="1270" b="0"/>
            <wp:docPr id="58218741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218741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848317" cy="37112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3639CB" w14:textId="043C1BC2" w:rsidR="00695483" w:rsidRDefault="00B95BE0">
      <w:r w:rsidRPr="00B95BE0">
        <w:rPr>
          <w:noProof/>
        </w:rPr>
        <w:drawing>
          <wp:inline distT="0" distB="0" distL="0" distR="0" wp14:anchorId="3CB8F633" wp14:editId="4426CE95">
            <wp:extent cx="4716780" cy="3610557"/>
            <wp:effectExtent l="0" t="0" r="7620" b="9525"/>
            <wp:docPr id="91980425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980425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719320" cy="36125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95BE0">
        <w:rPr>
          <w:noProof/>
        </w:rPr>
        <w:lastRenderedPageBreak/>
        <w:drawing>
          <wp:inline distT="0" distB="0" distL="0" distR="0" wp14:anchorId="75C94119" wp14:editId="6458C59C">
            <wp:extent cx="5274310" cy="4037330"/>
            <wp:effectExtent l="0" t="0" r="2540" b="1270"/>
            <wp:docPr id="93771716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771716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037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95BE0">
        <w:rPr>
          <w:noProof/>
        </w:rPr>
        <w:drawing>
          <wp:inline distT="0" distB="0" distL="0" distR="0" wp14:anchorId="11018838" wp14:editId="373E282B">
            <wp:extent cx="5274310" cy="4037330"/>
            <wp:effectExtent l="0" t="0" r="2540" b="1270"/>
            <wp:docPr id="180193369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193369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037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EE199A" w14:textId="4967272F" w:rsidR="00E41B3C" w:rsidRDefault="00E41B3C">
      <w:r w:rsidRPr="00E41B3C">
        <w:rPr>
          <w:noProof/>
        </w:rPr>
        <w:lastRenderedPageBreak/>
        <w:drawing>
          <wp:inline distT="0" distB="0" distL="0" distR="0" wp14:anchorId="1557165C" wp14:editId="4AFA55AC">
            <wp:extent cx="3892272" cy="2979420"/>
            <wp:effectExtent l="0" t="0" r="0" b="0"/>
            <wp:docPr id="69391466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391466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95297" cy="29817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2653B4" w14:textId="6BA6F24C" w:rsidR="00E41B3C" w:rsidRDefault="00E41B3C">
      <w:r w:rsidRPr="00E41B3C">
        <w:rPr>
          <w:noProof/>
        </w:rPr>
        <w:drawing>
          <wp:inline distT="0" distB="0" distL="0" distR="0" wp14:anchorId="7EAA4DBC" wp14:editId="06880995">
            <wp:extent cx="3375660" cy="2583968"/>
            <wp:effectExtent l="0" t="0" r="0" b="6985"/>
            <wp:docPr id="213899996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899996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384000" cy="25903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41B3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6484"/>
    <w:rsid w:val="000B5FC2"/>
    <w:rsid w:val="00136FEC"/>
    <w:rsid w:val="002D51BB"/>
    <w:rsid w:val="004479AB"/>
    <w:rsid w:val="004D6484"/>
    <w:rsid w:val="00695483"/>
    <w:rsid w:val="00697212"/>
    <w:rsid w:val="00883A4B"/>
    <w:rsid w:val="00B95BE0"/>
    <w:rsid w:val="00E30A8E"/>
    <w:rsid w:val="00E41B3C"/>
    <w:rsid w:val="00EA06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B70F4E"/>
  <w15:chartTrackingRefBased/>
  <w15:docId w15:val="{E853D54E-EF2C-416F-8C55-813A6CF7B3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4D6484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D648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D6484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D6484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D6484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D6484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D6484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D6484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D6484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4D6484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4D648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4D648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4D6484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4D6484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4D6484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4D6484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4D6484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4D6484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4D6484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4D648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D6484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4D6484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4D6484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4D6484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4D6484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4D6484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4D648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4D6484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4D648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71</TotalTime>
  <Pages>3</Pages>
  <Words>1</Words>
  <Characters>9</Characters>
  <Application>Microsoft Office Word</Application>
  <DocSecurity>0</DocSecurity>
  <Lines>1</Lines>
  <Paragraphs>1</Paragraphs>
  <ScaleCrop>false</ScaleCrop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JIALE456258 ZJL</dc:creator>
  <cp:keywords/>
  <dc:description/>
  <cp:lastModifiedBy>JIALE456258 ZJL</cp:lastModifiedBy>
  <cp:revision>7</cp:revision>
  <dcterms:created xsi:type="dcterms:W3CDTF">2024-03-14T14:46:00Z</dcterms:created>
  <dcterms:modified xsi:type="dcterms:W3CDTF">2024-03-18T11:04:00Z</dcterms:modified>
</cp:coreProperties>
</file>