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3B4D4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1" name="图片 1" descr="be4b125ac6e2611542e358bf89489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4b125ac6e2611542e358bf89489a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020060"/>
            <wp:effectExtent l="0" t="0" r="1905" b="12700"/>
            <wp:docPr id="3" name="图片 3" descr="NZ9L]}0U`F4}3%S(~K(1N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Z9L]}0U`F4}3%S(~K(1NA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412f7d037abdcbbb20403f72236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2f7d037abdcbbb20403f7223647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判断电动势、感生电流的方向，楞次定律</w:t>
      </w:r>
    </w:p>
    <w:p w14:paraId="6B91A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728470"/>
            <wp:effectExtent l="0" t="0" r="5715" b="8890"/>
            <wp:docPr id="8" name="图片 8" descr="7[YH{O%77EA2X)({TY`DC$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[YH{O%77EA2X)({TY`DC$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3373755"/>
            <wp:effectExtent l="0" t="0" r="4445" b="9525"/>
            <wp:docPr id="7" name="图片 7" descr="173580072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5800727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3526155"/>
            <wp:effectExtent l="0" t="0" r="5080" b="9525"/>
            <wp:docPr id="9" name="图片 9" descr="0`K1BN7GTPLR6%JUR45Z(9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`K1BN7GTPLR6%JUR45Z(9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70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4" name="图片 4" descr="048bbb76ad32dcc220ce7327f169a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8bbb76ad32dcc220ce7327f169a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5" name="图片 5" descr="31333c0f8f32ebd2f7b349cdf5b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1333c0f8f32ebd2f7b349cdf5b31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6" name="图片 6" descr="8ab371de101daa410505711922f8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ab371de101daa410505711922f8ad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B5068"/>
    <w:rsid w:val="34A54769"/>
    <w:rsid w:val="659F661B"/>
    <w:rsid w:val="77E5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标准"/>
    <w:basedOn w:val="1"/>
    <w:uiPriority w:val="0"/>
    <w:pPr>
      <w:spacing w:after="50" w:afterLines="50" w:line="400" w:lineRule="exact"/>
      <w:jc w:val="center"/>
    </w:pPr>
    <w:rPr>
      <w:rFonts w:hint="eastAsia" w:ascii="Times New Roman" w:hAnsi="Times New Roman" w:eastAsia="楷体" w:cs="楷体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</Words>
  <Characters>18</Characters>
  <Lines>0</Lines>
  <Paragraphs>0</Paragraphs>
  <TotalTime>0</TotalTime>
  <ScaleCrop>false</ScaleCrop>
  <LinksUpToDate>false</LinksUpToDate>
  <CharactersWithSpaces>18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2021-12-21T03:16:00Z</dcterms:created>
  <dc:creator>Jtt</dc:creator>
  <cp:lastModifiedBy>Jtt</cp:lastModifiedBy>
  <dcterms:modified xsi:type="dcterms:W3CDTF">2025-01-02T10:14:05Z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B258D6C057EE414B971358F137276267_13</vt:lpwstr>
  </property>
  <property fmtid="{D5CDD505-2E9C-101B-9397-08002B2CF9AE}" pid="4" name="KSOTemplateDocerSaveRecord">
    <vt:lpwstr>eyJoZGlkIjoiOGJlY2I5ZGVlYmRkODE5YjUzODY3NWI3ZjZlOTNhYTMifQ==</vt:lpwstr>
  </property>
</Properties>
</file>