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255B4" w14:textId="77777777" w:rsidR="00746D1A" w:rsidRPr="00AA2680" w:rsidRDefault="00746D1A" w:rsidP="00AA2680">
      <w:pPr>
        <w:pStyle w:val="1"/>
        <w:spacing w:before="0" w:after="0" w:line="360" w:lineRule="auto"/>
        <w:ind w:firstLine="708"/>
        <w:jc w:val="both"/>
        <w:rPr>
          <w:rFonts w:ascii="Times New Roman" w:hAnsi="Times New Roman" w:cs="Times New Roman"/>
          <w:b w:val="0"/>
          <w:bCs w:val="0"/>
        </w:rPr>
      </w:pPr>
      <w:bookmarkStart w:id="0" w:name="_Toc35346922"/>
      <w:r w:rsidRPr="00AA2680">
        <w:rPr>
          <w:rFonts w:ascii="Times New Roman" w:hAnsi="Times New Roman" w:cs="Times New Roman"/>
          <w:b w:val="0"/>
          <w:bCs w:val="0"/>
        </w:rPr>
        <w:t>Практическая работа «Измерение и анализ эксплуатационных характеристик качества программного обеспечения».</w:t>
      </w:r>
      <w:bookmarkEnd w:id="0"/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2835"/>
        <w:gridCol w:w="1418"/>
        <w:gridCol w:w="1417"/>
        <w:gridCol w:w="1560"/>
      </w:tblGrid>
      <w:tr w:rsidR="004269F7" w:rsidRPr="00AA2680" w14:paraId="66334F5A" w14:textId="77777777" w:rsidTr="004269F7">
        <w:tc>
          <w:tcPr>
            <w:tcW w:w="2263" w:type="dxa"/>
            <w:vAlign w:val="center"/>
          </w:tcPr>
          <w:p w14:paraId="21701CAD" w14:textId="3DAA72C4" w:rsidR="00746D1A" w:rsidRPr="00AA2680" w:rsidRDefault="00746D1A" w:rsidP="00746D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элем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нта</w:t>
            </w:r>
          </w:p>
        </w:tc>
        <w:tc>
          <w:tcPr>
            <w:tcW w:w="2835" w:type="dxa"/>
            <w:vAlign w:val="center"/>
          </w:tcPr>
          <w:p w14:paraId="6508DA1C" w14:textId="4F01A55D" w:rsidR="00746D1A" w:rsidRPr="00AA2680" w:rsidRDefault="00746D1A" w:rsidP="00746D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именован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</w:p>
        </w:tc>
        <w:tc>
          <w:tcPr>
            <w:tcW w:w="1418" w:type="dxa"/>
            <w:vAlign w:val="center"/>
          </w:tcPr>
          <w:p w14:paraId="1FA44608" w14:textId="0D31CAAA" w:rsidR="00746D1A" w:rsidRPr="00AA2680" w:rsidRDefault="00746D1A" w:rsidP="00746D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Метод о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ц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енки</w:t>
            </w:r>
          </w:p>
        </w:tc>
        <w:tc>
          <w:tcPr>
            <w:tcW w:w="1417" w:type="dxa"/>
            <w:vAlign w:val="center"/>
          </w:tcPr>
          <w:p w14:paraId="7C1F5CEC" w14:textId="4A38821F" w:rsidR="00746D1A" w:rsidRPr="00AA2680" w:rsidRDefault="00746D1A" w:rsidP="00746D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Оцен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к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 кал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ь</w:t>
            </w:r>
            <w:r w:rsidRPr="00AA2680"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>к</w:t>
            </w:r>
            <w:r w:rsidRPr="00AA2680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>у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лятора ф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рмы </w:t>
            </w:r>
            <w:proofErr w:type="spellStart"/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Microsoft</w:t>
            </w:r>
            <w:proofErr w:type="spellEnd"/>
          </w:p>
        </w:tc>
        <w:tc>
          <w:tcPr>
            <w:tcW w:w="1560" w:type="dxa"/>
            <w:vAlign w:val="center"/>
          </w:tcPr>
          <w:p w14:paraId="1DE88AE2" w14:textId="77777777" w:rsidR="00746D1A" w:rsidRPr="00AA2680" w:rsidRDefault="00746D1A" w:rsidP="00746D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Оцен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к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 кал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ь</w:t>
            </w:r>
            <w:r w:rsidRPr="00AA2680"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>к</w:t>
            </w:r>
            <w:r w:rsidRPr="00AA2680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>у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лятора</w:t>
            </w:r>
          </w:p>
          <w:p w14:paraId="5A3CB687" w14:textId="3952370A" w:rsidR="004269F7" w:rsidRPr="00AA2680" w:rsidRDefault="00E3025E" w:rsidP="00746D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 w:rsidR="00DD0344"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 интернета</w:t>
            </w:r>
          </w:p>
        </w:tc>
      </w:tr>
      <w:tr w:rsidR="00746D1A" w:rsidRPr="00AA2680" w14:paraId="7A61DB28" w14:textId="77777777" w:rsidTr="004269F7">
        <w:tc>
          <w:tcPr>
            <w:tcW w:w="9493" w:type="dxa"/>
            <w:gridSpan w:val="5"/>
            <w:vAlign w:val="center"/>
          </w:tcPr>
          <w:p w14:paraId="038758AF" w14:textId="2664123D" w:rsidR="00746D1A" w:rsidRPr="00AA2680" w:rsidRDefault="00746D1A" w:rsidP="00746D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Оценоч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ые элементы фактора</w:t>
            </w:r>
            <w:r w:rsidRPr="00AA2680"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>«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ад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ость </w:t>
            </w:r>
            <w:r w:rsidRPr="00AA2680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t>С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</w:tr>
      <w:tr w:rsidR="004269F7" w:rsidRPr="00AA2680" w14:paraId="785964A5" w14:textId="77777777" w:rsidTr="004269F7">
        <w:tc>
          <w:tcPr>
            <w:tcW w:w="2263" w:type="dxa"/>
            <w:vAlign w:val="center"/>
          </w:tcPr>
          <w:p w14:paraId="17218678" w14:textId="0D397798" w:rsidR="00746D1A" w:rsidRPr="00AA2680" w:rsidRDefault="00C11955" w:rsidP="00746D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4269F7" w:rsidRPr="00AA2680">
              <w:rPr>
                <w:rFonts w:ascii="Times New Roman" w:hAnsi="Times New Roman" w:cs="Times New Roman"/>
                <w:sz w:val="24"/>
                <w:szCs w:val="24"/>
              </w:rPr>
              <w:t>НП</w:t>
            </w:r>
            <w:r w:rsidR="007C4DAF" w:rsidRPr="00AA2680">
              <w:rPr>
                <w:rFonts w:ascii="Times New Roman" w:hAnsi="Times New Roman" w:cs="Times New Roman"/>
                <w:sz w:val="24"/>
                <w:szCs w:val="24"/>
              </w:rPr>
              <w:t>вход</w:t>
            </w:r>
            <w:proofErr w:type="spellEnd"/>
          </w:p>
        </w:tc>
        <w:tc>
          <w:tcPr>
            <w:tcW w:w="2835" w:type="dxa"/>
            <w:vAlign w:val="center"/>
          </w:tcPr>
          <w:p w14:paraId="7C3063A9" w14:textId="32813804" w:rsidR="00746D1A" w:rsidRPr="00AA2680" w:rsidRDefault="00746D1A" w:rsidP="004269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лич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AA2680">
              <w:rPr>
                <w:rFonts w:ascii="Times New Roman" w:hAnsi="Times New Roman" w:cs="Times New Roman"/>
                <w:color w:val="000000"/>
                <w:spacing w:val="95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требован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й</w:t>
            </w:r>
            <w:r w:rsidRPr="00AA2680">
              <w:rPr>
                <w:rFonts w:ascii="Times New Roman" w:hAnsi="Times New Roman" w:cs="Times New Roman"/>
                <w:color w:val="000000"/>
                <w:spacing w:val="97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</w:t>
            </w:r>
            <w:r w:rsidRPr="00AA2680">
              <w:rPr>
                <w:rFonts w:ascii="Times New Roman" w:hAnsi="Times New Roman" w:cs="Times New Roman"/>
                <w:color w:val="000000"/>
                <w:spacing w:val="97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рогра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м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 по</w:t>
            </w:r>
            <w:r w:rsidRPr="00AA2680"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то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й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чивости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ф</w:t>
            </w:r>
            <w:r w:rsidRPr="00AA2680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у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нкцио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рования при</w:t>
            </w:r>
            <w:r w:rsidRPr="00AA2680">
              <w:rPr>
                <w:rFonts w:ascii="Times New Roman" w:hAnsi="Times New Roman" w:cs="Times New Roman"/>
                <w:color w:val="000000"/>
                <w:spacing w:val="92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л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ич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pacing w:val="92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ш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ибок</w:t>
            </w:r>
            <w:r w:rsidRPr="00AA2680">
              <w:rPr>
                <w:rFonts w:ascii="Times New Roman" w:hAnsi="Times New Roman" w:cs="Times New Roman"/>
                <w:color w:val="000000"/>
                <w:spacing w:val="9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</w:t>
            </w:r>
            <w:r w:rsidRPr="00AA2680">
              <w:rPr>
                <w:rFonts w:ascii="Times New Roman" w:hAnsi="Times New Roman" w:cs="Times New Roman"/>
                <w:color w:val="000000"/>
                <w:spacing w:val="9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  <w:r w:rsidRPr="00AA2680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х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ы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 дан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ых</w:t>
            </w:r>
          </w:p>
        </w:tc>
        <w:tc>
          <w:tcPr>
            <w:tcW w:w="1418" w:type="dxa"/>
            <w:vAlign w:val="center"/>
          </w:tcPr>
          <w:p w14:paraId="676C41D4" w14:textId="224EADCF" w:rsidR="00746D1A" w:rsidRPr="00AA2680" w:rsidRDefault="00746D1A" w:rsidP="004269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3F265089" w14:textId="5DA074EE" w:rsidR="00746D1A" w:rsidRPr="00AA2680" w:rsidRDefault="00B76D99" w:rsidP="00746D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14:paraId="3BEC6E89" w14:textId="6FB2BD21" w:rsidR="00746D1A" w:rsidRPr="00AA2680" w:rsidRDefault="00B76D99" w:rsidP="00746D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69F7" w:rsidRPr="00AA2680" w14:paraId="0DC500BC" w14:textId="77777777" w:rsidTr="004269F7">
        <w:tc>
          <w:tcPr>
            <w:tcW w:w="2263" w:type="dxa"/>
            <w:vAlign w:val="center"/>
          </w:tcPr>
          <w:p w14:paraId="299E382A" w14:textId="5217CB3C" w:rsidR="00746D1A" w:rsidRPr="00AA2680" w:rsidRDefault="001A4350" w:rsidP="00746D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4269F7" w:rsidRPr="00AA2680">
              <w:rPr>
                <w:rFonts w:ascii="Times New Roman" w:hAnsi="Times New Roman" w:cs="Times New Roman"/>
                <w:sz w:val="24"/>
                <w:szCs w:val="24"/>
              </w:rPr>
              <w:t>НП</w:t>
            </w:r>
            <w:r w:rsidR="007C4DAF" w:rsidRPr="00AA2680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  <w:proofErr w:type="spellEnd"/>
          </w:p>
        </w:tc>
        <w:tc>
          <w:tcPr>
            <w:tcW w:w="2835" w:type="dxa"/>
            <w:vAlign w:val="center"/>
          </w:tcPr>
          <w:p w14:paraId="35DD754E" w14:textId="3F6EB0CF" w:rsidR="00746D1A" w:rsidRPr="00AA2680" w:rsidRDefault="00746D1A" w:rsidP="004269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В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озмож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ость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обработ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к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 ошибочных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</w:t>
            </w:r>
            <w:r w:rsidRPr="00AA2680"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>т</w:t>
            </w:r>
            <w:r w:rsidRPr="00AA2680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>у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й</w:t>
            </w:r>
          </w:p>
        </w:tc>
        <w:tc>
          <w:tcPr>
            <w:tcW w:w="1418" w:type="dxa"/>
            <w:vAlign w:val="center"/>
          </w:tcPr>
          <w:p w14:paraId="0BEA0735" w14:textId="10FE08AD" w:rsidR="00746D1A" w:rsidRPr="00AA2680" w:rsidRDefault="00C11955" w:rsidP="004269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2C2335E0" w14:textId="6AD5C4E5" w:rsidR="00746D1A" w:rsidRPr="00AA2680" w:rsidRDefault="004269F7" w:rsidP="00746D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14:paraId="5DD6A000" w14:textId="25EF65B3" w:rsidR="00746D1A" w:rsidRPr="00AA2680" w:rsidRDefault="004269F7" w:rsidP="00746D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69F7" w:rsidRPr="00AA2680" w14:paraId="0D046D5C" w14:textId="77777777" w:rsidTr="004269F7">
        <w:tc>
          <w:tcPr>
            <w:tcW w:w="2263" w:type="dxa"/>
            <w:vAlign w:val="center"/>
          </w:tcPr>
          <w:p w14:paraId="6B362C73" w14:textId="32E87D15" w:rsidR="00746D1A" w:rsidRPr="00AA2680" w:rsidRDefault="004269F7" w:rsidP="00746D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тНПошибкаданые</w:t>
            </w:r>
            <w:proofErr w:type="spellEnd"/>
          </w:p>
        </w:tc>
        <w:tc>
          <w:tcPr>
            <w:tcW w:w="2835" w:type="dxa"/>
            <w:vAlign w:val="center"/>
          </w:tcPr>
          <w:p w14:paraId="185429F9" w14:textId="4F297498" w:rsidR="00746D1A" w:rsidRPr="00AA2680" w:rsidRDefault="00746D1A" w:rsidP="004269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Полнота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обработ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к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 w:rsidR="004269F7"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ошибочных дан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ых</w:t>
            </w:r>
          </w:p>
        </w:tc>
        <w:tc>
          <w:tcPr>
            <w:tcW w:w="1418" w:type="dxa"/>
            <w:vAlign w:val="center"/>
          </w:tcPr>
          <w:p w14:paraId="6FDAE209" w14:textId="7C9F95A8" w:rsidR="00746D1A" w:rsidRPr="00AA2680" w:rsidRDefault="00C11955" w:rsidP="004269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3B1E7665" w14:textId="3B860F31" w:rsidR="00746D1A" w:rsidRPr="00AA2680" w:rsidRDefault="004269F7" w:rsidP="00746D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14:paraId="1AB0D5BD" w14:textId="6EED99CA" w:rsidR="00746D1A" w:rsidRPr="00AA2680" w:rsidRDefault="004269F7" w:rsidP="00746D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269F7" w:rsidRPr="00AA2680" w14:paraId="327F41BE" w14:textId="77777777" w:rsidTr="004269F7">
        <w:tc>
          <w:tcPr>
            <w:tcW w:w="2263" w:type="dxa"/>
            <w:vAlign w:val="center"/>
          </w:tcPr>
          <w:p w14:paraId="65F6D77B" w14:textId="5712AC94" w:rsidR="00C11955" w:rsidRPr="00AA2680" w:rsidRDefault="004269F7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тНПвходзнач</w:t>
            </w:r>
            <w:proofErr w:type="spellEnd"/>
          </w:p>
        </w:tc>
        <w:tc>
          <w:tcPr>
            <w:tcW w:w="2835" w:type="dxa"/>
            <w:vAlign w:val="center"/>
          </w:tcPr>
          <w:p w14:paraId="49B580E5" w14:textId="67D7AB48" w:rsidR="00C11955" w:rsidRPr="00AA2680" w:rsidRDefault="00C11955" w:rsidP="004269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лич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тестов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д</w:t>
            </w:r>
            <w:r w:rsidRPr="00AA2680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л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</w:t>
            </w:r>
            <w:r w:rsidR="004269F7"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проверки до</w:t>
            </w:r>
            <w:r w:rsidRPr="00AA2680"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у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тимых</w:t>
            </w:r>
            <w:r w:rsidR="004269F7"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з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нач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й     </w:t>
            </w:r>
            <w:r w:rsidRPr="00AA2680">
              <w:rPr>
                <w:rFonts w:ascii="Times New Roman" w:hAnsi="Times New Roman" w:cs="Times New Roman"/>
                <w:color w:val="000000"/>
                <w:spacing w:val="-27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х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д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ы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</w:t>
            </w:r>
            <w:r w:rsidR="004269F7"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ых</w:t>
            </w:r>
          </w:p>
        </w:tc>
        <w:tc>
          <w:tcPr>
            <w:tcW w:w="1418" w:type="dxa"/>
          </w:tcPr>
          <w:p w14:paraId="531EAAA8" w14:textId="427CD90E" w:rsidR="00C11955" w:rsidRPr="00AA2680" w:rsidRDefault="00C11955" w:rsidP="004269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5A85C439" w14:textId="02739F8F" w:rsidR="00C11955" w:rsidRPr="00AA2680" w:rsidRDefault="004269F7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14:paraId="58C5ACB3" w14:textId="00BD180A" w:rsidR="00C11955" w:rsidRPr="00AA2680" w:rsidRDefault="004269F7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269F7" w:rsidRPr="00AA2680" w14:paraId="27D75096" w14:textId="77777777" w:rsidTr="004269F7">
        <w:tc>
          <w:tcPr>
            <w:tcW w:w="2263" w:type="dxa"/>
            <w:vAlign w:val="center"/>
          </w:tcPr>
          <w:p w14:paraId="2DB1995B" w14:textId="65B1193D" w:rsidR="00C11955" w:rsidRPr="00AA2680" w:rsidRDefault="004269F7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тНПконтрольвходзнач</w:t>
            </w:r>
            <w:proofErr w:type="spellEnd"/>
          </w:p>
        </w:tc>
        <w:tc>
          <w:tcPr>
            <w:tcW w:w="2835" w:type="dxa"/>
            <w:vAlign w:val="center"/>
          </w:tcPr>
          <w:p w14:paraId="11550BD5" w14:textId="3D16F84B" w:rsidR="00C11955" w:rsidRPr="00AA2680" w:rsidRDefault="00C11955" w:rsidP="004269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лич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е 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истемы ко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тро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л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я 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ол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оты в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х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</w:t>
            </w:r>
            <w:r w:rsidRPr="00AA2680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ы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данн</w:t>
            </w:r>
            <w:r w:rsidRPr="00AA2680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ы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</w:t>
            </w:r>
          </w:p>
        </w:tc>
        <w:tc>
          <w:tcPr>
            <w:tcW w:w="1418" w:type="dxa"/>
          </w:tcPr>
          <w:p w14:paraId="06B3A0B5" w14:textId="4A9FBCE9" w:rsidR="00C11955" w:rsidRPr="00AA2680" w:rsidRDefault="00C11955" w:rsidP="004269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3428E751" w14:textId="701624D8" w:rsidR="00C11955" w:rsidRPr="00AA2680" w:rsidRDefault="00F26DED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14:paraId="203EE4AC" w14:textId="1C905CA5" w:rsidR="00C11955" w:rsidRPr="00AA2680" w:rsidRDefault="00F26DED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69F7" w:rsidRPr="00AA2680" w14:paraId="7B401AFD" w14:textId="77777777" w:rsidTr="004269F7">
        <w:tc>
          <w:tcPr>
            <w:tcW w:w="2263" w:type="dxa"/>
            <w:vAlign w:val="center"/>
          </w:tcPr>
          <w:p w14:paraId="5BD5CAC0" w14:textId="79F68048" w:rsidR="00C11955" w:rsidRPr="00AA2680" w:rsidRDefault="00F26DED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тНПкорректность</w:t>
            </w:r>
            <w:proofErr w:type="spellEnd"/>
          </w:p>
        </w:tc>
        <w:tc>
          <w:tcPr>
            <w:tcW w:w="2835" w:type="dxa"/>
            <w:vAlign w:val="center"/>
          </w:tcPr>
          <w:p w14:paraId="33D000C4" w14:textId="61646F43" w:rsidR="00C11955" w:rsidRPr="00AA2680" w:rsidRDefault="00C11955" w:rsidP="004269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лич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средств</w:t>
            </w:r>
            <w:r w:rsidR="00F26DED"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тро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л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 коррект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ости в</w:t>
            </w:r>
            <w:r w:rsidRPr="00AA2680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х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</w:t>
            </w:r>
            <w:r w:rsidRPr="00AA2680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д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ы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 данных</w:t>
            </w:r>
          </w:p>
        </w:tc>
        <w:tc>
          <w:tcPr>
            <w:tcW w:w="1418" w:type="dxa"/>
          </w:tcPr>
          <w:p w14:paraId="4DBA30F3" w14:textId="6D1F13C7" w:rsidR="00C11955" w:rsidRPr="00AA2680" w:rsidRDefault="00C11955" w:rsidP="004269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7AF4BAA2" w14:textId="00A43F33" w:rsidR="00C11955" w:rsidRPr="00AA2680" w:rsidRDefault="00F26DED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14:paraId="19A8C952" w14:textId="38193084" w:rsidR="00C11955" w:rsidRPr="00AA2680" w:rsidRDefault="00F26DED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69F7" w:rsidRPr="00AA2680" w14:paraId="5EEDAFC4" w14:textId="77777777" w:rsidTr="004269F7">
        <w:tc>
          <w:tcPr>
            <w:tcW w:w="2263" w:type="dxa"/>
            <w:vAlign w:val="center"/>
          </w:tcPr>
          <w:p w14:paraId="3CFE33DC" w14:textId="56AC373F" w:rsidR="00C11955" w:rsidRPr="00AA2680" w:rsidRDefault="00F26DED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тНПвосст</w:t>
            </w:r>
            <w:proofErr w:type="spellEnd"/>
          </w:p>
        </w:tc>
        <w:tc>
          <w:tcPr>
            <w:tcW w:w="2835" w:type="dxa"/>
            <w:vAlign w:val="center"/>
          </w:tcPr>
          <w:p w14:paraId="7F18419B" w14:textId="546A6320" w:rsidR="00C11955" w:rsidRPr="00AA2680" w:rsidRDefault="00C11955" w:rsidP="004269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лич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AA2680">
              <w:rPr>
                <w:rFonts w:ascii="Times New Roman" w:hAnsi="Times New Roman" w:cs="Times New Roman"/>
                <w:color w:val="000000"/>
                <w:spacing w:val="95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требован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й</w:t>
            </w:r>
            <w:r w:rsidRPr="00AA2680">
              <w:rPr>
                <w:rFonts w:ascii="Times New Roman" w:hAnsi="Times New Roman" w:cs="Times New Roman"/>
                <w:color w:val="000000"/>
                <w:spacing w:val="97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</w:t>
            </w:r>
            <w:r w:rsidRPr="00AA2680">
              <w:rPr>
                <w:rFonts w:ascii="Times New Roman" w:hAnsi="Times New Roman" w:cs="Times New Roman"/>
                <w:color w:val="000000"/>
                <w:spacing w:val="97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рогра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м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 по</w:t>
            </w:r>
            <w:r w:rsidR="00F26DED"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сс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овл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</w:t>
            </w:r>
            <w:r w:rsidR="00F26DED"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ц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 выпол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ен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</w:t>
            </w:r>
            <w:r w:rsidRPr="00AA2680">
              <w:rPr>
                <w:rFonts w:ascii="Times New Roman" w:hAnsi="Times New Roman" w:cs="Times New Roman"/>
                <w:color w:val="000000"/>
                <w:spacing w:val="156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  <w:r w:rsidRPr="00AA2680">
              <w:rPr>
                <w:rFonts w:ascii="Times New Roman" w:hAnsi="Times New Roman" w:cs="Times New Roman"/>
                <w:color w:val="000000"/>
                <w:spacing w:val="157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 w:rsidRPr="00AA2680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л</w:t>
            </w:r>
            <w:r w:rsidRPr="00AA2680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у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ча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е</w:t>
            </w:r>
            <w:r w:rsidRPr="00AA2680">
              <w:rPr>
                <w:rFonts w:ascii="Times New Roman" w:hAnsi="Times New Roman" w:cs="Times New Roman"/>
                <w:color w:val="000000"/>
                <w:spacing w:val="155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сбоя</w:t>
            </w:r>
            <w:r w:rsidRPr="00AA2680">
              <w:rPr>
                <w:rFonts w:ascii="Times New Roman" w:hAnsi="Times New Roman" w:cs="Times New Roman"/>
                <w:color w:val="000000"/>
                <w:spacing w:val="156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ОС, внешних</w:t>
            </w:r>
            <w:r w:rsidRPr="00AA2680"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у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тро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й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ств, про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ц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сора</w:t>
            </w:r>
          </w:p>
        </w:tc>
        <w:tc>
          <w:tcPr>
            <w:tcW w:w="1418" w:type="dxa"/>
          </w:tcPr>
          <w:p w14:paraId="6099CA79" w14:textId="5C46B107" w:rsidR="00C11955" w:rsidRPr="00AA2680" w:rsidRDefault="00C11955" w:rsidP="004269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06F964D8" w14:textId="78E0B7B7" w:rsidR="00C11955" w:rsidRPr="00AA2680" w:rsidRDefault="00D341B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vAlign w:val="center"/>
          </w:tcPr>
          <w:p w14:paraId="289E60A0" w14:textId="5FF4D2ED" w:rsidR="00C11955" w:rsidRPr="00AA2680" w:rsidRDefault="00D341B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69F7" w:rsidRPr="00AA2680" w14:paraId="44D4F58C" w14:textId="77777777" w:rsidTr="004269F7">
        <w:tc>
          <w:tcPr>
            <w:tcW w:w="2263" w:type="dxa"/>
            <w:vAlign w:val="center"/>
          </w:tcPr>
          <w:p w14:paraId="7A0B42DD" w14:textId="70486710" w:rsidR="00C11955" w:rsidRPr="00AA2680" w:rsidRDefault="00D341B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тНПвосст_2</w:t>
            </w:r>
          </w:p>
        </w:tc>
        <w:tc>
          <w:tcPr>
            <w:tcW w:w="2835" w:type="dxa"/>
            <w:vAlign w:val="center"/>
          </w:tcPr>
          <w:p w14:paraId="1D1115B8" w14:textId="7FBA46A1" w:rsidR="00C11955" w:rsidRPr="00AA2680" w:rsidRDefault="00C11955" w:rsidP="004269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лич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AA2680">
              <w:rPr>
                <w:rFonts w:ascii="Times New Roman" w:hAnsi="Times New Roman" w:cs="Times New Roman"/>
                <w:color w:val="000000"/>
                <w:spacing w:val="95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требован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й</w:t>
            </w:r>
            <w:r w:rsidRPr="00AA2680">
              <w:rPr>
                <w:rFonts w:ascii="Times New Roman" w:hAnsi="Times New Roman" w:cs="Times New Roman"/>
                <w:color w:val="000000"/>
                <w:spacing w:val="97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</w:t>
            </w:r>
            <w:r w:rsidRPr="00AA2680">
              <w:rPr>
                <w:rFonts w:ascii="Times New Roman" w:hAnsi="Times New Roman" w:cs="Times New Roman"/>
                <w:color w:val="000000"/>
                <w:spacing w:val="97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рогра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м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ме по</w:t>
            </w:r>
            <w:r w:rsidRPr="00AA2680">
              <w:rPr>
                <w:rFonts w:ascii="Times New Roman" w:hAnsi="Times New Roman" w:cs="Times New Roman"/>
                <w:color w:val="000000"/>
                <w:spacing w:val="15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сс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овл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</w:t>
            </w:r>
            <w:r w:rsidRPr="00AA2680">
              <w:rPr>
                <w:rFonts w:ascii="Times New Roman" w:hAnsi="Times New Roman" w:cs="Times New Roman"/>
                <w:color w:val="000000"/>
                <w:spacing w:val="14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з</w:t>
            </w:r>
            <w:r w:rsidRPr="00AA2680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ль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татов</w:t>
            </w:r>
            <w:r w:rsidRPr="00AA2680">
              <w:rPr>
                <w:rFonts w:ascii="Times New Roman" w:hAnsi="Times New Roman" w:cs="Times New Roman"/>
                <w:color w:val="000000"/>
                <w:spacing w:val="14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ри от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к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азах</w:t>
            </w:r>
            <w:r w:rsidRPr="00AA2680">
              <w:rPr>
                <w:rFonts w:ascii="Times New Roman" w:hAnsi="Times New Roman" w:cs="Times New Roman"/>
                <w:color w:val="000000"/>
                <w:spacing w:val="139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ОС,</w:t>
            </w:r>
            <w:r w:rsidRPr="00AA2680">
              <w:rPr>
                <w:rFonts w:ascii="Times New Roman" w:hAnsi="Times New Roman" w:cs="Times New Roman"/>
                <w:color w:val="000000"/>
                <w:spacing w:val="139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еш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</w:t>
            </w:r>
            <w:r w:rsidRPr="00AA2680">
              <w:rPr>
                <w:rFonts w:ascii="Times New Roman" w:hAnsi="Times New Roman" w:cs="Times New Roman"/>
                <w:color w:val="000000"/>
                <w:spacing w:val="143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>у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тро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й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ств, про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ц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ора</w:t>
            </w:r>
          </w:p>
        </w:tc>
        <w:tc>
          <w:tcPr>
            <w:tcW w:w="1418" w:type="dxa"/>
          </w:tcPr>
          <w:p w14:paraId="337B00F2" w14:textId="1F023D93" w:rsidR="00C11955" w:rsidRPr="00AA2680" w:rsidRDefault="00C11955" w:rsidP="004269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10E01A3C" w14:textId="106C74D7" w:rsidR="00C11955" w:rsidRPr="00AA2680" w:rsidRDefault="00D341B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vAlign w:val="center"/>
          </w:tcPr>
          <w:p w14:paraId="005B2CDE" w14:textId="2BCB1F9E" w:rsidR="00C11955" w:rsidRPr="00AA2680" w:rsidRDefault="00D341B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69F7" w:rsidRPr="00AA2680" w14:paraId="38A9A049" w14:textId="77777777" w:rsidTr="004269F7">
        <w:tc>
          <w:tcPr>
            <w:tcW w:w="2263" w:type="dxa"/>
            <w:vAlign w:val="center"/>
          </w:tcPr>
          <w:p w14:paraId="5AC4A927" w14:textId="67EBE43C" w:rsidR="00C11955" w:rsidRPr="00AA2680" w:rsidRDefault="00D341B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тНПсредствавосст</w:t>
            </w:r>
            <w:proofErr w:type="spellEnd"/>
          </w:p>
        </w:tc>
        <w:tc>
          <w:tcPr>
            <w:tcW w:w="2835" w:type="dxa"/>
            <w:vAlign w:val="center"/>
          </w:tcPr>
          <w:p w14:paraId="459A179B" w14:textId="28348BB2" w:rsidR="00C11955" w:rsidRPr="00AA2680" w:rsidRDefault="00C11955" w:rsidP="004269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лич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AA2680">
              <w:rPr>
                <w:rFonts w:ascii="Times New Roman" w:hAnsi="Times New Roman" w:cs="Times New Roman"/>
                <w:color w:val="000000"/>
                <w:spacing w:val="177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 w:rsidRPr="00AA2680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д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ств</w:t>
            </w:r>
            <w:r w:rsidRPr="00AA2680">
              <w:rPr>
                <w:rFonts w:ascii="Times New Roman" w:hAnsi="Times New Roman" w:cs="Times New Roman"/>
                <w:color w:val="000000"/>
                <w:spacing w:val="177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о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сстановлен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 при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сбо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я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обо</w:t>
            </w:r>
            <w:r w:rsidRPr="00AA2680"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>р</w:t>
            </w:r>
            <w:r w:rsidRPr="00AA2680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>у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в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ан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</w:t>
            </w:r>
          </w:p>
        </w:tc>
        <w:tc>
          <w:tcPr>
            <w:tcW w:w="1418" w:type="dxa"/>
          </w:tcPr>
          <w:p w14:paraId="4388785D" w14:textId="3400F6B0" w:rsidR="00C11955" w:rsidRPr="00AA2680" w:rsidRDefault="00C11955" w:rsidP="004269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657E6691" w14:textId="0BF878D9" w:rsidR="00C11955" w:rsidRPr="00AA2680" w:rsidRDefault="00D341B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vAlign w:val="center"/>
          </w:tcPr>
          <w:p w14:paraId="3D31C043" w14:textId="5F9FAE8E" w:rsidR="00C11955" w:rsidRPr="00AA2680" w:rsidRDefault="00D341B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69F7" w:rsidRPr="00AA2680" w14:paraId="55D3BB12" w14:textId="77777777" w:rsidTr="004269F7">
        <w:tc>
          <w:tcPr>
            <w:tcW w:w="2263" w:type="dxa"/>
            <w:vAlign w:val="center"/>
          </w:tcPr>
          <w:p w14:paraId="7D7868B4" w14:textId="7CDB6948" w:rsidR="00C11955" w:rsidRPr="00AA2680" w:rsidRDefault="00D341B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тНПповтстарт</w:t>
            </w:r>
            <w:proofErr w:type="spellEnd"/>
          </w:p>
        </w:tc>
        <w:tc>
          <w:tcPr>
            <w:tcW w:w="2835" w:type="dxa"/>
            <w:vAlign w:val="center"/>
          </w:tcPr>
          <w:p w14:paraId="0F55B742" w14:textId="02DFF33A" w:rsidR="00C11955" w:rsidRPr="00AA2680" w:rsidRDefault="00C11955" w:rsidP="004269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лич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AA2680">
              <w:rPr>
                <w:rFonts w:ascii="Times New Roman" w:hAnsi="Times New Roman" w:cs="Times New Roman"/>
                <w:color w:val="000000"/>
                <w:spacing w:val="109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з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можности</w:t>
            </w:r>
            <w:r w:rsidRPr="00AA2680">
              <w:rPr>
                <w:rFonts w:ascii="Times New Roman" w:hAnsi="Times New Roman" w:cs="Times New Roman"/>
                <w:color w:val="000000"/>
                <w:spacing w:val="111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овтор</w:t>
            </w:r>
            <w:r w:rsidRPr="00AA2680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ого старта с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точки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рерыва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</w:t>
            </w:r>
          </w:p>
        </w:tc>
        <w:tc>
          <w:tcPr>
            <w:tcW w:w="1418" w:type="dxa"/>
          </w:tcPr>
          <w:p w14:paraId="666407CF" w14:textId="24047FF4" w:rsidR="00C11955" w:rsidRPr="00AA2680" w:rsidRDefault="00C11955" w:rsidP="004269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268C902E" w14:textId="0DB78131" w:rsidR="00C11955" w:rsidRPr="00AA2680" w:rsidRDefault="00D341B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vAlign w:val="center"/>
          </w:tcPr>
          <w:p w14:paraId="7983F179" w14:textId="3997C042" w:rsidR="00C11955" w:rsidRPr="00AA2680" w:rsidRDefault="00D341B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69F7" w:rsidRPr="00AA2680" w14:paraId="75847609" w14:textId="77777777" w:rsidTr="004269F7">
        <w:tc>
          <w:tcPr>
            <w:tcW w:w="2263" w:type="dxa"/>
            <w:vAlign w:val="center"/>
          </w:tcPr>
          <w:p w14:paraId="46A6369E" w14:textId="23E5205E" w:rsidR="00C11955" w:rsidRPr="00AA2680" w:rsidRDefault="00D341B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тНПнеопред</w:t>
            </w:r>
            <w:proofErr w:type="spellEnd"/>
          </w:p>
        </w:tc>
        <w:tc>
          <w:tcPr>
            <w:tcW w:w="2835" w:type="dxa"/>
            <w:vAlign w:val="center"/>
          </w:tcPr>
          <w:p w14:paraId="718A2E4D" w14:textId="75B12A5B" w:rsidR="00C11955" w:rsidRPr="00AA2680" w:rsidRDefault="00C11955" w:rsidP="004269F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лич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обработ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к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 нео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редел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остей</w:t>
            </w:r>
          </w:p>
        </w:tc>
        <w:tc>
          <w:tcPr>
            <w:tcW w:w="1418" w:type="dxa"/>
          </w:tcPr>
          <w:p w14:paraId="5D1F372F" w14:textId="5BAD6817" w:rsidR="00C11955" w:rsidRPr="00AA2680" w:rsidRDefault="00C11955" w:rsidP="004269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1194DF9E" w14:textId="308CE75C" w:rsidR="00C11955" w:rsidRPr="00AA2680" w:rsidRDefault="00D341B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14:paraId="17536633" w14:textId="28947157" w:rsidR="00C11955" w:rsidRPr="00AA2680" w:rsidRDefault="00D341B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69F7" w:rsidRPr="00AA2680" w14:paraId="2D319874" w14:textId="77777777" w:rsidTr="004269F7">
        <w:tc>
          <w:tcPr>
            <w:tcW w:w="2263" w:type="dxa"/>
            <w:vAlign w:val="center"/>
          </w:tcPr>
          <w:p w14:paraId="250F1356" w14:textId="1616EAA8" w:rsidR="00C11955" w:rsidRPr="00AA2680" w:rsidRDefault="00D341B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тНПцупрпроц</w:t>
            </w:r>
            <w:proofErr w:type="spellEnd"/>
          </w:p>
        </w:tc>
        <w:tc>
          <w:tcPr>
            <w:tcW w:w="2835" w:type="dxa"/>
            <w:vAlign w:val="center"/>
          </w:tcPr>
          <w:p w14:paraId="4E657ED7" w14:textId="147BCEE8" w:rsidR="00C11955" w:rsidRPr="00AA2680" w:rsidRDefault="00C11955" w:rsidP="004269F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лич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="00D341B8"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це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трал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из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ов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ого</w:t>
            </w:r>
            <w:r w:rsidR="00D341B8"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lastRenderedPageBreak/>
              <w:t>у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равления про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ц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ессами, ко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</w:rPr>
              <w:t>к</w:t>
            </w:r>
            <w:r w:rsidRPr="00AA2680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>у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ри</w:t>
            </w:r>
            <w:r w:rsidRPr="00AA2680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р</w:t>
            </w:r>
            <w:r w:rsidRPr="00AA2680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ющими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и</w:t>
            </w:r>
            <w:r w:rsidRPr="00AA2680"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</w:rPr>
              <w:t>з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-за р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 w:rsidRPr="00AA2680"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>с</w:t>
            </w:r>
            <w:r w:rsidRPr="00AA2680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у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ов</w:t>
            </w:r>
          </w:p>
        </w:tc>
        <w:tc>
          <w:tcPr>
            <w:tcW w:w="1418" w:type="dxa"/>
          </w:tcPr>
          <w:p w14:paraId="26BFEB94" w14:textId="267F19E4" w:rsidR="00C11955" w:rsidRPr="00AA2680" w:rsidRDefault="00C11955" w:rsidP="004269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2BBD4EB4" w14:textId="0834F578" w:rsidR="00C11955" w:rsidRPr="00AA2680" w:rsidRDefault="00D341B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14:paraId="1881233D" w14:textId="72B9A62D" w:rsidR="00C11955" w:rsidRPr="00AA2680" w:rsidRDefault="00D341B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69F7" w:rsidRPr="00AA2680" w14:paraId="2EF9A054" w14:textId="77777777" w:rsidTr="004269F7">
        <w:tc>
          <w:tcPr>
            <w:tcW w:w="2263" w:type="dxa"/>
            <w:vAlign w:val="center"/>
          </w:tcPr>
          <w:p w14:paraId="32D6FAFB" w14:textId="2B7825D8" w:rsidR="00C11955" w:rsidRPr="00AA2680" w:rsidRDefault="00D341B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тНПобхошиб</w:t>
            </w:r>
            <w:proofErr w:type="spellEnd"/>
          </w:p>
        </w:tc>
        <w:tc>
          <w:tcPr>
            <w:tcW w:w="2835" w:type="dxa"/>
            <w:vAlign w:val="center"/>
          </w:tcPr>
          <w:p w14:paraId="7C674FB0" w14:textId="60AB4E6C" w:rsidR="00C11955" w:rsidRPr="00AA2680" w:rsidRDefault="00C11955" w:rsidP="004269F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лич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="00D341B8"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возможности автоматиче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 об</w:t>
            </w:r>
            <w:r w:rsidRPr="00AA2680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х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</w:t>
            </w:r>
            <w:r w:rsidRPr="00AA2680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д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т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ь ошибочные</w:t>
            </w:r>
            <w:r w:rsidRPr="00AA2680">
              <w:rPr>
                <w:rFonts w:ascii="Times New Roman" w:hAnsi="Times New Roman" w:cs="Times New Roman"/>
                <w:color w:val="000000"/>
                <w:spacing w:val="131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>т</w:t>
            </w:r>
            <w:r w:rsidRPr="00AA2680">
              <w:rPr>
                <w:rFonts w:ascii="Times New Roman" w:hAnsi="Times New Roman" w:cs="Times New Roman"/>
                <w:color w:val="000000"/>
                <w:spacing w:val="-7"/>
                <w:sz w:val="24"/>
                <w:szCs w:val="24"/>
              </w:rPr>
              <w:t>у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ци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pacing w:val="132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  <w:r w:rsidRPr="00AA2680">
              <w:rPr>
                <w:rFonts w:ascii="Times New Roman" w:hAnsi="Times New Roman" w:cs="Times New Roman"/>
                <w:color w:val="000000"/>
                <w:spacing w:val="132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</w:t>
            </w:r>
            <w:r w:rsidRPr="00AA2680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о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це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се вы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ч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ислен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</w:t>
            </w:r>
          </w:p>
        </w:tc>
        <w:tc>
          <w:tcPr>
            <w:tcW w:w="1418" w:type="dxa"/>
          </w:tcPr>
          <w:p w14:paraId="22691158" w14:textId="75110A01" w:rsidR="00C11955" w:rsidRPr="00AA2680" w:rsidRDefault="00C11955" w:rsidP="004269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33CB20EE" w14:textId="64F32CCC" w:rsidR="00C11955" w:rsidRPr="00AA2680" w:rsidRDefault="007A578C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14:paraId="12BB1AA3" w14:textId="600A79EE" w:rsidR="00C11955" w:rsidRPr="00AA2680" w:rsidRDefault="007A578C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269F7" w:rsidRPr="00AA2680" w14:paraId="62CEE970" w14:textId="77777777" w:rsidTr="004269F7">
        <w:tc>
          <w:tcPr>
            <w:tcW w:w="2263" w:type="dxa"/>
            <w:vAlign w:val="center"/>
          </w:tcPr>
          <w:p w14:paraId="4752C4EE" w14:textId="77777777" w:rsidR="00746D1A" w:rsidRPr="00AA2680" w:rsidRDefault="00746D1A" w:rsidP="00746D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4D59BCF2" w14:textId="77777777" w:rsidR="00746D1A" w:rsidRPr="00AA2680" w:rsidRDefault="00746D1A" w:rsidP="004269F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6B26BA1" w14:textId="36DE547D" w:rsidR="00746D1A" w:rsidRPr="00AA2680" w:rsidRDefault="00746D1A" w:rsidP="004269F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Все</w:t>
            </w:r>
            <w:r w:rsidRPr="00AA2680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г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1417" w:type="dxa"/>
            <w:vAlign w:val="center"/>
          </w:tcPr>
          <w:p w14:paraId="05D7BF8E" w14:textId="1C0ED76E" w:rsidR="00746D1A" w:rsidRPr="00AA2680" w:rsidRDefault="007A578C" w:rsidP="00746D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60" w:type="dxa"/>
            <w:vAlign w:val="center"/>
          </w:tcPr>
          <w:p w14:paraId="40DC69AD" w14:textId="0CF487EA" w:rsidR="00746D1A" w:rsidRPr="00AA2680" w:rsidRDefault="007A578C" w:rsidP="00746D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46D1A" w:rsidRPr="00AA2680" w14:paraId="50ACA9DA" w14:textId="77777777" w:rsidTr="004269F7">
        <w:tc>
          <w:tcPr>
            <w:tcW w:w="9493" w:type="dxa"/>
            <w:gridSpan w:val="5"/>
            <w:vAlign w:val="center"/>
          </w:tcPr>
          <w:p w14:paraId="6C6097CE" w14:textId="7371BCAB" w:rsidR="00746D1A" w:rsidRPr="00AA2680" w:rsidRDefault="00746D1A" w:rsidP="00746D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Оценоч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ые элементы фактора</w:t>
            </w:r>
            <w:r w:rsidRPr="00AA2680"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>«</w:t>
            </w:r>
            <w:proofErr w:type="spellStart"/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ровождае</w:t>
            </w:r>
            <w:r w:rsidRPr="00AA2680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м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ост</w:t>
            </w:r>
            <w:r w:rsidRPr="00AA2680"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t>ь</w:t>
            </w:r>
            <w:proofErr w:type="spellEnd"/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</w:tr>
      <w:tr w:rsidR="004269F7" w:rsidRPr="00AA2680" w14:paraId="0817FCC4" w14:textId="77777777" w:rsidTr="00DF5144">
        <w:tc>
          <w:tcPr>
            <w:tcW w:w="2263" w:type="dxa"/>
            <w:vAlign w:val="center"/>
          </w:tcPr>
          <w:p w14:paraId="37C45A8A" w14:textId="2A388115" w:rsidR="00C11955" w:rsidRPr="00AA2680" w:rsidRDefault="007A578C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тСПвх</w:t>
            </w:r>
            <w:proofErr w:type="spellEnd"/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вых</w:t>
            </w:r>
            <w:proofErr w:type="spellEnd"/>
          </w:p>
        </w:tc>
        <w:tc>
          <w:tcPr>
            <w:tcW w:w="2835" w:type="dxa"/>
            <w:vAlign w:val="center"/>
          </w:tcPr>
          <w:p w14:paraId="02D233FB" w14:textId="3792ECF3" w:rsidR="00C11955" w:rsidRPr="00AA2680" w:rsidRDefault="00C11955" w:rsidP="00C119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лич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AA2680">
              <w:rPr>
                <w:rFonts w:ascii="Times New Roman" w:hAnsi="Times New Roman" w:cs="Times New Roman"/>
                <w:color w:val="000000"/>
                <w:spacing w:val="143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к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омм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нтар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ев</w:t>
            </w:r>
            <w:r w:rsidRPr="00AA2680">
              <w:rPr>
                <w:rFonts w:ascii="Times New Roman" w:hAnsi="Times New Roman" w:cs="Times New Roman"/>
                <w:color w:val="000000"/>
                <w:spacing w:val="143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  <w:r w:rsidRPr="00AA2680">
              <w:rPr>
                <w:rFonts w:ascii="Times New Roman" w:hAnsi="Times New Roman" w:cs="Times New Roman"/>
                <w:color w:val="000000"/>
                <w:spacing w:val="143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точ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к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ах в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х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ода и в</w:t>
            </w:r>
            <w:r w:rsidRPr="00AA2680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ы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х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ода в програм</w:t>
            </w:r>
            <w:r w:rsidRPr="00AA2680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м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</w:t>
            </w:r>
          </w:p>
        </w:tc>
        <w:tc>
          <w:tcPr>
            <w:tcW w:w="1418" w:type="dxa"/>
            <w:vAlign w:val="center"/>
          </w:tcPr>
          <w:p w14:paraId="5520E179" w14:textId="64C64B2A" w:rsidR="00C11955" w:rsidRPr="00AA2680" w:rsidRDefault="00C11955" w:rsidP="00DF5144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6976CF20" w14:textId="54BCD7F9" w:rsidR="00C11955" w:rsidRPr="00AA2680" w:rsidRDefault="007A578C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vAlign w:val="center"/>
          </w:tcPr>
          <w:p w14:paraId="0DF4EC40" w14:textId="6BB64106" w:rsidR="00C11955" w:rsidRPr="00AA2680" w:rsidRDefault="007A578C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69F7" w:rsidRPr="00AA2680" w14:paraId="7D425AE7" w14:textId="77777777" w:rsidTr="00DF5144">
        <w:tc>
          <w:tcPr>
            <w:tcW w:w="2263" w:type="dxa"/>
            <w:vAlign w:val="center"/>
          </w:tcPr>
          <w:p w14:paraId="407CFBDE" w14:textId="2984E38D" w:rsidR="00C11955" w:rsidRPr="00AA2680" w:rsidRDefault="007A578C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тСПпередачарезульт</w:t>
            </w:r>
            <w:proofErr w:type="spellEnd"/>
          </w:p>
        </w:tc>
        <w:tc>
          <w:tcPr>
            <w:tcW w:w="2835" w:type="dxa"/>
            <w:vAlign w:val="center"/>
          </w:tcPr>
          <w:p w14:paraId="15D749E5" w14:textId="532F12EE" w:rsidR="00C11955" w:rsidRPr="00AA2680" w:rsidRDefault="00C11955" w:rsidP="00C119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</w:t>
            </w:r>
            <w:r w:rsidRPr="00AA2680"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>с</w:t>
            </w:r>
            <w:r w:rsidRPr="00AA2680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у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щ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ес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твл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я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ется</w:t>
            </w:r>
            <w:r w:rsidR="007A578C"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</w:t>
            </w:r>
            <w:r w:rsidR="007A578C"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передача ре</w:t>
            </w:r>
            <w:r w:rsidRPr="00AA2680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з</w:t>
            </w:r>
            <w:r w:rsidRPr="00AA2680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у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льтатов</w:t>
            </w:r>
            <w:r w:rsidRPr="00AA2680">
              <w:rPr>
                <w:rFonts w:ascii="Times New Roman" w:hAnsi="Times New Roman" w:cs="Times New Roman"/>
                <w:color w:val="000000"/>
                <w:spacing w:val="107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рабо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т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</w:t>
            </w:r>
            <w:r w:rsidRPr="00AA2680">
              <w:rPr>
                <w:rFonts w:ascii="Times New Roman" w:hAnsi="Times New Roman" w:cs="Times New Roman"/>
                <w:color w:val="000000"/>
                <w:spacing w:val="107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м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</w:t>
            </w:r>
            <w:r w:rsidRPr="00AA2680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д</w:t>
            </w:r>
            <w:r w:rsidRPr="00AA2680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у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ля</w:t>
            </w:r>
            <w:r w:rsidRPr="00AA2680">
              <w:rPr>
                <w:rFonts w:ascii="Times New Roman" w:hAnsi="Times New Roman" w:cs="Times New Roman"/>
                <w:color w:val="000000"/>
                <w:spacing w:val="107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ч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ерез вызыв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ющ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й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его 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м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</w:t>
            </w:r>
            <w:r w:rsidRPr="00AA2680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д</w:t>
            </w:r>
            <w:r w:rsidRPr="00AA2680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 w:rsidRPr="00AA2680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л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ь</w:t>
            </w:r>
          </w:p>
        </w:tc>
        <w:tc>
          <w:tcPr>
            <w:tcW w:w="1418" w:type="dxa"/>
            <w:vAlign w:val="center"/>
          </w:tcPr>
          <w:p w14:paraId="7F3A8C49" w14:textId="263E67C5" w:rsidR="00C11955" w:rsidRPr="00AA2680" w:rsidRDefault="00C11955" w:rsidP="00DF5144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0424D245" w14:textId="6A1A537D" w:rsidR="00C11955" w:rsidRPr="00AA2680" w:rsidRDefault="007A578C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vAlign w:val="center"/>
          </w:tcPr>
          <w:p w14:paraId="13A35D63" w14:textId="0F01D641" w:rsidR="00C11955" w:rsidRPr="00AA2680" w:rsidRDefault="007A578C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69F7" w:rsidRPr="00AA2680" w14:paraId="739FE7CE" w14:textId="77777777" w:rsidTr="00DF5144">
        <w:tc>
          <w:tcPr>
            <w:tcW w:w="2263" w:type="dxa"/>
            <w:vAlign w:val="center"/>
          </w:tcPr>
          <w:p w14:paraId="0913DE4F" w14:textId="0D23A486" w:rsidR="00C11955" w:rsidRPr="00AA2680" w:rsidRDefault="007A578C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тСПциклы</w:t>
            </w:r>
            <w:proofErr w:type="spellEnd"/>
          </w:p>
        </w:tc>
        <w:tc>
          <w:tcPr>
            <w:tcW w:w="2835" w:type="dxa"/>
            <w:vAlign w:val="center"/>
          </w:tcPr>
          <w:p w14:paraId="5A443E43" w14:textId="7736B824" w:rsidR="00C11955" w:rsidRPr="00AA2680" w:rsidRDefault="00C11955" w:rsidP="00C119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Оцен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к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 програм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м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 по ч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 w:rsidRPr="00AA2680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л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</w:t>
            </w:r>
            <w:r w:rsidRPr="00AA2680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ц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клов</w:t>
            </w:r>
          </w:p>
        </w:tc>
        <w:tc>
          <w:tcPr>
            <w:tcW w:w="1418" w:type="dxa"/>
            <w:vAlign w:val="center"/>
          </w:tcPr>
          <w:p w14:paraId="071567B6" w14:textId="431FBE6B" w:rsidR="00C11955" w:rsidRPr="00AA2680" w:rsidRDefault="00C11955" w:rsidP="00DF5144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5B385CA6" w14:textId="2B6B68E5" w:rsidR="00C11955" w:rsidRPr="00AA2680" w:rsidRDefault="007A578C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14:paraId="1C473A9A" w14:textId="52A3E638" w:rsidR="00C11955" w:rsidRPr="00AA2680" w:rsidRDefault="007A578C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269F7" w:rsidRPr="00AA2680" w14:paraId="3FFD58AE" w14:textId="77777777" w:rsidTr="00DF5144">
        <w:tc>
          <w:tcPr>
            <w:tcW w:w="2263" w:type="dxa"/>
            <w:vAlign w:val="center"/>
          </w:tcPr>
          <w:p w14:paraId="4CCEB424" w14:textId="6F2BC1F2" w:rsidR="00C11955" w:rsidRPr="00AA2680" w:rsidRDefault="007A578C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тСПязык</w:t>
            </w:r>
            <w:proofErr w:type="spellEnd"/>
          </w:p>
        </w:tc>
        <w:tc>
          <w:tcPr>
            <w:tcW w:w="2835" w:type="dxa"/>
            <w:vAlign w:val="center"/>
          </w:tcPr>
          <w:p w14:paraId="30E1BA4C" w14:textId="094337E4" w:rsidR="00C11955" w:rsidRPr="00AA2680" w:rsidRDefault="00C11955" w:rsidP="00C119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ь</w:t>
            </w:r>
            <w:r w:rsidRPr="00AA2680"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</w:rPr>
              <w:t>з</w:t>
            </w:r>
            <w:r w:rsidRPr="00AA2680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тся</w:t>
            </w:r>
            <w:r w:rsidRPr="00AA2680">
              <w:rPr>
                <w:rFonts w:ascii="Times New Roman" w:hAnsi="Times New Roman" w:cs="Times New Roman"/>
                <w:color w:val="000000"/>
                <w:spacing w:val="16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</w:t>
            </w:r>
            <w:r w:rsidRPr="00AA2680">
              <w:rPr>
                <w:rFonts w:ascii="Times New Roman" w:hAnsi="Times New Roman" w:cs="Times New Roman"/>
                <w:color w:val="000000"/>
                <w:spacing w:val="162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з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ык</w:t>
            </w:r>
            <w:r w:rsidRPr="00AA2680">
              <w:rPr>
                <w:rFonts w:ascii="Times New Roman" w:hAnsi="Times New Roman" w:cs="Times New Roman"/>
                <w:color w:val="000000"/>
                <w:spacing w:val="164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окого </w:t>
            </w:r>
            <w:r w:rsidRPr="00AA2680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у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ровня</w:t>
            </w:r>
          </w:p>
        </w:tc>
        <w:tc>
          <w:tcPr>
            <w:tcW w:w="1418" w:type="dxa"/>
            <w:vAlign w:val="center"/>
          </w:tcPr>
          <w:p w14:paraId="5EB4BAB1" w14:textId="33D8DE25" w:rsidR="00C11955" w:rsidRPr="00AA2680" w:rsidRDefault="00C11955" w:rsidP="00DF5144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566B0445" w14:textId="6135E791" w:rsidR="00C11955" w:rsidRPr="00AA2680" w:rsidRDefault="00DF5144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14:paraId="628FC174" w14:textId="7CBC62D6" w:rsidR="00C11955" w:rsidRPr="00AA2680" w:rsidRDefault="007A578C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69F7" w:rsidRPr="00AA2680" w14:paraId="3C904128" w14:textId="77777777" w:rsidTr="00DF5144">
        <w:tc>
          <w:tcPr>
            <w:tcW w:w="2263" w:type="dxa"/>
            <w:vAlign w:val="center"/>
          </w:tcPr>
          <w:p w14:paraId="193CF858" w14:textId="248343FE" w:rsidR="00C11955" w:rsidRPr="00AA2680" w:rsidRDefault="00DF5144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тСПкорректн</w:t>
            </w:r>
            <w:proofErr w:type="spellEnd"/>
          </w:p>
        </w:tc>
        <w:tc>
          <w:tcPr>
            <w:tcW w:w="2835" w:type="dxa"/>
            <w:vAlign w:val="center"/>
          </w:tcPr>
          <w:p w14:paraId="531012AC" w14:textId="5D142514" w:rsidR="00C11955" w:rsidRPr="00AA2680" w:rsidRDefault="00C11955" w:rsidP="00C119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лич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="00DF5144"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проверки коррект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ости передавае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м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ых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ых</w:t>
            </w:r>
          </w:p>
        </w:tc>
        <w:tc>
          <w:tcPr>
            <w:tcW w:w="1418" w:type="dxa"/>
            <w:vAlign w:val="center"/>
          </w:tcPr>
          <w:p w14:paraId="2AA92DFF" w14:textId="21CF1207" w:rsidR="00C11955" w:rsidRPr="00AA2680" w:rsidRDefault="00C11955" w:rsidP="00DF5144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37565D7D" w14:textId="2664F1AD" w:rsidR="00C11955" w:rsidRPr="00AA2680" w:rsidRDefault="00DF5144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14:paraId="074D53B0" w14:textId="099843CE" w:rsidR="00C11955" w:rsidRPr="00AA2680" w:rsidRDefault="00DF5144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69F7" w:rsidRPr="00AA2680" w14:paraId="6BB33953" w14:textId="77777777" w:rsidTr="00DF5144">
        <w:tc>
          <w:tcPr>
            <w:tcW w:w="2263" w:type="dxa"/>
            <w:vAlign w:val="center"/>
          </w:tcPr>
          <w:p w14:paraId="5BBF4A5E" w14:textId="5597B131" w:rsidR="00C11955" w:rsidRPr="00AA2680" w:rsidRDefault="00DF5144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тСПструктпрогр</w:t>
            </w:r>
            <w:proofErr w:type="spellEnd"/>
          </w:p>
        </w:tc>
        <w:tc>
          <w:tcPr>
            <w:tcW w:w="2835" w:type="dxa"/>
            <w:vAlign w:val="center"/>
          </w:tcPr>
          <w:p w14:paraId="5494E312" w14:textId="57686697" w:rsidR="00C11955" w:rsidRPr="00AA2680" w:rsidRDefault="00C11955" w:rsidP="00C119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ьз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овании при построе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и программ 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м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етода 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</w:t>
            </w:r>
            <w:r w:rsidRPr="00AA2680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р</w:t>
            </w:r>
            <w:r w:rsidRPr="00AA2680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</w:t>
            </w:r>
            <w:r w:rsidRPr="00AA2680"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>т</w:t>
            </w:r>
            <w:r w:rsidRPr="00AA2680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рного программирования</w:t>
            </w:r>
          </w:p>
        </w:tc>
        <w:tc>
          <w:tcPr>
            <w:tcW w:w="1418" w:type="dxa"/>
            <w:vAlign w:val="center"/>
          </w:tcPr>
          <w:p w14:paraId="6ED80B18" w14:textId="1FF34F31" w:rsidR="00C11955" w:rsidRPr="00AA2680" w:rsidRDefault="00C11955" w:rsidP="00DF5144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712E8496" w14:textId="37759665" w:rsidR="00C11955" w:rsidRPr="00AA2680" w:rsidRDefault="00DF5144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14:paraId="20A16BD9" w14:textId="35176241" w:rsidR="00C11955" w:rsidRPr="00AA2680" w:rsidRDefault="00DF5144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269F7" w:rsidRPr="00AA2680" w14:paraId="0980D4D0" w14:textId="77777777" w:rsidTr="00DF5144">
        <w:tc>
          <w:tcPr>
            <w:tcW w:w="2263" w:type="dxa"/>
            <w:vAlign w:val="center"/>
          </w:tcPr>
          <w:p w14:paraId="0A184516" w14:textId="4F6FC927" w:rsidR="00C11955" w:rsidRPr="00AA2680" w:rsidRDefault="00DF5144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тСПсверхувниз</w:t>
            </w:r>
            <w:proofErr w:type="spellEnd"/>
          </w:p>
        </w:tc>
        <w:tc>
          <w:tcPr>
            <w:tcW w:w="2835" w:type="dxa"/>
            <w:vAlign w:val="center"/>
          </w:tcPr>
          <w:p w14:paraId="601F22F9" w14:textId="31114D7C" w:rsidR="00C11955" w:rsidRPr="00AA2680" w:rsidRDefault="00C11955" w:rsidP="00C119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Собл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ю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ден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="00DF5144"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р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инци</w:t>
            </w:r>
            <w:r w:rsidRPr="00AA2680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="00DF5144"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ц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есса разработ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к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рогра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м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мы 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</w:t>
            </w:r>
            <w:r w:rsidRPr="00AA2680"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</w:rPr>
              <w:t>х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</w:t>
            </w:r>
            <w:r w:rsidRPr="00AA2680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вниз</w:t>
            </w:r>
          </w:p>
        </w:tc>
        <w:tc>
          <w:tcPr>
            <w:tcW w:w="1418" w:type="dxa"/>
            <w:vAlign w:val="center"/>
          </w:tcPr>
          <w:p w14:paraId="258D9D53" w14:textId="5431CA90" w:rsidR="00C11955" w:rsidRPr="00AA2680" w:rsidRDefault="00C11955" w:rsidP="00DF5144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44D93E16" w14:textId="0E84CEB0" w:rsidR="00C11955" w:rsidRPr="00AA2680" w:rsidRDefault="00DF5144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14:paraId="5D2FB007" w14:textId="17F9F089" w:rsidR="00C11955" w:rsidRPr="00AA2680" w:rsidRDefault="00DF5144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69F7" w:rsidRPr="00AA2680" w14:paraId="5F9409DA" w14:textId="77777777" w:rsidTr="00DF5144">
        <w:tc>
          <w:tcPr>
            <w:tcW w:w="2263" w:type="dxa"/>
            <w:vAlign w:val="center"/>
          </w:tcPr>
          <w:p w14:paraId="27CDD493" w14:textId="3FE24691" w:rsidR="00C11955" w:rsidRPr="00AA2680" w:rsidRDefault="00DF5144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тСПмодульразмер</w:t>
            </w:r>
            <w:proofErr w:type="spellEnd"/>
          </w:p>
        </w:tc>
        <w:tc>
          <w:tcPr>
            <w:tcW w:w="2835" w:type="dxa"/>
            <w:vAlign w:val="center"/>
          </w:tcPr>
          <w:p w14:paraId="1E60D210" w14:textId="70F6CBDA" w:rsidR="00C11955" w:rsidRPr="00AA2680" w:rsidRDefault="00C11955" w:rsidP="00C119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лич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AA2680">
              <w:rPr>
                <w:rFonts w:ascii="Times New Roman" w:hAnsi="Times New Roman" w:cs="Times New Roman"/>
                <w:color w:val="000000"/>
                <w:spacing w:val="93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огран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й</w:t>
            </w:r>
            <w:r w:rsidRPr="00AA2680">
              <w:rPr>
                <w:rFonts w:ascii="Times New Roman" w:hAnsi="Times New Roman" w:cs="Times New Roman"/>
                <w:color w:val="000000"/>
                <w:spacing w:val="92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pacing w:val="92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з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ры мо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д</w:t>
            </w:r>
            <w:r w:rsidRPr="00AA2680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у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ля</w:t>
            </w:r>
          </w:p>
        </w:tc>
        <w:tc>
          <w:tcPr>
            <w:tcW w:w="1418" w:type="dxa"/>
            <w:vAlign w:val="center"/>
          </w:tcPr>
          <w:p w14:paraId="03676E4F" w14:textId="1534E642" w:rsidR="00C11955" w:rsidRPr="00AA2680" w:rsidRDefault="00C11955" w:rsidP="00DF5144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31FF6C8C" w14:textId="640C1716" w:rsidR="00C11955" w:rsidRPr="00AA2680" w:rsidRDefault="00DF5144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14:paraId="2EF3F1E7" w14:textId="3EDE9390" w:rsidR="00C11955" w:rsidRPr="00AA2680" w:rsidRDefault="00DF5144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269F7" w:rsidRPr="00AA2680" w14:paraId="51AC62F7" w14:textId="77777777" w:rsidTr="00DF5144">
        <w:tc>
          <w:tcPr>
            <w:tcW w:w="2263" w:type="dxa"/>
            <w:vAlign w:val="center"/>
          </w:tcPr>
          <w:p w14:paraId="077229B3" w14:textId="302E77E9" w:rsidR="00C11955" w:rsidRPr="00AA2680" w:rsidRDefault="00DF5144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тСПмодульсхема</w:t>
            </w:r>
            <w:proofErr w:type="spellEnd"/>
          </w:p>
        </w:tc>
        <w:tc>
          <w:tcPr>
            <w:tcW w:w="2835" w:type="dxa"/>
            <w:vAlign w:val="center"/>
          </w:tcPr>
          <w:p w14:paraId="41B65E17" w14:textId="64268FBB" w:rsidR="00C11955" w:rsidRPr="00AA2680" w:rsidRDefault="00C11955" w:rsidP="00C119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лич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 мо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д</w:t>
            </w:r>
            <w:r w:rsidRPr="00AA2680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у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льной 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х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м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 программы</w:t>
            </w:r>
          </w:p>
        </w:tc>
        <w:tc>
          <w:tcPr>
            <w:tcW w:w="1418" w:type="dxa"/>
            <w:vAlign w:val="center"/>
          </w:tcPr>
          <w:p w14:paraId="0C447CB0" w14:textId="297233B1" w:rsidR="00C11955" w:rsidRPr="00AA2680" w:rsidRDefault="00C11955" w:rsidP="00DF5144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3A7027BB" w14:textId="01BB04BC" w:rsidR="00C11955" w:rsidRPr="00AA2680" w:rsidRDefault="00DF5144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14:paraId="7BB108D2" w14:textId="7EB140AA" w:rsidR="00C11955" w:rsidRPr="00AA2680" w:rsidRDefault="00DF5144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69F7" w:rsidRPr="00AA2680" w14:paraId="23F3A9C6" w14:textId="77777777" w:rsidTr="004269F7">
        <w:tc>
          <w:tcPr>
            <w:tcW w:w="2263" w:type="dxa"/>
            <w:vAlign w:val="center"/>
          </w:tcPr>
          <w:p w14:paraId="1B3199A6" w14:textId="77777777" w:rsidR="00746D1A" w:rsidRPr="00AA2680" w:rsidRDefault="00746D1A" w:rsidP="00746D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58E0445A" w14:textId="77777777" w:rsidR="00746D1A" w:rsidRPr="00AA2680" w:rsidRDefault="00746D1A" w:rsidP="00746D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EAB22BD" w14:textId="1CC51C49" w:rsidR="00746D1A" w:rsidRPr="00AA2680" w:rsidRDefault="00746D1A" w:rsidP="00746D1A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Все</w:t>
            </w:r>
            <w:r w:rsidRPr="00AA2680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г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1417" w:type="dxa"/>
            <w:vAlign w:val="center"/>
          </w:tcPr>
          <w:p w14:paraId="766071AB" w14:textId="407F1E38" w:rsidR="00746D1A" w:rsidRPr="00AA2680" w:rsidRDefault="00DF5144" w:rsidP="00746D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60" w:type="dxa"/>
            <w:vAlign w:val="center"/>
          </w:tcPr>
          <w:p w14:paraId="6CF5921F" w14:textId="710AA594" w:rsidR="00746D1A" w:rsidRPr="00AA2680" w:rsidRDefault="00DF5144" w:rsidP="00746D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746D1A" w:rsidRPr="00AA2680" w14:paraId="5A235D89" w14:textId="77777777" w:rsidTr="004269F7">
        <w:tc>
          <w:tcPr>
            <w:tcW w:w="9493" w:type="dxa"/>
            <w:gridSpan w:val="5"/>
            <w:vAlign w:val="center"/>
          </w:tcPr>
          <w:p w14:paraId="267E6632" w14:textId="300E340F" w:rsidR="00746D1A" w:rsidRPr="00AA2680" w:rsidRDefault="00746D1A" w:rsidP="00746D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Оценоч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ые элементы фактора</w:t>
            </w:r>
            <w:r w:rsidRPr="00AA2680"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>«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Коррект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ост</w:t>
            </w:r>
            <w:r w:rsidRPr="00AA2680">
              <w:rPr>
                <w:rFonts w:ascii="Times New Roman" w:hAnsi="Times New Roman" w:cs="Times New Roman"/>
                <w:color w:val="000000"/>
                <w:spacing w:val="6"/>
                <w:sz w:val="24"/>
                <w:szCs w:val="24"/>
              </w:rPr>
              <w:t>ь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</w:p>
        </w:tc>
      </w:tr>
      <w:tr w:rsidR="004269F7" w:rsidRPr="00AA2680" w14:paraId="45AF6FA5" w14:textId="77777777" w:rsidTr="00EC70C1">
        <w:tc>
          <w:tcPr>
            <w:tcW w:w="2263" w:type="dxa"/>
            <w:vAlign w:val="center"/>
          </w:tcPr>
          <w:p w14:paraId="3284FCE4" w14:textId="707F8048" w:rsidR="00C11955" w:rsidRPr="00AA2680" w:rsidRDefault="00DF5144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тКП</w:t>
            </w:r>
            <w:r w:rsidR="00EC70C1" w:rsidRPr="00AA2680">
              <w:rPr>
                <w:rFonts w:ascii="Times New Roman" w:hAnsi="Times New Roman" w:cs="Times New Roman"/>
                <w:sz w:val="24"/>
                <w:szCs w:val="24"/>
              </w:rPr>
              <w:t>инструкция</w:t>
            </w:r>
            <w:proofErr w:type="spellEnd"/>
          </w:p>
        </w:tc>
        <w:tc>
          <w:tcPr>
            <w:tcW w:w="2835" w:type="dxa"/>
            <w:vAlign w:val="center"/>
          </w:tcPr>
          <w:p w14:paraId="32E6862E" w14:textId="4BA34ED5" w:rsidR="00C11955" w:rsidRPr="00AA2680" w:rsidRDefault="00C11955" w:rsidP="00C119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лич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="00DF5144"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се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 необ</w:t>
            </w:r>
            <w:r w:rsidRPr="00AA2680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х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д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имых до</w:t>
            </w:r>
            <w:r w:rsidRPr="00AA2680"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>к</w:t>
            </w:r>
            <w:r w:rsidRPr="00AA2680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у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ме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нтов для по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</w:t>
            </w:r>
            <w:r w:rsidR="00DF5144"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 ис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ользов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 ПС</w:t>
            </w:r>
          </w:p>
        </w:tc>
        <w:tc>
          <w:tcPr>
            <w:tcW w:w="1418" w:type="dxa"/>
            <w:vAlign w:val="center"/>
          </w:tcPr>
          <w:p w14:paraId="50B653E6" w14:textId="6405D61D" w:rsidR="00C11955" w:rsidRPr="00AA2680" w:rsidRDefault="00C11955" w:rsidP="00EC70C1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7DBD7970" w14:textId="1CCC5936" w:rsidR="00C11955" w:rsidRPr="00AA2680" w:rsidRDefault="001E7A55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vAlign w:val="center"/>
          </w:tcPr>
          <w:p w14:paraId="68E8CA8D" w14:textId="70ACB949" w:rsidR="00C11955" w:rsidRPr="00AA2680" w:rsidRDefault="00EC70C1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69F7" w:rsidRPr="00AA2680" w14:paraId="0718D003" w14:textId="77777777" w:rsidTr="00EC70C1">
        <w:tc>
          <w:tcPr>
            <w:tcW w:w="2263" w:type="dxa"/>
            <w:vAlign w:val="center"/>
          </w:tcPr>
          <w:p w14:paraId="4DCFFD9D" w14:textId="7CC8A830" w:rsidR="00C11955" w:rsidRPr="00AA2680" w:rsidRDefault="00EC70C1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тКПописиерархии</w:t>
            </w:r>
            <w:proofErr w:type="spellEnd"/>
          </w:p>
        </w:tc>
        <w:tc>
          <w:tcPr>
            <w:tcW w:w="2835" w:type="dxa"/>
            <w:vAlign w:val="center"/>
          </w:tcPr>
          <w:p w14:paraId="3F416081" w14:textId="436E2979" w:rsidR="00C11955" w:rsidRPr="00AA2680" w:rsidRDefault="00C11955" w:rsidP="00C119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лич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AA2680">
              <w:rPr>
                <w:rFonts w:ascii="Times New Roman" w:hAnsi="Times New Roman" w:cs="Times New Roman"/>
                <w:color w:val="000000"/>
                <w:spacing w:val="42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AA2680">
              <w:rPr>
                <w:rFonts w:ascii="Times New Roman" w:hAnsi="Times New Roman" w:cs="Times New Roman"/>
                <w:color w:val="000000"/>
                <w:spacing w:val="42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х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емы</w:t>
            </w:r>
            <w:r w:rsidRPr="00AA2680">
              <w:rPr>
                <w:rFonts w:ascii="Times New Roman" w:hAnsi="Times New Roman" w:cs="Times New Roman"/>
                <w:color w:val="000000"/>
                <w:spacing w:val="42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</w:t>
            </w:r>
            <w:r w:rsidRPr="00AA2680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х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ии мо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д</w:t>
            </w:r>
            <w:r w:rsidRPr="00AA2680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у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й 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рогра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м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мы</w:t>
            </w:r>
          </w:p>
        </w:tc>
        <w:tc>
          <w:tcPr>
            <w:tcW w:w="1418" w:type="dxa"/>
            <w:vAlign w:val="center"/>
          </w:tcPr>
          <w:p w14:paraId="4A2000FD" w14:textId="4EF40B93" w:rsidR="00C11955" w:rsidRPr="00AA2680" w:rsidRDefault="00C11955" w:rsidP="00EC70C1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48D2D8BB" w14:textId="1E9C2495" w:rsidR="00C11955" w:rsidRPr="00AA2680" w:rsidRDefault="00570C30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vAlign w:val="center"/>
          </w:tcPr>
          <w:p w14:paraId="5BD14A36" w14:textId="760D6FEF" w:rsidR="00C11955" w:rsidRPr="00AA2680" w:rsidRDefault="00EC70C1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69F7" w:rsidRPr="00AA2680" w14:paraId="5C34FF83" w14:textId="77777777" w:rsidTr="00EC70C1">
        <w:tc>
          <w:tcPr>
            <w:tcW w:w="2263" w:type="dxa"/>
            <w:vAlign w:val="center"/>
          </w:tcPr>
          <w:p w14:paraId="5FAA0B59" w14:textId="1D6F7D35" w:rsidR="00C11955" w:rsidRPr="00AA2680" w:rsidRDefault="00EC70C1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тКПописоснфункц</w:t>
            </w:r>
            <w:proofErr w:type="spellEnd"/>
          </w:p>
        </w:tc>
        <w:tc>
          <w:tcPr>
            <w:tcW w:w="2835" w:type="dxa"/>
            <w:vAlign w:val="center"/>
          </w:tcPr>
          <w:p w14:paraId="19822EF3" w14:textId="08400F64" w:rsidR="00C11955" w:rsidRPr="00AA2680" w:rsidRDefault="00C11955" w:rsidP="00C119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лич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="00EC70C1"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саний основных </w:t>
            </w:r>
            <w:r w:rsidRPr="00AA2680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ф</w:t>
            </w:r>
            <w:r w:rsidRPr="00AA2680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>у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кци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й</w:t>
            </w:r>
          </w:p>
        </w:tc>
        <w:tc>
          <w:tcPr>
            <w:tcW w:w="1418" w:type="dxa"/>
            <w:vAlign w:val="center"/>
          </w:tcPr>
          <w:p w14:paraId="324FDD0C" w14:textId="036CD59B" w:rsidR="00C11955" w:rsidRPr="00AA2680" w:rsidRDefault="00C11955" w:rsidP="00EC70C1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3CDFD4C0" w14:textId="56DA068C" w:rsidR="00C11955" w:rsidRPr="00AA2680" w:rsidRDefault="00570C30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vAlign w:val="center"/>
          </w:tcPr>
          <w:p w14:paraId="71F196D9" w14:textId="59231C31" w:rsidR="00C11955" w:rsidRPr="00AA2680" w:rsidRDefault="00EC70C1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69F7" w:rsidRPr="00AA2680" w14:paraId="4D7F98E7" w14:textId="77777777" w:rsidTr="00EC70C1">
        <w:tc>
          <w:tcPr>
            <w:tcW w:w="2263" w:type="dxa"/>
            <w:vAlign w:val="center"/>
          </w:tcPr>
          <w:p w14:paraId="6CEDFD45" w14:textId="4B639A46" w:rsidR="00C11955" w:rsidRPr="00AA2680" w:rsidRDefault="001E7A55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тКПописчастфункц</w:t>
            </w:r>
            <w:proofErr w:type="spellEnd"/>
          </w:p>
        </w:tc>
        <w:tc>
          <w:tcPr>
            <w:tcW w:w="2835" w:type="dxa"/>
            <w:vAlign w:val="center"/>
          </w:tcPr>
          <w:p w14:paraId="011A2380" w14:textId="625E60E7" w:rsidR="00C11955" w:rsidRPr="00AA2680" w:rsidRDefault="00C11955" w:rsidP="00C119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лич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="00EC70C1"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саний</w:t>
            </w:r>
            <w:r w:rsidR="00EC70C1"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частных </w:t>
            </w:r>
            <w:r w:rsidRPr="00AA2680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ф</w:t>
            </w:r>
            <w:r w:rsidRPr="00AA2680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>у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кци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й</w:t>
            </w:r>
          </w:p>
        </w:tc>
        <w:tc>
          <w:tcPr>
            <w:tcW w:w="1418" w:type="dxa"/>
            <w:vAlign w:val="center"/>
          </w:tcPr>
          <w:p w14:paraId="62D09A79" w14:textId="014B4E90" w:rsidR="00C11955" w:rsidRPr="00AA2680" w:rsidRDefault="00C11955" w:rsidP="00EC70C1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77C2FDE7" w14:textId="47225029" w:rsidR="00C11955" w:rsidRPr="00AA2680" w:rsidRDefault="001E7A55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vAlign w:val="center"/>
          </w:tcPr>
          <w:p w14:paraId="0E938C72" w14:textId="0A6A21D8" w:rsidR="00C11955" w:rsidRPr="00AA2680" w:rsidRDefault="001E7A55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69F7" w:rsidRPr="00AA2680" w14:paraId="25E9819E" w14:textId="77777777" w:rsidTr="00EC70C1">
        <w:tc>
          <w:tcPr>
            <w:tcW w:w="2263" w:type="dxa"/>
            <w:vAlign w:val="center"/>
          </w:tcPr>
          <w:p w14:paraId="60BF49CC" w14:textId="69B338B4" w:rsidR="00C11955" w:rsidRPr="00AA2680" w:rsidRDefault="001E7A55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тКПописданн</w:t>
            </w:r>
            <w:proofErr w:type="spellEnd"/>
          </w:p>
        </w:tc>
        <w:tc>
          <w:tcPr>
            <w:tcW w:w="2835" w:type="dxa"/>
            <w:vAlign w:val="center"/>
          </w:tcPr>
          <w:p w14:paraId="257EFC6A" w14:textId="70E94AE2" w:rsidR="00C11955" w:rsidRPr="00AA2680" w:rsidRDefault="00C11955" w:rsidP="00C119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лич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 оп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 да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нн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ых</w:t>
            </w:r>
          </w:p>
        </w:tc>
        <w:tc>
          <w:tcPr>
            <w:tcW w:w="1418" w:type="dxa"/>
            <w:vAlign w:val="center"/>
          </w:tcPr>
          <w:p w14:paraId="13A6382A" w14:textId="4111A714" w:rsidR="00C11955" w:rsidRPr="00AA2680" w:rsidRDefault="00C11955" w:rsidP="00EC70C1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6AC56BF0" w14:textId="1B9330C7" w:rsidR="00C11955" w:rsidRPr="00AA2680" w:rsidRDefault="001E7A55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vAlign w:val="center"/>
          </w:tcPr>
          <w:p w14:paraId="32CAB75F" w14:textId="78C2FE88" w:rsidR="00C11955" w:rsidRPr="00AA2680" w:rsidRDefault="001E7A55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69F7" w:rsidRPr="00AA2680" w14:paraId="75C3AEBB" w14:textId="77777777" w:rsidTr="00EC70C1">
        <w:tc>
          <w:tcPr>
            <w:tcW w:w="2263" w:type="dxa"/>
            <w:vAlign w:val="center"/>
          </w:tcPr>
          <w:p w14:paraId="6A77B999" w14:textId="41B9AC04" w:rsidR="00C11955" w:rsidRPr="00AA2680" w:rsidRDefault="001E7A55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6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тКПописалгоритм</w:t>
            </w:r>
            <w:proofErr w:type="spellEnd"/>
          </w:p>
        </w:tc>
        <w:tc>
          <w:tcPr>
            <w:tcW w:w="2835" w:type="dxa"/>
            <w:vAlign w:val="center"/>
          </w:tcPr>
          <w:p w14:paraId="0E1805F1" w14:textId="40EAA10F" w:rsidR="00C11955" w:rsidRPr="00AA2680" w:rsidRDefault="00C11955" w:rsidP="00C119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лич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 оп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 алг</w:t>
            </w:r>
            <w:r w:rsidRPr="00AA2680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о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ритмов</w:t>
            </w:r>
          </w:p>
        </w:tc>
        <w:tc>
          <w:tcPr>
            <w:tcW w:w="1418" w:type="dxa"/>
            <w:vAlign w:val="center"/>
          </w:tcPr>
          <w:p w14:paraId="4AA89C7B" w14:textId="5D439005" w:rsidR="00C11955" w:rsidRPr="00AA2680" w:rsidRDefault="00C11955" w:rsidP="00EC70C1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418801C9" w14:textId="0B08F331" w:rsidR="00C11955" w:rsidRPr="00AA2680" w:rsidRDefault="001E7A55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vAlign w:val="center"/>
          </w:tcPr>
          <w:p w14:paraId="19B95377" w14:textId="71665B31" w:rsidR="00C11955" w:rsidRPr="00AA2680" w:rsidRDefault="001E7A55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69F7" w:rsidRPr="00AA2680" w14:paraId="21F0F8F1" w14:textId="77777777" w:rsidTr="00EC70C1">
        <w:tc>
          <w:tcPr>
            <w:tcW w:w="2263" w:type="dxa"/>
            <w:vAlign w:val="center"/>
          </w:tcPr>
          <w:p w14:paraId="799AA67B" w14:textId="5CE24149" w:rsidR="00C11955" w:rsidRPr="00AA2680" w:rsidRDefault="001E7A55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тКПописИнтерфейс</w:t>
            </w:r>
            <w:proofErr w:type="spellEnd"/>
          </w:p>
        </w:tc>
        <w:tc>
          <w:tcPr>
            <w:tcW w:w="2835" w:type="dxa"/>
            <w:vAlign w:val="center"/>
          </w:tcPr>
          <w:p w14:paraId="3CF1C487" w14:textId="5BC58E9C" w:rsidR="00C11955" w:rsidRPr="00AA2680" w:rsidRDefault="00C11955" w:rsidP="00C119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лич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="00EC70C1"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сан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</w:t>
            </w:r>
            <w:r w:rsidR="00EC70C1"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терфейсов м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ж</w:t>
            </w:r>
            <w:r w:rsidRPr="00AA2680"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</w:rPr>
              <w:t>д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</w:t>
            </w:r>
            <w:r w:rsidRPr="00AA2680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м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</w:t>
            </w:r>
            <w:r w:rsidRPr="00AA2680">
              <w:rPr>
                <w:rFonts w:ascii="Times New Roman" w:hAnsi="Times New Roman" w:cs="Times New Roman"/>
                <w:color w:val="000000"/>
                <w:spacing w:val="4"/>
                <w:sz w:val="24"/>
                <w:szCs w:val="24"/>
              </w:rPr>
              <w:t>д</w:t>
            </w:r>
            <w:r w:rsidRPr="00AA2680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лями</w:t>
            </w:r>
          </w:p>
        </w:tc>
        <w:tc>
          <w:tcPr>
            <w:tcW w:w="1418" w:type="dxa"/>
            <w:vAlign w:val="center"/>
          </w:tcPr>
          <w:p w14:paraId="220D5506" w14:textId="03F8E863" w:rsidR="00C11955" w:rsidRPr="00AA2680" w:rsidRDefault="00C11955" w:rsidP="00EC70C1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748382D2" w14:textId="6EEF707F" w:rsidR="00C11955" w:rsidRPr="00AA2680" w:rsidRDefault="001E7A55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vAlign w:val="center"/>
          </w:tcPr>
          <w:p w14:paraId="743EA29B" w14:textId="72BBB650" w:rsidR="00C11955" w:rsidRPr="00AA2680" w:rsidRDefault="001E7A55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69F7" w:rsidRPr="00AA2680" w14:paraId="275FE1D0" w14:textId="77777777" w:rsidTr="00EC70C1">
        <w:tc>
          <w:tcPr>
            <w:tcW w:w="2263" w:type="dxa"/>
            <w:vAlign w:val="center"/>
          </w:tcPr>
          <w:p w14:paraId="43A9832E" w14:textId="645FD5B2" w:rsidR="00C11955" w:rsidRPr="00AA2680" w:rsidRDefault="001E7A55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тКП</w:t>
            </w:r>
            <w:r w:rsidR="002A3818" w:rsidRPr="00AA2680">
              <w:rPr>
                <w:rFonts w:ascii="Times New Roman" w:hAnsi="Times New Roman" w:cs="Times New Roman"/>
                <w:sz w:val="24"/>
                <w:szCs w:val="24"/>
              </w:rPr>
              <w:t>описпарметры</w:t>
            </w:r>
            <w:proofErr w:type="spellEnd"/>
          </w:p>
        </w:tc>
        <w:tc>
          <w:tcPr>
            <w:tcW w:w="2835" w:type="dxa"/>
            <w:vAlign w:val="center"/>
          </w:tcPr>
          <w:p w14:paraId="591A558C" w14:textId="7DA46373" w:rsidR="00C11955" w:rsidRPr="00AA2680" w:rsidRDefault="00C11955" w:rsidP="00C119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лич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 оп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 в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ех пар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тров</w:t>
            </w:r>
          </w:p>
        </w:tc>
        <w:tc>
          <w:tcPr>
            <w:tcW w:w="1418" w:type="dxa"/>
            <w:vAlign w:val="center"/>
          </w:tcPr>
          <w:p w14:paraId="6250D3E5" w14:textId="7EF7C5E6" w:rsidR="00C11955" w:rsidRPr="00AA2680" w:rsidRDefault="00C11955" w:rsidP="00EC70C1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51DDD195" w14:textId="4B95EDB9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vAlign w:val="center"/>
          </w:tcPr>
          <w:p w14:paraId="45BE0F5B" w14:textId="51CDA6CD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69F7" w:rsidRPr="00AA2680" w14:paraId="4A74DC31" w14:textId="77777777" w:rsidTr="00EC70C1">
        <w:tc>
          <w:tcPr>
            <w:tcW w:w="2263" w:type="dxa"/>
            <w:vAlign w:val="center"/>
          </w:tcPr>
          <w:p w14:paraId="7E5D38AB" w14:textId="3C406B73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тКПописнастрсис</w:t>
            </w:r>
            <w:proofErr w:type="spellEnd"/>
          </w:p>
        </w:tc>
        <w:tc>
          <w:tcPr>
            <w:tcW w:w="2835" w:type="dxa"/>
            <w:vAlign w:val="center"/>
          </w:tcPr>
          <w:p w14:paraId="5953E33B" w14:textId="2153DC7C" w:rsidR="00C11955" w:rsidRPr="00AA2680" w:rsidRDefault="00C11955" w:rsidP="00C119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лич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="00EC70C1"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сан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="00EC70C1"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тодов настро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й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ки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систе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м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</w:t>
            </w:r>
          </w:p>
        </w:tc>
        <w:tc>
          <w:tcPr>
            <w:tcW w:w="1418" w:type="dxa"/>
            <w:vAlign w:val="center"/>
          </w:tcPr>
          <w:p w14:paraId="02412E45" w14:textId="027001A5" w:rsidR="00C11955" w:rsidRPr="00AA2680" w:rsidRDefault="00C11955" w:rsidP="00EC70C1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1998CCC2" w14:textId="0E66EB41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vAlign w:val="center"/>
          </w:tcPr>
          <w:p w14:paraId="15F3F118" w14:textId="1D5BD33D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69F7" w:rsidRPr="00AA2680" w14:paraId="43383CEE" w14:textId="77777777" w:rsidTr="00EC70C1">
        <w:tc>
          <w:tcPr>
            <w:tcW w:w="2263" w:type="dxa"/>
            <w:vAlign w:val="center"/>
          </w:tcPr>
          <w:p w14:paraId="00BF2F30" w14:textId="59D203EC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тКПописработоспособность</w:t>
            </w:r>
            <w:proofErr w:type="spellEnd"/>
          </w:p>
        </w:tc>
        <w:tc>
          <w:tcPr>
            <w:tcW w:w="2835" w:type="dxa"/>
            <w:vAlign w:val="center"/>
          </w:tcPr>
          <w:p w14:paraId="41820241" w14:textId="2E185F9F" w:rsidR="00C11955" w:rsidRPr="00AA2680" w:rsidRDefault="00C11955" w:rsidP="00C119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лич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="00EC70C1"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сан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="00EC70C1"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способов проверки    </w:t>
            </w:r>
            <w:r w:rsidRPr="00AA2680">
              <w:rPr>
                <w:rFonts w:ascii="Times New Roman" w:hAnsi="Times New Roman" w:cs="Times New Roman"/>
                <w:color w:val="000000"/>
                <w:spacing w:val="-24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ботоспособ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ости программы</w:t>
            </w:r>
          </w:p>
        </w:tc>
        <w:tc>
          <w:tcPr>
            <w:tcW w:w="1418" w:type="dxa"/>
            <w:vAlign w:val="center"/>
          </w:tcPr>
          <w:p w14:paraId="339D4BD6" w14:textId="1DFBB870" w:rsidR="00C11955" w:rsidRPr="00AA2680" w:rsidRDefault="00C11955" w:rsidP="00EC70C1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347315FA" w14:textId="68ED6C18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vAlign w:val="center"/>
          </w:tcPr>
          <w:p w14:paraId="3E1EEB5E" w14:textId="7758BC1E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69F7" w:rsidRPr="00AA2680" w14:paraId="62E300D1" w14:textId="77777777" w:rsidTr="00EC70C1">
        <w:tc>
          <w:tcPr>
            <w:tcW w:w="2263" w:type="dxa"/>
            <w:vAlign w:val="center"/>
          </w:tcPr>
          <w:p w14:paraId="45DF6780" w14:textId="260C0CA4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тКПреанимация</w:t>
            </w:r>
            <w:proofErr w:type="spellEnd"/>
          </w:p>
        </w:tc>
        <w:tc>
          <w:tcPr>
            <w:tcW w:w="2835" w:type="dxa"/>
            <w:vAlign w:val="center"/>
          </w:tcPr>
          <w:p w14:paraId="26928673" w14:textId="7D9ED7D6" w:rsidR="00C11955" w:rsidRPr="00AA2680" w:rsidRDefault="00C11955" w:rsidP="00C119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Реан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мация в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ех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мо</w:t>
            </w:r>
            <w:r w:rsidRPr="00AA2680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д</w:t>
            </w:r>
            <w:r w:rsidRPr="00AA2680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>у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л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ей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систе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м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</w:t>
            </w:r>
          </w:p>
        </w:tc>
        <w:tc>
          <w:tcPr>
            <w:tcW w:w="1418" w:type="dxa"/>
            <w:vAlign w:val="center"/>
          </w:tcPr>
          <w:p w14:paraId="5E3CA14C" w14:textId="5CDF5B95" w:rsidR="00C11955" w:rsidRPr="00AA2680" w:rsidRDefault="00C11955" w:rsidP="00EC70C1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5704D14D" w14:textId="374DA41B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14:paraId="6EDE5801" w14:textId="389D5FF3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69F7" w:rsidRPr="00AA2680" w14:paraId="489498A4" w14:textId="77777777" w:rsidTr="00EC70C1">
        <w:tc>
          <w:tcPr>
            <w:tcW w:w="2263" w:type="dxa"/>
            <w:vAlign w:val="center"/>
          </w:tcPr>
          <w:p w14:paraId="7BCA5CE5" w14:textId="5AB33DAB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тКПреанимация_2</w:t>
            </w:r>
          </w:p>
        </w:tc>
        <w:tc>
          <w:tcPr>
            <w:tcW w:w="2835" w:type="dxa"/>
            <w:vAlign w:val="center"/>
          </w:tcPr>
          <w:p w14:paraId="1D5AC424" w14:textId="2B23A832" w:rsidR="00C11955" w:rsidRPr="00AA2680" w:rsidRDefault="00C11955" w:rsidP="00C119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Реан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мация</w:t>
            </w:r>
            <w:r w:rsidR="00EC70C1"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се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</w:t>
            </w:r>
            <w:r w:rsidR="00EC70C1"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основных </w:t>
            </w:r>
            <w:r w:rsidRPr="00AA2680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ф</w:t>
            </w:r>
            <w:r w:rsidRPr="00AA2680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>у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кци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й</w:t>
            </w:r>
          </w:p>
        </w:tc>
        <w:tc>
          <w:tcPr>
            <w:tcW w:w="1418" w:type="dxa"/>
            <w:vAlign w:val="center"/>
          </w:tcPr>
          <w:p w14:paraId="3E2351CD" w14:textId="7FC94B20" w:rsidR="00C11955" w:rsidRPr="00AA2680" w:rsidRDefault="00C11955" w:rsidP="00EC70C1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6C05EC34" w14:textId="2951BD43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14:paraId="3A4372B7" w14:textId="3FD67BA5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69F7" w:rsidRPr="00AA2680" w14:paraId="5E8DE4F2" w14:textId="77777777" w:rsidTr="00EC70C1">
        <w:tc>
          <w:tcPr>
            <w:tcW w:w="2263" w:type="dxa"/>
            <w:vAlign w:val="center"/>
          </w:tcPr>
          <w:p w14:paraId="1697AF73" w14:textId="310DE758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тКПреанимация_3</w:t>
            </w:r>
          </w:p>
        </w:tc>
        <w:tc>
          <w:tcPr>
            <w:tcW w:w="2835" w:type="dxa"/>
            <w:vAlign w:val="center"/>
          </w:tcPr>
          <w:p w14:paraId="54327E6E" w14:textId="78772974" w:rsidR="00C11955" w:rsidRPr="00AA2680" w:rsidRDefault="00C11955" w:rsidP="00C119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Реан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мация в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ех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алго</w:t>
            </w:r>
            <w:r w:rsidRPr="00AA2680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р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итмов</w:t>
            </w:r>
          </w:p>
        </w:tc>
        <w:tc>
          <w:tcPr>
            <w:tcW w:w="1418" w:type="dxa"/>
            <w:vAlign w:val="center"/>
          </w:tcPr>
          <w:p w14:paraId="30292FE2" w14:textId="68540F52" w:rsidR="00C11955" w:rsidRPr="00AA2680" w:rsidRDefault="00C11955" w:rsidP="00EC70C1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371EB67C" w14:textId="7D70F6AD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14:paraId="304B9488" w14:textId="71B457A3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69F7" w:rsidRPr="00AA2680" w14:paraId="1402363F" w14:textId="77777777" w:rsidTr="00EC70C1">
        <w:tc>
          <w:tcPr>
            <w:tcW w:w="2263" w:type="dxa"/>
            <w:vAlign w:val="center"/>
          </w:tcPr>
          <w:p w14:paraId="555BAF2F" w14:textId="401878FC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тКПвседанные</w:t>
            </w:r>
            <w:proofErr w:type="spellEnd"/>
          </w:p>
        </w:tc>
        <w:tc>
          <w:tcPr>
            <w:tcW w:w="2835" w:type="dxa"/>
            <w:vAlign w:val="center"/>
          </w:tcPr>
          <w:p w14:paraId="395C7691" w14:textId="0E7E44E0" w:rsidR="00C11955" w:rsidRPr="00AA2680" w:rsidRDefault="00C11955" w:rsidP="00C119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лич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AA2680">
              <w:rPr>
                <w:rFonts w:ascii="Times New Roman" w:hAnsi="Times New Roman" w:cs="Times New Roman"/>
                <w:color w:val="000000"/>
                <w:spacing w:val="3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ределен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й</w:t>
            </w:r>
            <w:r w:rsidRPr="00AA2680">
              <w:rPr>
                <w:rFonts w:ascii="Times New Roman" w:hAnsi="Times New Roman" w:cs="Times New Roman"/>
                <w:color w:val="000000"/>
                <w:spacing w:val="29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вс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х</w:t>
            </w:r>
            <w:r w:rsidRPr="00AA2680">
              <w:rPr>
                <w:rFonts w:ascii="Times New Roman" w:hAnsi="Times New Roman" w:cs="Times New Roman"/>
                <w:color w:val="000000"/>
                <w:spacing w:val="32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дан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ых: пере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м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ен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ые,</w:t>
            </w:r>
            <w:r w:rsidRPr="00AA2680">
              <w:rPr>
                <w:rFonts w:ascii="Times New Roman" w:hAnsi="Times New Roman" w:cs="Times New Roman"/>
                <w:color w:val="000000"/>
                <w:spacing w:val="9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дексы.,</w:t>
            </w:r>
            <w:r w:rsidRPr="00AA2680">
              <w:rPr>
                <w:rFonts w:ascii="Times New Roman" w:hAnsi="Times New Roman" w:cs="Times New Roman"/>
                <w:color w:val="000000"/>
                <w:spacing w:val="9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массивы</w:t>
            </w:r>
            <w:r w:rsidRPr="00AA2680">
              <w:rPr>
                <w:rFonts w:ascii="Times New Roman" w:hAnsi="Times New Roman" w:cs="Times New Roman"/>
                <w:color w:val="000000"/>
                <w:spacing w:val="9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 пр.</w:t>
            </w:r>
          </w:p>
        </w:tc>
        <w:tc>
          <w:tcPr>
            <w:tcW w:w="1418" w:type="dxa"/>
            <w:vAlign w:val="center"/>
          </w:tcPr>
          <w:p w14:paraId="2B3D6002" w14:textId="7BDCB100" w:rsidR="00C11955" w:rsidRPr="00AA2680" w:rsidRDefault="00C11955" w:rsidP="00EC70C1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6C990391" w14:textId="69D4BD11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vAlign w:val="center"/>
          </w:tcPr>
          <w:p w14:paraId="452ABF85" w14:textId="05E6298D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69F7" w:rsidRPr="00AA2680" w14:paraId="0C348B17" w14:textId="77777777" w:rsidTr="00EC70C1">
        <w:tc>
          <w:tcPr>
            <w:tcW w:w="2263" w:type="dxa"/>
            <w:vAlign w:val="center"/>
          </w:tcPr>
          <w:p w14:paraId="56E0D603" w14:textId="1632BDE3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тКПГУИ</w:t>
            </w:r>
            <w:proofErr w:type="spellEnd"/>
          </w:p>
        </w:tc>
        <w:tc>
          <w:tcPr>
            <w:tcW w:w="2835" w:type="dxa"/>
            <w:vAlign w:val="center"/>
          </w:tcPr>
          <w:p w14:paraId="0A7F084F" w14:textId="7E011521" w:rsidR="00C11955" w:rsidRPr="00AA2680" w:rsidRDefault="00C11955" w:rsidP="00C119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лич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="00EC70C1"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терф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йсов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с пол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ьз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овател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</w:t>
            </w:r>
          </w:p>
        </w:tc>
        <w:tc>
          <w:tcPr>
            <w:tcW w:w="1418" w:type="dxa"/>
            <w:vAlign w:val="center"/>
          </w:tcPr>
          <w:p w14:paraId="466E82A9" w14:textId="5C7F42A3" w:rsidR="00C11955" w:rsidRPr="00AA2680" w:rsidRDefault="00C11955" w:rsidP="00EC70C1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18975D92" w14:textId="33AB7D6A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14:paraId="01ED6B28" w14:textId="54F71E14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69F7" w:rsidRPr="00AA2680" w14:paraId="0163B42B" w14:textId="77777777" w:rsidTr="00EC70C1">
        <w:tc>
          <w:tcPr>
            <w:tcW w:w="2263" w:type="dxa"/>
            <w:vAlign w:val="center"/>
          </w:tcPr>
          <w:p w14:paraId="263B1286" w14:textId="6D5886C7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тКПпротиворечия</w:t>
            </w:r>
            <w:proofErr w:type="spellEnd"/>
          </w:p>
        </w:tc>
        <w:tc>
          <w:tcPr>
            <w:tcW w:w="2835" w:type="dxa"/>
            <w:vAlign w:val="center"/>
          </w:tcPr>
          <w:p w14:paraId="434276DF" w14:textId="469AC3FC" w:rsidR="00C11955" w:rsidRPr="00AA2680" w:rsidRDefault="00C11955" w:rsidP="00C119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с</w:t>
            </w:r>
            <w:r w:rsidRPr="00AA2680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тств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="00EC70C1"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прот</w:t>
            </w:r>
            <w:r w:rsidRPr="00AA2680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воре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ч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ий</w:t>
            </w:r>
            <w:r w:rsidR="00EC70C1"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выпол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ении основ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ы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х 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ф</w:t>
            </w:r>
            <w:r w:rsidRPr="00AA2680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>у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нкций</w:t>
            </w:r>
          </w:p>
        </w:tc>
        <w:tc>
          <w:tcPr>
            <w:tcW w:w="1418" w:type="dxa"/>
            <w:vAlign w:val="center"/>
          </w:tcPr>
          <w:p w14:paraId="67D71AD5" w14:textId="192C47F3" w:rsidR="00C11955" w:rsidRPr="00AA2680" w:rsidRDefault="00C11955" w:rsidP="00EC70C1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422D44B5" w14:textId="78377C39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14:paraId="5DB199BC" w14:textId="08E4CE2E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69F7" w:rsidRPr="00AA2680" w14:paraId="6A0BC67D" w14:textId="77777777" w:rsidTr="00EC70C1">
        <w:tc>
          <w:tcPr>
            <w:tcW w:w="2263" w:type="dxa"/>
            <w:vAlign w:val="center"/>
          </w:tcPr>
          <w:p w14:paraId="477D0104" w14:textId="67430032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тКПпротиврочения_2</w:t>
            </w:r>
          </w:p>
        </w:tc>
        <w:tc>
          <w:tcPr>
            <w:tcW w:w="2835" w:type="dxa"/>
            <w:vAlign w:val="center"/>
          </w:tcPr>
          <w:p w14:paraId="219CDBFC" w14:textId="37864472" w:rsidR="00C11955" w:rsidRPr="00AA2680" w:rsidRDefault="00C11955" w:rsidP="00C119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с</w:t>
            </w:r>
            <w:r w:rsidRPr="00AA2680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тств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="00EC70C1"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прот</w:t>
            </w:r>
            <w:r w:rsidRPr="00AA2680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воре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ч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ий</w:t>
            </w:r>
            <w:r w:rsidR="00EC70C1"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выпол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ении ч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ых</w:t>
            </w:r>
            <w:r w:rsidRPr="00AA2680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ф</w:t>
            </w:r>
            <w:r w:rsidRPr="00AA2680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у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кци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й</w:t>
            </w:r>
          </w:p>
        </w:tc>
        <w:tc>
          <w:tcPr>
            <w:tcW w:w="1418" w:type="dxa"/>
            <w:vAlign w:val="center"/>
          </w:tcPr>
          <w:p w14:paraId="19B00ABF" w14:textId="52D0FBDC" w:rsidR="00C11955" w:rsidRPr="00AA2680" w:rsidRDefault="00C11955" w:rsidP="00EC70C1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1198FDB5" w14:textId="106B712F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14:paraId="3549C4B3" w14:textId="04E1C496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69F7" w:rsidRPr="00AA2680" w14:paraId="1B29F521" w14:textId="77777777" w:rsidTr="00EC70C1">
        <w:tc>
          <w:tcPr>
            <w:tcW w:w="2263" w:type="dxa"/>
            <w:vAlign w:val="center"/>
          </w:tcPr>
          <w:p w14:paraId="2C7E278F" w14:textId="6E692160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тКПпротиврочеия_3</w:t>
            </w:r>
          </w:p>
        </w:tc>
        <w:tc>
          <w:tcPr>
            <w:tcW w:w="2835" w:type="dxa"/>
            <w:vAlign w:val="center"/>
          </w:tcPr>
          <w:p w14:paraId="7EC05CC1" w14:textId="08A70687" w:rsidR="00C11955" w:rsidRPr="00AA2680" w:rsidRDefault="00C11955" w:rsidP="00C119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с</w:t>
            </w:r>
            <w:r w:rsidRPr="00AA2680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тств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="00EC70C1"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прот</w:t>
            </w:r>
            <w:r w:rsidRPr="00AA2680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воре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ч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ий</w:t>
            </w:r>
            <w:r w:rsidR="00EC70C1"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выпол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ении алгори</w:t>
            </w:r>
            <w:r w:rsidRPr="00AA2680"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>т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</w:t>
            </w:r>
            <w:r w:rsidRPr="00AA2680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о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</w:p>
        </w:tc>
        <w:tc>
          <w:tcPr>
            <w:tcW w:w="1418" w:type="dxa"/>
            <w:vAlign w:val="center"/>
          </w:tcPr>
          <w:p w14:paraId="34B36714" w14:textId="365B04CF" w:rsidR="00C11955" w:rsidRPr="00AA2680" w:rsidRDefault="00C11955" w:rsidP="00EC70C1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6186339E" w14:textId="5232446E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14:paraId="74772DEE" w14:textId="0841F51B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69F7" w:rsidRPr="00AA2680" w14:paraId="427DD549" w14:textId="77777777" w:rsidTr="00EC70C1">
        <w:tc>
          <w:tcPr>
            <w:tcW w:w="2263" w:type="dxa"/>
            <w:vAlign w:val="center"/>
          </w:tcPr>
          <w:p w14:paraId="57E628DD" w14:textId="65BBD4FE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тКПвзаимосвязь</w:t>
            </w:r>
            <w:proofErr w:type="spellEnd"/>
          </w:p>
        </w:tc>
        <w:tc>
          <w:tcPr>
            <w:tcW w:w="2835" w:type="dxa"/>
            <w:vAlign w:val="center"/>
          </w:tcPr>
          <w:p w14:paraId="33BA854C" w14:textId="128BB04D" w:rsidR="00C11955" w:rsidRPr="00AA2680" w:rsidRDefault="00C11955" w:rsidP="00C119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вил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ьн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ость в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з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аимосвязей</w:t>
            </w:r>
          </w:p>
        </w:tc>
        <w:tc>
          <w:tcPr>
            <w:tcW w:w="1418" w:type="dxa"/>
            <w:vAlign w:val="center"/>
          </w:tcPr>
          <w:p w14:paraId="15987460" w14:textId="5CD44387" w:rsidR="00C11955" w:rsidRPr="00AA2680" w:rsidRDefault="00C11955" w:rsidP="00EC70C1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14B55075" w14:textId="71E707BC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14:paraId="0ADC5A38" w14:textId="4720B3FA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69F7" w:rsidRPr="00AA2680" w14:paraId="17E09E23" w14:textId="77777777" w:rsidTr="00EC70C1">
        <w:tc>
          <w:tcPr>
            <w:tcW w:w="2263" w:type="dxa"/>
            <w:vAlign w:val="center"/>
          </w:tcPr>
          <w:p w14:paraId="14763FAF" w14:textId="75F92D05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тКПреализГУИ</w:t>
            </w:r>
            <w:proofErr w:type="spellEnd"/>
          </w:p>
        </w:tc>
        <w:tc>
          <w:tcPr>
            <w:tcW w:w="2835" w:type="dxa"/>
            <w:vAlign w:val="center"/>
          </w:tcPr>
          <w:p w14:paraId="1775E1E3" w14:textId="13F7408F" w:rsidR="00C11955" w:rsidRPr="00AA2680" w:rsidRDefault="00C11955" w:rsidP="00C119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вил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ьн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ость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ре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а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ли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з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ац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й и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терфейса с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пол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ьз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ова</w:t>
            </w:r>
            <w:r w:rsidRPr="00AA2680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т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лем</w:t>
            </w:r>
          </w:p>
        </w:tc>
        <w:tc>
          <w:tcPr>
            <w:tcW w:w="1418" w:type="dxa"/>
            <w:vAlign w:val="center"/>
          </w:tcPr>
          <w:p w14:paraId="2067759E" w14:textId="562F7313" w:rsidR="00C11955" w:rsidRPr="00AA2680" w:rsidRDefault="00C11955" w:rsidP="00EC70C1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3C17F20F" w14:textId="73410B87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14:paraId="7DAE041C" w14:textId="21643DD8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69F7" w:rsidRPr="00AA2680" w14:paraId="39CE67A4" w14:textId="77777777" w:rsidTr="00EC70C1">
        <w:tc>
          <w:tcPr>
            <w:tcW w:w="2263" w:type="dxa"/>
            <w:vAlign w:val="center"/>
          </w:tcPr>
          <w:p w14:paraId="5D52B947" w14:textId="381120FE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тКПпротиворечиянастрсис</w:t>
            </w:r>
            <w:proofErr w:type="spellEnd"/>
          </w:p>
        </w:tc>
        <w:tc>
          <w:tcPr>
            <w:tcW w:w="2835" w:type="dxa"/>
            <w:vAlign w:val="center"/>
          </w:tcPr>
          <w:p w14:paraId="499AB9AD" w14:textId="4D3A68EA" w:rsidR="00C11955" w:rsidRPr="00AA2680" w:rsidRDefault="00C11955" w:rsidP="00EC70C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с</w:t>
            </w:r>
            <w:r w:rsidRPr="00AA2680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у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тств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="00EC70C1"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прот</w:t>
            </w:r>
            <w:r w:rsidRPr="00AA2680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воре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ч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ий</w:t>
            </w:r>
            <w:r w:rsidR="00EC70C1"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</w:t>
            </w:r>
            <w:r w:rsidR="00EC70C1"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настро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й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ке 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с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истемы</w:t>
            </w:r>
          </w:p>
        </w:tc>
        <w:tc>
          <w:tcPr>
            <w:tcW w:w="1418" w:type="dxa"/>
            <w:vAlign w:val="center"/>
          </w:tcPr>
          <w:p w14:paraId="4FD1F65E" w14:textId="755E825B" w:rsidR="00C11955" w:rsidRPr="00AA2680" w:rsidRDefault="00C11955" w:rsidP="00EC70C1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44E549CB" w14:textId="2F702C90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vAlign w:val="center"/>
          </w:tcPr>
          <w:p w14:paraId="2B4CBBD3" w14:textId="042B858C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69F7" w:rsidRPr="00AA2680" w14:paraId="440C2325" w14:textId="77777777" w:rsidTr="00EC70C1">
        <w:tc>
          <w:tcPr>
            <w:tcW w:w="2263" w:type="dxa"/>
            <w:vAlign w:val="center"/>
          </w:tcPr>
          <w:p w14:paraId="4E469551" w14:textId="36D00744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тКПкомплектндок</w:t>
            </w:r>
            <w:proofErr w:type="spellEnd"/>
          </w:p>
        </w:tc>
        <w:tc>
          <w:tcPr>
            <w:tcW w:w="2835" w:type="dxa"/>
            <w:vAlign w:val="center"/>
          </w:tcPr>
          <w:p w14:paraId="04DB1C05" w14:textId="70A78F81" w:rsidR="00C11955" w:rsidRPr="00AA2680" w:rsidRDefault="00C11955" w:rsidP="00C11955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лект</w:t>
            </w:r>
            <w:r w:rsidRPr="00AA2680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ос</w:t>
            </w:r>
            <w:r w:rsidRPr="00AA2680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т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ь</w:t>
            </w:r>
            <w:r w:rsidR="00EC70C1"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</w:t>
            </w:r>
            <w:r w:rsidRPr="00AA2680">
              <w:rPr>
                <w:rFonts w:ascii="Times New Roman" w:hAnsi="Times New Roman" w:cs="Times New Roman"/>
                <w:color w:val="000000"/>
                <w:spacing w:val="3"/>
                <w:sz w:val="24"/>
                <w:szCs w:val="24"/>
              </w:rPr>
              <w:t>к</w:t>
            </w:r>
            <w:r w:rsidRPr="00AA2680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у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ме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нтации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  <w:t>в соотв</w:t>
            </w: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е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тств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 со стандартами</w:t>
            </w:r>
          </w:p>
        </w:tc>
        <w:tc>
          <w:tcPr>
            <w:tcW w:w="1418" w:type="dxa"/>
            <w:vAlign w:val="center"/>
          </w:tcPr>
          <w:p w14:paraId="64CEAC41" w14:textId="45BBD0D3" w:rsidR="00C11955" w:rsidRPr="00AA2680" w:rsidRDefault="00C11955" w:rsidP="00EC70C1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Экс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ерт</w:t>
            </w:r>
            <w:r w:rsidRPr="00AA2680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н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ый</w:t>
            </w:r>
          </w:p>
        </w:tc>
        <w:tc>
          <w:tcPr>
            <w:tcW w:w="1417" w:type="dxa"/>
            <w:vAlign w:val="center"/>
          </w:tcPr>
          <w:p w14:paraId="67B31B8B" w14:textId="65B37A1E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  <w:vAlign w:val="center"/>
          </w:tcPr>
          <w:p w14:paraId="5D348CD8" w14:textId="3160B681" w:rsidR="00C11955" w:rsidRPr="00AA2680" w:rsidRDefault="002A3818" w:rsidP="00C119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269F7" w:rsidRPr="00AA2680" w14:paraId="65C31497" w14:textId="77777777" w:rsidTr="00EC70C1">
        <w:tc>
          <w:tcPr>
            <w:tcW w:w="2263" w:type="dxa"/>
            <w:vAlign w:val="center"/>
          </w:tcPr>
          <w:p w14:paraId="5498D28B" w14:textId="77777777" w:rsidR="00746D1A" w:rsidRPr="00AA2680" w:rsidRDefault="00746D1A" w:rsidP="00746D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05D1F7AA" w14:textId="77777777" w:rsidR="00746D1A" w:rsidRPr="00AA2680" w:rsidRDefault="00746D1A" w:rsidP="00746D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316EE13" w14:textId="2A8035C1" w:rsidR="00746D1A" w:rsidRPr="00AA2680" w:rsidRDefault="00746D1A" w:rsidP="00EC70C1">
            <w:pPr>
              <w:jc w:val="center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Все</w:t>
            </w:r>
            <w:r w:rsidRPr="00AA2680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г</w:t>
            </w:r>
            <w:r w:rsidRPr="00AA268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</w:t>
            </w:r>
          </w:p>
        </w:tc>
        <w:tc>
          <w:tcPr>
            <w:tcW w:w="1417" w:type="dxa"/>
            <w:vAlign w:val="center"/>
          </w:tcPr>
          <w:p w14:paraId="01B84D63" w14:textId="6E086920" w:rsidR="00746D1A" w:rsidRPr="00AA2680" w:rsidRDefault="002A3818" w:rsidP="00746D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0" w:type="dxa"/>
            <w:vAlign w:val="center"/>
          </w:tcPr>
          <w:p w14:paraId="167D7375" w14:textId="66463207" w:rsidR="00746D1A" w:rsidRPr="00AA2680" w:rsidRDefault="002A3818" w:rsidP="00746D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268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509F9A3" w14:textId="26D537B7" w:rsidR="002A3818" w:rsidRPr="00AA2680" w:rsidRDefault="002A3818" w:rsidP="00746D1A">
      <w:pPr>
        <w:jc w:val="both"/>
        <w:rPr>
          <w:rFonts w:ascii="Times New Roman" w:hAnsi="Times New Roman" w:cs="Times New Roman"/>
          <w:sz w:val="28"/>
          <w:szCs w:val="28"/>
        </w:rPr>
      </w:pPr>
      <w:r w:rsidRPr="00AA2680">
        <w:rPr>
          <w:rFonts w:ascii="Times New Roman" w:hAnsi="Times New Roman" w:cs="Times New Roman"/>
          <w:sz w:val="28"/>
          <w:szCs w:val="28"/>
        </w:rPr>
        <w:lastRenderedPageBreak/>
        <w:t>Вывод:</w:t>
      </w:r>
    </w:p>
    <w:p w14:paraId="5CC7218C" w14:textId="0586D22B" w:rsidR="002A3818" w:rsidRPr="00AA2680" w:rsidRDefault="002A3818" w:rsidP="007F24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680">
        <w:rPr>
          <w:rFonts w:ascii="Times New Roman" w:hAnsi="Times New Roman" w:cs="Times New Roman"/>
          <w:sz w:val="28"/>
          <w:szCs w:val="28"/>
        </w:rPr>
        <w:t xml:space="preserve">Калькулятор от фирмы </w:t>
      </w:r>
      <w:r w:rsidRPr="00AA2680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AA2680">
        <w:rPr>
          <w:rFonts w:ascii="Times New Roman" w:hAnsi="Times New Roman" w:cs="Times New Roman"/>
          <w:sz w:val="28"/>
          <w:szCs w:val="28"/>
        </w:rPr>
        <w:t xml:space="preserve"> больше подходит для комфортного расчёта различных данных, обладает графическим пользовательским интерфейсом</w:t>
      </w:r>
      <w:r w:rsidR="00EA08A1" w:rsidRPr="00AA2680">
        <w:rPr>
          <w:rFonts w:ascii="Times New Roman" w:hAnsi="Times New Roman" w:cs="Times New Roman"/>
          <w:sz w:val="28"/>
          <w:szCs w:val="28"/>
        </w:rPr>
        <w:t xml:space="preserve"> и рядом преимуществ</w:t>
      </w:r>
      <w:r w:rsidR="002B063E" w:rsidRPr="00AA2680">
        <w:rPr>
          <w:rFonts w:ascii="Times New Roman" w:hAnsi="Times New Roman" w:cs="Times New Roman"/>
          <w:sz w:val="28"/>
          <w:szCs w:val="28"/>
        </w:rPr>
        <w:t>, которых нет у калькулятора из интернета.</w:t>
      </w:r>
    </w:p>
    <w:p w14:paraId="20398068" w14:textId="0FD9ECEA" w:rsidR="002B063E" w:rsidRPr="00AA2680" w:rsidRDefault="002B063E" w:rsidP="007F246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680">
        <w:rPr>
          <w:rFonts w:ascii="Times New Roman" w:hAnsi="Times New Roman" w:cs="Times New Roman"/>
          <w:sz w:val="28"/>
          <w:szCs w:val="28"/>
        </w:rPr>
        <w:t xml:space="preserve">Стоит </w:t>
      </w:r>
      <w:r w:rsidR="00756B21" w:rsidRPr="00AA2680">
        <w:rPr>
          <w:rFonts w:ascii="Times New Roman" w:hAnsi="Times New Roman" w:cs="Times New Roman"/>
          <w:sz w:val="28"/>
          <w:szCs w:val="28"/>
        </w:rPr>
        <w:t>отметить,</w:t>
      </w:r>
      <w:r w:rsidRPr="00AA2680">
        <w:rPr>
          <w:rFonts w:ascii="Times New Roman" w:hAnsi="Times New Roman" w:cs="Times New Roman"/>
          <w:sz w:val="28"/>
          <w:szCs w:val="28"/>
        </w:rPr>
        <w:t xml:space="preserve"> что оба калькулятора не обладают всей необходимой документацией</w:t>
      </w:r>
      <w:r w:rsidR="00756B21" w:rsidRPr="00AA2680">
        <w:rPr>
          <w:rFonts w:ascii="Times New Roman" w:hAnsi="Times New Roman" w:cs="Times New Roman"/>
          <w:sz w:val="28"/>
          <w:szCs w:val="28"/>
        </w:rPr>
        <w:t>, которой должны сопровождаться все продукты такого типа.</w:t>
      </w:r>
    </w:p>
    <w:sectPr w:rsidR="002B063E" w:rsidRPr="00AA26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0B7F09"/>
    <w:multiLevelType w:val="hybridMultilevel"/>
    <w:tmpl w:val="FED26EC6"/>
    <w:lvl w:ilvl="0" w:tplc="DB387A04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D5"/>
    <w:rsid w:val="001A4350"/>
    <w:rsid w:val="001E7A55"/>
    <w:rsid w:val="00281BD5"/>
    <w:rsid w:val="002A3818"/>
    <w:rsid w:val="002B063E"/>
    <w:rsid w:val="004269F7"/>
    <w:rsid w:val="00570C30"/>
    <w:rsid w:val="00746D1A"/>
    <w:rsid w:val="00756B21"/>
    <w:rsid w:val="007A578C"/>
    <w:rsid w:val="007C4DAF"/>
    <w:rsid w:val="007F246D"/>
    <w:rsid w:val="008B3218"/>
    <w:rsid w:val="00AA2680"/>
    <w:rsid w:val="00B35E79"/>
    <w:rsid w:val="00B76D99"/>
    <w:rsid w:val="00C11955"/>
    <w:rsid w:val="00D341B8"/>
    <w:rsid w:val="00DD0344"/>
    <w:rsid w:val="00DF5144"/>
    <w:rsid w:val="00E3025E"/>
    <w:rsid w:val="00EA08A1"/>
    <w:rsid w:val="00EC70C1"/>
    <w:rsid w:val="00F2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AEC64"/>
  <w15:chartTrackingRefBased/>
  <w15:docId w15:val="{1B86DD94-8AA5-455D-ABD9-4BF07D3FB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qFormat/>
    <w:rsid w:val="00746D1A"/>
    <w:pPr>
      <w:keepNext/>
      <w:suppressAutoHyphens/>
      <w:spacing w:before="240" w:after="60" w:line="276" w:lineRule="auto"/>
      <w:outlineLvl w:val="0"/>
    </w:pPr>
    <w:rPr>
      <w:rFonts w:ascii="Arial" w:eastAsia="Times New Roman" w:hAnsi="Arial" w:cs="Arial"/>
      <w:b/>
      <w:bCs/>
      <w:color w:val="00000A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746D1A"/>
    <w:rPr>
      <w:rFonts w:ascii="Arial" w:eastAsia="Times New Roman" w:hAnsi="Arial" w:cs="Arial"/>
      <w:b/>
      <w:bCs/>
      <w:color w:val="00000A"/>
      <w:sz w:val="32"/>
      <w:szCs w:val="32"/>
      <w:lang w:eastAsia="ru-RU"/>
    </w:rPr>
  </w:style>
  <w:style w:type="table" w:styleId="a3">
    <w:name w:val="Table Grid"/>
    <w:basedOn w:val="a1"/>
    <w:uiPriority w:val="39"/>
    <w:rsid w:val="00746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SHK</dc:creator>
  <cp:keywords/>
  <dc:description/>
  <cp:lastModifiedBy>Danil SHK</cp:lastModifiedBy>
  <cp:revision>18</cp:revision>
  <dcterms:created xsi:type="dcterms:W3CDTF">2020-05-28T05:53:00Z</dcterms:created>
  <dcterms:modified xsi:type="dcterms:W3CDTF">2020-05-29T09:01:00Z</dcterms:modified>
</cp:coreProperties>
</file>