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E0DB" w14:textId="6E7E0E9D" w:rsidR="00B14132" w:rsidRDefault="00EF5BF4">
      <w:r>
        <w:rPr>
          <w:noProof/>
        </w:rPr>
        <w:drawing>
          <wp:inline distT="0" distB="0" distL="0" distR="0" wp14:anchorId="643A4F0C" wp14:editId="7DA27BBB">
            <wp:extent cx="5274310" cy="4093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95D1" w14:textId="25976BA3" w:rsidR="00EF5BF4" w:rsidRDefault="00EF5BF4"/>
    <w:p w14:paraId="3D0917AB" w14:textId="20DDD197" w:rsidR="00EF5BF4" w:rsidRDefault="00EF5BF4"/>
    <w:p w14:paraId="78BE58DB" w14:textId="3963C2F1" w:rsidR="00EF5BF4" w:rsidRDefault="00EF5BF4"/>
    <w:p w14:paraId="433A7B48" w14:textId="11D6754A" w:rsidR="00EF5BF4" w:rsidRDefault="00EF5BF4">
      <w:r>
        <w:rPr>
          <w:rFonts w:hint="eastAsia"/>
        </w:rPr>
        <w:t xml:space="preserve"> 这个页面 </w:t>
      </w:r>
    </w:p>
    <w:p w14:paraId="6B5E62F5" w14:textId="638108DC" w:rsidR="00EF5BF4" w:rsidRDefault="00EF5BF4">
      <w:r>
        <w:rPr>
          <w:noProof/>
        </w:rPr>
        <w:drawing>
          <wp:inline distT="0" distB="0" distL="0" distR="0" wp14:anchorId="3F03F24E" wp14:editId="101DD500">
            <wp:extent cx="5274310" cy="1120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D209" w14:textId="0EEBB2D6" w:rsidR="00EF5BF4" w:rsidRDefault="00EF5BF4">
      <w:r>
        <w:rPr>
          <w:rFonts w:hint="eastAsia"/>
        </w:rPr>
        <w:t xml:space="preserve"> 这一块 可以有用当成总体页面的头， 如果不用地图模式下面的 可以模仿他的风格， 简洁明朗。</w:t>
      </w:r>
    </w:p>
    <w:p w14:paraId="03387DE8" w14:textId="2942EFAB" w:rsidR="00EF5BF4" w:rsidRDefault="00EF5BF4"/>
    <w:p w14:paraId="07F14A6B" w14:textId="4EC0A670" w:rsidR="00EF5BF4" w:rsidRDefault="00EF5BF4"/>
    <w:p w14:paraId="4FBE0009" w14:textId="471441F2" w:rsidR="00EF5BF4" w:rsidRDefault="00EF5BF4"/>
    <w:p w14:paraId="6F32B13C" w14:textId="1B488EF9" w:rsidR="00EF5BF4" w:rsidRDefault="00EF5BF4">
      <w:r>
        <w:rPr>
          <w:noProof/>
        </w:rPr>
        <w:lastRenderedPageBreak/>
        <w:drawing>
          <wp:inline distT="0" distB="0" distL="0" distR="0" wp14:anchorId="5DC2984E" wp14:editId="1130E186">
            <wp:extent cx="5274310" cy="4354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B043" w14:textId="16CCD7C8" w:rsidR="00EF5BF4" w:rsidRDefault="00EF5BF4"/>
    <w:p w14:paraId="4B7EDD76" w14:textId="5D02CE7C" w:rsidR="00EF5BF4" w:rsidRDefault="00EF5BF4"/>
    <w:p w14:paraId="4FB843FC" w14:textId="6B150BB0" w:rsidR="00EF5BF4" w:rsidRDefault="00EF5BF4"/>
    <w:p w14:paraId="216E436B" w14:textId="2D9B351F" w:rsidR="00EF5BF4" w:rsidRDefault="00EF5BF4">
      <w:r>
        <w:rPr>
          <w:rFonts w:hint="eastAsia"/>
        </w:rPr>
        <w:t xml:space="preserve"> 这一块可以当作项目经理 看的总体页面， 但是部分模块要修改， </w:t>
      </w:r>
      <w:r>
        <w:t xml:space="preserve">  </w:t>
      </w:r>
      <w:r>
        <w:rPr>
          <w:rFonts w:hint="eastAsia"/>
        </w:rPr>
        <w:t>团队排名 如果有算法支持的话， 可以当作一个小亮点。</w:t>
      </w:r>
    </w:p>
    <w:p w14:paraId="3651A102" w14:textId="749A8CC9" w:rsidR="00EF5BF4" w:rsidRDefault="00EF5BF4"/>
    <w:p w14:paraId="6817EAA9" w14:textId="7892481B" w:rsidR="00EF5BF4" w:rsidRDefault="00EF5BF4"/>
    <w:p w14:paraId="1EE53789" w14:textId="5A9042D5" w:rsidR="00EF5BF4" w:rsidRDefault="00EF5BF4"/>
    <w:p w14:paraId="6B60CAD4" w14:textId="5282548A" w:rsidR="00EF5BF4" w:rsidRDefault="00EF5BF4">
      <w:r>
        <w:rPr>
          <w:noProof/>
        </w:rPr>
        <w:lastRenderedPageBreak/>
        <w:drawing>
          <wp:inline distT="0" distB="0" distL="0" distR="0" wp14:anchorId="74382ED8" wp14:editId="2A567990">
            <wp:extent cx="5274310" cy="4337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A0E" w14:textId="030C4124" w:rsidR="00EF5BF4" w:rsidRDefault="00EF5BF4"/>
    <w:p w14:paraId="082BA958" w14:textId="0E0C4F58" w:rsidR="00EF5BF4" w:rsidRDefault="00EF5BF4"/>
    <w:p w14:paraId="094C9A2F" w14:textId="0B173D80" w:rsidR="00EF5BF4" w:rsidRDefault="00EF5BF4">
      <w:r>
        <w:rPr>
          <w:rFonts w:hint="eastAsia"/>
        </w:rPr>
        <w:t>这个页面 可以看成项目 信息的页面。 中间换个时间轴， 上面是项目描述 下面是项目具体信息。</w:t>
      </w:r>
    </w:p>
    <w:p w14:paraId="159F13BF" w14:textId="12C53B5D" w:rsidR="00EF5BF4" w:rsidRDefault="00EF5BF4"/>
    <w:p w14:paraId="3383225F" w14:textId="48CA6A35" w:rsidR="00EF5BF4" w:rsidRDefault="00EF5BF4"/>
    <w:p w14:paraId="185948FA" w14:textId="34514A81" w:rsidR="00EF5BF4" w:rsidRDefault="00EF5BF4"/>
    <w:p w14:paraId="2DA40CBC" w14:textId="6DBF6E78" w:rsidR="00EF5BF4" w:rsidRDefault="00EF5BF4">
      <w:pPr>
        <w:rPr>
          <w:rFonts w:hint="eastAsia"/>
        </w:rPr>
      </w:pPr>
      <w:r>
        <w:rPr>
          <w:rFonts w:hint="eastAsia"/>
        </w:rPr>
        <w:t xml:space="preserve"> 别的感觉暂时用不上 但是这个整体风格 可以借鉴， 白底蓝字。 简洁明了。</w:t>
      </w:r>
      <w:bookmarkStart w:id="0" w:name="_GoBack"/>
      <w:bookmarkEnd w:id="0"/>
    </w:p>
    <w:sectPr w:rsidR="00EF5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CB"/>
    <w:rsid w:val="005961E4"/>
    <w:rsid w:val="005E6DCB"/>
    <w:rsid w:val="00E2401D"/>
    <w:rsid w:val="00E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B6C8"/>
  <w15:chartTrackingRefBased/>
  <w15:docId w15:val="{E6E79F10-8480-42A7-A66A-8262B708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欢</dc:creator>
  <cp:keywords/>
  <dc:description/>
  <cp:lastModifiedBy>王 欢</cp:lastModifiedBy>
  <cp:revision>3</cp:revision>
  <dcterms:created xsi:type="dcterms:W3CDTF">2018-10-19T03:02:00Z</dcterms:created>
  <dcterms:modified xsi:type="dcterms:W3CDTF">2018-10-19T03:10:00Z</dcterms:modified>
</cp:coreProperties>
</file>