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EF85" w14:textId="4B32DB6D" w:rsidR="00FE0148" w:rsidRPr="00E67264" w:rsidRDefault="00FE0148" w:rsidP="00FE0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264">
        <w:rPr>
          <w:rFonts w:ascii="Times New Roman" w:hAnsi="Times New Roman" w:cs="Times New Roman"/>
          <w:b/>
          <w:bCs/>
          <w:sz w:val="28"/>
          <w:szCs w:val="28"/>
        </w:rPr>
        <w:t>Project AWS:</w:t>
      </w:r>
    </w:p>
    <w:p w14:paraId="77C1B84D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>1)Create a s3 Bucket and show the process of Static website Creation(College Admission form)</w:t>
      </w:r>
    </w:p>
    <w:p w14:paraId="5DC84CE5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>Deploy the objects into bucket and objects must be Public Access.</w:t>
      </w:r>
    </w:p>
    <w:p w14:paraId="683ACED2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>Use the below Bucket Policy for making Objects Public :</w:t>
      </w:r>
    </w:p>
    <w:p w14:paraId="331D4221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>{</w:t>
      </w:r>
    </w:p>
    <w:p w14:paraId="047EBECA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"Version": "2012-10-17",</w:t>
      </w:r>
    </w:p>
    <w:p w14:paraId="0D69F3D9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"Statement": [</w:t>
      </w:r>
    </w:p>
    <w:p w14:paraId="34BC829B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EB45AE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"Sid": "mybucky123",</w:t>
      </w:r>
    </w:p>
    <w:p w14:paraId="62DD0817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"Effect": "Allow",</w:t>
      </w:r>
    </w:p>
    <w:p w14:paraId="548C3910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"Principal": "*",</w:t>
      </w:r>
    </w:p>
    <w:p w14:paraId="22760B6F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"Action": "s3:GetObject",</w:t>
      </w:r>
    </w:p>
    <w:p w14:paraId="25A15507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"Resource": [</w:t>
      </w:r>
    </w:p>
    <w:p w14:paraId="3947ADC2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E67264">
        <w:rPr>
          <w:rFonts w:ascii="Times New Roman" w:hAnsi="Times New Roman" w:cs="Times New Roman"/>
          <w:sz w:val="28"/>
          <w:szCs w:val="28"/>
        </w:rPr>
        <w:t>arn</w:t>
      </w:r>
      <w:proofErr w:type="gramEnd"/>
      <w:r w:rsidRPr="00E67264">
        <w:rPr>
          <w:rFonts w:ascii="Times New Roman" w:hAnsi="Times New Roman" w:cs="Times New Roman"/>
          <w:sz w:val="28"/>
          <w:szCs w:val="28"/>
        </w:rPr>
        <w:t>:aws:s</w:t>
      </w:r>
      <w:proofErr w:type="gramStart"/>
      <w:r w:rsidRPr="00E67264">
        <w:rPr>
          <w:rFonts w:ascii="Times New Roman" w:hAnsi="Times New Roman" w:cs="Times New Roman"/>
          <w:sz w:val="28"/>
          <w:szCs w:val="28"/>
        </w:rPr>
        <w:t>3:::</w:t>
      </w:r>
      <w:proofErr w:type="gramEnd"/>
      <w:r w:rsidRPr="00E67264">
        <w:rPr>
          <w:rFonts w:ascii="Times New Roman" w:hAnsi="Times New Roman" w:cs="Times New Roman"/>
          <w:sz w:val="28"/>
          <w:szCs w:val="28"/>
        </w:rPr>
        <w:t>mybucky123/*",</w:t>
      </w:r>
    </w:p>
    <w:p w14:paraId="0DE1B882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E67264">
        <w:rPr>
          <w:rFonts w:ascii="Times New Roman" w:hAnsi="Times New Roman" w:cs="Times New Roman"/>
          <w:sz w:val="28"/>
          <w:szCs w:val="28"/>
        </w:rPr>
        <w:t>arn</w:t>
      </w:r>
      <w:proofErr w:type="gramEnd"/>
      <w:r w:rsidRPr="00E67264">
        <w:rPr>
          <w:rFonts w:ascii="Times New Roman" w:hAnsi="Times New Roman" w:cs="Times New Roman"/>
          <w:sz w:val="28"/>
          <w:szCs w:val="28"/>
        </w:rPr>
        <w:t>:aws:s</w:t>
      </w:r>
      <w:proofErr w:type="gramStart"/>
      <w:r w:rsidRPr="00E67264">
        <w:rPr>
          <w:rFonts w:ascii="Times New Roman" w:hAnsi="Times New Roman" w:cs="Times New Roman"/>
          <w:sz w:val="28"/>
          <w:szCs w:val="28"/>
        </w:rPr>
        <w:t>3:::</w:t>
      </w:r>
      <w:proofErr w:type="gramEnd"/>
      <w:r w:rsidRPr="00E67264">
        <w:rPr>
          <w:rFonts w:ascii="Times New Roman" w:hAnsi="Times New Roman" w:cs="Times New Roman"/>
          <w:sz w:val="28"/>
          <w:szCs w:val="28"/>
        </w:rPr>
        <w:t>mybucky123"</w:t>
      </w:r>
    </w:p>
    <w:p w14:paraId="276FFC37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0E2B8B2C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86CB83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493A20BA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r w:rsidRPr="00E67264">
        <w:rPr>
          <w:rFonts w:ascii="Times New Roman" w:hAnsi="Times New Roman" w:cs="Times New Roman"/>
          <w:sz w:val="28"/>
          <w:szCs w:val="28"/>
        </w:rPr>
        <w:t>}</w:t>
      </w:r>
    </w:p>
    <w:p w14:paraId="56066BFE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</w:p>
    <w:p w14:paraId="4F69C2BE" w14:textId="77777777" w:rsidR="00FE0148" w:rsidRPr="00E67264" w:rsidRDefault="00FE0148" w:rsidP="00FE01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726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67264">
        <w:rPr>
          <w:rFonts w:ascii="Times New Roman" w:hAnsi="Times New Roman" w:cs="Times New Roman"/>
          <w:sz w:val="28"/>
          <w:szCs w:val="28"/>
        </w:rPr>
        <w:t xml:space="preserve"> host on the S3 Bucket and Display the content of your Own Choice .</w:t>
      </w:r>
    </w:p>
    <w:p w14:paraId="0B6815C2" w14:textId="77777777" w:rsidR="00FE0148" w:rsidRDefault="00FE0148"/>
    <w:sectPr w:rsidR="00FE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48"/>
    <w:rsid w:val="008B6BCA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C52"/>
  <w15:chartTrackingRefBased/>
  <w15:docId w15:val="{0A82F3EA-EC06-47EB-9F37-7FB12E11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4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1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14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14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0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UPPALAPTI POOJITHA</dc:creator>
  <cp:keywords/>
  <dc:description/>
  <cp:lastModifiedBy>UPPALAPTI POOJITHA</cp:lastModifiedBy>
  <cp:revision>1</cp:revision>
  <dcterms:created xsi:type="dcterms:W3CDTF">2025-07-20T06:41:00Z</dcterms:created>
  <dcterms:modified xsi:type="dcterms:W3CDTF">2025-07-20T06:41:00Z</dcterms:modified>
</cp:coreProperties>
</file>