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4814" w14:textId="743882D3" w:rsidR="008526D6" w:rsidRDefault="000A6FD4">
      <w:r>
        <w:t>Dear Rajeev,</w:t>
      </w:r>
    </w:p>
    <w:p w14:paraId="0D241E48" w14:textId="5A73F046" w:rsidR="000A6FD4" w:rsidRDefault="000A6FD4">
      <w:r>
        <w:t>We appreciate you providing us with the three datasets from XYZ Private Limited. A brief summary of the issues associated with the datasets is provided below</w:t>
      </w:r>
      <w:r w:rsidR="008A788E">
        <w:t xml:space="preserve">, </w:t>
      </w:r>
      <w:proofErr w:type="gramStart"/>
      <w:r>
        <w:t>If</w:t>
      </w:r>
      <w:proofErr w:type="gramEnd"/>
      <w:r>
        <w:t xml:space="preserve"> you Encounter any difficulties or wants us to make any changes please let me know.</w:t>
      </w:r>
    </w:p>
    <w:p w14:paraId="29422774" w14:textId="77777777" w:rsidR="000A6FD4" w:rsidRDefault="000A6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7EA2" w14:paraId="71025966" w14:textId="77777777" w:rsidTr="00DB4715">
        <w:tc>
          <w:tcPr>
            <w:tcW w:w="2254" w:type="dxa"/>
          </w:tcPr>
          <w:p w14:paraId="78716657" w14:textId="11241844" w:rsidR="00AC7EA2" w:rsidRPr="00DB4715" w:rsidRDefault="00AC7EA2" w:rsidP="00AC7EA2">
            <w:pPr>
              <w:rPr>
                <w:b/>
                <w:bCs/>
              </w:rPr>
            </w:pPr>
            <w:r w:rsidRPr="00DB4715">
              <w:rPr>
                <w:b/>
                <w:bCs/>
              </w:rPr>
              <w:t>Transactions</w:t>
            </w:r>
          </w:p>
        </w:tc>
        <w:tc>
          <w:tcPr>
            <w:tcW w:w="2254" w:type="dxa"/>
          </w:tcPr>
          <w:p w14:paraId="3170199B" w14:textId="13061221" w:rsidR="00AC7EA2" w:rsidRDefault="00CF54F7" w:rsidP="00AC7EA2">
            <w:r>
              <w:t xml:space="preserve">Missing values for product </w:t>
            </w:r>
            <w:proofErr w:type="gramStart"/>
            <w:r>
              <w:t>is</w:t>
            </w:r>
            <w:proofErr w:type="gramEnd"/>
            <w:r>
              <w:t>, online order and Brand.</w:t>
            </w:r>
          </w:p>
        </w:tc>
        <w:tc>
          <w:tcPr>
            <w:tcW w:w="2254" w:type="dxa"/>
          </w:tcPr>
          <w:p w14:paraId="34932ED8" w14:textId="3725CDBB" w:rsidR="00AC7EA2" w:rsidRDefault="00AC7EA2" w:rsidP="00AC7EA2">
            <w:r>
              <w:t>Profit column is created</w:t>
            </w:r>
          </w:p>
        </w:tc>
        <w:tc>
          <w:tcPr>
            <w:tcW w:w="2254" w:type="dxa"/>
          </w:tcPr>
          <w:p w14:paraId="0D78DEA7" w14:textId="1472A947" w:rsidR="00AC7EA2" w:rsidRDefault="00AC7EA2" w:rsidP="00AC7EA2">
            <w:r>
              <w:t>Transation month fetched out</w:t>
            </w:r>
          </w:p>
        </w:tc>
      </w:tr>
      <w:tr w:rsidR="00AC7EA2" w14:paraId="08CEDC82" w14:textId="77777777" w:rsidTr="00DB4715">
        <w:tc>
          <w:tcPr>
            <w:tcW w:w="2254" w:type="dxa"/>
          </w:tcPr>
          <w:p w14:paraId="022C88C2" w14:textId="34BBCF10" w:rsidR="00AC7EA2" w:rsidRPr="00DB4715" w:rsidRDefault="00AC7EA2" w:rsidP="00AC7EA2">
            <w:pPr>
              <w:rPr>
                <w:b/>
                <w:bCs/>
              </w:rPr>
            </w:pPr>
            <w:r w:rsidRPr="00DB4715">
              <w:rPr>
                <w:b/>
                <w:bCs/>
              </w:rPr>
              <w:t>New Customer List</w:t>
            </w:r>
          </w:p>
        </w:tc>
        <w:tc>
          <w:tcPr>
            <w:tcW w:w="2254" w:type="dxa"/>
          </w:tcPr>
          <w:p w14:paraId="018720C5" w14:textId="4DE4D3AB" w:rsidR="00AC7EA2" w:rsidRDefault="00AC7EA2" w:rsidP="00AC7EA2">
            <w:r>
              <w:t>Last Name missing</w:t>
            </w:r>
          </w:p>
        </w:tc>
        <w:tc>
          <w:tcPr>
            <w:tcW w:w="2254" w:type="dxa"/>
          </w:tcPr>
          <w:p w14:paraId="3800D214" w14:textId="76279923" w:rsidR="00AC7EA2" w:rsidRDefault="00AC7EA2" w:rsidP="00AC7EA2">
            <w:r>
              <w:t>Dob Missing</w:t>
            </w:r>
          </w:p>
        </w:tc>
        <w:tc>
          <w:tcPr>
            <w:tcW w:w="2254" w:type="dxa"/>
          </w:tcPr>
          <w:p w14:paraId="12880FB2" w14:textId="19988B0B" w:rsidR="00AC7EA2" w:rsidRDefault="00AC7EA2" w:rsidP="00AC7EA2">
            <w:r>
              <w:t>Job Title missing</w:t>
            </w:r>
          </w:p>
        </w:tc>
      </w:tr>
      <w:tr w:rsidR="00AC7EA2" w14:paraId="6BBCA4EC" w14:textId="77777777" w:rsidTr="00DB4715">
        <w:tc>
          <w:tcPr>
            <w:tcW w:w="2254" w:type="dxa"/>
          </w:tcPr>
          <w:p w14:paraId="02EE2D97" w14:textId="538EF2AF" w:rsidR="00AC7EA2" w:rsidRPr="00DB4715" w:rsidRDefault="00AC7EA2" w:rsidP="00AC7EA2">
            <w:pPr>
              <w:rPr>
                <w:b/>
                <w:bCs/>
              </w:rPr>
            </w:pPr>
            <w:r w:rsidRPr="00DB4715">
              <w:rPr>
                <w:b/>
                <w:bCs/>
              </w:rPr>
              <w:t xml:space="preserve">Customer </w:t>
            </w:r>
            <w:r w:rsidR="00EA2884" w:rsidRPr="00DB4715">
              <w:rPr>
                <w:b/>
                <w:bCs/>
              </w:rPr>
              <w:t>Demographics</w:t>
            </w:r>
          </w:p>
        </w:tc>
        <w:tc>
          <w:tcPr>
            <w:tcW w:w="2254" w:type="dxa"/>
          </w:tcPr>
          <w:p w14:paraId="06579C7A" w14:textId="2EB869D8" w:rsidR="00AC7EA2" w:rsidRDefault="00BC0C53" w:rsidP="00AC7EA2">
            <w:r>
              <w:t>Blanks in Lastname, job title and DOB</w:t>
            </w:r>
          </w:p>
        </w:tc>
        <w:tc>
          <w:tcPr>
            <w:tcW w:w="2254" w:type="dxa"/>
          </w:tcPr>
          <w:p w14:paraId="6A1AA4A6" w14:textId="2F5EB5FF" w:rsidR="00AC7EA2" w:rsidRDefault="00BC0C53" w:rsidP="00AC7EA2">
            <w:r>
              <w:t>Gender inconsistency taken care</w:t>
            </w:r>
          </w:p>
        </w:tc>
        <w:tc>
          <w:tcPr>
            <w:tcW w:w="2254" w:type="dxa"/>
          </w:tcPr>
          <w:p w14:paraId="1B2B6B36" w14:textId="77777777" w:rsidR="00AC7EA2" w:rsidRDefault="00AC7EA2" w:rsidP="00AC7EA2"/>
        </w:tc>
      </w:tr>
      <w:tr w:rsidR="00AC7EA2" w14:paraId="1F12914C" w14:textId="77777777" w:rsidTr="00DB4715">
        <w:tc>
          <w:tcPr>
            <w:tcW w:w="2254" w:type="dxa"/>
          </w:tcPr>
          <w:p w14:paraId="39CA8CF5" w14:textId="74F88C2D" w:rsidR="00AC7EA2" w:rsidRPr="00DB4715" w:rsidRDefault="00AC7EA2" w:rsidP="00AC7EA2">
            <w:pPr>
              <w:rPr>
                <w:b/>
                <w:bCs/>
              </w:rPr>
            </w:pPr>
            <w:r w:rsidRPr="00DB4715">
              <w:rPr>
                <w:b/>
                <w:bCs/>
              </w:rPr>
              <w:t>Customer Address</w:t>
            </w:r>
          </w:p>
        </w:tc>
        <w:tc>
          <w:tcPr>
            <w:tcW w:w="2254" w:type="dxa"/>
          </w:tcPr>
          <w:p w14:paraId="2A8E6EDE" w14:textId="3924BAF6" w:rsidR="00AC7EA2" w:rsidRDefault="00DB4715" w:rsidP="00AC7EA2">
            <w:r>
              <w:t>Made 1</w:t>
            </w:r>
            <w:r w:rsidRPr="00DB4715">
              <w:rPr>
                <w:vertAlign w:val="superscript"/>
              </w:rPr>
              <w:t>st</w:t>
            </w:r>
            <w:r>
              <w:t xml:space="preserve"> row as header</w:t>
            </w:r>
          </w:p>
        </w:tc>
        <w:tc>
          <w:tcPr>
            <w:tcW w:w="2254" w:type="dxa"/>
          </w:tcPr>
          <w:p w14:paraId="354008A6" w14:textId="383AEDCB" w:rsidR="00AC7EA2" w:rsidRDefault="00DB4715" w:rsidP="00AC7EA2">
            <w:r>
              <w:t xml:space="preserve">State is not </w:t>
            </w:r>
            <w:r w:rsidR="00EA2884">
              <w:t>consistent</w:t>
            </w:r>
          </w:p>
        </w:tc>
        <w:tc>
          <w:tcPr>
            <w:tcW w:w="2254" w:type="dxa"/>
          </w:tcPr>
          <w:p w14:paraId="7498A583" w14:textId="77777777" w:rsidR="00AC7EA2" w:rsidRDefault="00AC7EA2" w:rsidP="00AC7EA2"/>
        </w:tc>
      </w:tr>
    </w:tbl>
    <w:p w14:paraId="4147BAEF" w14:textId="77777777" w:rsidR="000A6FD4" w:rsidRDefault="000A6FD4"/>
    <w:p w14:paraId="2799BF1E" w14:textId="57A5B1C9" w:rsidR="001B2852" w:rsidRDefault="001B2852">
      <w:r>
        <w:t xml:space="preserve">The table above provides a summary of the issues relating to datasets. </w:t>
      </w:r>
      <w:proofErr w:type="gramStart"/>
      <w:r>
        <w:t>Thus</w:t>
      </w:r>
      <w:proofErr w:type="gramEnd"/>
      <w:r>
        <w:t xml:space="preserve"> the following recommendations are provided to im</w:t>
      </w:r>
      <w:r w:rsidR="00917DD5">
        <w:t>p</w:t>
      </w:r>
      <w:r>
        <w:t>rove the quality of the datasets:</w:t>
      </w:r>
    </w:p>
    <w:p w14:paraId="53F5EC32" w14:textId="782170D1" w:rsidR="001B2852" w:rsidRDefault="001B2852" w:rsidP="001B2852">
      <w:pPr>
        <w:pStyle w:val="ListParagraph"/>
        <w:numPr>
          <w:ilvl w:val="0"/>
          <w:numId w:val="1"/>
        </w:numPr>
      </w:pPr>
      <w:r>
        <w:t>Provide Gender Consist</w:t>
      </w:r>
      <w:r w:rsidR="00302055">
        <w:t>e</w:t>
      </w:r>
      <w:r>
        <w:t>ncy</w:t>
      </w:r>
    </w:p>
    <w:p w14:paraId="36FA0FC9" w14:textId="68864EBF" w:rsidR="001B2852" w:rsidRDefault="00917DD5" w:rsidP="001B2852">
      <w:pPr>
        <w:pStyle w:val="ListParagraph"/>
        <w:numPr>
          <w:ilvl w:val="0"/>
          <w:numId w:val="1"/>
        </w:numPr>
      </w:pPr>
      <w:r>
        <w:t>Taken care with the Blanks</w:t>
      </w:r>
    </w:p>
    <w:p w14:paraId="10B4C13D" w14:textId="4449A0AC" w:rsidR="00917DD5" w:rsidRDefault="00917DD5" w:rsidP="001B2852">
      <w:pPr>
        <w:pStyle w:val="ListParagraph"/>
        <w:numPr>
          <w:ilvl w:val="0"/>
          <w:numId w:val="1"/>
        </w:numPr>
      </w:pPr>
      <w:r>
        <w:t>Added Transaction month in the Dataset</w:t>
      </w:r>
    </w:p>
    <w:p w14:paraId="030990CA" w14:textId="6EEE3A90" w:rsidR="00917DD5" w:rsidRDefault="00917DD5" w:rsidP="001B2852">
      <w:pPr>
        <w:pStyle w:val="ListParagraph"/>
        <w:numPr>
          <w:ilvl w:val="0"/>
          <w:numId w:val="1"/>
        </w:numPr>
      </w:pPr>
      <w:r>
        <w:t>Included a profit column in the dataset.</w:t>
      </w:r>
    </w:p>
    <w:p w14:paraId="5E4FEC0C" w14:textId="11414EE6" w:rsidR="00F630AE" w:rsidRDefault="00F630AE" w:rsidP="001B2852">
      <w:pPr>
        <w:pStyle w:val="ListParagraph"/>
        <w:numPr>
          <w:ilvl w:val="0"/>
          <w:numId w:val="1"/>
        </w:numPr>
      </w:pPr>
      <w:r>
        <w:t>Worked on State to provide consistency.</w:t>
      </w:r>
    </w:p>
    <w:p w14:paraId="667454E3" w14:textId="09B688D8" w:rsidR="001F6488" w:rsidRDefault="001F6488" w:rsidP="001F6488">
      <w:proofErr w:type="gramStart"/>
      <w:r>
        <w:t>Therefore</w:t>
      </w:r>
      <w:proofErr w:type="gramEnd"/>
      <w:r>
        <w:t xml:space="preserve"> the focus here is on the dataset, and it was a pleasure learning about your business based on the data I would appreciate your feedback regarding the attached dataset. (File Attached)</w:t>
      </w:r>
    </w:p>
    <w:p w14:paraId="5CB87E8B" w14:textId="77777777" w:rsidR="001F6488" w:rsidRDefault="001F6488" w:rsidP="001F6488"/>
    <w:p w14:paraId="03EC2051" w14:textId="21F10964" w:rsidR="001F6488" w:rsidRDefault="00DD4AB7" w:rsidP="001F6488">
      <w:r>
        <w:t>Kind Regards,</w:t>
      </w:r>
    </w:p>
    <w:p w14:paraId="6363BA20" w14:textId="227B0929" w:rsidR="00DD4AB7" w:rsidRDefault="00DD4AB7" w:rsidP="001F6488">
      <w:r>
        <w:t>Uppalur Srividya</w:t>
      </w:r>
    </w:p>
    <w:p w14:paraId="6019AAF4" w14:textId="39F1C555" w:rsidR="00DD4AB7" w:rsidRDefault="00DD4AB7" w:rsidP="001F6488">
      <w:r>
        <w:t>Data Lead</w:t>
      </w:r>
    </w:p>
    <w:p w14:paraId="3578AC7C" w14:textId="3E8014BF" w:rsidR="00DD4AB7" w:rsidRDefault="00DD4AB7" w:rsidP="001F6488">
      <w:r>
        <w:t>Nishtya Infotech Pvt. ltd</w:t>
      </w:r>
    </w:p>
    <w:p w14:paraId="79921E58" w14:textId="77777777" w:rsidR="001F6488" w:rsidRDefault="001F6488" w:rsidP="001F6488"/>
    <w:sectPr w:rsidR="001F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C6"/>
    <w:multiLevelType w:val="hybridMultilevel"/>
    <w:tmpl w:val="8D22B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23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D5"/>
    <w:rsid w:val="000A6FD4"/>
    <w:rsid w:val="000B111A"/>
    <w:rsid w:val="001B2852"/>
    <w:rsid w:val="001F6488"/>
    <w:rsid w:val="00302055"/>
    <w:rsid w:val="00435651"/>
    <w:rsid w:val="00782C85"/>
    <w:rsid w:val="008526D6"/>
    <w:rsid w:val="008A788E"/>
    <w:rsid w:val="00917DD5"/>
    <w:rsid w:val="00A472D5"/>
    <w:rsid w:val="00AC7EA2"/>
    <w:rsid w:val="00BC0C53"/>
    <w:rsid w:val="00CF54F7"/>
    <w:rsid w:val="00DB4715"/>
    <w:rsid w:val="00DD4AB7"/>
    <w:rsid w:val="00EA2884"/>
    <w:rsid w:val="00F6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1302"/>
  <w15:chartTrackingRefBased/>
  <w15:docId w15:val="{65A2E06A-EE88-4381-86BD-0D70E56F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Uppalur Srividya</dc:creator>
  <cp:keywords/>
  <dc:description/>
  <cp:lastModifiedBy>Uppalur Srividya</cp:lastModifiedBy>
  <cp:revision>13</cp:revision>
  <dcterms:created xsi:type="dcterms:W3CDTF">2023-09-30T07:15:00Z</dcterms:created>
  <dcterms:modified xsi:type="dcterms:W3CDTF">2023-09-30T16:39:00Z</dcterms:modified>
</cp:coreProperties>
</file>