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1D25" w14:textId="77777777" w:rsidR="003F28D7" w:rsidRPr="003F28D7" w:rsidRDefault="003F28D7" w:rsidP="003F28D7">
      <w:pPr>
        <w:rPr>
          <w:b/>
          <w:bCs/>
        </w:rPr>
      </w:pPr>
      <w:r w:rsidRPr="003F28D7">
        <w:rPr>
          <w:b/>
          <w:bCs/>
        </w:rPr>
        <w:t>OTP CRUD Online Store App with Email &amp; OTP Verification</w:t>
      </w:r>
    </w:p>
    <w:p w14:paraId="2F81F1BA" w14:textId="77777777" w:rsidR="003F28D7" w:rsidRPr="003F28D7" w:rsidRDefault="003F28D7" w:rsidP="003F28D7">
      <w:r w:rsidRPr="003F28D7">
        <w:rPr>
          <w:b/>
          <w:bCs/>
        </w:rPr>
        <w:t>(Running from ZIP)</w:t>
      </w:r>
    </w:p>
    <w:p w14:paraId="27234BE2" w14:textId="77777777" w:rsidR="003F28D7" w:rsidRPr="003F28D7" w:rsidRDefault="003F28D7" w:rsidP="003F28D7">
      <w:r w:rsidRPr="003F28D7">
        <w:pict w14:anchorId="076FC92E">
          <v:rect id="_x0000_i1067" style="width:0;height:1.5pt" o:hralign="center" o:hrstd="t" o:hr="t" fillcolor="#a0a0a0" stroked="f"/>
        </w:pict>
      </w:r>
    </w:p>
    <w:p w14:paraId="1022D261" w14:textId="77777777" w:rsidR="003F28D7" w:rsidRPr="003F28D7" w:rsidRDefault="003F28D7" w:rsidP="003F28D7">
      <w:r w:rsidRPr="003F28D7">
        <w:rPr>
          <w:b/>
          <w:bCs/>
        </w:rPr>
        <w:t>Installation &amp; Setup</w:t>
      </w:r>
    </w:p>
    <w:p w14:paraId="22ED8C56" w14:textId="77777777" w:rsidR="003F28D7" w:rsidRPr="003F28D7" w:rsidRDefault="003F28D7" w:rsidP="003F28D7">
      <w:pPr>
        <w:numPr>
          <w:ilvl w:val="0"/>
          <w:numId w:val="1"/>
        </w:numPr>
      </w:pPr>
      <w:r w:rsidRPr="003F28D7">
        <w:t xml:space="preserve">Download the ZIP file of the </w:t>
      </w:r>
      <w:r w:rsidRPr="003F28D7">
        <w:rPr>
          <w:b/>
          <w:bCs/>
        </w:rPr>
        <w:t>OTP CRUD Store App</w:t>
      </w:r>
      <w:r w:rsidRPr="003F28D7">
        <w:t>.</w:t>
      </w:r>
    </w:p>
    <w:p w14:paraId="0E2D8275" w14:textId="77777777" w:rsidR="003F28D7" w:rsidRPr="003F28D7" w:rsidRDefault="003F28D7" w:rsidP="003F28D7">
      <w:pPr>
        <w:numPr>
          <w:ilvl w:val="0"/>
          <w:numId w:val="1"/>
        </w:numPr>
      </w:pPr>
      <w:r w:rsidRPr="003F28D7">
        <w:t>Extract it to your preferred location.</w:t>
      </w:r>
    </w:p>
    <w:p w14:paraId="02F2735C" w14:textId="77777777" w:rsidR="003F28D7" w:rsidRPr="003F28D7" w:rsidRDefault="003F28D7" w:rsidP="003F28D7">
      <w:pPr>
        <w:numPr>
          <w:ilvl w:val="0"/>
          <w:numId w:val="1"/>
        </w:numPr>
      </w:pPr>
      <w:r w:rsidRPr="003F28D7">
        <w:t>Open a terminal or command prompt inside the extracted directory.</w:t>
      </w:r>
    </w:p>
    <w:p w14:paraId="2A405462" w14:textId="77777777" w:rsidR="003F28D7" w:rsidRPr="003F28D7" w:rsidRDefault="003F28D7" w:rsidP="003F28D7">
      <w:r w:rsidRPr="003F28D7">
        <w:pict w14:anchorId="66859ADD">
          <v:rect id="_x0000_i1068" style="width:0;height:1.5pt" o:hralign="center" o:hrstd="t" o:hr="t" fillcolor="#a0a0a0" stroked="f"/>
        </w:pict>
      </w:r>
    </w:p>
    <w:p w14:paraId="00F203C8" w14:textId="77777777" w:rsidR="003F28D7" w:rsidRPr="003F28D7" w:rsidRDefault="003F28D7" w:rsidP="003F28D7">
      <w:r w:rsidRPr="003F28D7">
        <w:rPr>
          <w:b/>
          <w:bCs/>
        </w:rPr>
        <w:t>Pre-requisites</w:t>
      </w:r>
    </w:p>
    <w:p w14:paraId="5F87C168" w14:textId="77777777" w:rsidR="003F28D7" w:rsidRPr="003F28D7" w:rsidRDefault="003F28D7" w:rsidP="003F28D7">
      <w:pPr>
        <w:numPr>
          <w:ilvl w:val="0"/>
          <w:numId w:val="2"/>
        </w:numPr>
      </w:pPr>
      <w:r w:rsidRPr="003F28D7">
        <w:rPr>
          <w:b/>
          <w:bCs/>
        </w:rPr>
        <w:t>Java 17 or higher</w:t>
      </w:r>
      <w:r w:rsidRPr="003F28D7">
        <w:br/>
        <w:t>Install Java 17+ and verify with:</w:t>
      </w:r>
      <w:r w:rsidRPr="003F28D7">
        <w:br/>
        <w:t>java -version</w:t>
      </w:r>
    </w:p>
    <w:p w14:paraId="7613A3FF" w14:textId="77777777" w:rsidR="003F28D7" w:rsidRPr="003F28D7" w:rsidRDefault="003F28D7" w:rsidP="003F28D7">
      <w:pPr>
        <w:numPr>
          <w:ilvl w:val="0"/>
          <w:numId w:val="2"/>
        </w:numPr>
      </w:pPr>
      <w:r w:rsidRPr="003F28D7">
        <w:rPr>
          <w:b/>
          <w:bCs/>
        </w:rPr>
        <w:t>Maven</w:t>
      </w:r>
      <w:r w:rsidRPr="003F28D7">
        <w:br/>
        <w:t>Install Maven and verify with:</w:t>
      </w:r>
      <w:r w:rsidRPr="003F28D7">
        <w:br/>
        <w:t>mvn -version</w:t>
      </w:r>
    </w:p>
    <w:p w14:paraId="6A87648C" w14:textId="77777777" w:rsidR="003F28D7" w:rsidRPr="003F28D7" w:rsidRDefault="003F28D7" w:rsidP="003F28D7">
      <w:pPr>
        <w:numPr>
          <w:ilvl w:val="0"/>
          <w:numId w:val="2"/>
        </w:numPr>
      </w:pPr>
      <w:r w:rsidRPr="003F28D7">
        <w:rPr>
          <w:b/>
          <w:bCs/>
        </w:rPr>
        <w:t>XAMPP</w:t>
      </w:r>
    </w:p>
    <w:p w14:paraId="672932E3" w14:textId="77777777" w:rsidR="003F28D7" w:rsidRPr="003F28D7" w:rsidRDefault="003F28D7" w:rsidP="003F28D7">
      <w:pPr>
        <w:numPr>
          <w:ilvl w:val="1"/>
          <w:numId w:val="2"/>
        </w:numPr>
      </w:pPr>
      <w:r w:rsidRPr="003F28D7">
        <w:t>Start XAMPP</w:t>
      </w:r>
    </w:p>
    <w:p w14:paraId="32921B1D" w14:textId="77777777" w:rsidR="003F28D7" w:rsidRPr="003F28D7" w:rsidRDefault="003F28D7" w:rsidP="003F28D7">
      <w:pPr>
        <w:numPr>
          <w:ilvl w:val="1"/>
          <w:numId w:val="2"/>
        </w:numPr>
      </w:pPr>
      <w:r w:rsidRPr="003F28D7">
        <w:t xml:space="preserve">Ensure </w:t>
      </w:r>
      <w:r w:rsidRPr="003F28D7">
        <w:rPr>
          <w:b/>
          <w:bCs/>
        </w:rPr>
        <w:t>Apache</w:t>
      </w:r>
      <w:r w:rsidRPr="003F28D7">
        <w:t xml:space="preserve"> and </w:t>
      </w:r>
      <w:r w:rsidRPr="003F28D7">
        <w:rPr>
          <w:b/>
          <w:bCs/>
        </w:rPr>
        <w:t>MySQL</w:t>
      </w:r>
      <w:r w:rsidRPr="003F28D7">
        <w:t xml:space="preserve"> are running on default ports (80, 3306)</w:t>
      </w:r>
    </w:p>
    <w:p w14:paraId="2A26E98C" w14:textId="77777777" w:rsidR="003F28D7" w:rsidRPr="003F28D7" w:rsidRDefault="003F28D7" w:rsidP="003F28D7">
      <w:pPr>
        <w:numPr>
          <w:ilvl w:val="0"/>
          <w:numId w:val="2"/>
        </w:numPr>
      </w:pPr>
      <w:r w:rsidRPr="003F28D7">
        <w:rPr>
          <w:b/>
          <w:bCs/>
        </w:rPr>
        <w:t>Database Setup</w:t>
      </w:r>
    </w:p>
    <w:p w14:paraId="31DA7AAC" w14:textId="77777777" w:rsidR="003F28D7" w:rsidRPr="003F28D7" w:rsidRDefault="003F28D7" w:rsidP="003F28D7">
      <w:pPr>
        <w:numPr>
          <w:ilvl w:val="1"/>
          <w:numId w:val="2"/>
        </w:numPr>
      </w:pPr>
      <w:r w:rsidRPr="003F28D7">
        <w:t xml:space="preserve">Open phpMyAdmin → </w:t>
      </w:r>
      <w:hyperlink r:id="rId5" w:tgtFrame="_new" w:history="1">
        <w:r w:rsidRPr="003F28D7">
          <w:rPr>
            <w:rStyle w:val="Hyperlink"/>
          </w:rPr>
          <w:t>http://localhost/phpmyadmin</w:t>
        </w:r>
      </w:hyperlink>
    </w:p>
    <w:p w14:paraId="25A0F805" w14:textId="77777777" w:rsidR="003F28D7" w:rsidRPr="003F28D7" w:rsidRDefault="003F28D7" w:rsidP="003F28D7">
      <w:pPr>
        <w:numPr>
          <w:ilvl w:val="1"/>
          <w:numId w:val="2"/>
        </w:numPr>
      </w:pPr>
      <w:r w:rsidRPr="003F28D7">
        <w:t>Create a database as configured in your application.properties</w:t>
      </w:r>
    </w:p>
    <w:p w14:paraId="2B57A1FF" w14:textId="77777777" w:rsidR="003F28D7" w:rsidRPr="003F28D7" w:rsidRDefault="003F28D7" w:rsidP="003F28D7">
      <w:pPr>
        <w:numPr>
          <w:ilvl w:val="1"/>
          <w:numId w:val="2"/>
        </w:numPr>
      </w:pPr>
      <w:r w:rsidRPr="003F28D7">
        <w:t>Example: crud_store_db</w:t>
      </w:r>
    </w:p>
    <w:p w14:paraId="5BEE86BB" w14:textId="77777777" w:rsidR="003F28D7" w:rsidRPr="003F28D7" w:rsidRDefault="003F28D7" w:rsidP="003F28D7">
      <w:r w:rsidRPr="003F28D7">
        <w:pict w14:anchorId="2E92F01F">
          <v:rect id="_x0000_i1069" style="width:0;height:1.5pt" o:hralign="center" o:hrstd="t" o:hr="t" fillcolor="#a0a0a0" stroked="f"/>
        </w:pict>
      </w:r>
    </w:p>
    <w:p w14:paraId="68B39EA1" w14:textId="77777777" w:rsidR="003F28D7" w:rsidRPr="003F28D7" w:rsidRDefault="003F28D7" w:rsidP="003F28D7">
      <w:r w:rsidRPr="003F28D7">
        <w:rPr>
          <w:b/>
          <w:bCs/>
        </w:rPr>
        <w:t>Configuration</w:t>
      </w:r>
    </w:p>
    <w:p w14:paraId="4DD97981" w14:textId="77777777" w:rsidR="003F28D7" w:rsidRPr="003F28D7" w:rsidRDefault="003F28D7" w:rsidP="003F28D7">
      <w:pPr>
        <w:numPr>
          <w:ilvl w:val="0"/>
          <w:numId w:val="3"/>
        </w:numPr>
      </w:pPr>
      <w:r w:rsidRPr="003F28D7">
        <w:t>Open src/main/resources/application.properties.</w:t>
      </w:r>
    </w:p>
    <w:p w14:paraId="2B171CBC" w14:textId="77777777" w:rsidR="003F28D7" w:rsidRPr="003F28D7" w:rsidRDefault="003F28D7" w:rsidP="003F28D7">
      <w:pPr>
        <w:numPr>
          <w:ilvl w:val="0"/>
          <w:numId w:val="3"/>
        </w:numPr>
      </w:pPr>
      <w:r w:rsidRPr="003F28D7">
        <w:t>Update the following properties with your email account details.</w:t>
      </w:r>
      <w:r w:rsidRPr="003F28D7">
        <w:br/>
      </w:r>
      <w:r w:rsidRPr="003F28D7">
        <w:rPr>
          <w:b/>
          <w:bCs/>
        </w:rPr>
        <w:t>You can change this email anytime — this is the email used to send verification emails and OTPs:</w:t>
      </w:r>
    </w:p>
    <w:p w14:paraId="30B62E17" w14:textId="77777777" w:rsidR="003F28D7" w:rsidRPr="003F28D7" w:rsidRDefault="003F28D7" w:rsidP="003F28D7">
      <w:r w:rsidRPr="003F28D7">
        <w:t>properties</w:t>
      </w:r>
    </w:p>
    <w:p w14:paraId="5813015E" w14:textId="77777777" w:rsidR="003F28D7" w:rsidRPr="003F28D7" w:rsidRDefault="003F28D7" w:rsidP="003F28D7">
      <w:r w:rsidRPr="003F28D7">
        <w:t>CopyEdit</w:t>
      </w:r>
    </w:p>
    <w:p w14:paraId="6C286B42" w14:textId="77777777" w:rsidR="003F28D7" w:rsidRPr="003F28D7" w:rsidRDefault="003F28D7" w:rsidP="003F28D7">
      <w:r w:rsidRPr="003F28D7">
        <w:t># Email account used to send verification and OTP mails</w:t>
      </w:r>
    </w:p>
    <w:p w14:paraId="65A7A355" w14:textId="77777777" w:rsidR="003F28D7" w:rsidRPr="003F28D7" w:rsidRDefault="003F28D7" w:rsidP="003F28D7">
      <w:r w:rsidRPr="003F28D7">
        <w:t>spring.mail.username=your_email@example.com</w:t>
      </w:r>
    </w:p>
    <w:p w14:paraId="6B31E47E" w14:textId="77777777" w:rsidR="003F28D7" w:rsidRPr="003F28D7" w:rsidRDefault="003F28D7" w:rsidP="003F28D7">
      <w:r w:rsidRPr="003F28D7">
        <w:t>spring.mail.password=your_email_password</w:t>
      </w:r>
    </w:p>
    <w:p w14:paraId="7417B633" w14:textId="77777777" w:rsidR="003F28D7" w:rsidRPr="003F28D7" w:rsidRDefault="003F28D7" w:rsidP="003F28D7">
      <w:r w:rsidRPr="003F28D7">
        <w:lastRenderedPageBreak/>
        <w:t>spring.mail.host=smtp.example.com</w:t>
      </w:r>
    </w:p>
    <w:p w14:paraId="4CB5A941" w14:textId="77777777" w:rsidR="003F28D7" w:rsidRPr="003F28D7" w:rsidRDefault="003F28D7" w:rsidP="003F28D7">
      <w:r w:rsidRPr="003F28D7">
        <w:t>spring.mail.port=587</w:t>
      </w:r>
    </w:p>
    <w:p w14:paraId="702AFDA6" w14:textId="77777777" w:rsidR="003F28D7" w:rsidRPr="003F28D7" w:rsidRDefault="003F28D7" w:rsidP="003F28D7">
      <w:r w:rsidRPr="003F28D7">
        <w:t>spring.mail.protocol=smtp</w:t>
      </w:r>
    </w:p>
    <w:p w14:paraId="3C51BDBE" w14:textId="77777777" w:rsidR="003F28D7" w:rsidRPr="003F28D7" w:rsidRDefault="003F28D7" w:rsidP="003F28D7">
      <w:r w:rsidRPr="003F28D7">
        <w:t>spring.mail.properties.mail.smtp.auth=true</w:t>
      </w:r>
    </w:p>
    <w:p w14:paraId="26E9065B" w14:textId="77777777" w:rsidR="003F28D7" w:rsidRPr="003F28D7" w:rsidRDefault="003F28D7" w:rsidP="003F28D7">
      <w:r w:rsidRPr="003F28D7">
        <w:t>spring.mail.properties.mail.smtp.starttls.enable=true</w:t>
      </w:r>
    </w:p>
    <w:p w14:paraId="54A58CDA" w14:textId="77777777" w:rsidR="003F28D7" w:rsidRPr="003F28D7" w:rsidRDefault="003F28D7" w:rsidP="003F28D7">
      <w:pPr>
        <w:numPr>
          <w:ilvl w:val="0"/>
          <w:numId w:val="4"/>
        </w:numPr>
      </w:pPr>
      <w:r w:rsidRPr="003F28D7">
        <w:t>Save the file.</w:t>
      </w:r>
    </w:p>
    <w:p w14:paraId="6E195F15" w14:textId="77777777" w:rsidR="003F28D7" w:rsidRPr="003F28D7" w:rsidRDefault="003F28D7" w:rsidP="003F28D7">
      <w:r w:rsidRPr="003F28D7">
        <w:pict w14:anchorId="561294F3">
          <v:rect id="_x0000_i1070" style="width:0;height:1.5pt" o:hralign="center" o:hrstd="t" o:hr="t" fillcolor="#a0a0a0" stroked="f"/>
        </w:pict>
      </w:r>
    </w:p>
    <w:p w14:paraId="5E61AB4D" w14:textId="77777777" w:rsidR="003F28D7" w:rsidRPr="003F28D7" w:rsidRDefault="003F28D7" w:rsidP="003F28D7">
      <w:r w:rsidRPr="003F28D7">
        <w:rPr>
          <w:b/>
          <w:bCs/>
        </w:rPr>
        <w:t>Running the Application</w:t>
      </w:r>
    </w:p>
    <w:p w14:paraId="63F5A0C8" w14:textId="77777777" w:rsidR="003F28D7" w:rsidRPr="003F28D7" w:rsidRDefault="003F28D7" w:rsidP="003F28D7">
      <w:r w:rsidRPr="003F28D7">
        <w:t>Navigate to the project directory:</w:t>
      </w:r>
    </w:p>
    <w:p w14:paraId="61260381" w14:textId="77777777" w:rsidR="003F28D7" w:rsidRPr="003F28D7" w:rsidRDefault="003F28D7" w:rsidP="003F28D7">
      <w:r w:rsidRPr="003F28D7">
        <w:t>bash</w:t>
      </w:r>
    </w:p>
    <w:p w14:paraId="0A614675" w14:textId="77777777" w:rsidR="003F28D7" w:rsidRPr="003F28D7" w:rsidRDefault="003F28D7" w:rsidP="003F28D7">
      <w:r w:rsidRPr="003F28D7">
        <w:t>CopyEdit</w:t>
      </w:r>
    </w:p>
    <w:p w14:paraId="50D89AC5" w14:textId="77777777" w:rsidR="003F28D7" w:rsidRPr="003F28D7" w:rsidRDefault="003F28D7" w:rsidP="003F28D7">
      <w:r w:rsidRPr="003F28D7">
        <w:t>cd crud_app  # or the name of the extracted folder</w:t>
      </w:r>
    </w:p>
    <w:p w14:paraId="20B64E1C" w14:textId="77777777" w:rsidR="003F28D7" w:rsidRPr="003F28D7" w:rsidRDefault="003F28D7" w:rsidP="003F28D7">
      <w:r w:rsidRPr="003F28D7">
        <w:t>Run the application:</w:t>
      </w:r>
    </w:p>
    <w:p w14:paraId="0CDF5A26" w14:textId="77777777" w:rsidR="003F28D7" w:rsidRPr="003F28D7" w:rsidRDefault="003F28D7" w:rsidP="003F28D7">
      <w:r w:rsidRPr="003F28D7">
        <w:t>bash</w:t>
      </w:r>
    </w:p>
    <w:p w14:paraId="6F920C57" w14:textId="77777777" w:rsidR="003F28D7" w:rsidRPr="003F28D7" w:rsidRDefault="003F28D7" w:rsidP="003F28D7">
      <w:r w:rsidRPr="003F28D7">
        <w:t>CopyEdit</w:t>
      </w:r>
    </w:p>
    <w:p w14:paraId="50F049B5" w14:textId="77777777" w:rsidR="003F28D7" w:rsidRPr="003F28D7" w:rsidRDefault="003F28D7" w:rsidP="003F28D7">
      <w:r w:rsidRPr="003F28D7">
        <w:t>mvn spring-boot:run</w:t>
      </w:r>
    </w:p>
    <w:p w14:paraId="2D48985F" w14:textId="77777777" w:rsidR="003F28D7" w:rsidRPr="003F28D7" w:rsidRDefault="003F28D7" w:rsidP="003F28D7">
      <w:r w:rsidRPr="003F28D7">
        <w:pict w14:anchorId="21E91741">
          <v:rect id="_x0000_i1071" style="width:0;height:1.5pt" o:hralign="center" o:hrstd="t" o:hr="t" fillcolor="#a0a0a0" stroked="f"/>
        </w:pict>
      </w:r>
    </w:p>
    <w:p w14:paraId="550A3267" w14:textId="77777777" w:rsidR="003F28D7" w:rsidRPr="003F28D7" w:rsidRDefault="003F28D7" w:rsidP="003F28D7">
      <w:r w:rsidRPr="003F28D7">
        <w:rPr>
          <w:b/>
          <w:bCs/>
        </w:rPr>
        <w:t>Accessing the Application</w:t>
      </w:r>
    </w:p>
    <w:p w14:paraId="033C749C" w14:textId="77777777" w:rsidR="003F28D7" w:rsidRPr="003F28D7" w:rsidRDefault="003F28D7" w:rsidP="003F28D7">
      <w:pPr>
        <w:numPr>
          <w:ilvl w:val="0"/>
          <w:numId w:val="5"/>
        </w:numPr>
      </w:pPr>
      <w:r w:rsidRPr="003F28D7">
        <w:t>Open your browser.</w:t>
      </w:r>
    </w:p>
    <w:p w14:paraId="41523A52" w14:textId="77777777" w:rsidR="003F28D7" w:rsidRPr="003F28D7" w:rsidRDefault="003F28D7" w:rsidP="003F28D7">
      <w:pPr>
        <w:numPr>
          <w:ilvl w:val="0"/>
          <w:numId w:val="5"/>
        </w:numPr>
      </w:pPr>
      <w:r w:rsidRPr="003F28D7">
        <w:t xml:space="preserve">Go to: </w:t>
      </w:r>
      <w:hyperlink r:id="rId6" w:tgtFrame="_new" w:history="1">
        <w:r w:rsidRPr="003F28D7">
          <w:rPr>
            <w:rStyle w:val="Hyperlink"/>
          </w:rPr>
          <w:t>http://localhost:8080</w:t>
        </w:r>
      </w:hyperlink>
    </w:p>
    <w:p w14:paraId="0A9437BB" w14:textId="77777777" w:rsidR="003F28D7" w:rsidRPr="003F28D7" w:rsidRDefault="003F28D7" w:rsidP="003F28D7">
      <w:pPr>
        <w:numPr>
          <w:ilvl w:val="0"/>
          <w:numId w:val="5"/>
        </w:numPr>
      </w:pPr>
      <w:r w:rsidRPr="003F28D7">
        <w:t>You will see the Online Store Application.</w:t>
      </w:r>
    </w:p>
    <w:p w14:paraId="732AC68A" w14:textId="77777777" w:rsidR="003F28D7" w:rsidRPr="003F28D7" w:rsidRDefault="003F28D7" w:rsidP="003F28D7">
      <w:r w:rsidRPr="003F28D7">
        <w:pict w14:anchorId="062DDE73">
          <v:rect id="_x0000_i1072" style="width:0;height:1.5pt" o:hralign="center" o:hrstd="t" o:hr="t" fillcolor="#a0a0a0" stroked="f"/>
        </w:pict>
      </w:r>
    </w:p>
    <w:p w14:paraId="4B0F9285" w14:textId="77777777" w:rsidR="003F28D7" w:rsidRPr="003F28D7" w:rsidRDefault="003F28D7" w:rsidP="003F28D7">
      <w:r w:rsidRPr="003F28D7">
        <w:rPr>
          <w:b/>
          <w:bCs/>
        </w:rPr>
        <w:t>How It Works</w:t>
      </w:r>
    </w:p>
    <w:p w14:paraId="2F74D1DB" w14:textId="77777777" w:rsidR="003F28D7" w:rsidRPr="003F28D7" w:rsidRDefault="003F28D7" w:rsidP="003F28D7">
      <w:pPr>
        <w:numPr>
          <w:ilvl w:val="0"/>
          <w:numId w:val="6"/>
        </w:numPr>
      </w:pPr>
      <w:r w:rsidRPr="003F28D7">
        <w:rPr>
          <w:b/>
          <w:bCs/>
        </w:rPr>
        <w:t>Registration</w:t>
      </w:r>
    </w:p>
    <w:p w14:paraId="2FA39AB9" w14:textId="77777777" w:rsidR="003F28D7" w:rsidRPr="003F28D7" w:rsidRDefault="003F28D7" w:rsidP="003F28D7">
      <w:pPr>
        <w:numPr>
          <w:ilvl w:val="1"/>
          <w:numId w:val="6"/>
        </w:numPr>
      </w:pPr>
      <w:r w:rsidRPr="003F28D7">
        <w:t>User registers by providing email and details.</w:t>
      </w:r>
    </w:p>
    <w:p w14:paraId="32736EB8" w14:textId="77777777" w:rsidR="003F28D7" w:rsidRPr="003F28D7" w:rsidRDefault="003F28D7" w:rsidP="003F28D7">
      <w:pPr>
        <w:numPr>
          <w:ilvl w:val="1"/>
          <w:numId w:val="6"/>
        </w:numPr>
      </w:pPr>
      <w:r w:rsidRPr="003F28D7">
        <w:t>An OTP is sent to the provided email address.</w:t>
      </w:r>
    </w:p>
    <w:p w14:paraId="116B5593" w14:textId="77777777" w:rsidR="003F28D7" w:rsidRPr="003F28D7" w:rsidRDefault="003F28D7" w:rsidP="003F28D7">
      <w:pPr>
        <w:numPr>
          <w:ilvl w:val="0"/>
          <w:numId w:val="6"/>
        </w:numPr>
      </w:pPr>
      <w:r w:rsidRPr="003F28D7">
        <w:rPr>
          <w:b/>
          <w:bCs/>
        </w:rPr>
        <w:t>OTP Verification</w:t>
      </w:r>
    </w:p>
    <w:p w14:paraId="5DBE9BE0" w14:textId="77777777" w:rsidR="003F28D7" w:rsidRPr="003F28D7" w:rsidRDefault="003F28D7" w:rsidP="003F28D7">
      <w:pPr>
        <w:numPr>
          <w:ilvl w:val="1"/>
          <w:numId w:val="6"/>
        </w:numPr>
      </w:pPr>
      <w:r w:rsidRPr="003F28D7">
        <w:t>User enters the OTP to verify the email.</w:t>
      </w:r>
    </w:p>
    <w:p w14:paraId="746ED868" w14:textId="77777777" w:rsidR="003F28D7" w:rsidRPr="003F28D7" w:rsidRDefault="003F28D7" w:rsidP="003F28D7">
      <w:pPr>
        <w:numPr>
          <w:ilvl w:val="1"/>
          <w:numId w:val="6"/>
        </w:numPr>
      </w:pPr>
      <w:r w:rsidRPr="003F28D7">
        <w:t>On successful verification, the user is allowed to log in.</w:t>
      </w:r>
    </w:p>
    <w:p w14:paraId="5B710D88" w14:textId="77777777" w:rsidR="003F28D7" w:rsidRPr="003F28D7" w:rsidRDefault="003F28D7" w:rsidP="003F28D7">
      <w:pPr>
        <w:numPr>
          <w:ilvl w:val="0"/>
          <w:numId w:val="6"/>
        </w:numPr>
      </w:pPr>
      <w:r w:rsidRPr="003F28D7">
        <w:rPr>
          <w:b/>
          <w:bCs/>
        </w:rPr>
        <w:t>Login</w:t>
      </w:r>
    </w:p>
    <w:p w14:paraId="1B210F12" w14:textId="77777777" w:rsidR="003F28D7" w:rsidRPr="003F28D7" w:rsidRDefault="003F28D7" w:rsidP="003F28D7">
      <w:pPr>
        <w:numPr>
          <w:ilvl w:val="1"/>
          <w:numId w:val="6"/>
        </w:numPr>
      </w:pPr>
      <w:r w:rsidRPr="003F28D7">
        <w:t>After OTP verification, user can log in and access the application.</w:t>
      </w:r>
    </w:p>
    <w:p w14:paraId="5E4BF842" w14:textId="77777777" w:rsidR="003F28D7" w:rsidRPr="003F28D7" w:rsidRDefault="003F28D7" w:rsidP="003F28D7">
      <w:pPr>
        <w:numPr>
          <w:ilvl w:val="0"/>
          <w:numId w:val="6"/>
        </w:numPr>
      </w:pPr>
      <w:r w:rsidRPr="003F28D7">
        <w:rPr>
          <w:b/>
          <w:bCs/>
        </w:rPr>
        <w:lastRenderedPageBreak/>
        <w:t>Admin / Customer Access</w:t>
      </w:r>
    </w:p>
    <w:p w14:paraId="237FEA33" w14:textId="77777777" w:rsidR="003F28D7" w:rsidRPr="003F28D7" w:rsidRDefault="003F28D7" w:rsidP="003F28D7">
      <w:pPr>
        <w:numPr>
          <w:ilvl w:val="1"/>
          <w:numId w:val="6"/>
        </w:numPr>
      </w:pPr>
      <w:r w:rsidRPr="003F28D7">
        <w:t>Admin and Customer roles with different access privileges.</w:t>
      </w:r>
    </w:p>
    <w:p w14:paraId="7D48616B" w14:textId="77777777" w:rsidR="003F28D7" w:rsidRPr="003F28D7" w:rsidRDefault="003F28D7" w:rsidP="003F28D7">
      <w:pPr>
        <w:numPr>
          <w:ilvl w:val="0"/>
          <w:numId w:val="6"/>
        </w:numPr>
      </w:pPr>
      <w:r w:rsidRPr="003F28D7">
        <w:rPr>
          <w:b/>
          <w:bCs/>
        </w:rPr>
        <w:t>CRUD Functionality</w:t>
      </w:r>
    </w:p>
    <w:p w14:paraId="5CCE3D3B" w14:textId="77777777" w:rsidR="003F28D7" w:rsidRPr="003F28D7" w:rsidRDefault="003F28D7" w:rsidP="003F28D7">
      <w:pPr>
        <w:numPr>
          <w:ilvl w:val="1"/>
          <w:numId w:val="6"/>
        </w:numPr>
      </w:pPr>
      <w:r w:rsidRPr="003F28D7">
        <w:t>User can perform Create, Read, Update, Delete operations in the Online Store after login.</w:t>
      </w:r>
    </w:p>
    <w:p w14:paraId="6F0FE7E8" w14:textId="77777777" w:rsidR="003F28D7" w:rsidRPr="003F28D7" w:rsidRDefault="003F28D7" w:rsidP="003F28D7">
      <w:r w:rsidRPr="003F28D7">
        <w:pict w14:anchorId="28BBA058">
          <v:rect id="_x0000_i1073" style="width:0;height:1.5pt" o:hralign="center" o:hrstd="t" o:hr="t" fillcolor="#a0a0a0" stroked="f"/>
        </w:pict>
      </w:r>
    </w:p>
    <w:p w14:paraId="5040A990" w14:textId="77777777" w:rsidR="003F28D7" w:rsidRPr="003F28D7" w:rsidRDefault="003F28D7" w:rsidP="003F28D7">
      <w:r w:rsidRPr="003F28D7">
        <w:rPr>
          <w:b/>
          <w:bCs/>
        </w:rPr>
        <w:t>Features</w:t>
      </w:r>
    </w:p>
    <w:p w14:paraId="5BB5E3EF" w14:textId="77777777" w:rsidR="003F28D7" w:rsidRPr="003F28D7" w:rsidRDefault="003F28D7" w:rsidP="003F28D7">
      <w:pPr>
        <w:numPr>
          <w:ilvl w:val="0"/>
          <w:numId w:val="7"/>
        </w:numPr>
      </w:pPr>
      <w:r w:rsidRPr="003F28D7">
        <w:t>Email verification during user registration.</w:t>
      </w:r>
    </w:p>
    <w:p w14:paraId="6BF633DE" w14:textId="77777777" w:rsidR="003F28D7" w:rsidRPr="003F28D7" w:rsidRDefault="003F28D7" w:rsidP="003F28D7">
      <w:pPr>
        <w:numPr>
          <w:ilvl w:val="0"/>
          <w:numId w:val="7"/>
        </w:numPr>
      </w:pPr>
      <w:r w:rsidRPr="003F28D7">
        <w:t>OTP-based verification for added security.</w:t>
      </w:r>
    </w:p>
    <w:p w14:paraId="5F30C900" w14:textId="77777777" w:rsidR="003F28D7" w:rsidRPr="003F28D7" w:rsidRDefault="003F28D7" w:rsidP="003F28D7">
      <w:pPr>
        <w:numPr>
          <w:ilvl w:val="0"/>
          <w:numId w:val="7"/>
        </w:numPr>
      </w:pPr>
      <w:r w:rsidRPr="003F28D7">
        <w:t>The email account used for sending mails can be configured and changed anytime via application.properties.</w:t>
      </w:r>
    </w:p>
    <w:p w14:paraId="6D9C00DB" w14:textId="77777777" w:rsidR="003F28D7" w:rsidRPr="003F28D7" w:rsidRDefault="003F28D7" w:rsidP="003F28D7">
      <w:pPr>
        <w:numPr>
          <w:ilvl w:val="0"/>
          <w:numId w:val="7"/>
        </w:numPr>
      </w:pPr>
      <w:r w:rsidRPr="003F28D7">
        <w:t>Role-based access: Admin and Customer.</w:t>
      </w:r>
    </w:p>
    <w:p w14:paraId="14D9B511" w14:textId="77777777" w:rsidR="003F28D7" w:rsidRPr="003F28D7" w:rsidRDefault="003F28D7" w:rsidP="003F28D7">
      <w:pPr>
        <w:numPr>
          <w:ilvl w:val="0"/>
          <w:numId w:val="7"/>
        </w:numPr>
      </w:pPr>
      <w:r w:rsidRPr="003F28D7">
        <w:t>Full CRUD functionality for store management.</w:t>
      </w:r>
    </w:p>
    <w:p w14:paraId="7F04090A" w14:textId="77777777" w:rsidR="003F28D7" w:rsidRPr="003F28D7" w:rsidRDefault="003F28D7" w:rsidP="003F28D7">
      <w:pPr>
        <w:numPr>
          <w:ilvl w:val="0"/>
          <w:numId w:val="7"/>
        </w:numPr>
      </w:pPr>
      <w:r w:rsidRPr="003F28D7">
        <w:t>Improved and responsive UI with better HTML/CSS styling.</w:t>
      </w:r>
    </w:p>
    <w:p w14:paraId="58DBC9DB" w14:textId="77777777" w:rsidR="003F28D7" w:rsidRPr="003F28D7" w:rsidRDefault="003F28D7" w:rsidP="003F28D7">
      <w:pPr>
        <w:numPr>
          <w:ilvl w:val="0"/>
          <w:numId w:val="7"/>
        </w:numPr>
      </w:pPr>
      <w:r w:rsidRPr="003F28D7">
        <w:t>User-friendly verification and login process.</w:t>
      </w:r>
    </w:p>
    <w:p w14:paraId="4DDD2951" w14:textId="77777777" w:rsidR="00BE2A36" w:rsidRDefault="00BE2A36"/>
    <w:sectPr w:rsidR="00BE2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6462"/>
    <w:multiLevelType w:val="multilevel"/>
    <w:tmpl w:val="8208FA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72437"/>
    <w:multiLevelType w:val="multilevel"/>
    <w:tmpl w:val="FD98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B0357"/>
    <w:multiLevelType w:val="multilevel"/>
    <w:tmpl w:val="A05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B5B39"/>
    <w:multiLevelType w:val="multilevel"/>
    <w:tmpl w:val="E9A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E5B8B"/>
    <w:multiLevelType w:val="multilevel"/>
    <w:tmpl w:val="5A48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44537"/>
    <w:multiLevelType w:val="multilevel"/>
    <w:tmpl w:val="0BB4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A4525"/>
    <w:multiLevelType w:val="multilevel"/>
    <w:tmpl w:val="B872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129861">
    <w:abstractNumId w:val="1"/>
  </w:num>
  <w:num w:numId="2" w16cid:durableId="1390688805">
    <w:abstractNumId w:val="5"/>
  </w:num>
  <w:num w:numId="3" w16cid:durableId="827282443">
    <w:abstractNumId w:val="4"/>
  </w:num>
  <w:num w:numId="4" w16cid:durableId="925725493">
    <w:abstractNumId w:val="0"/>
  </w:num>
  <w:num w:numId="5" w16cid:durableId="1281837257">
    <w:abstractNumId w:val="3"/>
  </w:num>
  <w:num w:numId="6" w16cid:durableId="1644892495">
    <w:abstractNumId w:val="6"/>
  </w:num>
  <w:num w:numId="7" w16cid:durableId="1023898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D7"/>
    <w:rsid w:val="00154412"/>
    <w:rsid w:val="003F28D7"/>
    <w:rsid w:val="00BE2A36"/>
    <w:rsid w:val="00FA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DDCF"/>
  <w15:chartTrackingRefBased/>
  <w15:docId w15:val="{EDC18DB5-C7E8-4D41-ABC9-0E484C60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8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9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9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7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0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hyperlink" Target="http://localhost/phpmy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binay1234h@outlook.com</dc:creator>
  <cp:keywords/>
  <dc:description/>
  <cp:lastModifiedBy>binay1234h@outlook.com</cp:lastModifiedBy>
  <cp:revision>1</cp:revision>
  <dcterms:created xsi:type="dcterms:W3CDTF">2025-06-06T12:13:00Z</dcterms:created>
  <dcterms:modified xsi:type="dcterms:W3CDTF">2025-06-06T12:14:00Z</dcterms:modified>
</cp:coreProperties>
</file>