
<file path=[Content_Types].xml><?xml version="1.0" encoding="utf-8"?>
<Types xmlns="http://schemas.openxmlformats.org/package/2006/content-types">
  <Default Extension="bin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0"/>
      </w:tblGrid>
      <w:tr w:rsidR="003043DB" w14:paraId="27E99B3C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426"/>
              <w:gridCol w:w="1701"/>
              <w:gridCol w:w="3402"/>
              <w:gridCol w:w="1275"/>
              <w:gridCol w:w="567"/>
              <w:gridCol w:w="142"/>
              <w:gridCol w:w="851"/>
              <w:gridCol w:w="1134"/>
              <w:gridCol w:w="1300"/>
            </w:tblGrid>
            <w:tr w:rsidR="007F33B1" w:rsidRPr="00FF2161" w14:paraId="5A1CD18B" w14:textId="77777777" w:rsidTr="007F33B1">
              <w:tc>
                <w:tcPr>
                  <w:tcW w:w="426" w:type="dxa"/>
                  <w:vAlign w:val="center"/>
                </w:tcPr>
                <w:p w14:paraId="10877D5F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7087" w:type="dxa"/>
                  <w:gridSpan w:val="5"/>
                  <w:vAlign w:val="center"/>
                </w:tcPr>
                <w:p w14:paraId="38E16CD8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MSS100-4WY White</w:t>
                  </w:r>
                </w:p>
              </w:tc>
              <w:tc>
                <w:tcPr>
                  <w:tcW w:w="3285" w:type="dxa"/>
                  <w:gridSpan w:val="3"/>
                  <w:vAlign w:val="center"/>
                </w:tcPr>
                <w:p w14:paraId="3B197150" w14:textId="77777777" w:rsidR="007F33B1" w:rsidRPr="00FF2161" w:rsidRDefault="007F33B1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C6499" w:rsidRPr="00FF2161" w14:paraId="6488EB9A" w14:textId="77777777" w:rsidTr="00FC6499">
              <w:tc>
                <w:tcPr>
                  <w:tcW w:w="2127" w:type="dxa"/>
                  <w:gridSpan w:val="2"/>
                  <w:vAlign w:val="center"/>
                </w:tcPr>
                <w:p w14:paraId="1E9FA647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6DBAB108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2E26656F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6/24/2026</w:t>
                  </w:r>
                </w:p>
              </w:tc>
              <w:tc>
                <w:tcPr>
                  <w:tcW w:w="567" w:type="dxa"/>
                  <w:vAlign w:val="center"/>
                </w:tcPr>
                <w:p w14:paraId="120E31F6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Each</w:t>
                  </w:r>
                </w:p>
              </w:tc>
              <w:tc>
                <w:tcPr>
                  <w:tcW w:w="993" w:type="dxa"/>
                  <w:gridSpan w:val="2"/>
                  <w:vAlign w:val="center"/>
                </w:tcPr>
                <w:p w14:paraId="459F6DA7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30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03E7DDB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$0.01</w:t>
                  </w:r>
                </w:p>
              </w:tc>
              <w:tc>
                <w:tcPr>
                  <w:tcW w:w="1300" w:type="dxa"/>
                  <w:vAlign w:val="center"/>
                </w:tcPr>
                <w:p w14:paraId="486EFA66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$0.30</w:t>
                  </w:r>
                </w:p>
              </w:tc>
            </w:tr>
          </w:tbl>
          <w:p w14:paraId="73C356E6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  <w:tr w:rsidR="003043DB" w14:paraId="3E27697A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2127"/>
              <w:gridCol w:w="4188"/>
              <w:gridCol w:w="2325"/>
              <w:gridCol w:w="2160"/>
            </w:tblGrid>
            <w:tr w:rsidR="003043DB" w:rsidRPr="00FF2161" w14:paraId="2748043F" w14:textId="77777777" w:rsidTr="00570F44">
              <w:tc>
                <w:tcPr>
                  <w:tcW w:w="2127" w:type="dxa"/>
                  <w:vAlign w:val="center"/>
                </w:tcPr>
                <w:p w14:paraId="47F51301" w14:textId="77777777" w:rsidR="003043DB" w:rsidRPr="00FF2161" w:rsidRDefault="00820004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  <w:sdt>
                    <w:sdtPr>
                      <w:rPr>
                        <w:rFonts w:ascii="Trebuchet MS" w:hAnsi="Trebuchet MS" w:cs="Calibri"/>
                        <w:color w:val="000000"/>
                        <w:sz w:val="17"/>
                        <w:szCs w:val="17"/>
                      </w:rPr>
                      <w:alias w:val="'popPOLineRollupTemp'.'Vendor Item Description'"/>
                      <w:tag w:val="Header-Item Tax"/>
                      <w:id w:val="10053"/>
                      <w:dataBinding w:xpath="/Report/Definition/Sections/AdditionalReportHeader[@XMLNAME='Header-Item Tax']/Fields/ReportControl[@XMLNAME='606']" w:storeItemID="{98DD2620-B718-4B3E-893B-63DDAF50B279}"/>
                      <w:text/>
                    </w:sdtPr>
                    <w:sdtEndPr/>
                    <w:sdtContent/>
                  </w:sdt>
                </w:p>
              </w:tc>
              <w:tc>
                <w:tcPr>
                  <w:tcW w:w="4188" w:type="dxa"/>
                  <w:vAlign w:val="center"/>
                </w:tcPr>
                <w:p w14:paraId="1FE6EEC6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HD 001</w:t>
                  </w:r>
                </w:p>
              </w:tc>
              <w:tc>
                <w:tcPr>
                  <w:tcW w:w="2325" w:type="dxa"/>
                  <w:vAlign w:val="center"/>
                </w:tcPr>
                <w:p w14:paraId="7962DA7F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60653FA8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0D7B42A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  <w:tr w:rsidR="003043DB" w14:paraId="60003451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426"/>
              <w:gridCol w:w="1701"/>
              <w:gridCol w:w="3402"/>
              <w:gridCol w:w="1275"/>
              <w:gridCol w:w="567"/>
              <w:gridCol w:w="142"/>
              <w:gridCol w:w="851"/>
              <w:gridCol w:w="1134"/>
              <w:gridCol w:w="1300"/>
            </w:tblGrid>
            <w:tr w:rsidR="007F33B1" w:rsidRPr="00FF2161" w14:paraId="61414564" w14:textId="77777777" w:rsidTr="007F33B1">
              <w:tc>
                <w:tcPr>
                  <w:tcW w:w="426" w:type="dxa"/>
                  <w:vAlign w:val="center"/>
                </w:tcPr>
                <w:p w14:paraId="09064C55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7087" w:type="dxa"/>
                  <w:gridSpan w:val="5"/>
                  <w:vAlign w:val="center"/>
                </w:tcPr>
                <w:p w14:paraId="51AB18A4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6-80-9001 - END CAP, COVER</w:t>
                  </w:r>
                </w:p>
              </w:tc>
              <w:tc>
                <w:tcPr>
                  <w:tcW w:w="3285" w:type="dxa"/>
                  <w:gridSpan w:val="3"/>
                  <w:vAlign w:val="center"/>
                </w:tcPr>
                <w:p w14:paraId="2BDD3B86" w14:textId="77777777" w:rsidR="007F33B1" w:rsidRPr="00FF2161" w:rsidRDefault="007F33B1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C6499" w:rsidRPr="00FF2161" w14:paraId="3BBF125F" w14:textId="77777777" w:rsidTr="00FC6499">
              <w:tc>
                <w:tcPr>
                  <w:tcW w:w="2127" w:type="dxa"/>
                  <w:gridSpan w:val="2"/>
                  <w:vAlign w:val="center"/>
                </w:tcPr>
                <w:p w14:paraId="200FF2A2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1EDBFA82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782615E7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6/24/2026</w:t>
                  </w:r>
                </w:p>
              </w:tc>
              <w:tc>
                <w:tcPr>
                  <w:tcW w:w="567" w:type="dxa"/>
                  <w:vAlign w:val="center"/>
                </w:tcPr>
                <w:p w14:paraId="68234676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Each</w:t>
                  </w:r>
                </w:p>
              </w:tc>
              <w:tc>
                <w:tcPr>
                  <w:tcW w:w="993" w:type="dxa"/>
                  <w:gridSpan w:val="2"/>
                  <w:vAlign w:val="center"/>
                </w:tcPr>
                <w:p w14:paraId="2C530D56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1134" w:type="dxa"/>
                  <w:vAlign w:val="center"/>
                </w:tcPr>
                <w:p w14:paraId="0933685F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$0.01</w:t>
                  </w:r>
                </w:p>
              </w:tc>
              <w:tc>
                <w:tcPr>
                  <w:tcW w:w="1300" w:type="dxa"/>
                  <w:vAlign w:val="center"/>
                </w:tcPr>
                <w:p w14:paraId="1437CCF8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$0.20</w:t>
                  </w:r>
                </w:p>
              </w:tc>
            </w:tr>
          </w:tbl>
          <w:p w14:paraId="2C309CE8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  <w:tr w:rsidR="003043DB" w14:paraId="790870A6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2127"/>
              <w:gridCol w:w="4188"/>
              <w:gridCol w:w="2325"/>
              <w:gridCol w:w="2160"/>
            </w:tblGrid>
            <w:tr w:rsidR="003043DB" w:rsidRPr="00FF2161" w14:paraId="6B55C239" w14:textId="77777777" w:rsidTr="00570F44">
              <w:tc>
                <w:tcPr>
                  <w:tcW w:w="2127" w:type="dxa"/>
                  <w:vAlign w:val="center"/>
                </w:tcPr>
                <w:p w14:paraId="02E3DE92" w14:textId="77777777" w:rsidR="003043DB" w:rsidRPr="00FF2161" w:rsidRDefault="00820004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  <w:sdt>
                    <w:sdtPr>
                      <w:rPr>
                        <w:rFonts w:ascii="Trebuchet MS" w:hAnsi="Trebuchet MS" w:cs="Calibri"/>
                        <w:color w:val="000000"/>
                        <w:sz w:val="17"/>
                        <w:szCs w:val="17"/>
                      </w:rPr>
                      <w:alias w:val="'popPOLineRollupTemp'.'Vendor Item Description'"/>
                      <w:tag w:val="Header-Item Tax"/>
                      <w:id w:val="1950268025"/>
                      <w:dataBinding w:xpath="/Report/Definition/Sections/AdditionalReportHeader[@XMLNAME='Header-Item Tax']/Fields/ReportControl[@XMLNAME='606']" w:storeItemID="{98DD2620-B718-4B3E-893B-63DDAF50B279}"/>
                      <w:text/>
                    </w:sdtPr>
                    <w:sdtEndPr/>
                    <w:sdtContent/>
                  </w:sdt>
                </w:p>
              </w:tc>
              <w:tc>
                <w:tcPr>
                  <w:tcW w:w="4188" w:type="dxa"/>
                  <w:vAlign w:val="center"/>
                </w:tcPr>
                <w:p w14:paraId="7ADE4407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HD 001</w:t>
                  </w:r>
                </w:p>
              </w:tc>
              <w:tc>
                <w:tcPr>
                  <w:tcW w:w="2325" w:type="dxa"/>
                  <w:vAlign w:val="center"/>
                </w:tcPr>
                <w:p w14:paraId="3BE4BB34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50EE91A2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40904C2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  <w:tr w:rsidR="003043DB" w14:paraId="5A47E5EB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426"/>
              <w:gridCol w:w="1701"/>
              <w:gridCol w:w="3402"/>
              <w:gridCol w:w="1275"/>
              <w:gridCol w:w="567"/>
              <w:gridCol w:w="142"/>
              <w:gridCol w:w="851"/>
              <w:gridCol w:w="1134"/>
              <w:gridCol w:w="1300"/>
            </w:tblGrid>
            <w:tr w:rsidR="007F33B1" w:rsidRPr="00FF2161" w14:paraId="3E82EE45" w14:textId="77777777" w:rsidTr="007F33B1">
              <w:tc>
                <w:tcPr>
                  <w:tcW w:w="426" w:type="dxa"/>
                  <w:vAlign w:val="center"/>
                </w:tcPr>
                <w:p w14:paraId="53D678E7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7087" w:type="dxa"/>
                  <w:gridSpan w:val="5"/>
                  <w:vAlign w:val="center"/>
                </w:tcPr>
                <w:p w14:paraId="65E925A2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6-80-9003 - INSERT, PLAIN, COVER &amp; END CAP</w:t>
                  </w:r>
                </w:p>
              </w:tc>
              <w:tc>
                <w:tcPr>
                  <w:tcW w:w="3285" w:type="dxa"/>
                  <w:gridSpan w:val="3"/>
                  <w:vAlign w:val="center"/>
                </w:tcPr>
                <w:p w14:paraId="3C55B163" w14:textId="77777777" w:rsidR="007F33B1" w:rsidRPr="00FF2161" w:rsidRDefault="007F33B1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FC6499" w:rsidRPr="00FF2161" w14:paraId="22F16D5A" w14:textId="77777777" w:rsidTr="00FC6499">
              <w:tc>
                <w:tcPr>
                  <w:tcW w:w="2127" w:type="dxa"/>
                  <w:gridSpan w:val="2"/>
                  <w:vAlign w:val="center"/>
                </w:tcPr>
                <w:p w14:paraId="3FFB9599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31A6E1D4" w14:textId="77777777" w:rsidR="00FC6499" w:rsidRPr="00FF2161" w:rsidRDefault="00FC6499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6A325449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6/24/2026</w:t>
                  </w:r>
                </w:p>
              </w:tc>
              <w:tc>
                <w:tcPr>
                  <w:tcW w:w="567" w:type="dxa"/>
                  <w:vAlign w:val="center"/>
                </w:tcPr>
                <w:p w14:paraId="27D85F4B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Each</w:t>
                  </w:r>
                </w:p>
              </w:tc>
              <w:tc>
                <w:tcPr>
                  <w:tcW w:w="993" w:type="dxa"/>
                  <w:gridSpan w:val="2"/>
                  <w:vAlign w:val="center"/>
                </w:tcPr>
                <w:p w14:paraId="32CC93DE" w14:textId="77777777" w:rsidR="008D7352" w:rsidRDefault="00820004">
                  <w:pPr>
                    <w:pStyle w:val="NoSpacing"/>
                    <w:jc w:val="center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6D517A65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$0.01</w:t>
                  </w:r>
                </w:p>
              </w:tc>
              <w:tc>
                <w:tcPr>
                  <w:tcW w:w="1300" w:type="dxa"/>
                  <w:vAlign w:val="center"/>
                </w:tcPr>
                <w:p w14:paraId="69D17138" w14:textId="77777777" w:rsidR="008D7352" w:rsidRDefault="00820004">
                  <w:pPr>
                    <w:pStyle w:val="NoSpacing"/>
                    <w:jc w:val="right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$0.10</w:t>
                  </w:r>
                </w:p>
              </w:tc>
            </w:tr>
          </w:tbl>
          <w:p w14:paraId="22FCE0C7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  <w:tr w:rsidR="003043DB" w14:paraId="7DF5CBD1" w14:textId="77777777" w:rsidTr="00797983">
        <w:tc>
          <w:tcPr>
            <w:tcW w:w="10800" w:type="dxa"/>
          </w:tcPr>
          <w:tbl>
            <w:tblPr>
              <w:tblW w:w="0" w:type="auto"/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2127"/>
              <w:gridCol w:w="4188"/>
              <w:gridCol w:w="2325"/>
              <w:gridCol w:w="2160"/>
            </w:tblGrid>
            <w:tr w:rsidR="003043DB" w:rsidRPr="00FF2161" w14:paraId="00609DF1" w14:textId="77777777" w:rsidTr="00570F44">
              <w:tc>
                <w:tcPr>
                  <w:tcW w:w="2127" w:type="dxa"/>
                  <w:vAlign w:val="center"/>
                </w:tcPr>
                <w:p w14:paraId="134C47FC" w14:textId="77777777" w:rsidR="003043DB" w:rsidRPr="00FF2161" w:rsidRDefault="00820004">
                  <w:pPr>
                    <w:pStyle w:val="NoSpacing"/>
                    <w:rPr>
                      <w:rFonts w:ascii="Trebuchet MS" w:hAnsi="Trebuchet MS"/>
                      <w:sz w:val="17"/>
                      <w:szCs w:val="17"/>
                    </w:rPr>
                  </w:pPr>
                  <w:sdt>
                    <w:sdtPr>
                      <w:rPr>
                        <w:rFonts w:ascii="Trebuchet MS" w:hAnsi="Trebuchet MS" w:cs="Calibri"/>
                        <w:color w:val="000000"/>
                        <w:sz w:val="17"/>
                        <w:szCs w:val="17"/>
                      </w:rPr>
                      <w:alias w:val="'popPOLineRollupTemp'.'Vendor Item Description'"/>
                      <w:tag w:val="Header-Item Tax"/>
                      <w:id w:val="234281627"/>
                      <w:dataBinding w:xpath="/Report/Definition/Sections/AdditionalReportHeader[@XMLNAME='Header-Item Tax']/Fields/ReportControl[@XMLNAME='606']" w:storeItemID="{98DD2620-B718-4B3E-893B-63DDAF50B279}"/>
                      <w:text/>
                    </w:sdtPr>
                    <w:sdtEndPr/>
                    <w:sdtContent/>
                  </w:sdt>
                </w:p>
              </w:tc>
              <w:tc>
                <w:tcPr>
                  <w:tcW w:w="4188" w:type="dxa"/>
                  <w:vAlign w:val="center"/>
                </w:tcPr>
                <w:p w14:paraId="70723954" w14:textId="77777777" w:rsidR="008D7352" w:rsidRDefault="00820004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  <w:t>HD 001</w:t>
                  </w:r>
                </w:p>
              </w:tc>
              <w:tc>
                <w:tcPr>
                  <w:tcW w:w="2325" w:type="dxa"/>
                  <w:vAlign w:val="center"/>
                </w:tcPr>
                <w:p w14:paraId="690E40DA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62DAD66A" w14:textId="77777777" w:rsidR="008D7352" w:rsidRDefault="008D7352">
                  <w:pPr>
                    <w:pStyle w:val="NoSpacing"/>
                    <w:rPr>
                      <w:rFonts w:ascii="Trebuchet MS" w:hAnsi="Trebuchet MS" w:cs="Calibri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1597DC94" w14:textId="77777777" w:rsidR="003043DB" w:rsidRPr="00FF2161" w:rsidRDefault="003043DB">
            <w:pPr>
              <w:pStyle w:val="NoSpacing"/>
              <w:rPr>
                <w:rFonts w:ascii="Trebuchet MS" w:hAnsi="Trebuchet MS"/>
                <w:sz w:val="17"/>
                <w:szCs w:val="17"/>
              </w:rPr>
            </w:pPr>
          </w:p>
        </w:tc>
      </w:tr>
    </w:tbl>
    <w:p w14:paraId="59990605" w14:textId="77777777" w:rsidR="008D7352" w:rsidRDefault="008D7352">
      <w:pPr>
        <w:pStyle w:val="NoSpacing"/>
      </w:pPr>
    </w:p>
    <w:tbl>
      <w:tblPr>
        <w:tblW w:w="4969" w:type="pct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21"/>
        <w:gridCol w:w="562"/>
        <w:gridCol w:w="985"/>
        <w:gridCol w:w="3373"/>
        <w:gridCol w:w="2678"/>
        <w:gridCol w:w="1408"/>
        <w:gridCol w:w="1401"/>
      </w:tblGrid>
      <w:tr w:rsidR="004C78FD" w14:paraId="52830384" w14:textId="77777777" w:rsidTr="004C78FD">
        <w:tc>
          <w:tcPr>
            <w:tcW w:w="412" w:type="pct"/>
            <w:gridSpan w:val="2"/>
            <w:vAlign w:val="center"/>
          </w:tcPr>
          <w:p w14:paraId="5E88CBDA" w14:textId="77777777" w:rsidR="004C78FD" w:rsidRDefault="004C78FD" w:rsidP="004C78FD">
            <w:pPr>
              <w:pStyle w:val="NoSpacing"/>
            </w:pPr>
          </w:p>
        </w:tc>
        <w:tc>
          <w:tcPr>
            <w:tcW w:w="3279" w:type="pct"/>
            <w:gridSpan w:val="3"/>
            <w:tcBorders>
              <w:right w:val="single" w:sz="4" w:space="0" w:color="auto"/>
            </w:tcBorders>
            <w:vAlign w:val="center"/>
          </w:tcPr>
          <w:p w14:paraId="41014276" w14:textId="77777777" w:rsidR="008D7352" w:rsidRDefault="008D7352">
            <w:pPr>
              <w:pStyle w:val="NoSpacing"/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5F81A8" w14:textId="77777777" w:rsidR="008D7352" w:rsidRDefault="00820004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Subtotal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ED3D" w14:textId="77777777" w:rsidR="008D7352" w:rsidRDefault="00820004">
            <w:pPr>
              <w:pStyle w:val="NoSpacing"/>
              <w:jc w:val="right"/>
              <w:rPr>
                <w:rFonts w:hAnsi="Calibri" w:cs="Calibri"/>
                <w:color w:val="000000"/>
                <w:szCs w:val="16"/>
              </w:rPr>
            </w:pPr>
            <w:r>
              <w:rPr>
                <w:rFonts w:ascii="Trebuchet MS" w:hAnsi="Trebuchet MS"/>
                <w:sz w:val="17"/>
                <w:szCs w:val="17"/>
              </w:rPr>
              <w:t>$0.60</w:t>
            </w:r>
          </w:p>
        </w:tc>
      </w:tr>
      <w:tr w:rsidR="004C78FD" w14:paraId="1FC04C68" w14:textId="77777777" w:rsidTr="004C78FD">
        <w:tc>
          <w:tcPr>
            <w:tcW w:w="412" w:type="pct"/>
            <w:gridSpan w:val="2"/>
            <w:vAlign w:val="center"/>
          </w:tcPr>
          <w:p w14:paraId="072ACE4D" w14:textId="77777777" w:rsidR="004C78FD" w:rsidRDefault="004C78FD" w:rsidP="004C78FD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3279" w:type="pct"/>
            <w:gridSpan w:val="3"/>
            <w:tcBorders>
              <w:right w:val="single" w:sz="4" w:space="0" w:color="auto"/>
            </w:tcBorders>
            <w:vAlign w:val="center"/>
          </w:tcPr>
          <w:p w14:paraId="1039104E" w14:textId="77777777" w:rsidR="008D7352" w:rsidRDefault="008D7352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3339E1" w14:textId="77777777" w:rsidR="008D7352" w:rsidRDefault="00820004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Freight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059C2" w14:textId="77777777" w:rsidR="008D7352" w:rsidRDefault="00820004">
            <w:pPr>
              <w:pStyle w:val="NoSpacing"/>
              <w:jc w:val="right"/>
              <w:rPr>
                <w:rFonts w:hAnsi="Calibri" w:cs="Calibri"/>
                <w:color w:val="000000"/>
                <w:szCs w:val="16"/>
              </w:rPr>
            </w:pPr>
            <w:r>
              <w:rPr>
                <w:rFonts w:ascii="Trebuchet MS" w:hAnsi="Trebuchet MS"/>
                <w:sz w:val="17"/>
                <w:szCs w:val="17"/>
              </w:rPr>
              <w:t>$0.00</w:t>
            </w:r>
          </w:p>
        </w:tc>
      </w:tr>
      <w:tr w:rsidR="004C78FD" w14:paraId="437C9725" w14:textId="77777777" w:rsidTr="004C78FD">
        <w:tc>
          <w:tcPr>
            <w:tcW w:w="412" w:type="pct"/>
            <w:gridSpan w:val="2"/>
            <w:vAlign w:val="center"/>
          </w:tcPr>
          <w:p w14:paraId="2F3FFEF5" w14:textId="77777777" w:rsidR="004C78FD" w:rsidRDefault="004C78FD" w:rsidP="004C78FD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3279" w:type="pct"/>
            <w:gridSpan w:val="3"/>
            <w:tcBorders>
              <w:right w:val="single" w:sz="4" w:space="0" w:color="auto"/>
            </w:tcBorders>
            <w:vAlign w:val="center"/>
          </w:tcPr>
          <w:p w14:paraId="4524DA4A" w14:textId="77777777" w:rsidR="008D7352" w:rsidRDefault="008D7352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72831" w14:textId="77777777" w:rsidR="008D7352" w:rsidRDefault="00820004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Miscellaneous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BB71" w14:textId="77777777" w:rsidR="008D7352" w:rsidRDefault="00820004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/>
                <w:sz w:val="17"/>
                <w:szCs w:val="17"/>
              </w:rPr>
              <w:t>$0.00</w:t>
            </w:r>
          </w:p>
        </w:tc>
      </w:tr>
      <w:tr w:rsidR="004C78FD" w14:paraId="39456CF8" w14:textId="77777777" w:rsidTr="004C78FD">
        <w:tc>
          <w:tcPr>
            <w:tcW w:w="412" w:type="pct"/>
            <w:gridSpan w:val="2"/>
            <w:vAlign w:val="center"/>
          </w:tcPr>
          <w:p w14:paraId="1DBF5005" w14:textId="77777777" w:rsidR="004C78FD" w:rsidRDefault="004C78FD" w:rsidP="004C78FD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3279" w:type="pct"/>
            <w:gridSpan w:val="3"/>
            <w:tcBorders>
              <w:right w:val="single" w:sz="4" w:space="0" w:color="auto"/>
            </w:tcBorders>
            <w:vAlign w:val="center"/>
          </w:tcPr>
          <w:p w14:paraId="4F6D80AB" w14:textId="77777777" w:rsidR="008D7352" w:rsidRDefault="008D7352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EE0A72" w14:textId="435A82B6" w:rsidR="008D7352" w:rsidRDefault="00551896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G</w:t>
            </w:r>
            <w:r w:rsidR="00820004"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ST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8796" w14:textId="77777777" w:rsidR="008D7352" w:rsidRDefault="00820004">
            <w:pPr>
              <w:pStyle w:val="NoSpacing"/>
              <w:jc w:val="right"/>
              <w:rPr>
                <w:rFonts w:hAnsi="Calibri" w:cs="Calibri"/>
                <w:color w:val="000000"/>
                <w:szCs w:val="16"/>
              </w:rPr>
            </w:pPr>
            <w:r>
              <w:rPr>
                <w:rFonts w:ascii="Trebuchet MS" w:hAnsi="Trebuchet MS"/>
                <w:sz w:val="17"/>
                <w:szCs w:val="17"/>
              </w:rPr>
              <w:t>$0.04</w:t>
            </w:r>
          </w:p>
        </w:tc>
      </w:tr>
      <w:tr w:rsidR="003043DB" w14:paraId="0ECB7341" w14:textId="77777777" w:rsidTr="006B6558">
        <w:tc>
          <w:tcPr>
            <w:tcW w:w="3691" w:type="pct"/>
            <w:gridSpan w:val="5"/>
            <w:tcBorders>
              <w:right w:val="single" w:sz="4" w:space="0" w:color="auto"/>
            </w:tcBorders>
            <w:vAlign w:val="center"/>
          </w:tcPr>
          <w:p w14:paraId="37723A04" w14:textId="77777777" w:rsidR="003043DB" w:rsidRDefault="003043DB" w:rsidP="006B6558">
            <w:pPr>
              <w:pStyle w:val="NoSpacing"/>
            </w:pP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86FB7" w14:textId="77777777" w:rsidR="008D7352" w:rsidRDefault="00820004">
            <w:pPr>
              <w:pStyle w:val="NoSpacing"/>
              <w:jc w:val="right"/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Order Total</w:t>
            </w:r>
          </w:p>
        </w:tc>
        <w:tc>
          <w:tcPr>
            <w:tcW w:w="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2852B" w14:textId="77777777" w:rsidR="008D7352" w:rsidRDefault="00820004">
            <w:pPr>
              <w:pStyle w:val="NoSpacing"/>
              <w:jc w:val="right"/>
              <w:rPr>
                <w:rFonts w:hAnsi="Calibri" w:cs="Calibri"/>
                <w:color w:val="000000"/>
                <w:szCs w:val="16"/>
              </w:rPr>
            </w:pPr>
            <w:r>
              <w:rPr>
                <w:rFonts w:ascii="Trebuchet MS" w:hAnsi="Trebuchet MS"/>
                <w:sz w:val="17"/>
                <w:szCs w:val="17"/>
              </w:rPr>
              <w:t>$0.64</w:t>
            </w:r>
          </w:p>
        </w:tc>
      </w:tr>
      <w:tr w:rsidR="003043DB" w14:paraId="64F803A8" w14:textId="77777777" w:rsidTr="00FC6499">
        <w:tc>
          <w:tcPr>
            <w:tcW w:w="5000" w:type="pct"/>
            <w:gridSpan w:val="7"/>
            <w:vAlign w:val="center"/>
          </w:tcPr>
          <w:p w14:paraId="1BB19870" w14:textId="77777777" w:rsidR="003043DB" w:rsidRDefault="003043DB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0731B810" w14:textId="77777777" w:rsidR="00551896" w:rsidRPr="004C3F1F" w:rsidRDefault="00551896" w:rsidP="00551896">
            <w:pPr>
              <w:pStyle w:val="NoSpacing"/>
              <w:numPr>
                <w:ilvl w:val="0"/>
                <w:numId w:val="2"/>
              </w:numPr>
              <w:rPr>
                <w:rFonts w:ascii="Trebuchet MS" w:hAnsi="Trebuchet MS"/>
                <w:sz w:val="17"/>
                <w:szCs w:val="17"/>
              </w:rPr>
            </w:pPr>
            <w:r w:rsidRPr="004C3F1F">
              <w:rPr>
                <w:rFonts w:ascii="Trebuchet MS" w:hAnsi="Trebuchet MS"/>
                <w:sz w:val="17"/>
                <w:szCs w:val="17"/>
              </w:rPr>
              <w:t>UCH will not pay any invoice that has an amount above the original PO or most recent PO revisions unless UCH has given written/email approval.</w:t>
            </w:r>
          </w:p>
          <w:p w14:paraId="196EFA35" w14:textId="77777777" w:rsidR="00551896" w:rsidRPr="004C3F1F" w:rsidRDefault="00551896" w:rsidP="00551896">
            <w:pPr>
              <w:pStyle w:val="NoSpacing"/>
              <w:numPr>
                <w:ilvl w:val="0"/>
                <w:numId w:val="2"/>
              </w:numPr>
              <w:rPr>
                <w:rFonts w:ascii="Trebuchet MS" w:hAnsi="Trebuchet MS"/>
                <w:sz w:val="17"/>
                <w:szCs w:val="17"/>
              </w:rPr>
            </w:pPr>
            <w:r w:rsidRPr="004C3F1F">
              <w:rPr>
                <w:rFonts w:ascii="Trebuchet MS" w:hAnsi="Trebuchet MS"/>
                <w:sz w:val="17"/>
                <w:szCs w:val="17"/>
              </w:rPr>
              <w:t xml:space="preserve">All orders for UCH BC branch, must have a minimum of 48 hours notice before shipment to our warehouse manager Darren Watson </w:t>
            </w:r>
            <w:hyperlink r:id="rId7" w:history="1">
              <w:r w:rsidRPr="00C53FD9">
                <w:rPr>
                  <w:rStyle w:val="Hyperlink"/>
                  <w:rFonts w:ascii="Trebuchet MS" w:hAnsi="Trebuchet MS"/>
                  <w:sz w:val="17"/>
                  <w:szCs w:val="17"/>
                </w:rPr>
                <w:t>darrenw@ucsh.com</w:t>
              </w:r>
            </w:hyperlink>
            <w:r>
              <w:rPr>
                <w:rFonts w:ascii="Trebuchet MS" w:hAnsi="Trebuchet MS"/>
                <w:sz w:val="17"/>
                <w:szCs w:val="17"/>
              </w:rPr>
              <w:t xml:space="preserve"> or 604-235-2609</w:t>
            </w:r>
          </w:p>
          <w:p w14:paraId="5181862A" w14:textId="34455FB6" w:rsidR="00551896" w:rsidRPr="00244A24" w:rsidRDefault="00551896" w:rsidP="00551896">
            <w:pPr>
              <w:pStyle w:val="NoSpacing"/>
              <w:numPr>
                <w:ilvl w:val="0"/>
                <w:numId w:val="2"/>
              </w:numPr>
              <w:rPr>
                <w:rFonts w:ascii="Trebuchet MS" w:hAnsi="Trebuchet MS"/>
                <w:sz w:val="17"/>
                <w:szCs w:val="17"/>
              </w:rPr>
            </w:pPr>
            <w:r w:rsidRPr="00244A24">
              <w:rPr>
                <w:rFonts w:ascii="Trebuchet MS" w:hAnsi="Trebuchet MS"/>
                <w:sz w:val="17"/>
                <w:szCs w:val="17"/>
              </w:rPr>
              <w:t xml:space="preserve">Send all order confirmations, acknowledgements along with all invoices and statements to </w:t>
            </w:r>
            <w:hyperlink r:id="rId8" w:history="1">
              <w:r w:rsidRPr="00244A24">
                <w:rPr>
                  <w:rStyle w:val="Hyperlink"/>
                  <w:rFonts w:ascii="Trebuchet MS" w:hAnsi="Trebuchet MS"/>
                  <w:sz w:val="17"/>
                  <w:szCs w:val="17"/>
                </w:rPr>
                <w:t>AP@ucsh.com</w:t>
              </w:r>
            </w:hyperlink>
            <w:r w:rsidRPr="00244A24">
              <w:rPr>
                <w:rFonts w:ascii="Trebuchet MS" w:hAnsi="Trebuchet MS"/>
                <w:sz w:val="17"/>
                <w:szCs w:val="17"/>
              </w:rPr>
              <w:t xml:space="preserve"> please. If you can copy </w:t>
            </w:r>
            <w:hyperlink r:id="rId9" w:history="1">
              <w:r w:rsidRPr="00244A24">
                <w:rPr>
                  <w:rStyle w:val="Hyperlink"/>
                  <w:rFonts w:ascii="Trebuchet MS" w:hAnsi="Trebuchet MS"/>
                  <w:sz w:val="17"/>
                  <w:szCs w:val="17"/>
                </w:rPr>
                <w:t>BCAckinv@ucsh.com</w:t>
              </w:r>
            </w:hyperlink>
            <w:r w:rsidRPr="00244A24">
              <w:rPr>
                <w:rFonts w:ascii="Trebuchet MS" w:hAnsi="Trebuchet MS"/>
                <w:sz w:val="17"/>
                <w:szCs w:val="17"/>
              </w:rPr>
              <w:t xml:space="preserve"> on them also then that’d be appreciated, but if not that’s okay.</w:t>
            </w:r>
          </w:p>
          <w:p w14:paraId="32BDAF61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7626D6D3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31AF8DA0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3B69843A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2DF954BD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6BB7A370" w14:textId="77777777" w:rsidR="00551896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  <w:p w14:paraId="2E1133AB" w14:textId="77777777" w:rsidR="00551896" w:rsidRPr="00BC085C" w:rsidRDefault="00551896" w:rsidP="006B6558">
            <w:pPr>
              <w:pStyle w:val="NoSpacing"/>
              <w:rPr>
                <w:rFonts w:ascii="Trebuchet MS" w:hAnsi="Trebuchet MS"/>
                <w:b/>
                <w:sz w:val="14"/>
              </w:rPr>
            </w:pPr>
          </w:p>
        </w:tc>
      </w:tr>
      <w:tr w:rsidR="00B52E9D" w14:paraId="3CB3D016" w14:textId="77777777" w:rsidTr="00FC6499">
        <w:tc>
          <w:tcPr>
            <w:tcW w:w="5000" w:type="pct"/>
            <w:gridSpan w:val="7"/>
            <w:vAlign w:val="center"/>
          </w:tcPr>
          <w:p w14:paraId="19B12A63" w14:textId="77777777" w:rsidR="00B52E9D" w:rsidRPr="00FC6499" w:rsidRDefault="00B52E9D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</w:tr>
      <w:tr w:rsidR="00B52E9D" w14:paraId="6F8E5AD1" w14:textId="77777777" w:rsidTr="00FC6499">
        <w:tc>
          <w:tcPr>
            <w:tcW w:w="5000" w:type="pct"/>
            <w:gridSpan w:val="7"/>
            <w:vAlign w:val="center"/>
          </w:tcPr>
          <w:p w14:paraId="5942B7B4" w14:textId="77777777" w:rsidR="00B52E9D" w:rsidRPr="00FC6499" w:rsidRDefault="00B52E9D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</w:tr>
      <w:tr w:rsidR="00B52E9D" w14:paraId="17F613A4" w14:textId="77777777" w:rsidTr="00981F36">
        <w:tc>
          <w:tcPr>
            <w:tcW w:w="150" w:type="pct"/>
            <w:vAlign w:val="center"/>
          </w:tcPr>
          <w:p w14:paraId="433EE961" w14:textId="77777777" w:rsidR="00B52E9D" w:rsidRPr="00FC6499" w:rsidRDefault="00B52E9D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  <w:tc>
          <w:tcPr>
            <w:tcW w:w="2293" w:type="pct"/>
            <w:gridSpan w:val="3"/>
            <w:tcBorders>
              <w:bottom w:val="single" w:sz="4" w:space="0" w:color="auto"/>
            </w:tcBorders>
            <w:vAlign w:val="center"/>
          </w:tcPr>
          <w:p w14:paraId="5F8C05FA" w14:textId="77777777" w:rsidR="00B52E9D" w:rsidRPr="00FC6499" w:rsidRDefault="00B52E9D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  <w:tc>
          <w:tcPr>
            <w:tcW w:w="2557" w:type="pct"/>
            <w:gridSpan w:val="3"/>
            <w:vAlign w:val="center"/>
          </w:tcPr>
          <w:p w14:paraId="19CE3C90" w14:textId="77777777" w:rsidR="00B52E9D" w:rsidRPr="00FC6499" w:rsidRDefault="00B52E9D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</w:tr>
      <w:tr w:rsidR="006B6558" w14:paraId="4E56CE24" w14:textId="77777777" w:rsidTr="00981F36">
        <w:tc>
          <w:tcPr>
            <w:tcW w:w="871" w:type="pct"/>
            <w:gridSpan w:val="3"/>
            <w:vAlign w:val="center"/>
          </w:tcPr>
          <w:p w14:paraId="565C3E50" w14:textId="77777777" w:rsidR="006B6558" w:rsidRDefault="006B6558" w:rsidP="006B6558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</w:p>
        </w:tc>
        <w:tc>
          <w:tcPr>
            <w:tcW w:w="4129" w:type="pct"/>
            <w:gridSpan w:val="4"/>
            <w:vAlign w:val="center"/>
          </w:tcPr>
          <w:p w14:paraId="2BCF64B2" w14:textId="77777777" w:rsidR="008D7352" w:rsidRDefault="00820004">
            <w:pPr>
              <w:pStyle w:val="NoSpacing"/>
              <w:rPr>
                <w:rFonts w:hAnsi="Calibri" w:cs="Calibri"/>
                <w:b/>
                <w:color w:val="000000"/>
                <w:szCs w:val="16"/>
              </w:rPr>
            </w:pPr>
            <w:r>
              <w:rPr>
                <w:rFonts w:ascii="Trebuchet MS" w:hAnsi="Trebuchet MS" w:cs="Calibri"/>
                <w:b/>
                <w:color w:val="000000"/>
                <w:sz w:val="17"/>
                <w:szCs w:val="17"/>
              </w:rPr>
              <w:t>Authorized Signature</w:t>
            </w:r>
          </w:p>
        </w:tc>
      </w:tr>
      <w:tr w:rsidR="003043DB" w14:paraId="6F341932" w14:textId="77777777" w:rsidTr="00FC6499">
        <w:tc>
          <w:tcPr>
            <w:tcW w:w="5000" w:type="pct"/>
            <w:gridSpan w:val="7"/>
            <w:vAlign w:val="center"/>
          </w:tcPr>
          <w:p w14:paraId="732F0DDF" w14:textId="77777777" w:rsidR="003043DB" w:rsidRPr="007F1FEF" w:rsidRDefault="003043DB" w:rsidP="006B6558">
            <w:pPr>
              <w:pStyle w:val="NoSpacing"/>
              <w:rPr>
                <w:rFonts w:ascii="Trebuchet MS" w:hAnsi="Trebuchet MS"/>
                <w:b/>
              </w:rPr>
            </w:pPr>
          </w:p>
        </w:tc>
      </w:tr>
      <w:tr w:rsidR="003043DB" w14:paraId="6A1BC934" w14:textId="77777777" w:rsidTr="00FC6499">
        <w:tc>
          <w:tcPr>
            <w:tcW w:w="5000" w:type="pct"/>
            <w:gridSpan w:val="7"/>
            <w:vAlign w:val="center"/>
          </w:tcPr>
          <w:p w14:paraId="3CB796AA" w14:textId="77777777" w:rsidR="003043DB" w:rsidRPr="00B52E9D" w:rsidRDefault="006B6558" w:rsidP="006B6558">
            <w:pPr>
              <w:pStyle w:val="NoSpacing"/>
              <w:numPr>
                <w:ilvl w:val="0"/>
                <w:numId w:val="1"/>
              </w:numPr>
              <w:rPr>
                <w:rFonts w:ascii="Trebuchet MS" w:hAnsi="Trebuchet MS"/>
                <w:sz w:val="12"/>
                <w:szCs w:val="17"/>
              </w:rPr>
            </w:pPr>
            <w:r w:rsidRPr="00B52E9D">
              <w:rPr>
                <w:rFonts w:ascii="Trebuchet MS" w:hAnsi="Trebuchet MS" w:cs="Calibri"/>
                <w:b/>
                <w:color w:val="000000"/>
                <w:sz w:val="12"/>
                <w:szCs w:val="17"/>
              </w:rPr>
              <w:t>Please notify us immediately if you are unable to ship complete by</w:t>
            </w:r>
            <w:r w:rsidRPr="00B52E9D">
              <w:rPr>
                <w:rFonts w:ascii="Trebuchet MS" w:hAnsi="Trebuchet MS"/>
                <w:sz w:val="12"/>
                <w:szCs w:val="17"/>
              </w:rPr>
              <w:t xml:space="preserve"> </w:t>
            </w:r>
            <w:r w:rsidRPr="00B52E9D">
              <w:rPr>
                <w:rFonts w:ascii="Trebuchet MS" w:hAnsi="Trebuchet MS" w:cs="Calibri"/>
                <w:b/>
                <w:color w:val="000000"/>
                <w:sz w:val="12"/>
                <w:szCs w:val="17"/>
              </w:rPr>
              <w:t>date</w:t>
            </w:r>
            <w:r w:rsidRPr="00B52E9D">
              <w:rPr>
                <w:rFonts w:ascii="Trebuchet MS" w:hAnsi="Trebuchet MS"/>
                <w:sz w:val="12"/>
                <w:szCs w:val="17"/>
              </w:rPr>
              <w:t xml:space="preserve"> </w:t>
            </w:r>
            <w:r w:rsidRPr="00B52E9D">
              <w:rPr>
                <w:rFonts w:ascii="Trebuchet MS" w:hAnsi="Trebuchet MS" w:cs="Calibri"/>
                <w:b/>
                <w:color w:val="000000"/>
                <w:sz w:val="12"/>
                <w:szCs w:val="17"/>
              </w:rPr>
              <w:t>specified.</w:t>
            </w:r>
          </w:p>
        </w:tc>
      </w:tr>
      <w:tr w:rsidR="00A373DB" w14:paraId="4EC2BF3F" w14:textId="77777777" w:rsidTr="00FC6499">
        <w:tc>
          <w:tcPr>
            <w:tcW w:w="5000" w:type="pct"/>
            <w:gridSpan w:val="7"/>
            <w:vAlign w:val="center"/>
          </w:tcPr>
          <w:p w14:paraId="4702BABD" w14:textId="77777777" w:rsidR="00A373DB" w:rsidRPr="00B52E9D" w:rsidRDefault="006B6558" w:rsidP="006B6558">
            <w:pPr>
              <w:pStyle w:val="NoSpacing"/>
              <w:numPr>
                <w:ilvl w:val="0"/>
                <w:numId w:val="1"/>
              </w:numPr>
              <w:rPr>
                <w:rFonts w:ascii="Trebuchet MS" w:hAnsi="Trebuchet MS"/>
                <w:sz w:val="12"/>
                <w:szCs w:val="17"/>
              </w:rPr>
            </w:pPr>
            <w:r w:rsidRPr="00B52E9D">
              <w:rPr>
                <w:rFonts w:ascii="Trebuchet MS" w:hAnsi="Trebuchet MS"/>
                <w:b/>
                <w:sz w:val="12"/>
                <w:szCs w:val="17"/>
              </w:rPr>
              <w:t xml:space="preserve">If you </w:t>
            </w:r>
            <w:r w:rsidRPr="00B52E9D">
              <w:rPr>
                <w:rFonts w:ascii="Trebuchet MS" w:hAnsi="Trebuchet MS" w:cs="Calibri"/>
                <w:b/>
                <w:color w:val="000000"/>
                <w:sz w:val="12"/>
                <w:szCs w:val="17"/>
              </w:rPr>
              <w:t>attach</w:t>
            </w:r>
            <w:r w:rsidRPr="00B52E9D">
              <w:rPr>
                <w:rFonts w:ascii="Trebuchet MS" w:hAnsi="Trebuchet MS"/>
                <w:b/>
                <w:sz w:val="12"/>
                <w:szCs w:val="17"/>
              </w:rPr>
              <w:t xml:space="preserve"> a copy of your invoice to the goods, please ensure that another copy</w:t>
            </w:r>
          </w:p>
        </w:tc>
      </w:tr>
      <w:tr w:rsidR="00A373DB" w14:paraId="63A0C247" w14:textId="77777777" w:rsidTr="00FC6499">
        <w:tc>
          <w:tcPr>
            <w:tcW w:w="5000" w:type="pct"/>
            <w:gridSpan w:val="7"/>
            <w:vAlign w:val="center"/>
          </w:tcPr>
          <w:p w14:paraId="202FC4E1" w14:textId="77777777" w:rsidR="00A373DB" w:rsidRPr="00B52E9D" w:rsidRDefault="006B6558" w:rsidP="006B6558">
            <w:pPr>
              <w:pStyle w:val="NoSpacing"/>
              <w:ind w:left="720"/>
              <w:rPr>
                <w:rFonts w:ascii="Trebuchet MS" w:hAnsi="Trebuchet MS"/>
                <w:sz w:val="12"/>
                <w:szCs w:val="17"/>
              </w:rPr>
            </w:pPr>
            <w:r w:rsidRPr="00B52E9D">
              <w:rPr>
                <w:rFonts w:ascii="Trebuchet MS" w:hAnsi="Trebuchet MS" w:cs="Calibri"/>
                <w:b/>
                <w:color w:val="000000"/>
                <w:sz w:val="12"/>
                <w:szCs w:val="17"/>
              </w:rPr>
              <w:t xml:space="preserve">is sent to our Accounts Payable dept. under </w:t>
            </w:r>
            <w:r w:rsidRPr="00B52E9D">
              <w:rPr>
                <w:rFonts w:ascii="Trebuchet MS" w:hAnsi="Trebuchet MS"/>
                <w:b/>
                <w:sz w:val="12"/>
                <w:szCs w:val="17"/>
              </w:rPr>
              <w:t>another cover.</w:t>
            </w:r>
          </w:p>
        </w:tc>
      </w:tr>
      <w:tr w:rsidR="00A373DB" w14:paraId="1A3FBEE4" w14:textId="77777777" w:rsidTr="00FC6499">
        <w:tc>
          <w:tcPr>
            <w:tcW w:w="5000" w:type="pct"/>
            <w:gridSpan w:val="7"/>
            <w:vAlign w:val="center"/>
          </w:tcPr>
          <w:p w14:paraId="294A1621" w14:textId="77777777" w:rsidR="00A373DB" w:rsidRDefault="00A373DB" w:rsidP="00B52E9D">
            <w:pPr>
              <w:pStyle w:val="NoSpacing"/>
              <w:jc w:val="right"/>
            </w:pPr>
            <w:bookmarkStart w:id="0" w:name="PO502088_7_1EndDocument"/>
            <w:bookmarkEnd w:id="0"/>
          </w:p>
        </w:tc>
      </w:tr>
    </w:tbl>
    <w:p w14:paraId="1A8AEE92" w14:textId="77777777" w:rsidR="008D7352" w:rsidRDefault="008D7352">
      <w:pPr>
        <w:pStyle w:val="NoSpacing"/>
      </w:pPr>
    </w:p>
    <w:p w14:paraId="5EEF244A" w14:textId="77777777" w:rsidR="008D7352" w:rsidRDefault="008D7352">
      <w:pPr>
        <w:pStyle w:val="NoSpacing"/>
      </w:pPr>
    </w:p>
    <w:sectPr w:rsidR="008D73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5A61" w14:textId="77777777" w:rsidR="00820004" w:rsidRDefault="00820004" w:rsidP="006242E1">
      <w:pPr>
        <w:spacing w:after="0" w:line="240" w:lineRule="auto"/>
      </w:pPr>
      <w:r>
        <w:separator/>
      </w:r>
    </w:p>
  </w:endnote>
  <w:endnote w:type="continuationSeparator" w:id="0">
    <w:p w14:paraId="0F1B1B0D" w14:textId="77777777" w:rsidR="00820004" w:rsidRDefault="00820004" w:rsidP="00624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criptC">
    <w:altName w:val="Courier New"/>
    <w:charset w:val="00"/>
    <w:family w:val="auto"/>
    <w:pitch w:val="variable"/>
    <w:sig w:usb0="00000000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C33E" w14:textId="77777777" w:rsidR="00551896" w:rsidRDefault="00551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10800"/>
    </w:tblGrid>
    <w:tr w:rsidR="00C525D4" w14:paraId="412B0446" w14:textId="77777777" w:rsidTr="00E22A6D">
      <w:tc>
        <w:tcPr>
          <w:tcW w:w="10800" w:type="dxa"/>
        </w:tcPr>
        <w:p w14:paraId="5AB732F7" w14:textId="77777777" w:rsidR="00C525D4" w:rsidRPr="00707A6E" w:rsidRDefault="00C525D4" w:rsidP="0018712C">
          <w:pPr>
            <w:pStyle w:val="Footer"/>
            <w:jc w:val="center"/>
            <w:rPr>
              <w:rFonts w:ascii="Trebuchet MS" w:hAnsi="Trebuchet MS"/>
              <w:b/>
              <w:noProof/>
              <w:color w:val="000000" w:themeColor="text1"/>
              <w:sz w:val="14"/>
              <w:szCs w:val="14"/>
              <w:u w:val="single"/>
            </w:rPr>
          </w:pPr>
        </w:p>
      </w:tc>
    </w:tr>
    <w:tr w:rsidR="00FF2161" w14:paraId="51081551" w14:textId="77777777" w:rsidTr="00E22A6D">
      <w:tc>
        <w:tcPr>
          <w:tcW w:w="10800" w:type="dxa"/>
        </w:tcPr>
        <w:p w14:paraId="2A4FC367" w14:textId="77777777" w:rsidR="00FF2161" w:rsidRDefault="0018712C" w:rsidP="0018712C">
          <w:pPr>
            <w:pStyle w:val="Footer"/>
            <w:jc w:val="center"/>
          </w:pPr>
          <w:r w:rsidRPr="00707A6E">
            <w:rPr>
              <w:rFonts w:ascii="Trebuchet MS" w:hAnsi="Trebuchet MS"/>
              <w:b/>
              <w:noProof/>
              <w:color w:val="000000" w:themeColor="text1"/>
              <w:sz w:val="14"/>
              <w:szCs w:val="14"/>
              <w:u w:val="single"/>
            </w:rPr>
            <w:t>Head Office:</w:t>
          </w:r>
          <w:r w:rsidRPr="00707A6E">
            <w:rPr>
              <w:rFonts w:ascii="Trebuchet MS" w:hAnsi="Trebuchet MS"/>
              <w:b/>
              <w:noProof/>
              <w:color w:val="000000" w:themeColor="text1"/>
              <w:sz w:val="14"/>
              <w:szCs w:val="14"/>
            </w:rPr>
            <w:t xml:space="preserve"> </w:t>
          </w:r>
          <w:r w:rsidRPr="00B03AB5">
            <w:rPr>
              <w:rFonts w:ascii="Trebuchet MS" w:hAnsi="Trebuchet MS"/>
              <w:noProof/>
              <w:color w:val="000000" w:themeColor="text1"/>
              <w:sz w:val="14"/>
              <w:szCs w:val="14"/>
            </w:rPr>
            <w:t>7100 Warden Ave. Unit 1, Markham, ON L3R 8B5, PH: 905-940-8358, FX: 905-940-8362</w:t>
          </w:r>
        </w:p>
      </w:tc>
    </w:tr>
    <w:tr w:rsidR="00E22A6D" w14:paraId="6C1C36A8" w14:textId="77777777" w:rsidTr="00E22A6D">
      <w:tc>
        <w:tcPr>
          <w:tcW w:w="10800" w:type="dxa"/>
        </w:tcPr>
        <w:p w14:paraId="3E26A888" w14:textId="77777777" w:rsidR="00E22A6D" w:rsidRDefault="00E22A6D" w:rsidP="00E22A6D">
          <w:pPr>
            <w:pStyle w:val="Footer"/>
            <w:jc w:val="center"/>
          </w:pPr>
          <w:r>
            <w:rPr>
              <w:rFonts w:ascii="Trebuchet MS" w:hAnsi="Trebuchet MS"/>
              <w:b/>
              <w:noProof/>
              <w:color w:val="000000" w:themeColor="text1"/>
              <w:sz w:val="14"/>
              <w:szCs w:val="14"/>
              <w:u w:val="single"/>
            </w:rPr>
            <w:t>BC Office:</w:t>
          </w:r>
          <w:r>
            <w:rPr>
              <w:rFonts w:ascii="Trebuchet MS" w:hAnsi="Trebuchet MS"/>
              <w:b/>
              <w:noProof/>
              <w:color w:val="000000" w:themeColor="text1"/>
              <w:sz w:val="14"/>
              <w:szCs w:val="14"/>
            </w:rPr>
            <w:t xml:space="preserve"> 1725 Coast Meridian Rd, Unit 1120, Port Coquitiam, BC V3C 3T7, PH: (604)235-2609</w:t>
          </w:r>
        </w:p>
      </w:tc>
    </w:tr>
    <w:tr w:rsidR="00E22A6D" w14:paraId="1E765EDC" w14:textId="77777777" w:rsidTr="00E22A6D">
      <w:tc>
        <w:tcPr>
          <w:tcW w:w="10800" w:type="dxa"/>
        </w:tcPr>
        <w:p w14:paraId="1169AF4A" w14:textId="77777777" w:rsidR="00E22A6D" w:rsidRDefault="00E22A6D" w:rsidP="00E22A6D">
          <w:pPr>
            <w:pStyle w:val="Footer"/>
          </w:pPr>
        </w:p>
      </w:tc>
    </w:tr>
    <w:tr w:rsidR="00FF2161" w14:paraId="34D50BEC" w14:textId="77777777" w:rsidTr="00E22A6D">
      <w:tc>
        <w:tcPr>
          <w:tcW w:w="10800" w:type="dxa"/>
        </w:tcPr>
        <w:p w14:paraId="3E21E182" w14:textId="77777777" w:rsidR="00FF2161" w:rsidRPr="0018712C" w:rsidRDefault="00FF2161" w:rsidP="0018712C">
          <w:pPr>
            <w:pStyle w:val="Footer"/>
            <w:jc w:val="center"/>
            <w:rPr>
              <w:sz w:val="12"/>
            </w:rPr>
          </w:pPr>
        </w:p>
      </w:tc>
    </w:tr>
  </w:tbl>
  <w:p w14:paraId="6C373273" w14:textId="77777777" w:rsidR="00FF2161" w:rsidRDefault="00FF2161">
    <w:pPr>
      <w:pStyle w:val="Footer"/>
    </w:pPr>
    <w:bookmarkStart w:id="2" w:name="EndTemplateDocumentFooterBookmark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9FDB8" w14:textId="77777777" w:rsidR="00551896" w:rsidRDefault="00551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E6AC7" w14:textId="77777777" w:rsidR="00820004" w:rsidRDefault="00820004" w:rsidP="006242E1">
      <w:pPr>
        <w:spacing w:after="0" w:line="240" w:lineRule="auto"/>
      </w:pPr>
      <w:r>
        <w:separator/>
      </w:r>
    </w:p>
  </w:footnote>
  <w:footnote w:type="continuationSeparator" w:id="0">
    <w:p w14:paraId="635657E6" w14:textId="77777777" w:rsidR="00820004" w:rsidRDefault="00820004" w:rsidP="00624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D291" w14:textId="77777777" w:rsidR="00551896" w:rsidRDefault="005518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3564"/>
      <w:gridCol w:w="3524"/>
      <w:gridCol w:w="1843"/>
      <w:gridCol w:w="1843"/>
    </w:tblGrid>
    <w:tr w:rsidR="0001250C" w14:paraId="3F86E096" w14:textId="77777777" w:rsidTr="00B63C05">
      <w:tc>
        <w:tcPr>
          <w:tcW w:w="10774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</w:tcPr>
        <w:p w14:paraId="39099431" w14:textId="77777777" w:rsidR="0001250C" w:rsidRPr="0001250C" w:rsidRDefault="0001250C" w:rsidP="006242E1">
          <w:pPr>
            <w:pStyle w:val="Header"/>
            <w:jc w:val="right"/>
            <w:rPr>
              <w:rFonts w:ascii="Trebuchet MS" w:hAnsi="Trebuchet MS"/>
              <w:b/>
              <w:sz w:val="8"/>
            </w:rPr>
          </w:pPr>
        </w:p>
      </w:tc>
    </w:tr>
    <w:tr w:rsidR="006242E1" w14:paraId="6A4B6EE6" w14:textId="77777777" w:rsidTr="00B63C05">
      <w:tc>
        <w:tcPr>
          <w:tcW w:w="356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462AA97" w14:textId="6867BFE8" w:rsidR="006242E1" w:rsidRDefault="006242E1">
          <w:pPr>
            <w:pStyle w:val="Header"/>
          </w:pPr>
          <w:bookmarkStart w:id="1" w:name="StartTemplateDocumentHeaderBookmark"/>
          <w:bookmarkEnd w:id="1"/>
        </w:p>
      </w:tc>
      <w:tc>
        <w:tcPr>
          <w:tcW w:w="3524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837435D" w14:textId="77777777" w:rsidR="006242E1" w:rsidRDefault="006242E1">
          <w:pPr>
            <w:pStyle w:val="Header"/>
          </w:pPr>
        </w:p>
      </w:tc>
      <w:tc>
        <w:tcPr>
          <w:tcW w:w="3686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0B201ED4" w14:textId="77777777" w:rsidR="006242E1" w:rsidRDefault="006242E1" w:rsidP="006242E1">
          <w:pPr>
            <w:pStyle w:val="Header"/>
            <w:jc w:val="right"/>
          </w:pPr>
          <w:r>
            <w:rPr>
              <w:rFonts w:ascii="Trebuchet MS" w:hAnsi="Trebuchet MS"/>
              <w:b/>
              <w:sz w:val="40"/>
            </w:rPr>
            <w:t>PURCHASE ORDER</w:t>
          </w:r>
        </w:p>
      </w:tc>
    </w:tr>
    <w:tr w:rsidR="006242E1" w14:paraId="45396360" w14:textId="77777777" w:rsidTr="00B63C05">
      <w:tc>
        <w:tcPr>
          <w:tcW w:w="35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6AEA5D1F" w14:textId="77777777" w:rsidR="006242E1" w:rsidRDefault="003139A6">
          <w:pPr>
            <w:pStyle w:val="Header"/>
          </w:pPr>
          <w:r w:rsidRPr="003139A6">
            <w:rPr>
              <w:noProof/>
              <w:lang w:val="en-US" w:eastAsia="en-US"/>
            </w:rPr>
            <w:drawing>
              <wp:inline distT="0" distB="0" distL="0" distR="0" wp14:anchorId="476FC115" wp14:editId="254F0EC2">
                <wp:extent cx="2011680" cy="1245481"/>
                <wp:effectExtent l="0" t="0" r="7620" b="0"/>
                <wp:docPr id="2" name="Picture 2" descr="C:\Users\administrator\Documents\Logo Nov 24th\UC-5-noblack-HardwareInc-Logo.jpg\UC-5-noblack-HardwareInc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istrator\Documents\Logo Nov 24th\UC-5-noblack-HardwareInc-Logo.jpg\UC-5-noblack-HardwareInc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352" cy="125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4" w:type="dxa"/>
          <w:tcBorders>
            <w:top w:val="nil"/>
            <w:left w:val="nil"/>
            <w:bottom w:val="nil"/>
            <w:right w:val="nil"/>
          </w:tcBorders>
        </w:tcPr>
        <w:p w14:paraId="3C0359DC" w14:textId="77777777" w:rsidR="006242E1" w:rsidRDefault="006242E1">
          <w:pPr>
            <w:pStyle w:val="Header"/>
          </w:pPr>
        </w:p>
      </w:tc>
      <w:tc>
        <w:tcPr>
          <w:tcW w:w="3686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</w:tcPr>
        <w:p w14:paraId="679B2077" w14:textId="77777777" w:rsidR="006242E1" w:rsidRDefault="006242E1">
          <w:pPr>
            <w:pStyle w:val="Header"/>
          </w:pPr>
        </w:p>
      </w:tc>
    </w:tr>
    <w:tr w:rsidR="006242E1" w14:paraId="7DF83476" w14:textId="77777777" w:rsidTr="00B63C05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45A6342A" w14:textId="77777777" w:rsidR="006242E1" w:rsidRDefault="006242E1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42C0461" w14:textId="77777777" w:rsidR="006242E1" w:rsidRDefault="006242E1">
          <w:pPr>
            <w:pStyle w:val="Header"/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</w:tcPr>
        <w:p w14:paraId="77B0BDE6" w14:textId="77777777" w:rsidR="006242E1" w:rsidRPr="005F30BE" w:rsidRDefault="006242E1" w:rsidP="005F30BE">
          <w:pPr>
            <w:pStyle w:val="Header"/>
            <w:jc w:val="right"/>
            <w:rPr>
              <w:rFonts w:ascii="Trebuchet MS" w:hAnsi="Trebuchet MS"/>
              <w:b/>
              <w:sz w:val="17"/>
              <w:szCs w:val="17"/>
            </w:rPr>
          </w:pPr>
          <w:r w:rsidRPr="005F30BE">
            <w:rPr>
              <w:rFonts w:ascii="Trebuchet MS" w:hAnsi="Trebuchet MS"/>
              <w:b/>
              <w:sz w:val="17"/>
              <w:szCs w:val="17"/>
            </w:rPr>
            <w:t>Purchase Order No.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721764" w14:textId="5CAA269A" w:rsidR="008D7352" w:rsidRDefault="00820004">
          <w:pPr>
            <w:pStyle w:val="Header"/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PO502088</w:t>
          </w:r>
          <w:r w:rsidR="00551896">
            <w:rPr>
              <w:rFonts w:ascii="Trebuchet MS" w:hAnsi="Trebuchet MS" w:cs="Calibri"/>
              <w:color w:val="000000"/>
              <w:sz w:val="17"/>
              <w:szCs w:val="17"/>
            </w:rPr>
            <w:t>-22713</w:t>
          </w:r>
        </w:p>
      </w:tc>
    </w:tr>
    <w:tr w:rsidR="006242E1" w14:paraId="0EA8EDD9" w14:textId="77777777" w:rsidTr="00B63C05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36018A9B" w14:textId="77777777" w:rsidR="006242E1" w:rsidRDefault="006242E1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742F19F9" w14:textId="77777777" w:rsidR="006242E1" w:rsidRDefault="006242E1">
          <w:pPr>
            <w:pStyle w:val="Header"/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</w:tcPr>
        <w:p w14:paraId="4E04521A" w14:textId="77777777" w:rsidR="006242E1" w:rsidRPr="005F30BE" w:rsidRDefault="006242E1" w:rsidP="005F30BE">
          <w:pPr>
            <w:pStyle w:val="Header"/>
            <w:jc w:val="right"/>
            <w:rPr>
              <w:rFonts w:ascii="Trebuchet MS" w:hAnsi="Trebuchet MS"/>
              <w:b/>
              <w:sz w:val="17"/>
              <w:szCs w:val="17"/>
            </w:rPr>
          </w:pPr>
          <w:r w:rsidRPr="005F30BE">
            <w:rPr>
              <w:rFonts w:ascii="Trebuchet MS" w:hAnsi="Trebuchet MS"/>
              <w:b/>
              <w:sz w:val="17"/>
              <w:szCs w:val="17"/>
            </w:rPr>
            <w:t>Date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CE97F9" w14:textId="77777777" w:rsidR="008D7352" w:rsidRDefault="00820004">
          <w:pPr>
            <w:pStyle w:val="Header"/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6/24/2026</w:t>
          </w:r>
        </w:p>
      </w:tc>
    </w:tr>
    <w:tr w:rsidR="00B63C05" w14:paraId="73CC56F1" w14:textId="77777777" w:rsidTr="006E1257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01B94EC4" w14:textId="77777777" w:rsidR="00B63C05" w:rsidRDefault="00B63C05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D0F59C5" w14:textId="77777777" w:rsidR="00B63C05" w:rsidRDefault="00B63C05">
          <w:pPr>
            <w:pStyle w:val="Header"/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</w:tcPr>
        <w:p w14:paraId="10F3A6A0" w14:textId="77777777" w:rsidR="00B63C05" w:rsidRPr="005F30BE" w:rsidRDefault="00B63C05" w:rsidP="005F30BE">
          <w:pPr>
            <w:pStyle w:val="Header"/>
            <w:jc w:val="right"/>
            <w:rPr>
              <w:rFonts w:ascii="Trebuchet MS" w:hAnsi="Trebuchet MS"/>
              <w:b/>
              <w:sz w:val="17"/>
              <w:szCs w:val="17"/>
            </w:rPr>
          </w:pPr>
          <w:r w:rsidRPr="005F30BE">
            <w:rPr>
              <w:rFonts w:ascii="Trebuchet MS" w:hAnsi="Trebuchet MS"/>
              <w:b/>
              <w:sz w:val="17"/>
              <w:szCs w:val="17"/>
            </w:rPr>
            <w:t>Page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4BFA40" w14:textId="77777777" w:rsidR="00B63C05" w:rsidRDefault="00B63C05">
          <w:pPr>
            <w:pStyle w:val="Header"/>
            <w:rPr>
              <w:rFonts w:ascii="Trebuchet MS" w:hAnsi="Trebuchet MS" w:cs="Calibri"/>
              <w:color w:val="000000"/>
              <w:sz w:val="17"/>
              <w:szCs w:val="17"/>
            </w:rPr>
          </w:pPr>
          <w:r w:rsidRPr="006242E1">
            <w:rPr>
              <w:rFonts w:ascii="Trebuchet MS" w:hAnsi="Trebuchet MS"/>
              <w:sz w:val="17"/>
              <w:szCs w:val="17"/>
            </w:rPr>
            <w:fldChar w:fldCharType="begin"/>
          </w:r>
          <w:r w:rsidRPr="006242E1">
            <w:rPr>
              <w:rFonts w:ascii="Trebuchet MS" w:hAnsi="Trebuchet MS"/>
              <w:sz w:val="17"/>
              <w:szCs w:val="17"/>
            </w:rPr>
            <w:instrText xml:space="preserve"> PAGE   \* MERGEFORMAT </w:instrText>
          </w:r>
          <w:r w:rsidRPr="006242E1">
            <w:rPr>
              <w:rFonts w:ascii="Trebuchet MS" w:hAnsi="Trebuchet MS"/>
              <w:sz w:val="17"/>
              <w:szCs w:val="17"/>
            </w:rPr>
            <w:fldChar w:fldCharType="separate"/>
          </w:r>
          <w:r w:rsidR="00E22A6D">
            <w:rPr>
              <w:rFonts w:ascii="Trebuchet MS" w:hAnsi="Trebuchet MS"/>
              <w:noProof/>
              <w:sz w:val="17"/>
              <w:szCs w:val="17"/>
            </w:rPr>
            <w:t>1</w:t>
          </w:r>
          <w:r w:rsidRPr="006242E1">
            <w:rPr>
              <w:rFonts w:ascii="Trebuchet MS" w:hAnsi="Trebuchet MS"/>
              <w:noProof/>
              <w:sz w:val="17"/>
              <w:szCs w:val="17"/>
            </w:rPr>
            <w:fldChar w:fldCharType="end"/>
          </w:r>
          <w:r>
            <w:rPr>
              <w:rFonts w:ascii="Trebuchet MS" w:hAnsi="Trebuchet MS"/>
              <w:noProof/>
              <w:sz w:val="17"/>
              <w:szCs w:val="17"/>
            </w:rPr>
            <w:t>/</w:t>
          </w:r>
          <w:r>
            <w:rPr>
              <w:rFonts w:ascii="Trebuchet MS" w:hAnsi="Trebuchet MS"/>
              <w:noProof/>
              <w:sz w:val="17"/>
              <w:szCs w:val="17"/>
            </w:rPr>
            <w:fldChar w:fldCharType="begin"/>
          </w:r>
          <w:r>
            <w:rPr>
              <w:rFonts w:ascii="Trebuchet MS" w:hAnsi="Trebuchet MS"/>
              <w:noProof/>
              <w:sz w:val="17"/>
              <w:szCs w:val="17"/>
            </w:rPr>
            <w:instrText xml:space="preserve"> NUMPAGES  \# "0" \* Arabic  \* MERGEFORMAT </w:instrText>
          </w:r>
          <w:r>
            <w:rPr>
              <w:rFonts w:ascii="Trebuchet MS" w:hAnsi="Trebuchet MS"/>
              <w:noProof/>
              <w:sz w:val="17"/>
              <w:szCs w:val="17"/>
            </w:rPr>
            <w:fldChar w:fldCharType="separate"/>
          </w:r>
          <w:r w:rsidR="00E22A6D">
            <w:rPr>
              <w:rFonts w:ascii="Trebuchet MS" w:hAnsi="Trebuchet MS"/>
              <w:noProof/>
              <w:sz w:val="17"/>
              <w:szCs w:val="17"/>
            </w:rPr>
            <w:t>2</w:t>
          </w:r>
          <w:r>
            <w:rPr>
              <w:rFonts w:ascii="Trebuchet MS" w:hAnsi="Trebuchet MS"/>
              <w:noProof/>
              <w:sz w:val="17"/>
              <w:szCs w:val="17"/>
            </w:rPr>
            <w:fldChar w:fldCharType="end"/>
          </w:r>
        </w:p>
      </w:tc>
    </w:tr>
    <w:tr w:rsidR="00B63C05" w14:paraId="7A3C5411" w14:textId="77777777" w:rsidTr="00762938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013058C3" w14:textId="77777777" w:rsidR="00B63C05" w:rsidRDefault="00B63C05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nil"/>
          </w:tcBorders>
        </w:tcPr>
        <w:p w14:paraId="36C9D209" w14:textId="77777777" w:rsidR="00B63C05" w:rsidRDefault="00B63C05">
          <w:pPr>
            <w:pStyle w:val="Header"/>
          </w:pPr>
        </w:p>
      </w:tc>
      <w:tc>
        <w:tcPr>
          <w:tcW w:w="184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FFFFFF" w:themeFill="background1"/>
        </w:tcPr>
        <w:p w14:paraId="778B68A7" w14:textId="77777777" w:rsidR="008D7352" w:rsidRDefault="008D7352">
          <w:pPr>
            <w:pStyle w:val="Header"/>
            <w:jc w:val="right"/>
            <w:rPr>
              <w:rFonts w:ascii="Trebuchet MS" w:hAnsi="Trebuchet MS"/>
              <w:b/>
              <w:sz w:val="17"/>
              <w:szCs w:val="17"/>
            </w:rPr>
          </w:pPr>
        </w:p>
      </w:tc>
      <w:tc>
        <w:tcPr>
          <w:tcW w:w="184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3A3ABB9D" w14:textId="77777777" w:rsidR="008D7352" w:rsidRDefault="008D7352">
          <w:pPr>
            <w:pStyle w:val="Header"/>
            <w:rPr>
              <w:rFonts w:ascii="Trebuchet MS" w:hAnsi="Trebuchet MS"/>
              <w:sz w:val="17"/>
              <w:szCs w:val="17"/>
            </w:rPr>
          </w:pPr>
        </w:p>
      </w:tc>
    </w:tr>
    <w:tr w:rsidR="00D54741" w14:paraId="475AF44F" w14:textId="77777777" w:rsidTr="00762938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77720ECD" w14:textId="77777777" w:rsidR="00D54741" w:rsidRDefault="00D54741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DAECDC6" w14:textId="77777777" w:rsidR="00D54741" w:rsidRDefault="00D54741">
          <w:pPr>
            <w:pStyle w:val="Header"/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</w:tcPr>
        <w:p w14:paraId="66191625" w14:textId="77777777" w:rsidR="00D54741" w:rsidRPr="00E340B1" w:rsidRDefault="00D54741" w:rsidP="004F36A3">
          <w:pPr>
            <w:pStyle w:val="Header"/>
            <w:jc w:val="right"/>
            <w:rPr>
              <w:rFonts w:ascii="Trebuchet MS" w:hAnsi="Trebuchet MS"/>
              <w:b/>
              <w:sz w:val="20"/>
            </w:rPr>
          </w:pPr>
          <w:r>
            <w:rPr>
              <w:rFonts w:ascii="Trebuchet MS" w:hAnsi="Trebuchet MS"/>
              <w:b/>
              <w:sz w:val="20"/>
            </w:rPr>
            <w:t>Required by Date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7374F6" w14:textId="59A27A37" w:rsidR="008D7352" w:rsidRDefault="008D7352">
          <w:pPr>
            <w:pStyle w:val="Header"/>
            <w:rPr>
              <w:b/>
              <w:sz w:val="20"/>
            </w:rPr>
          </w:pPr>
        </w:p>
      </w:tc>
    </w:tr>
    <w:tr w:rsidR="00E340B1" w14:paraId="638D0D77" w14:textId="77777777" w:rsidTr="00E340B1">
      <w:tc>
        <w:tcPr>
          <w:tcW w:w="3564" w:type="dxa"/>
          <w:vMerge/>
          <w:tcBorders>
            <w:top w:val="nil"/>
            <w:left w:val="nil"/>
            <w:bottom w:val="nil"/>
            <w:right w:val="nil"/>
          </w:tcBorders>
        </w:tcPr>
        <w:p w14:paraId="075B46C1" w14:textId="77777777" w:rsidR="00E340B1" w:rsidRDefault="00E340B1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nil"/>
          </w:tcBorders>
        </w:tcPr>
        <w:p w14:paraId="53B61B9A" w14:textId="1A9BE66B" w:rsidR="00E340B1" w:rsidRDefault="00E340B1">
          <w:pPr>
            <w:pStyle w:val="Header"/>
          </w:pPr>
        </w:p>
        <w:p w14:paraId="0C4DB359" w14:textId="444577E0" w:rsidR="00E340B1" w:rsidRPr="005F30BE" w:rsidRDefault="00E340B1" w:rsidP="005F30BE">
          <w:pPr>
            <w:jc w:val="center"/>
          </w:pPr>
        </w:p>
      </w:tc>
      <w:tc>
        <w:tcPr>
          <w:tcW w:w="3686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1BE60CFD" w14:textId="77777777" w:rsidR="00E340B1" w:rsidRDefault="00E340B1">
          <w:pPr>
            <w:pStyle w:val="Header"/>
          </w:pPr>
        </w:p>
      </w:tc>
    </w:tr>
    <w:tr w:rsidR="00E340B1" w14:paraId="3504346A" w14:textId="77777777" w:rsidTr="00B63C05">
      <w:tc>
        <w:tcPr>
          <w:tcW w:w="3564" w:type="dxa"/>
          <w:tcBorders>
            <w:top w:val="nil"/>
            <w:left w:val="nil"/>
            <w:bottom w:val="nil"/>
            <w:right w:val="nil"/>
          </w:tcBorders>
        </w:tcPr>
        <w:p w14:paraId="354A79FA" w14:textId="77777777" w:rsidR="00E340B1" w:rsidRDefault="00E340B1">
          <w:pPr>
            <w:pStyle w:val="Header"/>
          </w:pPr>
        </w:p>
      </w:tc>
      <w:tc>
        <w:tcPr>
          <w:tcW w:w="3524" w:type="dxa"/>
          <w:tcBorders>
            <w:top w:val="nil"/>
            <w:left w:val="nil"/>
            <w:bottom w:val="nil"/>
            <w:right w:val="nil"/>
          </w:tcBorders>
        </w:tcPr>
        <w:p w14:paraId="05364D4E" w14:textId="4C1A78A7" w:rsidR="00E340B1" w:rsidRDefault="00E340B1">
          <w:pPr>
            <w:pStyle w:val="Header"/>
          </w:pPr>
        </w:p>
      </w:tc>
      <w:tc>
        <w:tcPr>
          <w:tcW w:w="3686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0F4068E1" w14:textId="77777777" w:rsidR="00E340B1" w:rsidRDefault="00E340B1">
          <w:pPr>
            <w:pStyle w:val="Header"/>
          </w:pPr>
        </w:p>
      </w:tc>
    </w:tr>
  </w:tbl>
  <w:tbl>
    <w:tblPr>
      <w:tblW w:w="0" w:type="auto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6"/>
      <w:gridCol w:w="708"/>
      <w:gridCol w:w="709"/>
      <w:gridCol w:w="284"/>
      <w:gridCol w:w="1701"/>
      <w:gridCol w:w="1417"/>
      <w:gridCol w:w="284"/>
      <w:gridCol w:w="567"/>
      <w:gridCol w:w="453"/>
      <w:gridCol w:w="255"/>
      <w:gridCol w:w="567"/>
      <w:gridCol w:w="993"/>
      <w:gridCol w:w="283"/>
      <w:gridCol w:w="7"/>
      <w:gridCol w:w="844"/>
      <w:gridCol w:w="1262"/>
    </w:tblGrid>
    <w:tr w:rsidR="0006415D" w14:paraId="2DCD9560" w14:textId="77777777" w:rsidTr="00267676">
      <w:tc>
        <w:tcPr>
          <w:tcW w:w="10800" w:type="dxa"/>
          <w:gridSpan w:val="16"/>
          <w:vAlign w:val="center"/>
        </w:tcPr>
        <w:p w14:paraId="265F36FF" w14:textId="6F3A16EC" w:rsidR="0006415D" w:rsidRDefault="00551896" w:rsidP="001A62DC">
          <w:pPr>
            <w:spacing w:after="0" w:line="240" w:lineRule="auto"/>
          </w:pPr>
          <w:r w:rsidRPr="007439AA">
            <w:rPr>
              <w:rFonts w:ascii="ScriptC" w:hAnsi="ScriptC" w:cs="ScriptC"/>
              <w:b/>
              <w:noProof/>
              <w:color w:val="7030A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1472C7" wp14:editId="0A397C63">
                    <wp:simplePos x="0" y="0"/>
                    <wp:positionH relativeFrom="margin">
                      <wp:posOffset>3771265</wp:posOffset>
                    </wp:positionH>
                    <wp:positionV relativeFrom="paragraph">
                      <wp:posOffset>121285</wp:posOffset>
                    </wp:positionV>
                    <wp:extent cx="2181225" cy="1009650"/>
                    <wp:effectExtent l="0" t="0" r="28575" b="19050"/>
                    <wp:wrapNone/>
                    <wp:docPr id="5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81225" cy="10096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4AA8E4" w14:textId="77777777" w:rsidR="00551896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C1D84"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UC Hardware Inc.</w:t>
                                </w:r>
                              </w:p>
                              <w:p w14:paraId="323DDC44" w14:textId="77777777" w:rsidR="00551896" w:rsidRPr="00662053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Unit 1120 - </w:t>
                                </w:r>
                                <w:r w:rsidRPr="00661E06"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1725 Coast Meridian Rd.</w:t>
                                </w:r>
                              </w:p>
                              <w:p w14:paraId="0A37E157" w14:textId="77777777" w:rsidR="00551896" w:rsidRPr="00662053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62053"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Port Coquitlam BC V3C 3T7</w:t>
                                </w:r>
                              </w:p>
                              <w:p w14:paraId="1CCC88C5" w14:textId="77777777" w:rsidR="00551896" w:rsidRPr="00662053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6DA7AFF3" w14:textId="77777777" w:rsidR="00551896" w:rsidRPr="00E90BE7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Attn: Receiving 604-235-2609 Ext 802</w:t>
                                </w:r>
                              </w:p>
                              <w:p w14:paraId="5515FAEE" w14:textId="77777777" w:rsidR="00551896" w:rsidRPr="00E90BE7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Mon-Fri 7:00am to 3:00pm PT</w:t>
                                </w:r>
                              </w:p>
                              <w:p w14:paraId="47486DD4" w14:textId="77777777" w:rsidR="00551896" w:rsidRPr="00E90BE7" w:rsidRDefault="00551896" w:rsidP="00551896">
                                <w:pPr>
                                  <w:spacing w:after="0" w:line="240" w:lineRule="auto"/>
                                  <w:rPr>
                                    <w:b/>
                                    <w:sz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1472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6" type="#_x0000_t202" style="position:absolute;margin-left:296.95pt;margin-top:9.55pt;width:171.7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" fillcolor="#eeece1 [3214]">
                    <v:textbox>
                      <w:txbxContent>
                        <w:p w14:paraId="134AA8E4" w14:textId="77777777" w:rsidR="00551896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C1D84"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UC Hardware Inc.</w:t>
                          </w:r>
                        </w:p>
                        <w:p w14:paraId="323DDC44" w14:textId="77777777" w:rsidR="00551896" w:rsidRPr="00662053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Unit 1120 - </w:t>
                          </w:r>
                          <w:r w:rsidRPr="00661E06"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1725 Coast Meridian Rd.</w:t>
                          </w:r>
                        </w:p>
                        <w:p w14:paraId="0A37E157" w14:textId="77777777" w:rsidR="00551896" w:rsidRPr="00662053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662053"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Port Coquitlam BC V3C 3T7</w:t>
                          </w:r>
                        </w:p>
                        <w:p w14:paraId="1CCC88C5" w14:textId="77777777" w:rsidR="00551896" w:rsidRPr="00662053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6DA7AFF3" w14:textId="77777777" w:rsidR="00551896" w:rsidRPr="00E90BE7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Attn: Receiving 604-235-2609 Ext 802</w:t>
                          </w:r>
                        </w:p>
                        <w:p w14:paraId="5515FAEE" w14:textId="77777777" w:rsidR="00551896" w:rsidRPr="00E90BE7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Mon-Fri 7:00am to 3:00pm PT</w:t>
                          </w:r>
                        </w:p>
                        <w:p w14:paraId="47486DD4" w14:textId="77777777" w:rsidR="00551896" w:rsidRPr="00E90BE7" w:rsidRDefault="00551896" w:rsidP="00551896">
                          <w:pPr>
                            <w:spacing w:after="0" w:line="240" w:lineRule="auto"/>
                            <w:rPr>
                              <w:b/>
                              <w:sz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A62DC" w:rsidRPr="001A62DC">
            <w:rPr>
              <w:rFonts w:hAnsi="Calibri" w:cs="Calibri"/>
              <w:b/>
              <w:bCs/>
              <w:color w:val="1F497D"/>
              <w:sz w:val="24"/>
              <w:szCs w:val="24"/>
              <w:lang w:val="en-US"/>
            </w:rPr>
            <w:t xml:space="preserve">UC Hardware Inc. </w:t>
          </w:r>
        </w:p>
      </w:tc>
    </w:tr>
    <w:tr w:rsidR="0006415D" w14:paraId="67040B4A" w14:textId="77777777" w:rsidTr="00267676">
      <w:tc>
        <w:tcPr>
          <w:tcW w:w="10800" w:type="dxa"/>
          <w:gridSpan w:val="16"/>
          <w:vAlign w:val="center"/>
        </w:tcPr>
        <w:p w14:paraId="42E85B51" w14:textId="4C3AF6EF" w:rsidR="0006415D" w:rsidRDefault="00551896" w:rsidP="00267676">
          <w:pPr>
            <w:pStyle w:val="NoSpacing"/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 xml:space="preserve">Unit 1 - </w:t>
          </w:r>
          <w:r w:rsidR="0006415D" w:rsidRPr="00FB5DBA">
            <w:rPr>
              <w:rFonts w:ascii="Trebuchet MS" w:hAnsi="Trebuchet MS" w:cs="Calibri"/>
              <w:color w:val="000000"/>
              <w:sz w:val="17"/>
              <w:szCs w:val="17"/>
            </w:rPr>
            <w:t xml:space="preserve">7100 </w:t>
          </w:r>
          <w:r w:rsidR="0006415D">
            <w:rPr>
              <w:rFonts w:ascii="Trebuchet MS" w:hAnsi="Trebuchet MS" w:cs="Calibri"/>
              <w:color w:val="000000"/>
              <w:sz w:val="17"/>
              <w:szCs w:val="17"/>
            </w:rPr>
            <w:t>W</w:t>
          </w:r>
          <w:r w:rsidR="0006415D" w:rsidRPr="00FB5DBA">
            <w:rPr>
              <w:rFonts w:ascii="Trebuchet MS" w:hAnsi="Trebuchet MS" w:cs="Calibri"/>
              <w:color w:val="000000"/>
              <w:sz w:val="17"/>
              <w:szCs w:val="17"/>
            </w:rPr>
            <w:t>arden Avenue</w:t>
          </w:r>
        </w:p>
      </w:tc>
    </w:tr>
    <w:tr w:rsidR="0006415D" w:rsidRPr="00FB5DBA" w14:paraId="0FE6BE6B" w14:textId="77777777" w:rsidTr="00267676">
      <w:tc>
        <w:tcPr>
          <w:tcW w:w="10800" w:type="dxa"/>
          <w:gridSpan w:val="16"/>
          <w:vAlign w:val="center"/>
        </w:tcPr>
        <w:p w14:paraId="2402864B" w14:textId="77777777" w:rsidR="0006415D" w:rsidRPr="00FB5DBA" w:rsidRDefault="0006415D" w:rsidP="00267676">
          <w:pPr>
            <w:pStyle w:val="NoSpacing"/>
            <w:rPr>
              <w:rFonts w:ascii="Trebuchet MS" w:hAnsi="Trebuchet MS" w:cs="Calibri"/>
              <w:color w:val="000000"/>
              <w:sz w:val="17"/>
              <w:szCs w:val="17"/>
            </w:rPr>
          </w:pPr>
          <w:r w:rsidRPr="00FB5DBA">
            <w:rPr>
              <w:rFonts w:ascii="Trebuchet MS" w:hAnsi="Trebuchet MS" w:cs="Calibri"/>
              <w:color w:val="000000"/>
              <w:sz w:val="17"/>
              <w:szCs w:val="17"/>
            </w:rPr>
            <w:t>Markham, ON    L3R 8B5</w:t>
          </w:r>
        </w:p>
      </w:tc>
    </w:tr>
    <w:tr w:rsidR="0006415D" w14:paraId="5475B8E1" w14:textId="77777777" w:rsidTr="00267676">
      <w:tc>
        <w:tcPr>
          <w:tcW w:w="10800" w:type="dxa"/>
          <w:gridSpan w:val="16"/>
          <w:vAlign w:val="center"/>
        </w:tcPr>
        <w:p w14:paraId="2223DA2D" w14:textId="77777777" w:rsidR="0006415D" w:rsidRDefault="0006415D" w:rsidP="00267676">
          <w:pPr>
            <w:pStyle w:val="NoSpacing"/>
          </w:pPr>
        </w:p>
      </w:tc>
    </w:tr>
    <w:tr w:rsidR="0007488F" w14:paraId="0D941151" w14:textId="77777777" w:rsidTr="0007488F">
      <w:tc>
        <w:tcPr>
          <w:tcW w:w="1174" w:type="dxa"/>
          <w:gridSpan w:val="2"/>
          <w:vAlign w:val="center"/>
        </w:tcPr>
        <w:p w14:paraId="6E234FB2" w14:textId="77777777" w:rsidR="0007488F" w:rsidRPr="008B1B29" w:rsidRDefault="0007488F" w:rsidP="00267676">
          <w:pPr>
            <w:pStyle w:val="NoSpacing"/>
            <w:rPr>
              <w:rFonts w:hAnsi="Calibri" w:cs="Calibri"/>
              <w:b/>
              <w:color w:val="000000"/>
              <w:szCs w:val="16"/>
            </w:rPr>
          </w:pPr>
          <w:r w:rsidRPr="00010BEF">
            <w:rPr>
              <w:rFonts w:ascii="Trebuchet MS" w:hAnsi="Trebuchet MS" w:cs="Calibri"/>
              <w:b/>
              <w:color w:val="000000"/>
              <w:sz w:val="17"/>
              <w:szCs w:val="17"/>
            </w:rPr>
            <w:t>Vendor</w:t>
          </w:r>
          <w:r w:rsidRPr="008B1B29">
            <w:rPr>
              <w:rFonts w:hAnsi="Calibri" w:cs="Calibri"/>
              <w:b/>
              <w:color w:val="000000"/>
              <w:szCs w:val="16"/>
            </w:rPr>
            <w:t>:</w:t>
          </w:r>
        </w:p>
      </w:tc>
      <w:tc>
        <w:tcPr>
          <w:tcW w:w="4111" w:type="dxa"/>
          <w:gridSpan w:val="4"/>
          <w:vAlign w:val="center"/>
        </w:tcPr>
        <w:p w14:paraId="5BB559A5" w14:textId="77777777" w:rsidR="008D7352" w:rsidRDefault="00820004">
          <w:pPr>
            <w:pStyle w:val="NoSpacing"/>
            <w:rPr>
              <w:rFonts w:hAnsi="Calibri" w:cs="Calibri"/>
              <w:color w:val="000000"/>
              <w:szCs w:val="16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BC STOCK TRANSFER</w:t>
          </w:r>
        </w:p>
      </w:tc>
      <w:tc>
        <w:tcPr>
          <w:tcW w:w="1304" w:type="dxa"/>
          <w:gridSpan w:val="3"/>
          <w:tcBorders>
            <w:right w:val="single" w:sz="4" w:space="0" w:color="auto"/>
          </w:tcBorders>
          <w:vAlign w:val="center"/>
        </w:tcPr>
        <w:p w14:paraId="573D040E" w14:textId="77777777" w:rsidR="008D7352" w:rsidRDefault="00820004">
          <w:pPr>
            <w:pStyle w:val="NoSpacing"/>
            <w:rPr>
              <w:rFonts w:hAnsi="Calibri" w:cs="Calibri"/>
              <w:color w:val="000000"/>
              <w:szCs w:val="16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Ship To:</w:t>
          </w:r>
        </w:p>
      </w:tc>
      <w:tc>
        <w:tcPr>
          <w:tcW w:w="2105" w:type="dxa"/>
          <w:gridSpan w:val="5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EEECE1" w:themeFill="background2"/>
          <w:vAlign w:val="center"/>
        </w:tcPr>
        <w:p w14:paraId="5AD16341" w14:textId="77777777" w:rsidR="0007488F" w:rsidRPr="0007488F" w:rsidRDefault="0007488F" w:rsidP="0007488F">
          <w:pPr>
            <w:pStyle w:val="NoSpacing"/>
            <w:jc w:val="center"/>
            <w:rPr>
              <w:rFonts w:hAnsi="Calibri" w:cs="Calibri"/>
              <w:b/>
              <w:color w:val="000000"/>
              <w:sz w:val="20"/>
            </w:rPr>
          </w:pPr>
          <w:r w:rsidRPr="0007488F">
            <w:rPr>
              <w:rFonts w:hAnsi="Calibri" w:cs="Calibri"/>
              <w:b/>
              <w:color w:val="000000"/>
              <w:sz w:val="20"/>
            </w:rPr>
            <w:t>Affix</w:t>
          </w:r>
        </w:p>
      </w:tc>
      <w:tc>
        <w:tcPr>
          <w:tcW w:w="2106" w:type="dxa"/>
          <w:gridSpan w:val="2"/>
          <w:tcBorders>
            <w:left w:val="single" w:sz="4" w:space="0" w:color="auto"/>
          </w:tcBorders>
          <w:vAlign w:val="center"/>
        </w:tcPr>
        <w:p w14:paraId="2DD98A1C" w14:textId="77777777" w:rsidR="0007488F" w:rsidRDefault="0007488F" w:rsidP="00267676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</w:tr>
    <w:tr w:rsidR="0007488F" w14:paraId="7960A89D" w14:textId="77777777" w:rsidTr="0007488F">
      <w:tc>
        <w:tcPr>
          <w:tcW w:w="1174" w:type="dxa"/>
          <w:gridSpan w:val="2"/>
          <w:vAlign w:val="center"/>
        </w:tcPr>
        <w:p w14:paraId="04690C4C" w14:textId="77777777" w:rsidR="0007488F" w:rsidRDefault="0007488F" w:rsidP="00267676">
          <w:pPr>
            <w:pStyle w:val="NoSpacing"/>
          </w:pPr>
        </w:p>
      </w:tc>
      <w:tc>
        <w:tcPr>
          <w:tcW w:w="5415" w:type="dxa"/>
          <w:gridSpan w:val="7"/>
          <w:tcBorders>
            <w:right w:val="single" w:sz="4" w:space="0" w:color="auto"/>
          </w:tcBorders>
          <w:vAlign w:val="center"/>
        </w:tcPr>
        <w:p w14:paraId="4D09781B" w14:textId="77777777" w:rsidR="008D7352" w:rsidRDefault="008D7352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  <w:tc>
        <w:tcPr>
          <w:tcW w:w="2105" w:type="dxa"/>
          <w:gridSpan w:val="5"/>
          <w:tcBorders>
            <w:left w:val="single" w:sz="4" w:space="0" w:color="auto"/>
            <w:right w:val="single" w:sz="4" w:space="0" w:color="auto"/>
          </w:tcBorders>
          <w:shd w:val="clear" w:color="auto" w:fill="EEECE1" w:themeFill="background2"/>
          <w:vAlign w:val="center"/>
        </w:tcPr>
        <w:p w14:paraId="7F517BFF" w14:textId="77777777" w:rsidR="0007488F" w:rsidRPr="0007488F" w:rsidRDefault="0007488F" w:rsidP="0007488F">
          <w:pPr>
            <w:pStyle w:val="NoSpacing"/>
            <w:jc w:val="center"/>
            <w:rPr>
              <w:rFonts w:hAnsi="Calibri" w:cs="Calibri"/>
              <w:b/>
              <w:color w:val="000000"/>
              <w:sz w:val="20"/>
            </w:rPr>
          </w:pPr>
          <w:r w:rsidRPr="0007488F">
            <w:rPr>
              <w:rFonts w:hAnsi="Calibri" w:cs="Calibri"/>
              <w:b/>
              <w:color w:val="000000"/>
              <w:sz w:val="20"/>
            </w:rPr>
            <w:t>SHIP TO</w:t>
          </w:r>
        </w:p>
      </w:tc>
      <w:tc>
        <w:tcPr>
          <w:tcW w:w="2106" w:type="dxa"/>
          <w:gridSpan w:val="2"/>
          <w:tcBorders>
            <w:left w:val="single" w:sz="4" w:space="0" w:color="auto"/>
          </w:tcBorders>
          <w:vAlign w:val="center"/>
        </w:tcPr>
        <w:p w14:paraId="740EDDD2" w14:textId="77777777" w:rsidR="0007488F" w:rsidRDefault="0007488F" w:rsidP="00267676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</w:tr>
    <w:tr w:rsidR="0007488F" w14:paraId="70FA0149" w14:textId="77777777" w:rsidTr="0007488F">
      <w:tc>
        <w:tcPr>
          <w:tcW w:w="1174" w:type="dxa"/>
          <w:gridSpan w:val="2"/>
          <w:vAlign w:val="center"/>
        </w:tcPr>
        <w:p w14:paraId="0C317B76" w14:textId="77777777" w:rsidR="0007488F" w:rsidRDefault="0007488F" w:rsidP="00267676">
          <w:pPr>
            <w:pStyle w:val="NoSpacing"/>
          </w:pPr>
        </w:p>
      </w:tc>
      <w:tc>
        <w:tcPr>
          <w:tcW w:w="5415" w:type="dxa"/>
          <w:gridSpan w:val="7"/>
          <w:tcBorders>
            <w:right w:val="single" w:sz="4" w:space="0" w:color="auto"/>
          </w:tcBorders>
          <w:vAlign w:val="center"/>
        </w:tcPr>
        <w:p w14:paraId="615A0B0C" w14:textId="77777777" w:rsidR="008D7352" w:rsidRDefault="008D7352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  <w:tc>
        <w:tcPr>
          <w:tcW w:w="2105" w:type="dxa"/>
          <w:gridSpan w:val="5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EEECE1" w:themeFill="background2"/>
          <w:vAlign w:val="center"/>
        </w:tcPr>
        <w:p w14:paraId="5666B981" w14:textId="77777777" w:rsidR="0007488F" w:rsidRPr="0007488F" w:rsidRDefault="0007488F" w:rsidP="0007488F">
          <w:pPr>
            <w:pStyle w:val="NoSpacing"/>
            <w:jc w:val="center"/>
            <w:rPr>
              <w:rFonts w:hAnsi="Calibri" w:cs="Calibri"/>
              <w:b/>
              <w:color w:val="000000"/>
              <w:sz w:val="20"/>
            </w:rPr>
          </w:pPr>
          <w:r w:rsidRPr="0007488F">
            <w:rPr>
              <w:rFonts w:hAnsi="Calibri" w:cs="Calibri"/>
              <w:b/>
              <w:color w:val="000000"/>
              <w:sz w:val="20"/>
            </w:rPr>
            <w:t>LABEL</w:t>
          </w:r>
        </w:p>
      </w:tc>
      <w:tc>
        <w:tcPr>
          <w:tcW w:w="2106" w:type="dxa"/>
          <w:gridSpan w:val="2"/>
          <w:tcBorders>
            <w:left w:val="single" w:sz="4" w:space="0" w:color="auto"/>
          </w:tcBorders>
          <w:vAlign w:val="center"/>
        </w:tcPr>
        <w:p w14:paraId="3DE76427" w14:textId="77777777" w:rsidR="0007488F" w:rsidRDefault="0007488F" w:rsidP="00267676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</w:tr>
    <w:tr w:rsidR="0006415D" w14:paraId="32CF6DFA" w14:textId="77777777" w:rsidTr="00267676">
      <w:tc>
        <w:tcPr>
          <w:tcW w:w="1174" w:type="dxa"/>
          <w:gridSpan w:val="2"/>
          <w:vAlign w:val="center"/>
        </w:tcPr>
        <w:p w14:paraId="4210348C" w14:textId="77777777" w:rsidR="0006415D" w:rsidRDefault="0006415D" w:rsidP="00267676">
          <w:pPr>
            <w:pStyle w:val="NoSpacing"/>
          </w:pPr>
        </w:p>
      </w:tc>
      <w:tc>
        <w:tcPr>
          <w:tcW w:w="5415" w:type="dxa"/>
          <w:gridSpan w:val="7"/>
          <w:vAlign w:val="center"/>
        </w:tcPr>
        <w:p w14:paraId="02BCAF69" w14:textId="77777777" w:rsidR="008D7352" w:rsidRDefault="008D7352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  <w:tc>
        <w:tcPr>
          <w:tcW w:w="4211" w:type="dxa"/>
          <w:gridSpan w:val="7"/>
          <w:vAlign w:val="center"/>
        </w:tcPr>
        <w:p w14:paraId="1BA20CBD" w14:textId="77777777" w:rsidR="0006415D" w:rsidRDefault="0006415D" w:rsidP="00267676">
          <w:pPr>
            <w:pStyle w:val="NoSpacing"/>
            <w:rPr>
              <w:rFonts w:hAnsi="Calibri" w:cs="Calibri"/>
              <w:color w:val="000000"/>
              <w:szCs w:val="16"/>
            </w:rPr>
          </w:pPr>
        </w:p>
      </w:tc>
    </w:tr>
    <w:tr w:rsidR="0006415D" w:rsidRPr="003932B3" w14:paraId="10818986" w14:textId="77777777" w:rsidTr="00267676">
      <w:tc>
        <w:tcPr>
          <w:tcW w:w="188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C3514E7" w14:textId="77777777" w:rsidR="0006415D" w:rsidRPr="003932B3" w:rsidRDefault="00A672E7" w:rsidP="00267676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Project Number</w:t>
          </w:r>
          <w:r w:rsidR="0006415D">
            <w:rPr>
              <w:rFonts w:ascii="Trebuchet MS" w:hAnsi="Trebuchet MS" w:cs="Calibri"/>
              <w:b/>
              <w:color w:val="000000"/>
              <w:sz w:val="17"/>
              <w:szCs w:val="17"/>
            </w:rPr>
            <w:t xml:space="preserve"> #</w:t>
          </w:r>
        </w:p>
      </w:tc>
      <w:tc>
        <w:tcPr>
          <w:tcW w:w="198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B6FE258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Shipping Method</w:t>
          </w:r>
        </w:p>
      </w:tc>
      <w:tc>
        <w:tcPr>
          <w:tcW w:w="226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E4B30B3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Payment Terms</w:t>
          </w:r>
        </w:p>
      </w:tc>
      <w:tc>
        <w:tcPr>
          <w:tcW w:w="2551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4597F7A1" w14:textId="77777777" w:rsidR="0006415D" w:rsidRPr="003932B3" w:rsidRDefault="00920561" w:rsidP="00267676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Confirm With</w:t>
          </w:r>
        </w:p>
      </w:tc>
      <w:tc>
        <w:tcPr>
          <w:tcW w:w="21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203A298" w14:textId="77777777" w:rsidR="0006415D" w:rsidRPr="003932B3" w:rsidRDefault="0006415D" w:rsidP="00267676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Buyer</w:t>
          </w:r>
        </w:p>
      </w:tc>
    </w:tr>
    <w:tr w:rsidR="0006415D" w:rsidRPr="003932B3" w14:paraId="29E41A86" w14:textId="77777777" w:rsidTr="00267676">
      <w:tc>
        <w:tcPr>
          <w:tcW w:w="188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858729" w14:textId="77777777" w:rsidR="008D7352" w:rsidRDefault="00820004">
          <w:pPr>
            <w:pStyle w:val="NoSpacing"/>
            <w:jc w:val="center"/>
            <w:rPr>
              <w:rFonts w:ascii="Trebuchet MS" w:hAnsi="Trebuchet MS"/>
              <w:sz w:val="17"/>
              <w:szCs w:val="17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22713</w:t>
          </w:r>
        </w:p>
      </w:tc>
      <w:tc>
        <w:tcPr>
          <w:tcW w:w="198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9F138D" w14:textId="4EDA4EE7" w:rsidR="008D7352" w:rsidRDefault="00551896">
          <w:pPr>
            <w:pStyle w:val="NoSpacing"/>
            <w:jc w:val="center"/>
            <w:rPr>
              <w:rFonts w:ascii="Trebuchet MS" w:hAnsi="Trebuchet MS"/>
              <w:sz w:val="17"/>
              <w:szCs w:val="17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Warehouse</w:t>
          </w:r>
        </w:p>
      </w:tc>
      <w:tc>
        <w:tcPr>
          <w:tcW w:w="226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BDD206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Net 30</w:t>
          </w:r>
        </w:p>
      </w:tc>
      <w:tc>
        <w:tcPr>
          <w:tcW w:w="2551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2F2D2A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Greg Sutton</w:t>
          </w:r>
        </w:p>
      </w:tc>
      <w:tc>
        <w:tcPr>
          <w:tcW w:w="2113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E456D6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color w:val="000000"/>
              <w:sz w:val="17"/>
              <w:szCs w:val="17"/>
            </w:rPr>
            <w:t>Chino Gonzales</w:t>
          </w:r>
        </w:p>
      </w:tc>
    </w:tr>
    <w:tr w:rsidR="0006415D" w14:paraId="0A008824" w14:textId="77777777" w:rsidTr="00267676">
      <w:tc>
        <w:tcPr>
          <w:tcW w:w="10800" w:type="dxa"/>
          <w:gridSpan w:val="16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EDA5BCD" w14:textId="77777777" w:rsidR="0006415D" w:rsidRDefault="0006415D" w:rsidP="00267676">
          <w:pPr>
            <w:pStyle w:val="NoSpacing"/>
          </w:pPr>
        </w:p>
      </w:tc>
    </w:tr>
    <w:tr w:rsidR="0006415D" w:rsidRPr="00FF2161" w14:paraId="66FD9E08" w14:textId="77777777" w:rsidTr="00267676">
      <w:tc>
        <w:tcPr>
          <w:tcW w:w="4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1737730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L/N</w:t>
          </w:r>
        </w:p>
      </w:tc>
      <w:tc>
        <w:tcPr>
          <w:tcW w:w="10334" w:type="dxa"/>
          <w:gridSpan w:val="1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5B0496C" w14:textId="77777777" w:rsidR="008D7352" w:rsidRDefault="00820004">
          <w:pPr>
            <w:pStyle w:val="NoSpacing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Item Number</w:t>
          </w:r>
        </w:p>
      </w:tc>
    </w:tr>
    <w:tr w:rsidR="0006415D" w:rsidRPr="00FF2161" w14:paraId="1A475950" w14:textId="77777777" w:rsidTr="00267676">
      <w:tc>
        <w:tcPr>
          <w:tcW w:w="2167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AA48508" w14:textId="77777777" w:rsidR="0006415D" w:rsidRPr="00FF2161" w:rsidRDefault="0006415D" w:rsidP="00267676">
          <w:pPr>
            <w:pStyle w:val="NoSpacing"/>
            <w:rPr>
              <w:rFonts w:ascii="Trebuchet MS" w:hAnsi="Trebuchet MS"/>
              <w:sz w:val="17"/>
              <w:szCs w:val="17"/>
            </w:rPr>
          </w:pPr>
        </w:p>
      </w:tc>
      <w:tc>
        <w:tcPr>
          <w:tcW w:w="340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4903B82" w14:textId="77777777" w:rsidR="008D7352" w:rsidRDefault="00820004">
          <w:pPr>
            <w:pStyle w:val="NoSpacing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Reference Number</w:t>
          </w:r>
        </w:p>
      </w:tc>
      <w:tc>
        <w:tcPr>
          <w:tcW w:w="1275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C479529" w14:textId="77777777" w:rsidR="0006415D" w:rsidRPr="00FF2161" w:rsidRDefault="0006415D" w:rsidP="009A70B0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13222CE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U/M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0B6E1BAB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Ordered</w:t>
          </w:r>
        </w:p>
      </w:tc>
      <w:tc>
        <w:tcPr>
          <w:tcW w:w="113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A283901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Unit Price</w:t>
          </w:r>
        </w:p>
      </w:tc>
      <w:tc>
        <w:tcPr>
          <w:tcW w:w="126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41F9297" w14:textId="77777777" w:rsidR="008D7352" w:rsidRDefault="00820004">
          <w:pPr>
            <w:pStyle w:val="NoSpacing"/>
            <w:jc w:val="center"/>
            <w:rPr>
              <w:rFonts w:ascii="Trebuchet MS" w:hAnsi="Trebuchet MS" w:cs="Calibri"/>
              <w:b/>
              <w:color w:val="000000"/>
              <w:sz w:val="17"/>
              <w:szCs w:val="17"/>
            </w:rPr>
          </w:pPr>
          <w:r>
            <w:rPr>
              <w:rFonts w:ascii="Trebuchet MS" w:hAnsi="Trebuchet MS" w:cs="Calibri"/>
              <w:b/>
              <w:color w:val="000000"/>
              <w:sz w:val="17"/>
              <w:szCs w:val="17"/>
            </w:rPr>
            <w:t>Ext. Price</w:t>
          </w:r>
        </w:p>
      </w:tc>
    </w:tr>
  </w:tbl>
  <w:p w14:paraId="3E3A1D37" w14:textId="77777777" w:rsidR="006242E1" w:rsidRDefault="006242E1" w:rsidP="00C525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EE93" w14:textId="77777777" w:rsidR="00551896" w:rsidRDefault="005518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C7376"/>
    <w:multiLevelType w:val="hybridMultilevel"/>
    <w:tmpl w:val="9EA483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5122E4"/>
    <w:multiLevelType w:val="hybridMultilevel"/>
    <w:tmpl w:val="C1BA7642"/>
    <w:lvl w:ilvl="0" w:tplc="47723A74">
      <w:start w:val="1"/>
      <w:numFmt w:val="decimal"/>
      <w:lvlText w:val="%1."/>
      <w:lvlJc w:val="left"/>
      <w:pPr>
        <w:ind w:left="720" w:hanging="360"/>
      </w:pPr>
      <w:rPr>
        <w:rFonts w:hAnsi="Calibri" w:cs="Calibri" w:hint="default"/>
        <w:b/>
        <w:color w:val="00000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332633">
    <w:abstractNumId w:val="1"/>
  </w:num>
  <w:num w:numId="2" w16cid:durableId="81114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3DB"/>
    <w:rsid w:val="000036E6"/>
    <w:rsid w:val="00010BEF"/>
    <w:rsid w:val="0001250C"/>
    <w:rsid w:val="0006415D"/>
    <w:rsid w:val="0007488F"/>
    <w:rsid w:val="00080FD8"/>
    <w:rsid w:val="000B1219"/>
    <w:rsid w:val="000B5AA2"/>
    <w:rsid w:val="001470D5"/>
    <w:rsid w:val="0018712C"/>
    <w:rsid w:val="001A62DC"/>
    <w:rsid w:val="001B6ECF"/>
    <w:rsid w:val="001C106A"/>
    <w:rsid w:val="001C393E"/>
    <w:rsid w:val="001E6AE0"/>
    <w:rsid w:val="00215A5D"/>
    <w:rsid w:val="002854AD"/>
    <w:rsid w:val="003043DB"/>
    <w:rsid w:val="003139A6"/>
    <w:rsid w:val="003335E5"/>
    <w:rsid w:val="00351EE1"/>
    <w:rsid w:val="003711F6"/>
    <w:rsid w:val="003932B3"/>
    <w:rsid w:val="003A2A35"/>
    <w:rsid w:val="003C5937"/>
    <w:rsid w:val="003E67BE"/>
    <w:rsid w:val="0046340B"/>
    <w:rsid w:val="004C78FD"/>
    <w:rsid w:val="0051044F"/>
    <w:rsid w:val="00551896"/>
    <w:rsid w:val="00556C63"/>
    <w:rsid w:val="00570F44"/>
    <w:rsid w:val="005A1207"/>
    <w:rsid w:val="005A4F22"/>
    <w:rsid w:val="005F30BE"/>
    <w:rsid w:val="006223E3"/>
    <w:rsid w:val="006242E1"/>
    <w:rsid w:val="00684CBA"/>
    <w:rsid w:val="00697B96"/>
    <w:rsid w:val="006B64D4"/>
    <w:rsid w:val="006B6558"/>
    <w:rsid w:val="006D42AE"/>
    <w:rsid w:val="006E1257"/>
    <w:rsid w:val="007139ED"/>
    <w:rsid w:val="007322FE"/>
    <w:rsid w:val="00747ADE"/>
    <w:rsid w:val="00762938"/>
    <w:rsid w:val="00793000"/>
    <w:rsid w:val="00797983"/>
    <w:rsid w:val="007F1FEF"/>
    <w:rsid w:val="007F33B1"/>
    <w:rsid w:val="00820004"/>
    <w:rsid w:val="00872253"/>
    <w:rsid w:val="008A52B1"/>
    <w:rsid w:val="008B1B29"/>
    <w:rsid w:val="008C0CDE"/>
    <w:rsid w:val="008D02AA"/>
    <w:rsid w:val="008D7352"/>
    <w:rsid w:val="00901485"/>
    <w:rsid w:val="0091648A"/>
    <w:rsid w:val="00920561"/>
    <w:rsid w:val="00981F36"/>
    <w:rsid w:val="009A70B0"/>
    <w:rsid w:val="009B7F2E"/>
    <w:rsid w:val="009D62B0"/>
    <w:rsid w:val="009E1A44"/>
    <w:rsid w:val="00A10EA7"/>
    <w:rsid w:val="00A373DB"/>
    <w:rsid w:val="00A463D5"/>
    <w:rsid w:val="00A54BD5"/>
    <w:rsid w:val="00A672E7"/>
    <w:rsid w:val="00A853E8"/>
    <w:rsid w:val="00AB120A"/>
    <w:rsid w:val="00AB2BA0"/>
    <w:rsid w:val="00AC5AB0"/>
    <w:rsid w:val="00AD2F25"/>
    <w:rsid w:val="00AF4640"/>
    <w:rsid w:val="00AF52DE"/>
    <w:rsid w:val="00B52E9D"/>
    <w:rsid w:val="00B548C4"/>
    <w:rsid w:val="00B63C05"/>
    <w:rsid w:val="00B86568"/>
    <w:rsid w:val="00BC085C"/>
    <w:rsid w:val="00BC3CBD"/>
    <w:rsid w:val="00BF11DC"/>
    <w:rsid w:val="00BF760C"/>
    <w:rsid w:val="00BF76D8"/>
    <w:rsid w:val="00C14389"/>
    <w:rsid w:val="00C22ECE"/>
    <w:rsid w:val="00C26562"/>
    <w:rsid w:val="00C525D4"/>
    <w:rsid w:val="00C82336"/>
    <w:rsid w:val="00CB38F9"/>
    <w:rsid w:val="00D24DFC"/>
    <w:rsid w:val="00D54741"/>
    <w:rsid w:val="00D97F5C"/>
    <w:rsid w:val="00DB0477"/>
    <w:rsid w:val="00E22A6D"/>
    <w:rsid w:val="00E326C1"/>
    <w:rsid w:val="00E327DE"/>
    <w:rsid w:val="00E340B1"/>
    <w:rsid w:val="00EA58C5"/>
    <w:rsid w:val="00F353F2"/>
    <w:rsid w:val="00F402B9"/>
    <w:rsid w:val="00F9766B"/>
    <w:rsid w:val="00FA501F"/>
    <w:rsid w:val="00FB7B05"/>
    <w:rsid w:val="00FC6499"/>
    <w:rsid w:val="00FC71C9"/>
    <w:rsid w:val="00FE5EA8"/>
    <w:rsid w:val="00F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8CD1A"/>
  <w15:docId w15:val="{19B7217D-8F30-4868-939B-91AF6F03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sz w:val="16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1A8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1EE1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EE1"/>
    <w:rPr>
      <w:rFonts w:ascii="Tahoma" w:hAnsi="Tahoma" w:cs="Tahoma"/>
      <w:szCs w:val="16"/>
    </w:rPr>
  </w:style>
  <w:style w:type="paragraph" w:styleId="Header">
    <w:name w:val="header"/>
    <w:basedOn w:val="Normal"/>
    <w:link w:val="HeaderChar"/>
    <w:uiPriority w:val="99"/>
    <w:unhideWhenUsed/>
    <w:rsid w:val="00624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2E1"/>
  </w:style>
  <w:style w:type="paragraph" w:styleId="Footer">
    <w:name w:val="footer"/>
    <w:basedOn w:val="Normal"/>
    <w:link w:val="FooterChar"/>
    <w:uiPriority w:val="99"/>
    <w:unhideWhenUsed/>
    <w:rsid w:val="006242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2E1"/>
  </w:style>
  <w:style w:type="table" w:styleId="TableGrid">
    <w:name w:val="Table Grid"/>
    <w:basedOn w:val="TableNormal"/>
    <w:uiPriority w:val="59"/>
    <w:rsid w:val="00624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18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gregs\Downloads\AP@ucsh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darrenw@ucsh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gregs\Downloads\BCAckinv@ucsh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1027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UCSH Ltd.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McNeilly</dc:creator>
  <cp:lastModifiedBy>Greg Sutton</cp:lastModifiedBy>
  <cp:revision>2</cp:revision>
  <cp:lastPrinted>2012-05-10T18:54:00Z</cp:lastPrinted>
  <dcterms:created xsi:type="dcterms:W3CDTF">2026-06-24T21:18:00Z</dcterms:created>
  <dcterms:modified xsi:type="dcterms:W3CDTF">2026-06-24T21:18:00Z</dcterms:modified>
</cp:coreProperties>
</file>