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9ADE81" wp14:paraId="1DB4442F" wp14:textId="27AD2701">
      <w:pPr>
        <w:rPr>
          <w:color w:val="FF0000"/>
          <w:sz w:val="28"/>
          <w:szCs w:val="28"/>
        </w:rPr>
      </w:pPr>
      <w:r w:rsidRPr="0B9ADE81" w:rsidR="0B9ADE81">
        <w:rPr>
          <w:color w:val="ED7D31" w:themeColor="accent2" w:themeTint="FF" w:themeShade="FF"/>
          <w:sz w:val="36"/>
          <w:szCs w:val="36"/>
        </w:rPr>
        <w:t xml:space="preserve">B-107 </w:t>
      </w:r>
      <w:r w:rsidRPr="0B9ADE81" w:rsidR="0B9ADE81">
        <w:rPr>
          <w:color w:val="ED7D31" w:themeColor="accent2" w:themeTint="FF" w:themeShade="FF"/>
          <w:sz w:val="36"/>
          <w:szCs w:val="36"/>
        </w:rPr>
        <w:t>Exam</w:t>
      </w:r>
      <w:r w:rsidRPr="0B9ADE81" w:rsidR="0B9ADE81">
        <w:rPr>
          <w:color w:val="ED7D31" w:themeColor="accent2" w:themeTint="FF" w:themeShade="FF"/>
          <w:sz w:val="36"/>
          <w:szCs w:val="36"/>
        </w:rPr>
        <w:t xml:space="preserve"> Month-</w:t>
      </w:r>
      <w:r w:rsidRPr="0B9ADE81" w:rsidR="0B9ADE81">
        <w:rPr>
          <w:color w:val="ED7D31" w:themeColor="accent2" w:themeTint="FF" w:themeShade="FF"/>
          <w:sz w:val="36"/>
          <w:szCs w:val="36"/>
        </w:rPr>
        <w:t xml:space="preserve">2  </w:t>
      </w:r>
      <w:r w:rsidRPr="0B9ADE81" w:rsidR="0B9ADE81">
        <w:rPr>
          <w:color w:val="FF0000"/>
          <w:sz w:val="28"/>
          <w:szCs w:val="28"/>
        </w:rPr>
        <w:t>(</w:t>
      </w:r>
      <w:r w:rsidRPr="0B9ADE81" w:rsidR="0B9ADE81">
        <w:rPr>
          <w:color w:val="FF0000"/>
          <w:sz w:val="28"/>
          <w:szCs w:val="28"/>
        </w:rPr>
        <w:t xml:space="preserve">başlamazdan </w:t>
      </w:r>
      <w:r w:rsidRPr="0B9ADE81" w:rsidR="0B9ADE81">
        <w:rPr>
          <w:color w:val="FF0000"/>
          <w:sz w:val="28"/>
          <w:szCs w:val="28"/>
        </w:rPr>
        <w:t>əvvəl</w:t>
      </w:r>
      <w:r w:rsidRPr="0B9ADE81" w:rsidR="0B9ADE81">
        <w:rPr>
          <w:color w:val="FF0000"/>
          <w:sz w:val="28"/>
          <w:szCs w:val="28"/>
        </w:rPr>
        <w:t xml:space="preserve"> sona </w:t>
      </w:r>
      <w:r w:rsidRPr="0B9ADE81" w:rsidR="0B9ADE81">
        <w:rPr>
          <w:color w:val="FF0000"/>
          <w:sz w:val="28"/>
          <w:szCs w:val="28"/>
        </w:rPr>
        <w:t>qədər</w:t>
      </w:r>
      <w:r w:rsidRPr="0B9ADE81" w:rsidR="0B9ADE81">
        <w:rPr>
          <w:color w:val="FF0000"/>
          <w:sz w:val="28"/>
          <w:szCs w:val="28"/>
        </w:rPr>
        <w:t xml:space="preserve"> </w:t>
      </w:r>
      <w:r w:rsidRPr="0B9ADE81" w:rsidR="0B9ADE81">
        <w:rPr>
          <w:color w:val="FF0000"/>
          <w:sz w:val="28"/>
          <w:szCs w:val="28"/>
        </w:rPr>
        <w:t>oxuyun</w:t>
      </w:r>
      <w:r w:rsidRPr="0B9ADE81" w:rsidR="0B9ADE81">
        <w:rPr>
          <w:color w:val="FF0000"/>
          <w:sz w:val="28"/>
          <w:szCs w:val="28"/>
        </w:rPr>
        <w:t>!!!!)</w:t>
      </w:r>
    </w:p>
    <w:p w:rsidR="0B9ADE81" w:rsidP="0B9ADE81" w:rsidRDefault="0B9ADE81" w14:paraId="4D005B3C" w14:textId="0DF71BAC">
      <w:pPr>
        <w:pStyle w:val="Normal"/>
        <w:rPr>
          <w:color w:val="000000" w:themeColor="text1" w:themeTint="FF" w:themeShade="FF"/>
          <w:sz w:val="40"/>
          <w:szCs w:val="40"/>
        </w:rPr>
      </w:pPr>
      <w:r w:rsidRPr="0B9ADE81" w:rsidR="0B9ADE81">
        <w:rPr>
          <w:color w:val="ED7D31" w:themeColor="accent2" w:themeTint="FF" w:themeShade="FF"/>
          <w:sz w:val="36"/>
          <w:szCs w:val="36"/>
        </w:rPr>
        <w:t xml:space="preserve">                                </w:t>
      </w:r>
      <w:r w:rsidRPr="0B9ADE81" w:rsidR="0B9ADE81">
        <w:rPr>
          <w:color w:val="000000" w:themeColor="text1" w:themeTint="FF" w:themeShade="FF"/>
          <w:sz w:val="40"/>
          <w:szCs w:val="40"/>
        </w:rPr>
        <w:t>Translator_App</w:t>
      </w:r>
      <w:r w:rsidRPr="0B9ADE81" w:rsidR="0B9ADE81">
        <w:rPr>
          <w:color w:val="000000" w:themeColor="text1" w:themeTint="FF" w:themeShade="FF"/>
          <w:sz w:val="40"/>
          <w:szCs w:val="40"/>
        </w:rPr>
        <w:t xml:space="preserve"> </w:t>
      </w:r>
    </w:p>
    <w:p w:rsidR="0B9ADE81" w:rsidP="0B9ADE81" w:rsidRDefault="0B9ADE81" w14:paraId="678EB881" w14:textId="1800807C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 xml:space="preserve">EngAz.txt file-ı </w:t>
      </w:r>
      <w:r w:rsidRPr="0B9ADE81" w:rsidR="0B9ADE81">
        <w:rPr>
          <w:color w:val="000000" w:themeColor="text1" w:themeTint="FF" w:themeShade="FF"/>
          <w:sz w:val="28"/>
          <w:szCs w:val="28"/>
        </w:rPr>
        <w:t>sizə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veriləcəkdir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bu file-da </w:t>
      </w:r>
      <w:r w:rsidRPr="0B9ADE81" w:rsidR="0B9ADE81">
        <w:rPr>
          <w:color w:val="000000" w:themeColor="text1" w:themeTint="FF" w:themeShade="FF"/>
          <w:sz w:val="28"/>
          <w:szCs w:val="28"/>
        </w:rPr>
        <w:t>sözlər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ilk </w:t>
      </w:r>
      <w:r w:rsidRPr="0B9ADE81" w:rsidR="0B9ADE81">
        <w:rPr>
          <w:color w:val="000000" w:themeColor="text1" w:themeTint="FF" w:themeShade="FF"/>
          <w:sz w:val="28"/>
          <w:szCs w:val="28"/>
        </w:rPr>
        <w:t>olaraq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İngilis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dilinde daha sonra </w:t>
      </w:r>
      <w:r w:rsidRPr="0B9ADE81" w:rsidR="0B9ADE81">
        <w:rPr>
          <w:color w:val="000000" w:themeColor="text1" w:themeTint="FF" w:themeShade="FF"/>
          <w:sz w:val="28"/>
          <w:szCs w:val="28"/>
        </w:rPr>
        <w:t>Azərbaycanca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tərcüməsi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verilmişdir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və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sözlər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“ :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“  </w:t>
      </w:r>
      <w:r w:rsidRPr="0B9ADE81" w:rsidR="0B9ADE81">
        <w:rPr>
          <w:color w:val="000000" w:themeColor="text1" w:themeTint="FF" w:themeShade="FF"/>
          <w:sz w:val="28"/>
          <w:szCs w:val="28"/>
        </w:rPr>
        <w:t>simvolu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ilə </w:t>
      </w:r>
      <w:r w:rsidRPr="0B9ADE81" w:rsidR="0B9ADE81">
        <w:rPr>
          <w:color w:val="000000" w:themeColor="text1" w:themeTint="FF" w:themeShade="FF"/>
          <w:sz w:val="28"/>
          <w:szCs w:val="28"/>
        </w:rPr>
        <w:t>ayrılmışdır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və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hər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söz alt alt-a </w:t>
      </w:r>
      <w:r w:rsidRPr="0B9ADE81" w:rsidR="0B9ADE81">
        <w:rPr>
          <w:color w:val="000000" w:themeColor="text1" w:themeTint="FF" w:themeShade="FF"/>
          <w:sz w:val="28"/>
          <w:szCs w:val="28"/>
        </w:rPr>
        <w:t>yerləşdirilmişdir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.(file </w:t>
      </w:r>
      <w:r w:rsidRPr="0B9ADE81" w:rsidR="0B9ADE81">
        <w:rPr>
          <w:color w:val="000000" w:themeColor="text1" w:themeTint="FF" w:themeShade="FF"/>
          <w:sz w:val="28"/>
          <w:szCs w:val="28"/>
        </w:rPr>
        <w:t>trelloda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“</w:t>
      </w:r>
      <w:r w:rsidRPr="0B9ADE81" w:rsidR="0B9ADE81">
        <w:rPr>
          <w:color w:val="000000" w:themeColor="text1" w:themeTint="FF" w:themeShade="FF"/>
          <w:sz w:val="28"/>
          <w:szCs w:val="28"/>
        </w:rPr>
        <w:t>exams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” başlığının altında </w:t>
      </w:r>
      <w:r w:rsidRPr="0B9ADE81" w:rsidR="0B9ADE81">
        <w:rPr>
          <w:color w:val="000000" w:themeColor="text1" w:themeTint="FF" w:themeShade="FF"/>
          <w:sz w:val="28"/>
          <w:szCs w:val="28"/>
        </w:rPr>
        <w:t>açıqlama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hissəsində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qeyd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olunmuşdur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oradan yükleye bilersiniz) .</w:t>
      </w:r>
    </w:p>
    <w:p w:rsidR="0B9ADE81" w:rsidP="0B9ADE81" w:rsidRDefault="0B9ADE81" w14:paraId="45272DEF" w14:textId="494F2132">
      <w:pPr>
        <w:pStyle w:val="Normal"/>
        <w:rPr>
          <w:color w:val="FF0000"/>
          <w:sz w:val="28"/>
          <w:szCs w:val="28"/>
        </w:rPr>
      </w:pPr>
      <w:r w:rsidRPr="0B9ADE81" w:rsidR="0B9ADE81">
        <w:rPr>
          <w:color w:val="FF0000"/>
          <w:sz w:val="28"/>
          <w:szCs w:val="28"/>
        </w:rPr>
        <w:t>1 .</w:t>
      </w:r>
      <w:r w:rsidRPr="0B9ADE81" w:rsidR="0B9ADE81">
        <w:rPr>
          <w:color w:val="FF0000"/>
          <w:sz w:val="28"/>
          <w:szCs w:val="28"/>
        </w:rPr>
        <w:t xml:space="preserve"> İlk  </w:t>
      </w:r>
      <w:r w:rsidRPr="0B9ADE81" w:rsidR="0B9ADE81">
        <w:rPr>
          <w:color w:val="FF0000"/>
          <w:sz w:val="28"/>
          <w:szCs w:val="28"/>
        </w:rPr>
        <w:t>olaraq</w:t>
      </w:r>
      <w:r w:rsidRPr="0B9ADE81" w:rsidR="0B9ADE81">
        <w:rPr>
          <w:color w:val="FF0000"/>
          <w:sz w:val="28"/>
          <w:szCs w:val="28"/>
        </w:rPr>
        <w:t xml:space="preserve"> program </w:t>
      </w:r>
      <w:r w:rsidRPr="0B9ADE81" w:rsidR="0B9ADE81">
        <w:rPr>
          <w:color w:val="FF0000"/>
          <w:sz w:val="28"/>
          <w:szCs w:val="28"/>
        </w:rPr>
        <w:t>run</w:t>
      </w:r>
      <w:r w:rsidRPr="0B9ADE81" w:rsidR="0B9ADE81">
        <w:rPr>
          <w:color w:val="FF0000"/>
          <w:sz w:val="28"/>
          <w:szCs w:val="28"/>
        </w:rPr>
        <w:t xml:space="preserve"> olan zaman bir </w:t>
      </w:r>
      <w:r w:rsidRPr="0B9ADE81" w:rsidR="0B9ADE81">
        <w:rPr>
          <w:color w:val="FF0000"/>
          <w:sz w:val="28"/>
          <w:szCs w:val="28"/>
        </w:rPr>
        <w:t>menu</w:t>
      </w:r>
      <w:r w:rsidRPr="0B9ADE81" w:rsidR="0B9ADE81">
        <w:rPr>
          <w:color w:val="FF0000"/>
          <w:sz w:val="28"/>
          <w:szCs w:val="28"/>
        </w:rPr>
        <w:t xml:space="preserve"> açılacaqdır : </w:t>
      </w:r>
    </w:p>
    <w:p w:rsidR="0B9ADE81" w:rsidP="0B9ADE81" w:rsidRDefault="0B9ADE81" w14:paraId="40F884D8" w14:textId="509AD347">
      <w:pPr>
        <w:pStyle w:val="Normal"/>
        <w:rPr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 xml:space="preserve"> ================</w:t>
      </w:r>
      <w:r w:rsidRPr="0B9ADE81" w:rsidR="0B9ADE81">
        <w:rPr>
          <w:color w:val="000000" w:themeColor="text1" w:themeTint="FF" w:themeShade="FF"/>
          <w:sz w:val="28"/>
          <w:szCs w:val="28"/>
        </w:rPr>
        <w:t>Translator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App</w:t>
      </w:r>
      <w:r w:rsidRPr="0B9ADE81" w:rsidR="0B9ADE81">
        <w:rPr>
          <w:color w:val="000000" w:themeColor="text1" w:themeTint="FF" w:themeShade="FF"/>
          <w:sz w:val="28"/>
          <w:szCs w:val="28"/>
        </w:rPr>
        <w:t>=====================</w:t>
      </w:r>
    </w:p>
    <w:p w:rsidR="0B9ADE81" w:rsidP="0B9ADE81" w:rsidRDefault="0B9ADE81" w14:paraId="3B7545F9" w14:textId="111D9F85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 xml:space="preserve">    [1</w:t>
      </w:r>
      <w:r w:rsidRPr="0B9ADE81" w:rsidR="0B9ADE81">
        <w:rPr>
          <w:color w:val="000000" w:themeColor="text1" w:themeTint="FF" w:themeShade="FF"/>
          <w:sz w:val="28"/>
          <w:szCs w:val="28"/>
        </w:rPr>
        <w:t>] :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Start</w:t>
      </w:r>
    </w:p>
    <w:p w:rsidR="0B9ADE81" w:rsidP="0B9ADE81" w:rsidRDefault="0B9ADE81" w14:paraId="62A304FE" w14:textId="34599B20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 xml:space="preserve">    [2</w:t>
      </w:r>
      <w:r w:rsidRPr="0B9ADE81" w:rsidR="0B9ADE81">
        <w:rPr>
          <w:color w:val="000000" w:themeColor="text1" w:themeTint="FF" w:themeShade="FF"/>
          <w:sz w:val="28"/>
          <w:szCs w:val="28"/>
        </w:rPr>
        <w:t>] :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Add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Word</w:t>
      </w:r>
    </w:p>
    <w:p w:rsidR="0B9ADE81" w:rsidP="0B9ADE81" w:rsidRDefault="0B9ADE81" w14:paraId="41BF95C0" w14:textId="6D97E013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 xml:space="preserve">    [3</w:t>
      </w:r>
      <w:r w:rsidRPr="0B9ADE81" w:rsidR="0B9ADE81">
        <w:rPr>
          <w:color w:val="000000" w:themeColor="text1" w:themeTint="FF" w:themeShade="FF"/>
          <w:sz w:val="28"/>
          <w:szCs w:val="28"/>
        </w:rPr>
        <w:t>] :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 </w:t>
      </w:r>
      <w:r w:rsidRPr="0B9ADE81" w:rsidR="0B9ADE81">
        <w:rPr>
          <w:color w:val="000000" w:themeColor="text1" w:themeTint="FF" w:themeShade="FF"/>
          <w:sz w:val="28"/>
          <w:szCs w:val="28"/>
        </w:rPr>
        <w:t>See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History</w:t>
      </w:r>
    </w:p>
    <w:p w:rsidR="0B9ADE81" w:rsidP="0B9ADE81" w:rsidRDefault="0B9ADE81" w14:paraId="48BE607C" w14:textId="7F6B84AC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 xml:space="preserve">    [0] : EXIT!</w:t>
      </w:r>
    </w:p>
    <w:p w:rsidR="0B9ADE81" w:rsidP="0B9ADE81" w:rsidRDefault="0B9ADE81" w14:paraId="50233DEB" w14:textId="75011A2A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 xml:space="preserve">  ==================================================</w:t>
      </w:r>
    </w:p>
    <w:p w:rsidR="0B9ADE81" w:rsidP="0B9ADE81" w:rsidRDefault="0B9ADE81" w14:paraId="06D29FAB" w14:textId="7F6E4B24">
      <w:pPr>
        <w:pStyle w:val="Normal"/>
        <w:rPr>
          <w:color w:val="000000" w:themeColor="text1" w:themeTint="FF" w:themeShade="FF"/>
          <w:sz w:val="28"/>
          <w:szCs w:val="28"/>
        </w:rPr>
      </w:pPr>
    </w:p>
    <w:p w:rsidR="0B9ADE81" w:rsidP="0B9ADE81" w:rsidRDefault="0B9ADE81" w14:paraId="1E151564" w14:textId="265CC7BE">
      <w:pPr>
        <w:pStyle w:val="Normal"/>
        <w:rPr>
          <w:color w:val="auto"/>
          <w:sz w:val="32"/>
          <w:szCs w:val="32"/>
        </w:rPr>
      </w:pPr>
      <w:r w:rsidRPr="0B9ADE81" w:rsidR="0B9ADE81">
        <w:rPr>
          <w:color w:val="00B050"/>
          <w:sz w:val="32"/>
          <w:szCs w:val="32"/>
        </w:rPr>
        <w:t xml:space="preserve">[1]: Start  </w:t>
      </w:r>
      <w:r>
        <w:br/>
      </w:r>
      <w:r>
        <w:br/>
      </w:r>
      <w:r w:rsidRPr="0B9ADE81" w:rsidR="0B9ADE81">
        <w:rPr>
          <w:color w:val="auto"/>
          <w:sz w:val="32"/>
          <w:szCs w:val="32"/>
        </w:rPr>
        <w:t xml:space="preserve">Start </w:t>
      </w:r>
      <w:r w:rsidRPr="0B9ADE81" w:rsidR="0B9ADE81">
        <w:rPr>
          <w:color w:val="auto"/>
          <w:sz w:val="32"/>
          <w:szCs w:val="32"/>
        </w:rPr>
        <w:t>seçilən</w:t>
      </w:r>
      <w:r w:rsidRPr="0B9ADE81" w:rsidR="0B9ADE81">
        <w:rPr>
          <w:color w:val="auto"/>
          <w:sz w:val="32"/>
          <w:szCs w:val="32"/>
        </w:rPr>
        <w:t xml:space="preserve"> zaman </w:t>
      </w:r>
      <w:r w:rsidRPr="0B9ADE81" w:rsidR="0B9ADE81">
        <w:rPr>
          <w:color w:val="auto"/>
          <w:sz w:val="32"/>
          <w:szCs w:val="32"/>
        </w:rPr>
        <w:t>filedan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sözlər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oxunub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arraye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dolduracaqdır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və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hər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dəfə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arrayden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random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indexe</w:t>
      </w:r>
      <w:r w:rsidRPr="0B9ADE81" w:rsidR="0B9ADE81">
        <w:rPr>
          <w:color w:val="auto"/>
          <w:sz w:val="32"/>
          <w:szCs w:val="32"/>
        </w:rPr>
        <w:t xml:space="preserve"> göre 10 </w:t>
      </w:r>
      <w:r w:rsidRPr="0B9ADE81" w:rsidR="0B9ADE81">
        <w:rPr>
          <w:color w:val="auto"/>
          <w:sz w:val="32"/>
          <w:szCs w:val="32"/>
        </w:rPr>
        <w:t>eded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ingils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dilində</w:t>
      </w:r>
      <w:r w:rsidRPr="0B9ADE81" w:rsidR="0B9ADE81">
        <w:rPr>
          <w:color w:val="auto"/>
          <w:sz w:val="32"/>
          <w:szCs w:val="32"/>
        </w:rPr>
        <w:t xml:space="preserve"> söz çap </w:t>
      </w:r>
      <w:r w:rsidRPr="0B9ADE81" w:rsidR="0B9ADE81">
        <w:rPr>
          <w:color w:val="auto"/>
          <w:sz w:val="32"/>
          <w:szCs w:val="32"/>
        </w:rPr>
        <w:t>oluncaqdır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və</w:t>
      </w:r>
      <w:r w:rsidRPr="0B9ADE81" w:rsidR="0B9ADE81">
        <w:rPr>
          <w:color w:val="auto"/>
          <w:sz w:val="32"/>
          <w:szCs w:val="32"/>
        </w:rPr>
        <w:t xml:space="preserve"> bir </w:t>
      </w:r>
      <w:r w:rsidRPr="0B9ADE81" w:rsidR="0B9ADE81">
        <w:rPr>
          <w:color w:val="auto"/>
          <w:sz w:val="32"/>
          <w:szCs w:val="32"/>
        </w:rPr>
        <w:t>bir</w:t>
      </w:r>
      <w:r w:rsidRPr="0B9ADE81" w:rsidR="0B9ADE81">
        <w:rPr>
          <w:color w:val="auto"/>
          <w:sz w:val="32"/>
          <w:szCs w:val="32"/>
        </w:rPr>
        <w:t xml:space="preserve">  </w:t>
      </w:r>
      <w:r w:rsidRPr="0B9ADE81" w:rsidR="0B9ADE81">
        <w:rPr>
          <w:color w:val="auto"/>
          <w:sz w:val="32"/>
          <w:szCs w:val="32"/>
        </w:rPr>
        <w:t>istifadəçidən</w:t>
      </w:r>
      <w:r w:rsidRPr="0B9ADE81" w:rsidR="0B9ADE81">
        <w:rPr>
          <w:color w:val="auto"/>
          <w:sz w:val="32"/>
          <w:szCs w:val="32"/>
        </w:rPr>
        <w:t xml:space="preserve"> bu sözün </w:t>
      </w:r>
      <w:r w:rsidRPr="0B9ADE81" w:rsidR="0B9ADE81">
        <w:rPr>
          <w:color w:val="auto"/>
          <w:sz w:val="32"/>
          <w:szCs w:val="32"/>
        </w:rPr>
        <w:t>tərcüməsi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tələb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olunacaq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istifadəçi</w:t>
      </w:r>
      <w:r w:rsidRPr="0B9ADE81" w:rsidR="0B9ADE81">
        <w:rPr>
          <w:color w:val="auto"/>
          <w:sz w:val="32"/>
          <w:szCs w:val="32"/>
        </w:rPr>
        <w:t xml:space="preserve"> düz yazdığı </w:t>
      </w:r>
      <w:r w:rsidRPr="0B9ADE81" w:rsidR="0B9ADE81">
        <w:rPr>
          <w:color w:val="auto"/>
          <w:sz w:val="32"/>
          <w:szCs w:val="32"/>
        </w:rPr>
        <w:t>halda</w:t>
      </w:r>
      <w:r w:rsidRPr="0B9ADE81" w:rsidR="0B9ADE81">
        <w:rPr>
          <w:color w:val="auto"/>
          <w:sz w:val="32"/>
          <w:szCs w:val="32"/>
        </w:rPr>
        <w:t xml:space="preserve"> “Point” </w:t>
      </w:r>
      <w:r w:rsidRPr="0B9ADE81" w:rsidR="0B9ADE81">
        <w:rPr>
          <w:color w:val="auto"/>
          <w:sz w:val="32"/>
          <w:szCs w:val="32"/>
        </w:rPr>
        <w:t>dəyəri</w:t>
      </w:r>
      <w:r w:rsidRPr="0B9ADE81" w:rsidR="0B9ADE81">
        <w:rPr>
          <w:color w:val="auto"/>
          <w:sz w:val="32"/>
          <w:szCs w:val="32"/>
        </w:rPr>
        <w:t xml:space="preserve"> 1 </w:t>
      </w:r>
      <w:r w:rsidRPr="0B9ADE81" w:rsidR="0B9ADE81">
        <w:rPr>
          <w:color w:val="auto"/>
          <w:sz w:val="32"/>
          <w:szCs w:val="32"/>
        </w:rPr>
        <w:t>vahid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artacaqdır</w:t>
      </w:r>
      <w:r w:rsidRPr="0B9ADE81" w:rsidR="0B9ADE81">
        <w:rPr>
          <w:color w:val="auto"/>
          <w:sz w:val="32"/>
          <w:szCs w:val="32"/>
        </w:rPr>
        <w:t xml:space="preserve">.(3 yanlış söz-ə </w:t>
      </w:r>
      <w:r w:rsidRPr="0B9ADE81" w:rsidR="0B9ADE81">
        <w:rPr>
          <w:color w:val="auto"/>
          <w:sz w:val="32"/>
          <w:szCs w:val="32"/>
        </w:rPr>
        <w:t>görə</w:t>
      </w:r>
      <w:r w:rsidRPr="0B9ADE81" w:rsidR="0B9ADE81">
        <w:rPr>
          <w:color w:val="auto"/>
          <w:sz w:val="32"/>
          <w:szCs w:val="32"/>
        </w:rPr>
        <w:t xml:space="preserve"> 1 </w:t>
      </w:r>
      <w:r w:rsidRPr="0B9ADE81" w:rsidR="0B9ADE81">
        <w:rPr>
          <w:color w:val="auto"/>
          <w:sz w:val="32"/>
          <w:szCs w:val="32"/>
        </w:rPr>
        <w:t>point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silinəcək</w:t>
      </w:r>
      <w:r w:rsidRPr="0B9ADE81" w:rsidR="0B9ADE81">
        <w:rPr>
          <w:color w:val="auto"/>
          <w:sz w:val="32"/>
          <w:szCs w:val="32"/>
        </w:rPr>
        <w:t xml:space="preserve">)   oyun sonunda </w:t>
      </w:r>
      <w:r w:rsidRPr="0B9ADE81" w:rsidR="0B9ADE81">
        <w:rPr>
          <w:color w:val="auto"/>
          <w:sz w:val="32"/>
          <w:szCs w:val="32"/>
        </w:rPr>
        <w:t>consolda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aşağıdakılar</w:t>
      </w:r>
      <w:r w:rsidRPr="0B9ADE81" w:rsidR="0B9ADE81">
        <w:rPr>
          <w:color w:val="auto"/>
          <w:sz w:val="32"/>
          <w:szCs w:val="32"/>
        </w:rPr>
        <w:t xml:space="preserve"> çap </w:t>
      </w:r>
      <w:r w:rsidRPr="0B9ADE81" w:rsidR="0B9ADE81">
        <w:rPr>
          <w:color w:val="auto"/>
          <w:sz w:val="32"/>
          <w:szCs w:val="32"/>
        </w:rPr>
        <w:t>olunacaq</w:t>
      </w:r>
      <w:r w:rsidRPr="0B9ADE81" w:rsidR="0B9ADE81">
        <w:rPr>
          <w:color w:val="auto"/>
          <w:sz w:val="32"/>
          <w:szCs w:val="32"/>
        </w:rPr>
        <w:t xml:space="preserve">:(verilen </w:t>
      </w:r>
      <w:r w:rsidRPr="0B9ADE81" w:rsidR="0B9ADE81">
        <w:rPr>
          <w:color w:val="auto"/>
          <w:sz w:val="32"/>
          <w:szCs w:val="32"/>
        </w:rPr>
        <w:t>deyerler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nümunə</w:t>
      </w:r>
      <w:r w:rsidRPr="0B9ADE81" w:rsidR="0B9ADE81">
        <w:rPr>
          <w:color w:val="auto"/>
          <w:sz w:val="32"/>
          <w:szCs w:val="32"/>
        </w:rPr>
        <w:t xml:space="preserve"> üçündür)</w:t>
      </w:r>
    </w:p>
    <w:p w:rsidR="0B9ADE81" w:rsidP="0B9ADE81" w:rsidRDefault="0B9ADE81" w14:paraId="7A395B81" w14:textId="2A21C838">
      <w:pPr>
        <w:pStyle w:val="Normal"/>
      </w:pPr>
    </w:p>
    <w:p w:rsidR="0B9ADE81" w:rsidP="0B9ADE81" w:rsidRDefault="0B9ADE81" w14:paraId="13530A98" w14:textId="3D3C433D">
      <w:pPr>
        <w:pStyle w:val="Normal"/>
        <w:rPr>
          <w:color w:val="auto"/>
          <w:sz w:val="32"/>
          <w:szCs w:val="32"/>
        </w:rPr>
      </w:pPr>
      <w:r>
        <w:br/>
      </w:r>
      <w:r w:rsidRPr="0B9ADE81" w:rsidR="0B9ADE81">
        <w:rPr>
          <w:color w:val="auto"/>
          <w:sz w:val="32"/>
          <w:szCs w:val="32"/>
        </w:rPr>
        <w:t xml:space="preserve">         ++++++++++++++++++++</w:t>
      </w:r>
      <w:r w:rsidRPr="0B9ADE81" w:rsidR="0B9ADE81">
        <w:rPr>
          <w:color w:val="auto"/>
          <w:sz w:val="32"/>
          <w:szCs w:val="32"/>
        </w:rPr>
        <w:t>End</w:t>
      </w:r>
      <w:r w:rsidRPr="0B9ADE81" w:rsidR="0B9ADE81">
        <w:rPr>
          <w:color w:val="auto"/>
          <w:sz w:val="32"/>
          <w:szCs w:val="32"/>
        </w:rPr>
        <w:t>++++++++++++++++++++</w:t>
      </w:r>
      <w:r>
        <w:br/>
      </w:r>
      <w:r>
        <w:br/>
      </w:r>
      <w:r w:rsidRPr="0B9ADE81" w:rsidR="0B9ADE81">
        <w:rPr>
          <w:color w:val="auto"/>
          <w:sz w:val="32"/>
          <w:szCs w:val="32"/>
        </w:rPr>
        <w:t xml:space="preserve">Your </w:t>
      </w:r>
      <w:r w:rsidRPr="0B9ADE81" w:rsidR="0B9ADE81">
        <w:rPr>
          <w:color w:val="auto"/>
          <w:sz w:val="32"/>
          <w:szCs w:val="32"/>
        </w:rPr>
        <w:t>point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is :</w:t>
      </w:r>
      <w:r w:rsidRPr="0B9ADE81" w:rsidR="0B9ADE81">
        <w:rPr>
          <w:color w:val="auto"/>
          <w:sz w:val="32"/>
          <w:szCs w:val="32"/>
        </w:rPr>
        <w:t xml:space="preserve"> 5 (</w:t>
      </w:r>
      <w:r w:rsidRPr="0B9ADE81" w:rsidR="0B9ADE81">
        <w:rPr>
          <w:color w:val="auto"/>
          <w:sz w:val="32"/>
          <w:szCs w:val="32"/>
        </w:rPr>
        <w:t>istifadəçinin</w:t>
      </w:r>
      <w:r w:rsidRPr="0B9ADE81" w:rsidR="0B9ADE81">
        <w:rPr>
          <w:color w:val="auto"/>
          <w:sz w:val="32"/>
          <w:szCs w:val="32"/>
        </w:rPr>
        <w:t xml:space="preserve"> pointi)</w:t>
      </w:r>
    </w:p>
    <w:p w:rsidR="0B9ADE81" w:rsidP="0B9ADE81" w:rsidRDefault="0B9ADE81" w14:paraId="74563526" w14:textId="78391D1E">
      <w:pPr>
        <w:pStyle w:val="Normal"/>
        <w:rPr>
          <w:color w:val="auto"/>
          <w:sz w:val="32"/>
          <w:szCs w:val="32"/>
        </w:rPr>
      </w:pPr>
      <w:r w:rsidRPr="0B9ADE81" w:rsidR="0B9ADE81">
        <w:rPr>
          <w:color w:val="auto"/>
          <w:sz w:val="32"/>
          <w:szCs w:val="32"/>
        </w:rPr>
        <w:t>Your</w:t>
      </w:r>
      <w:r w:rsidRPr="0B9ADE81" w:rsidR="0B9ADE81">
        <w:rPr>
          <w:color w:val="auto"/>
          <w:sz w:val="32"/>
          <w:szCs w:val="32"/>
        </w:rPr>
        <w:t xml:space="preserve"> English </w:t>
      </w:r>
      <w:r w:rsidRPr="0B9ADE81" w:rsidR="0B9ADE81">
        <w:rPr>
          <w:color w:val="auto"/>
          <w:sz w:val="32"/>
          <w:szCs w:val="32"/>
        </w:rPr>
        <w:t>level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is :</w:t>
      </w:r>
      <w:r w:rsidRPr="0B9ADE81" w:rsidR="0B9ADE81">
        <w:rPr>
          <w:color w:val="auto"/>
          <w:sz w:val="32"/>
          <w:szCs w:val="32"/>
        </w:rPr>
        <w:t xml:space="preserve"> B1 (</w:t>
      </w:r>
      <w:r w:rsidRPr="0B9ADE81" w:rsidR="0B9ADE81">
        <w:rPr>
          <w:color w:val="auto"/>
          <w:sz w:val="32"/>
          <w:szCs w:val="32"/>
        </w:rPr>
        <w:t>istifadəçinin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ingilis</w:t>
      </w:r>
      <w:r w:rsidRPr="0B9ADE81" w:rsidR="0B9ADE81">
        <w:rPr>
          <w:color w:val="auto"/>
          <w:sz w:val="32"/>
          <w:szCs w:val="32"/>
        </w:rPr>
        <w:t xml:space="preserve"> dili </w:t>
      </w:r>
      <w:r w:rsidRPr="0B9ADE81" w:rsidR="0B9ADE81">
        <w:rPr>
          <w:color w:val="auto"/>
          <w:sz w:val="32"/>
          <w:szCs w:val="32"/>
        </w:rPr>
        <w:t>leveli</w:t>
      </w:r>
      <w:r w:rsidRPr="0B9ADE81" w:rsidR="0B9ADE81">
        <w:rPr>
          <w:color w:val="auto"/>
          <w:sz w:val="32"/>
          <w:szCs w:val="32"/>
        </w:rPr>
        <w:t xml:space="preserve"> )</w:t>
      </w:r>
    </w:p>
    <w:p w:rsidR="0B9ADE81" w:rsidP="0B9ADE81" w:rsidRDefault="0B9ADE81" w14:paraId="195A21B5" w14:textId="47B37969">
      <w:pPr>
        <w:pStyle w:val="Normal"/>
        <w:rPr>
          <w:color w:val="auto"/>
          <w:sz w:val="32"/>
          <w:szCs w:val="32"/>
        </w:rPr>
      </w:pPr>
      <w:r w:rsidRPr="0B9ADE81" w:rsidR="0B9ADE81">
        <w:rPr>
          <w:color w:val="auto"/>
          <w:sz w:val="32"/>
          <w:szCs w:val="32"/>
        </w:rPr>
        <w:t xml:space="preserve">Time: 43 </w:t>
      </w:r>
      <w:r w:rsidRPr="0B9ADE81" w:rsidR="0B9ADE81">
        <w:rPr>
          <w:color w:val="auto"/>
          <w:sz w:val="32"/>
          <w:szCs w:val="32"/>
        </w:rPr>
        <w:t>seconds</w:t>
      </w:r>
      <w:r w:rsidRPr="0B9ADE81" w:rsidR="0B9ADE81">
        <w:rPr>
          <w:color w:val="auto"/>
          <w:sz w:val="32"/>
          <w:szCs w:val="32"/>
        </w:rPr>
        <w:t xml:space="preserve"> (</w:t>
      </w:r>
      <w:r w:rsidRPr="0B9ADE81" w:rsidR="0B9ADE81">
        <w:rPr>
          <w:color w:val="auto"/>
          <w:sz w:val="32"/>
          <w:szCs w:val="32"/>
        </w:rPr>
        <w:t>istifadəçinin</w:t>
      </w:r>
      <w:r w:rsidRPr="0B9ADE81" w:rsidR="0B9ADE81">
        <w:rPr>
          <w:color w:val="auto"/>
          <w:sz w:val="32"/>
          <w:szCs w:val="32"/>
        </w:rPr>
        <w:t xml:space="preserve"> start </w:t>
      </w:r>
      <w:r w:rsidRPr="0B9ADE81" w:rsidR="0B9ADE81">
        <w:rPr>
          <w:color w:val="auto"/>
          <w:sz w:val="32"/>
          <w:szCs w:val="32"/>
        </w:rPr>
        <w:t>dediyi</w:t>
      </w:r>
      <w:r w:rsidRPr="0B9ADE81" w:rsidR="0B9ADE81">
        <w:rPr>
          <w:color w:val="auto"/>
          <w:sz w:val="32"/>
          <w:szCs w:val="32"/>
        </w:rPr>
        <w:t xml:space="preserve"> andan oyunun </w:t>
      </w:r>
      <w:r w:rsidRPr="0B9ADE81" w:rsidR="0B9ADE81">
        <w:rPr>
          <w:color w:val="auto"/>
          <w:sz w:val="32"/>
          <w:szCs w:val="32"/>
        </w:rPr>
        <w:t>bitməsinə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qədər</w:t>
      </w:r>
      <w:r w:rsidRPr="0B9ADE81" w:rsidR="0B9ADE81">
        <w:rPr>
          <w:color w:val="auto"/>
          <w:sz w:val="32"/>
          <w:szCs w:val="32"/>
        </w:rPr>
        <w:t xml:space="preserve"> keçen zamanın </w:t>
      </w:r>
      <w:r w:rsidRPr="0B9ADE81" w:rsidR="0B9ADE81">
        <w:rPr>
          <w:color w:val="auto"/>
          <w:sz w:val="32"/>
          <w:szCs w:val="32"/>
        </w:rPr>
        <w:t>saniyələrlə</w:t>
      </w:r>
      <w:r w:rsidRPr="0B9ADE81" w:rsidR="0B9ADE81">
        <w:rPr>
          <w:color w:val="auto"/>
          <w:sz w:val="32"/>
          <w:szCs w:val="32"/>
        </w:rPr>
        <w:t xml:space="preserve"> ifadəsi)</w:t>
      </w:r>
    </w:p>
    <w:p w:rsidR="0B9ADE81" w:rsidP="0B9ADE81" w:rsidRDefault="0B9ADE81" w14:paraId="6DEC95E4" w14:textId="21F5CB70">
      <w:pPr>
        <w:pStyle w:val="Normal"/>
        <w:rPr>
          <w:color w:val="auto"/>
          <w:sz w:val="32"/>
          <w:szCs w:val="32"/>
        </w:rPr>
      </w:pPr>
      <w:r w:rsidRPr="0B9ADE81" w:rsidR="0B9ADE81">
        <w:rPr>
          <w:color w:val="auto"/>
          <w:sz w:val="32"/>
          <w:szCs w:val="32"/>
        </w:rPr>
        <w:t>++++++++++++++++++++++++++++++++++++++++++++++++++++++++</w:t>
      </w:r>
      <w:r>
        <w:br/>
      </w:r>
      <w:r>
        <w:br/>
      </w:r>
      <w:r w:rsidRPr="0B9ADE81" w:rsidR="0B9ADE81">
        <w:rPr>
          <w:color w:val="auto"/>
          <w:sz w:val="32"/>
          <w:szCs w:val="32"/>
        </w:rPr>
        <w:t xml:space="preserve">Daha sonra </w:t>
      </w:r>
      <w:r w:rsidRPr="0B9ADE81" w:rsidR="0B9ADE81">
        <w:rPr>
          <w:color w:val="auto"/>
          <w:sz w:val="32"/>
          <w:szCs w:val="32"/>
        </w:rPr>
        <w:t>isə</w:t>
      </w:r>
      <w:r w:rsidRPr="0B9ADE81" w:rsidR="0B9ADE81">
        <w:rPr>
          <w:color w:val="auto"/>
          <w:sz w:val="32"/>
          <w:szCs w:val="32"/>
        </w:rPr>
        <w:t xml:space="preserve"> bu </w:t>
      </w:r>
      <w:r w:rsidRPr="0B9ADE81" w:rsidR="0B9ADE81">
        <w:rPr>
          <w:color w:val="auto"/>
          <w:sz w:val="32"/>
          <w:szCs w:val="32"/>
        </w:rPr>
        <w:t>nəticələr</w:t>
      </w:r>
      <w:r w:rsidRPr="0B9ADE81" w:rsidR="0B9ADE81">
        <w:rPr>
          <w:color w:val="auto"/>
          <w:sz w:val="32"/>
          <w:szCs w:val="32"/>
        </w:rPr>
        <w:t xml:space="preserve"> GameLogs.txt file-</w:t>
      </w:r>
      <w:r w:rsidRPr="0B9ADE81" w:rsidR="0B9ADE81">
        <w:rPr>
          <w:color w:val="auto"/>
          <w:sz w:val="32"/>
          <w:szCs w:val="32"/>
        </w:rPr>
        <w:t>na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yazılacaqdır</w:t>
      </w:r>
      <w:r w:rsidRPr="0B9ADE81" w:rsidR="0B9ADE81">
        <w:rPr>
          <w:color w:val="auto"/>
          <w:sz w:val="32"/>
          <w:szCs w:val="32"/>
        </w:rPr>
        <w:t xml:space="preserve"> (bu faylı özünüz </w:t>
      </w:r>
      <w:r w:rsidRPr="0B9ADE81" w:rsidR="0B9ADE81">
        <w:rPr>
          <w:color w:val="auto"/>
          <w:sz w:val="32"/>
          <w:szCs w:val="32"/>
        </w:rPr>
        <w:t>yaradacaqsınız</w:t>
      </w:r>
      <w:r w:rsidRPr="0B9ADE81" w:rsidR="0B9ADE81">
        <w:rPr>
          <w:color w:val="auto"/>
          <w:sz w:val="32"/>
          <w:szCs w:val="32"/>
        </w:rPr>
        <w:t xml:space="preserve">)  GameLogs.txt file </w:t>
      </w:r>
      <w:r w:rsidRPr="0B9ADE81" w:rsidR="0B9ADE81">
        <w:rPr>
          <w:color w:val="auto"/>
          <w:sz w:val="32"/>
          <w:szCs w:val="32"/>
        </w:rPr>
        <w:t>nümunəsi</w:t>
      </w:r>
      <w:r w:rsidRPr="0B9ADE81" w:rsidR="0B9ADE81">
        <w:rPr>
          <w:color w:val="auto"/>
          <w:sz w:val="32"/>
          <w:szCs w:val="32"/>
        </w:rPr>
        <w:t xml:space="preserve"> :</w:t>
      </w:r>
      <w:r>
        <w:br/>
      </w:r>
      <w:r>
        <w:br/>
      </w:r>
      <w:r w:rsidRPr="0B9ADE81" w:rsidR="0B9ADE81">
        <w:rPr>
          <w:color w:val="auto"/>
          <w:sz w:val="32"/>
          <w:szCs w:val="32"/>
        </w:rPr>
        <w:t xml:space="preserve">New Game </w:t>
      </w:r>
      <w:r w:rsidRPr="0B9ADE81" w:rsidR="0B9ADE81">
        <w:rPr>
          <w:color w:val="auto"/>
          <w:sz w:val="32"/>
          <w:szCs w:val="32"/>
        </w:rPr>
        <w:t>started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at -</w:t>
      </w:r>
      <w:r w:rsidRPr="0B9ADE81" w:rsidR="0B9ADE81">
        <w:rPr>
          <w:color w:val="auto"/>
          <w:sz w:val="32"/>
          <w:szCs w:val="32"/>
        </w:rPr>
        <w:t xml:space="preserve">&gt; Time: 27-02-2023 14:34:26, Point – 5 Game Time :43 </w:t>
      </w:r>
      <w:r w:rsidRPr="0B9ADE81" w:rsidR="0B9ADE81">
        <w:rPr>
          <w:color w:val="auto"/>
          <w:sz w:val="32"/>
          <w:szCs w:val="32"/>
        </w:rPr>
        <w:t>seconds</w:t>
      </w:r>
    </w:p>
    <w:p w:rsidR="0B9ADE81" w:rsidP="0B9ADE81" w:rsidRDefault="0B9ADE81" w14:paraId="1208758B" w14:textId="23DF0301">
      <w:pPr>
        <w:pStyle w:val="Normal"/>
        <w:rPr>
          <w:color w:val="auto"/>
          <w:sz w:val="32"/>
          <w:szCs w:val="32"/>
        </w:rPr>
      </w:pPr>
      <w:r w:rsidRPr="0B9ADE81" w:rsidR="0B9ADE81">
        <w:rPr>
          <w:color w:val="auto"/>
          <w:sz w:val="32"/>
          <w:szCs w:val="32"/>
        </w:rPr>
        <w:t xml:space="preserve">New Game </w:t>
      </w:r>
      <w:r w:rsidRPr="0B9ADE81" w:rsidR="0B9ADE81">
        <w:rPr>
          <w:color w:val="auto"/>
          <w:sz w:val="32"/>
          <w:szCs w:val="32"/>
        </w:rPr>
        <w:t>started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at -</w:t>
      </w:r>
      <w:r w:rsidRPr="0B9ADE81" w:rsidR="0B9ADE81">
        <w:rPr>
          <w:color w:val="auto"/>
          <w:sz w:val="32"/>
          <w:szCs w:val="32"/>
        </w:rPr>
        <w:t xml:space="preserve">&gt; Time: 28-02-2023 11:33:26, Point – 10 Game Time :123 </w:t>
      </w:r>
      <w:r w:rsidRPr="0B9ADE81" w:rsidR="0B9ADE81">
        <w:rPr>
          <w:color w:val="auto"/>
          <w:sz w:val="32"/>
          <w:szCs w:val="32"/>
        </w:rPr>
        <w:t>seconds</w:t>
      </w:r>
    </w:p>
    <w:p w:rsidR="0B9ADE81" w:rsidP="0B9ADE81" w:rsidRDefault="0B9ADE81" w14:paraId="3F00B4F4" w14:textId="586DEBD6">
      <w:pPr>
        <w:pStyle w:val="Normal"/>
        <w:rPr>
          <w:color w:val="auto"/>
          <w:sz w:val="32"/>
          <w:szCs w:val="32"/>
        </w:rPr>
      </w:pPr>
      <w:r w:rsidRPr="0B9ADE81" w:rsidR="0B9ADE81">
        <w:rPr>
          <w:color w:val="auto"/>
          <w:sz w:val="32"/>
          <w:szCs w:val="32"/>
        </w:rPr>
        <w:t xml:space="preserve">New Game </w:t>
      </w:r>
      <w:r w:rsidRPr="0B9ADE81" w:rsidR="0B9ADE81">
        <w:rPr>
          <w:color w:val="auto"/>
          <w:sz w:val="32"/>
          <w:szCs w:val="32"/>
        </w:rPr>
        <w:t>started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at -</w:t>
      </w:r>
      <w:r w:rsidRPr="0B9ADE81" w:rsidR="0B9ADE81">
        <w:rPr>
          <w:color w:val="auto"/>
          <w:sz w:val="32"/>
          <w:szCs w:val="32"/>
        </w:rPr>
        <w:t xml:space="preserve">&gt; Time: 12-03-2023 </w:t>
      </w:r>
      <w:r w:rsidRPr="0B9ADE81" w:rsidR="0B9ADE81">
        <w:rPr>
          <w:color w:val="auto"/>
          <w:sz w:val="32"/>
          <w:szCs w:val="32"/>
        </w:rPr>
        <w:t>09:12:21, P</w:t>
      </w:r>
      <w:r w:rsidRPr="0B9ADE81" w:rsidR="0B9ADE81">
        <w:rPr>
          <w:color w:val="auto"/>
          <w:sz w:val="32"/>
          <w:szCs w:val="32"/>
        </w:rPr>
        <w:t xml:space="preserve">oint – 1 Game Time :67 </w:t>
      </w:r>
      <w:r w:rsidRPr="0B9ADE81" w:rsidR="0B9ADE81">
        <w:rPr>
          <w:color w:val="auto"/>
          <w:sz w:val="32"/>
          <w:szCs w:val="32"/>
        </w:rPr>
        <w:t>se</w:t>
      </w:r>
      <w:r w:rsidRPr="0B9ADE81" w:rsidR="0B9ADE81">
        <w:rPr>
          <w:color w:val="auto"/>
          <w:sz w:val="32"/>
          <w:szCs w:val="32"/>
        </w:rPr>
        <w:t>conds</w:t>
      </w:r>
    </w:p>
    <w:p w:rsidR="0B9ADE81" w:rsidP="0B9ADE81" w:rsidRDefault="0B9ADE81" w14:paraId="27788A07" w14:textId="1763D942">
      <w:pPr>
        <w:pStyle w:val="Normal"/>
        <w:rPr>
          <w:color w:val="auto"/>
          <w:sz w:val="32"/>
          <w:szCs w:val="32"/>
        </w:rPr>
      </w:pPr>
      <w:r w:rsidRPr="0B9ADE81" w:rsidR="0B9ADE81">
        <w:rPr>
          <w:color w:val="auto"/>
          <w:sz w:val="32"/>
          <w:szCs w:val="32"/>
        </w:rPr>
        <w:t xml:space="preserve">New Game </w:t>
      </w:r>
      <w:r w:rsidRPr="0B9ADE81" w:rsidR="0B9ADE81">
        <w:rPr>
          <w:color w:val="auto"/>
          <w:sz w:val="32"/>
          <w:szCs w:val="32"/>
        </w:rPr>
        <w:t>started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at -</w:t>
      </w:r>
      <w:r w:rsidRPr="0B9ADE81" w:rsidR="0B9ADE81">
        <w:rPr>
          <w:color w:val="auto"/>
          <w:sz w:val="32"/>
          <w:szCs w:val="32"/>
        </w:rPr>
        <w:t xml:space="preserve">&gt; Time: 15-03-2023 </w:t>
      </w:r>
      <w:r w:rsidRPr="0B9ADE81" w:rsidR="0B9ADE81">
        <w:rPr>
          <w:color w:val="auto"/>
          <w:sz w:val="32"/>
          <w:szCs w:val="32"/>
        </w:rPr>
        <w:t>14:34:26 ,Point</w:t>
      </w:r>
      <w:r w:rsidRPr="0B9ADE81" w:rsidR="0B9ADE81">
        <w:rPr>
          <w:color w:val="auto"/>
          <w:sz w:val="32"/>
          <w:szCs w:val="32"/>
        </w:rPr>
        <w:t xml:space="preserve"> – 3 Game Time :15 seconds</w:t>
      </w:r>
      <w:r>
        <w:br/>
      </w:r>
      <w:r>
        <w:br/>
      </w:r>
      <w:r>
        <w:br/>
      </w:r>
      <w:r w:rsidRPr="0B9ADE81" w:rsidR="0B9ADE81">
        <w:rPr>
          <w:color w:val="auto"/>
          <w:sz w:val="32"/>
          <w:szCs w:val="32"/>
        </w:rPr>
        <w:t xml:space="preserve">Burada Time oyunun </w:t>
      </w:r>
      <w:r w:rsidRPr="0B9ADE81" w:rsidR="0B9ADE81">
        <w:rPr>
          <w:color w:val="auto"/>
          <w:sz w:val="32"/>
          <w:szCs w:val="32"/>
        </w:rPr>
        <w:t>başlanğıc</w:t>
      </w:r>
      <w:r w:rsidRPr="0B9ADE81" w:rsidR="0B9ADE81">
        <w:rPr>
          <w:color w:val="auto"/>
          <w:sz w:val="32"/>
          <w:szCs w:val="32"/>
        </w:rPr>
        <w:t xml:space="preserve"> zamanını (yazılışa </w:t>
      </w:r>
      <w:r w:rsidRPr="0B9ADE81" w:rsidR="0B9ADE81">
        <w:rPr>
          <w:color w:val="auto"/>
          <w:sz w:val="32"/>
          <w:szCs w:val="32"/>
        </w:rPr>
        <w:t>diqqət</w:t>
      </w:r>
      <w:r w:rsidRPr="0B9ADE81" w:rsidR="0B9ADE81">
        <w:rPr>
          <w:color w:val="auto"/>
          <w:sz w:val="32"/>
          <w:szCs w:val="32"/>
        </w:rPr>
        <w:t xml:space="preserve"> edin gün/ay/il  şəklində olmalıdır.</w:t>
      </w:r>
    </w:p>
    <w:p w:rsidR="0B9ADE81" w:rsidP="0B9ADE81" w:rsidRDefault="0B9ADE81" w14:paraId="3B26B1E6" w14:textId="496CC292">
      <w:pPr>
        <w:pStyle w:val="Normal"/>
        <w:rPr>
          <w:color w:val="auto"/>
          <w:sz w:val="32"/>
          <w:szCs w:val="32"/>
        </w:rPr>
      </w:pPr>
      <w:r w:rsidRPr="0B9ADE81" w:rsidR="0B9ADE81">
        <w:rPr>
          <w:color w:val="auto"/>
          <w:sz w:val="32"/>
          <w:szCs w:val="32"/>
        </w:rPr>
        <w:t>Point -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istifadəçinin</w:t>
      </w:r>
      <w:r w:rsidRPr="0B9ADE81" w:rsidR="0B9ADE81">
        <w:rPr>
          <w:color w:val="auto"/>
          <w:sz w:val="32"/>
          <w:szCs w:val="32"/>
        </w:rPr>
        <w:t xml:space="preserve"> topladığı pointi</w:t>
      </w:r>
    </w:p>
    <w:p w:rsidR="0B9ADE81" w:rsidP="0B9ADE81" w:rsidRDefault="0B9ADE81" w14:paraId="387B17A5" w14:textId="5829A495">
      <w:pPr>
        <w:pStyle w:val="Normal"/>
        <w:rPr>
          <w:color w:val="auto"/>
          <w:sz w:val="32"/>
          <w:szCs w:val="32"/>
        </w:rPr>
      </w:pPr>
      <w:r w:rsidRPr="0B9ADE81" w:rsidR="0B9ADE81">
        <w:rPr>
          <w:color w:val="auto"/>
          <w:sz w:val="32"/>
          <w:szCs w:val="32"/>
        </w:rPr>
        <w:t xml:space="preserve">Game Time ise </w:t>
      </w:r>
      <w:r w:rsidRPr="0B9ADE81" w:rsidR="0B9ADE81">
        <w:rPr>
          <w:color w:val="auto"/>
          <w:sz w:val="32"/>
          <w:szCs w:val="32"/>
        </w:rPr>
        <w:t>istifadəçinin</w:t>
      </w:r>
      <w:r w:rsidRPr="0B9ADE81" w:rsidR="0B9ADE81">
        <w:rPr>
          <w:color w:val="auto"/>
          <w:sz w:val="32"/>
          <w:szCs w:val="32"/>
        </w:rPr>
        <w:t xml:space="preserve"> oyun başladığı andan bitene </w:t>
      </w:r>
      <w:r w:rsidRPr="0B9ADE81" w:rsidR="0B9ADE81">
        <w:rPr>
          <w:color w:val="auto"/>
          <w:sz w:val="32"/>
          <w:szCs w:val="32"/>
        </w:rPr>
        <w:t>qeder</w:t>
      </w:r>
      <w:r w:rsidRPr="0B9ADE81" w:rsidR="0B9ADE81">
        <w:rPr>
          <w:color w:val="auto"/>
          <w:sz w:val="32"/>
          <w:szCs w:val="32"/>
        </w:rPr>
        <w:t xml:space="preserve"> keçen zamanın saniyelerle </w:t>
      </w:r>
      <w:r w:rsidRPr="0B9ADE81" w:rsidR="0B9ADE81">
        <w:rPr>
          <w:color w:val="auto"/>
          <w:sz w:val="32"/>
          <w:szCs w:val="32"/>
        </w:rPr>
        <w:t>ifadəsini</w:t>
      </w:r>
      <w:r w:rsidRPr="0B9ADE81" w:rsidR="0B9ADE81">
        <w:rPr>
          <w:color w:val="auto"/>
          <w:sz w:val="32"/>
          <w:szCs w:val="32"/>
        </w:rPr>
        <w:t xml:space="preserve"> bildirir. Bu log faylında </w:t>
      </w:r>
      <w:r w:rsidRPr="0B9ADE81" w:rsidR="0B9ADE81">
        <w:rPr>
          <w:color w:val="auto"/>
          <w:sz w:val="32"/>
          <w:szCs w:val="32"/>
        </w:rPr>
        <w:t>indiyə</w:t>
      </w:r>
      <w:r w:rsidRPr="0B9ADE81" w:rsidR="0B9ADE81">
        <w:rPr>
          <w:color w:val="auto"/>
          <w:sz w:val="32"/>
          <w:szCs w:val="32"/>
        </w:rPr>
        <w:t xml:space="preserve"> kimi </w:t>
      </w:r>
      <w:r w:rsidRPr="0B9ADE81" w:rsidR="0B9ADE81">
        <w:rPr>
          <w:color w:val="auto"/>
          <w:sz w:val="32"/>
          <w:szCs w:val="32"/>
        </w:rPr>
        <w:t>keçirilən</w:t>
      </w:r>
      <w:r w:rsidRPr="0B9ADE81" w:rsidR="0B9ADE81">
        <w:rPr>
          <w:color w:val="auto"/>
          <w:sz w:val="32"/>
          <w:szCs w:val="32"/>
        </w:rPr>
        <w:t xml:space="preserve"> bütün </w:t>
      </w:r>
      <w:r w:rsidRPr="0B9ADE81" w:rsidR="0B9ADE81">
        <w:rPr>
          <w:color w:val="auto"/>
          <w:sz w:val="32"/>
          <w:szCs w:val="32"/>
        </w:rPr>
        <w:t>məlumatlar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saxlanılmalıdır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yəni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hər</w:t>
      </w:r>
      <w:r w:rsidRPr="0B9ADE81" w:rsidR="0B9ADE81">
        <w:rPr>
          <w:color w:val="auto"/>
          <w:sz w:val="32"/>
          <w:szCs w:val="32"/>
        </w:rPr>
        <w:t xml:space="preserve"> programı yeniden </w:t>
      </w:r>
      <w:r w:rsidRPr="0B9ADE81" w:rsidR="0B9ADE81">
        <w:rPr>
          <w:color w:val="auto"/>
          <w:sz w:val="32"/>
          <w:szCs w:val="32"/>
        </w:rPr>
        <w:t>başlatdıqda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fayl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sıfırlanMASIN</w:t>
      </w:r>
      <w:r w:rsidRPr="0B9ADE81" w:rsidR="0B9ADE81">
        <w:rPr>
          <w:color w:val="auto"/>
          <w:sz w:val="32"/>
          <w:szCs w:val="32"/>
        </w:rPr>
        <w:t xml:space="preserve"> yeni loglar üzərinə əlavə olunsun. </w:t>
      </w:r>
    </w:p>
    <w:p w:rsidR="0B9ADE81" w:rsidP="0B9ADE81" w:rsidRDefault="0B9ADE81" w14:paraId="2A70D74F" w14:textId="1625D43E">
      <w:pPr>
        <w:pStyle w:val="Normal"/>
        <w:rPr>
          <w:color w:val="auto"/>
          <w:sz w:val="32"/>
          <w:szCs w:val="32"/>
        </w:rPr>
      </w:pPr>
    </w:p>
    <w:p w:rsidR="0B9ADE81" w:rsidP="0B9ADE81" w:rsidRDefault="0B9ADE81" w14:paraId="1956320F" w14:textId="606B29F1">
      <w:pPr>
        <w:pStyle w:val="Normal"/>
        <w:rPr>
          <w:color w:val="00B050"/>
          <w:sz w:val="36"/>
          <w:szCs w:val="36"/>
        </w:rPr>
      </w:pPr>
      <w:r w:rsidRPr="0B9ADE81" w:rsidR="0B9ADE81">
        <w:rPr>
          <w:color w:val="00B050"/>
          <w:sz w:val="36"/>
          <w:szCs w:val="36"/>
        </w:rPr>
        <w:t xml:space="preserve">  [2</w:t>
      </w:r>
      <w:r w:rsidRPr="0B9ADE81" w:rsidR="0B9ADE81">
        <w:rPr>
          <w:color w:val="00B050"/>
          <w:sz w:val="36"/>
          <w:szCs w:val="36"/>
        </w:rPr>
        <w:t>] :</w:t>
      </w:r>
      <w:r w:rsidRPr="0B9ADE81" w:rsidR="0B9ADE81">
        <w:rPr>
          <w:color w:val="00B050"/>
          <w:sz w:val="36"/>
          <w:szCs w:val="36"/>
        </w:rPr>
        <w:t xml:space="preserve"> </w:t>
      </w:r>
      <w:r w:rsidRPr="0B9ADE81" w:rsidR="0B9ADE81">
        <w:rPr>
          <w:color w:val="00B050"/>
          <w:sz w:val="36"/>
          <w:szCs w:val="36"/>
        </w:rPr>
        <w:t>Add</w:t>
      </w:r>
      <w:r w:rsidRPr="0B9ADE81" w:rsidR="0B9ADE81">
        <w:rPr>
          <w:color w:val="00B050"/>
          <w:sz w:val="36"/>
          <w:szCs w:val="36"/>
        </w:rPr>
        <w:t xml:space="preserve"> Word</w:t>
      </w:r>
    </w:p>
    <w:p w:rsidR="0B9ADE81" w:rsidP="0B9ADE81" w:rsidRDefault="0B9ADE81" w14:paraId="72650654" w14:textId="1D6A17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32"/>
          <w:szCs w:val="32"/>
        </w:rPr>
      </w:pPr>
      <w:r w:rsidRPr="0B9ADE81" w:rsidR="0B9ADE81">
        <w:rPr>
          <w:color w:val="auto"/>
          <w:sz w:val="32"/>
          <w:szCs w:val="32"/>
        </w:rPr>
        <w:t xml:space="preserve">Bu </w:t>
      </w:r>
      <w:r w:rsidRPr="0B9ADE81" w:rsidR="0B9ADE81">
        <w:rPr>
          <w:color w:val="auto"/>
          <w:sz w:val="32"/>
          <w:szCs w:val="32"/>
        </w:rPr>
        <w:t>hissədə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istifadəçi</w:t>
      </w:r>
      <w:r w:rsidRPr="0B9ADE81" w:rsidR="0B9ADE81">
        <w:rPr>
          <w:color w:val="auto"/>
          <w:sz w:val="32"/>
          <w:szCs w:val="32"/>
        </w:rPr>
        <w:t xml:space="preserve"> EngAz.txt file-</w:t>
      </w:r>
      <w:r w:rsidRPr="0B9ADE81" w:rsidR="0B9ADE81">
        <w:rPr>
          <w:color w:val="auto"/>
          <w:sz w:val="32"/>
          <w:szCs w:val="32"/>
        </w:rPr>
        <w:t>na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sözləri</w:t>
      </w:r>
      <w:r w:rsidRPr="0B9ADE81" w:rsidR="0B9ADE81">
        <w:rPr>
          <w:color w:val="auto"/>
          <w:sz w:val="32"/>
          <w:szCs w:val="32"/>
        </w:rPr>
        <w:t xml:space="preserve"> özü </w:t>
      </w:r>
      <w:r w:rsidRPr="0B9ADE81" w:rsidR="0B9ADE81">
        <w:rPr>
          <w:color w:val="auto"/>
          <w:sz w:val="32"/>
          <w:szCs w:val="32"/>
        </w:rPr>
        <w:t>əlavə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edə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bilər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fayl</w:t>
      </w:r>
      <w:r w:rsidRPr="0B9ADE81" w:rsidR="0B9ADE81">
        <w:rPr>
          <w:color w:val="auto"/>
          <w:sz w:val="32"/>
          <w:szCs w:val="32"/>
        </w:rPr>
        <w:t xml:space="preserve"> yene </w:t>
      </w:r>
      <w:r w:rsidRPr="0B9ADE81" w:rsidR="0B9ADE81">
        <w:rPr>
          <w:color w:val="auto"/>
          <w:sz w:val="32"/>
          <w:szCs w:val="32"/>
        </w:rPr>
        <w:t>sıfırlanMAMALIDIR</w:t>
      </w:r>
      <w:r w:rsidRPr="0B9ADE81" w:rsidR="0B9ADE81">
        <w:rPr>
          <w:color w:val="auto"/>
          <w:sz w:val="32"/>
          <w:szCs w:val="32"/>
        </w:rPr>
        <w:t xml:space="preserve">  yeni </w:t>
      </w:r>
      <w:r w:rsidRPr="0B9ADE81" w:rsidR="0B9ADE81">
        <w:rPr>
          <w:color w:val="auto"/>
          <w:sz w:val="32"/>
          <w:szCs w:val="32"/>
        </w:rPr>
        <w:t>sözlər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kohne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sözlərin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üzərinə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əlavə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olunacaq</w:t>
      </w:r>
      <w:r w:rsidRPr="0B9ADE81" w:rsidR="0B9ADE81">
        <w:rPr>
          <w:color w:val="auto"/>
          <w:sz w:val="32"/>
          <w:szCs w:val="32"/>
        </w:rPr>
        <w:t xml:space="preserve"> bu zaman </w:t>
      </w:r>
      <w:r w:rsidRPr="0B9ADE81" w:rsidR="0B9ADE81">
        <w:rPr>
          <w:color w:val="auto"/>
          <w:sz w:val="32"/>
          <w:szCs w:val="32"/>
        </w:rPr>
        <w:t>istifadəçidən</w:t>
      </w:r>
      <w:r w:rsidRPr="0B9ADE81" w:rsidR="0B9ADE81">
        <w:rPr>
          <w:color w:val="auto"/>
          <w:sz w:val="32"/>
          <w:szCs w:val="32"/>
        </w:rPr>
        <w:t xml:space="preserve"> ilk </w:t>
      </w:r>
      <w:r w:rsidRPr="0B9ADE81" w:rsidR="0B9ADE81">
        <w:rPr>
          <w:color w:val="auto"/>
          <w:sz w:val="32"/>
          <w:szCs w:val="32"/>
        </w:rPr>
        <w:t>olaraq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nə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qədər</w:t>
      </w:r>
      <w:r w:rsidRPr="0B9ADE81" w:rsidR="0B9ADE81">
        <w:rPr>
          <w:color w:val="auto"/>
          <w:sz w:val="32"/>
          <w:szCs w:val="32"/>
        </w:rPr>
        <w:t xml:space="preserve"> söz </w:t>
      </w:r>
      <w:r w:rsidRPr="0B9ADE81" w:rsidR="0B9ADE81">
        <w:rPr>
          <w:color w:val="auto"/>
          <w:sz w:val="32"/>
          <w:szCs w:val="32"/>
        </w:rPr>
        <w:t>əlavə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edəcəyi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soruşulacaq</w:t>
      </w:r>
      <w:r w:rsidRPr="0B9ADE81" w:rsidR="0B9ADE81">
        <w:rPr>
          <w:color w:val="auto"/>
          <w:sz w:val="32"/>
          <w:szCs w:val="32"/>
        </w:rPr>
        <w:t xml:space="preserve"> daha sonra  </w:t>
      </w:r>
      <w:r w:rsidRPr="0B9ADE81" w:rsidR="0B9ADE81">
        <w:rPr>
          <w:color w:val="auto"/>
          <w:sz w:val="32"/>
          <w:szCs w:val="32"/>
        </w:rPr>
        <w:t>ingilis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dilində</w:t>
      </w:r>
      <w:r w:rsidRPr="0B9ADE81" w:rsidR="0B9ADE81">
        <w:rPr>
          <w:color w:val="auto"/>
          <w:sz w:val="32"/>
          <w:szCs w:val="32"/>
        </w:rPr>
        <w:t xml:space="preserve"> söz istenilecek ve sonra </w:t>
      </w:r>
      <w:r w:rsidRPr="0B9ADE81" w:rsidR="0B9ADE81">
        <w:rPr>
          <w:color w:val="auto"/>
          <w:sz w:val="32"/>
          <w:szCs w:val="32"/>
        </w:rPr>
        <w:t>isə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azərbaycanca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tərcüməsi</w:t>
      </w:r>
      <w:r w:rsidRPr="0B9ADE81" w:rsidR="0B9ADE81">
        <w:rPr>
          <w:color w:val="auto"/>
          <w:sz w:val="32"/>
          <w:szCs w:val="32"/>
        </w:rPr>
        <w:t>. (</w:t>
      </w:r>
      <w:r w:rsidRPr="0B9ADE81" w:rsidR="0B9ADE81">
        <w:rPr>
          <w:color w:val="auto"/>
          <w:sz w:val="32"/>
          <w:szCs w:val="32"/>
        </w:rPr>
        <w:t>fayla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yazanda :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simvolunu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nezere</w:t>
      </w:r>
      <w:r w:rsidRPr="0B9ADE81" w:rsidR="0B9ADE81">
        <w:rPr>
          <w:color w:val="auto"/>
          <w:sz w:val="32"/>
          <w:szCs w:val="32"/>
        </w:rPr>
        <w:t xml:space="preserve"> almağı unutmayın).</w:t>
      </w:r>
    </w:p>
    <w:p w:rsidR="0B9ADE81" w:rsidP="0B9ADE81" w:rsidRDefault="0B9ADE81" w14:paraId="43389D79" w14:textId="75B886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32"/>
          <w:szCs w:val="32"/>
        </w:rPr>
      </w:pPr>
    </w:p>
    <w:p w:rsidR="0B9ADE81" w:rsidP="0B9ADE81" w:rsidRDefault="0B9ADE81" w14:paraId="18FA7A08" w14:textId="7FE31F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32"/>
          <w:szCs w:val="32"/>
        </w:rPr>
      </w:pPr>
    </w:p>
    <w:p w:rsidR="0B9ADE81" w:rsidP="0B9ADE81" w:rsidRDefault="0B9ADE81" w14:paraId="6877107A" w14:textId="58CD5BE0">
      <w:pPr>
        <w:pStyle w:val="Normal"/>
        <w:rPr>
          <w:color w:val="00B050"/>
          <w:sz w:val="36"/>
          <w:szCs w:val="36"/>
        </w:rPr>
      </w:pPr>
      <w:r w:rsidRPr="0B9ADE81" w:rsidR="0B9ADE81">
        <w:rPr>
          <w:color w:val="00B050"/>
          <w:sz w:val="36"/>
          <w:szCs w:val="36"/>
        </w:rPr>
        <w:t>[3</w:t>
      </w:r>
      <w:r w:rsidRPr="0B9ADE81" w:rsidR="0B9ADE81">
        <w:rPr>
          <w:color w:val="00B050"/>
          <w:sz w:val="36"/>
          <w:szCs w:val="36"/>
        </w:rPr>
        <w:t>] :</w:t>
      </w:r>
      <w:r w:rsidRPr="0B9ADE81" w:rsidR="0B9ADE81">
        <w:rPr>
          <w:color w:val="00B050"/>
          <w:sz w:val="36"/>
          <w:szCs w:val="36"/>
        </w:rPr>
        <w:t xml:space="preserve">  </w:t>
      </w:r>
      <w:r w:rsidRPr="0B9ADE81" w:rsidR="0B9ADE81">
        <w:rPr>
          <w:color w:val="00B050"/>
          <w:sz w:val="36"/>
          <w:szCs w:val="36"/>
        </w:rPr>
        <w:t>See</w:t>
      </w:r>
      <w:r w:rsidRPr="0B9ADE81" w:rsidR="0B9ADE81">
        <w:rPr>
          <w:color w:val="00B050"/>
          <w:sz w:val="36"/>
          <w:szCs w:val="36"/>
        </w:rPr>
        <w:t xml:space="preserve"> </w:t>
      </w:r>
      <w:r w:rsidRPr="0B9ADE81" w:rsidR="0B9ADE81">
        <w:rPr>
          <w:color w:val="00B050"/>
          <w:sz w:val="36"/>
          <w:szCs w:val="36"/>
        </w:rPr>
        <w:t>History</w:t>
      </w:r>
    </w:p>
    <w:p w:rsidR="0B9ADE81" w:rsidP="0B9ADE81" w:rsidRDefault="0B9ADE81" w14:paraId="31CC9F2C" w14:textId="2F05C199">
      <w:pPr>
        <w:pStyle w:val="Normal"/>
        <w:rPr>
          <w:color w:val="auto"/>
          <w:sz w:val="32"/>
          <w:szCs w:val="32"/>
        </w:rPr>
      </w:pPr>
      <w:r w:rsidRPr="0B9ADE81" w:rsidR="0B9ADE81">
        <w:rPr>
          <w:color w:val="auto"/>
          <w:sz w:val="32"/>
          <w:szCs w:val="32"/>
        </w:rPr>
        <w:t xml:space="preserve">Bu </w:t>
      </w:r>
      <w:r w:rsidRPr="0B9ADE81" w:rsidR="0B9ADE81">
        <w:rPr>
          <w:color w:val="auto"/>
          <w:sz w:val="32"/>
          <w:szCs w:val="32"/>
        </w:rPr>
        <w:t>hissədə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isə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istifadəçi</w:t>
      </w:r>
      <w:r w:rsidRPr="0B9ADE81" w:rsidR="0B9ADE81">
        <w:rPr>
          <w:color w:val="auto"/>
          <w:sz w:val="32"/>
          <w:szCs w:val="32"/>
        </w:rPr>
        <w:t xml:space="preserve"> 3 </w:t>
      </w:r>
      <w:r w:rsidRPr="0B9ADE81" w:rsidR="0B9ADE81">
        <w:rPr>
          <w:color w:val="auto"/>
          <w:sz w:val="32"/>
          <w:szCs w:val="32"/>
        </w:rPr>
        <w:t>seçdiyi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halda</w:t>
      </w:r>
      <w:r w:rsidRPr="0B9ADE81" w:rsidR="0B9ADE81">
        <w:rPr>
          <w:color w:val="auto"/>
          <w:sz w:val="32"/>
          <w:szCs w:val="32"/>
        </w:rPr>
        <w:t xml:space="preserve"> GameLogs.txt faylı </w:t>
      </w:r>
      <w:r w:rsidRPr="0B9ADE81" w:rsidR="0B9ADE81">
        <w:rPr>
          <w:color w:val="auto"/>
          <w:sz w:val="32"/>
          <w:szCs w:val="32"/>
        </w:rPr>
        <w:t>consolda</w:t>
      </w:r>
      <w:r w:rsidRPr="0B9ADE81" w:rsidR="0B9ADE81">
        <w:rPr>
          <w:color w:val="auto"/>
          <w:sz w:val="32"/>
          <w:szCs w:val="32"/>
        </w:rPr>
        <w:t xml:space="preserve"> çap olunmalıdır burada </w:t>
      </w:r>
      <w:r w:rsidRPr="0B9ADE81" w:rsidR="0B9ADE81">
        <w:rPr>
          <w:color w:val="auto"/>
          <w:sz w:val="32"/>
          <w:szCs w:val="32"/>
        </w:rPr>
        <w:t>istifadəçi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keçmiş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tarixçəni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görə</w:t>
      </w:r>
      <w:r w:rsidRPr="0B9ADE81" w:rsidR="0B9ADE81">
        <w:rPr>
          <w:color w:val="auto"/>
          <w:sz w:val="32"/>
          <w:szCs w:val="32"/>
        </w:rPr>
        <w:t xml:space="preserve"> </w:t>
      </w:r>
      <w:r w:rsidRPr="0B9ADE81" w:rsidR="0B9ADE81">
        <w:rPr>
          <w:color w:val="auto"/>
          <w:sz w:val="32"/>
          <w:szCs w:val="32"/>
        </w:rPr>
        <w:t>biləcəkdir</w:t>
      </w:r>
      <w:r w:rsidRPr="0B9ADE81" w:rsidR="0B9ADE81">
        <w:rPr>
          <w:color w:val="auto"/>
          <w:sz w:val="32"/>
          <w:szCs w:val="32"/>
        </w:rPr>
        <w:t xml:space="preserve"> artıq.</w:t>
      </w:r>
    </w:p>
    <w:p w:rsidR="0B9ADE81" w:rsidP="0B9ADE81" w:rsidRDefault="0B9ADE81" w14:paraId="3E0F627C" w14:textId="02329D77">
      <w:pPr>
        <w:pStyle w:val="Normal"/>
        <w:rPr>
          <w:color w:val="auto"/>
          <w:sz w:val="32"/>
          <w:szCs w:val="32"/>
        </w:rPr>
      </w:pPr>
    </w:p>
    <w:p w:rsidR="0B9ADE81" w:rsidP="0B9ADE81" w:rsidRDefault="0B9ADE81" w14:paraId="1C866509" w14:textId="220797E8">
      <w:pPr>
        <w:pStyle w:val="Normal"/>
        <w:rPr>
          <w:color w:val="auto"/>
          <w:sz w:val="28"/>
          <w:szCs w:val="28"/>
        </w:rPr>
      </w:pPr>
      <w:r w:rsidRPr="0B9ADE81" w:rsidR="0B9ADE81">
        <w:rPr>
          <w:color w:val="FF0000"/>
          <w:sz w:val="32"/>
          <w:szCs w:val="32"/>
        </w:rPr>
        <w:t>EXCEPTİONS:</w:t>
      </w:r>
      <w:r>
        <w:br/>
      </w:r>
      <w:r>
        <w:br/>
      </w:r>
      <w:r w:rsidRPr="0B9ADE81" w:rsidR="0B9ADE81">
        <w:rPr>
          <w:color w:val="7030A0"/>
          <w:sz w:val="32"/>
          <w:szCs w:val="32"/>
        </w:rPr>
        <w:t>ILLEGAL_CHARACTER_EXCEPTION</w:t>
      </w:r>
      <w:r w:rsidRPr="0B9ADE81" w:rsidR="0B9ADE81">
        <w:rPr>
          <w:color w:val="auto"/>
          <w:sz w:val="28"/>
          <w:szCs w:val="28"/>
        </w:rPr>
        <w:t xml:space="preserve"> (</w:t>
      </w:r>
      <w:r w:rsidRPr="0B9ADE81" w:rsidR="0B9ADE81">
        <w:rPr>
          <w:color w:val="auto"/>
          <w:sz w:val="28"/>
          <w:szCs w:val="28"/>
        </w:rPr>
        <w:t>message</w:t>
      </w:r>
      <w:r w:rsidRPr="0B9ADE81" w:rsidR="0B9ADE81">
        <w:rPr>
          <w:color w:val="auto"/>
          <w:sz w:val="28"/>
          <w:szCs w:val="28"/>
        </w:rPr>
        <w:t xml:space="preserve"> : Yanlış </w:t>
      </w:r>
      <w:r w:rsidRPr="0B9ADE81" w:rsidR="0B9ADE81">
        <w:rPr>
          <w:color w:val="auto"/>
          <w:sz w:val="28"/>
          <w:szCs w:val="28"/>
        </w:rPr>
        <w:t>simvol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daxil</w:t>
      </w:r>
      <w:r w:rsidRPr="0B9ADE81" w:rsidR="0B9ADE81">
        <w:rPr>
          <w:color w:val="auto"/>
          <w:sz w:val="28"/>
          <w:szCs w:val="28"/>
        </w:rPr>
        <w:t xml:space="preserve"> edildi!)  -&gt; </w:t>
      </w:r>
      <w:r w:rsidRPr="0B9ADE81" w:rsidR="0B9ADE81">
        <w:rPr>
          <w:color w:val="auto"/>
          <w:sz w:val="28"/>
          <w:szCs w:val="28"/>
        </w:rPr>
        <w:t>istifadəçi</w:t>
      </w:r>
      <w:r w:rsidRPr="0B9ADE81" w:rsidR="0B9ADE81">
        <w:rPr>
          <w:color w:val="auto"/>
          <w:sz w:val="28"/>
          <w:szCs w:val="28"/>
        </w:rPr>
        <w:t xml:space="preserve"> fayla sözü </w:t>
      </w:r>
      <w:r w:rsidRPr="0B9ADE81" w:rsidR="0B9ADE81">
        <w:rPr>
          <w:color w:val="auto"/>
          <w:sz w:val="28"/>
          <w:szCs w:val="28"/>
        </w:rPr>
        <w:t>əlavə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etmək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istədikdə</w:t>
      </w:r>
      <w:r w:rsidRPr="0B9ADE81" w:rsidR="0B9ADE81">
        <w:rPr>
          <w:color w:val="auto"/>
          <w:sz w:val="28"/>
          <w:szCs w:val="28"/>
        </w:rPr>
        <w:t xml:space="preserve"> (ADD Word </w:t>
      </w:r>
      <w:r w:rsidRPr="0B9ADE81" w:rsidR="0B9ADE81">
        <w:rPr>
          <w:color w:val="auto"/>
          <w:sz w:val="28"/>
          <w:szCs w:val="28"/>
        </w:rPr>
        <w:t xml:space="preserve">hissesi)   </w:t>
      </w:r>
      <w:r w:rsidRPr="0B9ADE81" w:rsidR="0B9ADE81">
        <w:rPr>
          <w:color w:val="auto"/>
          <w:sz w:val="28"/>
          <w:szCs w:val="28"/>
        </w:rPr>
        <w:t>xususi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simvollardan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istifadə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edərsə</w:t>
      </w:r>
      <w:r w:rsidRPr="0B9ADE81" w:rsidR="0B9ADE81">
        <w:rPr>
          <w:color w:val="auto"/>
          <w:sz w:val="28"/>
          <w:szCs w:val="28"/>
        </w:rPr>
        <w:t xml:space="preserve"> o zaman bu </w:t>
      </w:r>
      <w:r w:rsidRPr="0B9ADE81" w:rsidR="0B9ADE81">
        <w:rPr>
          <w:color w:val="auto"/>
          <w:sz w:val="28"/>
          <w:szCs w:val="28"/>
        </w:rPr>
        <w:t>exception</w:t>
      </w:r>
      <w:r w:rsidRPr="0B9ADE81" w:rsidR="0B9ADE81">
        <w:rPr>
          <w:color w:val="auto"/>
          <w:sz w:val="28"/>
          <w:szCs w:val="28"/>
        </w:rPr>
        <w:t xml:space="preserve"> atılsın.</w:t>
      </w:r>
    </w:p>
    <w:p w:rsidR="0B9ADE81" w:rsidP="0B9ADE81" w:rsidRDefault="0B9ADE81" w14:paraId="5197ABCF" w14:textId="73BDE856">
      <w:pPr>
        <w:pStyle w:val="Normal"/>
        <w:rPr>
          <w:color w:val="auto"/>
          <w:sz w:val="28"/>
          <w:szCs w:val="28"/>
        </w:rPr>
      </w:pPr>
    </w:p>
    <w:p w:rsidR="0B9ADE81" w:rsidP="0B9ADE81" w:rsidRDefault="0B9ADE81" w14:paraId="4981C03B" w14:textId="609A824F">
      <w:pPr>
        <w:pStyle w:val="Normal"/>
        <w:rPr>
          <w:color w:val="auto"/>
          <w:sz w:val="28"/>
          <w:szCs w:val="28"/>
        </w:rPr>
      </w:pPr>
      <w:r w:rsidRPr="0B9ADE81" w:rsidR="0B9ADE81">
        <w:rPr>
          <w:color w:val="7030A0"/>
          <w:sz w:val="32"/>
          <w:szCs w:val="32"/>
        </w:rPr>
        <w:t>ILLEGAL_POINT_EXCEPTION</w:t>
      </w:r>
      <w:r w:rsidRPr="0B9ADE81" w:rsidR="0B9ADE81">
        <w:rPr>
          <w:color w:val="7030A0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(</w:t>
      </w:r>
      <w:r w:rsidRPr="0B9ADE81" w:rsidR="0B9ADE81">
        <w:rPr>
          <w:color w:val="auto"/>
          <w:sz w:val="28"/>
          <w:szCs w:val="28"/>
        </w:rPr>
        <w:t>message</w:t>
      </w:r>
      <w:r w:rsidRPr="0B9ADE81" w:rsidR="0B9ADE81">
        <w:rPr>
          <w:color w:val="auto"/>
          <w:sz w:val="28"/>
          <w:szCs w:val="28"/>
        </w:rPr>
        <w:t xml:space="preserve"> : Point </w:t>
      </w:r>
      <w:r w:rsidRPr="0B9ADE81" w:rsidR="0B9ADE81">
        <w:rPr>
          <w:color w:val="auto"/>
          <w:sz w:val="28"/>
          <w:szCs w:val="28"/>
        </w:rPr>
        <w:t>mənfi</w:t>
      </w:r>
      <w:r w:rsidRPr="0B9ADE81" w:rsidR="0B9ADE81">
        <w:rPr>
          <w:color w:val="auto"/>
          <w:sz w:val="28"/>
          <w:szCs w:val="28"/>
        </w:rPr>
        <w:t xml:space="preserve">  </w:t>
      </w:r>
      <w:r w:rsidRPr="0B9ADE81" w:rsidR="0B9ADE81">
        <w:rPr>
          <w:color w:val="auto"/>
          <w:sz w:val="28"/>
          <w:szCs w:val="28"/>
        </w:rPr>
        <w:t>dəyər</w:t>
      </w:r>
      <w:r w:rsidRPr="0B9ADE81" w:rsidR="0B9ADE81">
        <w:rPr>
          <w:color w:val="auto"/>
          <w:sz w:val="28"/>
          <w:szCs w:val="28"/>
        </w:rPr>
        <w:t xml:space="preserve"> ala </w:t>
      </w:r>
      <w:r w:rsidRPr="0B9ADE81" w:rsidR="0B9ADE81">
        <w:rPr>
          <w:color w:val="auto"/>
          <w:sz w:val="28"/>
          <w:szCs w:val="28"/>
        </w:rPr>
        <w:t>bilməz</w:t>
      </w:r>
      <w:r w:rsidRPr="0B9ADE81" w:rsidR="0B9ADE81">
        <w:rPr>
          <w:color w:val="auto"/>
          <w:sz w:val="28"/>
          <w:szCs w:val="28"/>
        </w:rPr>
        <w:t>) -</w:t>
      </w:r>
      <w:r w:rsidRPr="0B9ADE81" w:rsidR="0B9ADE81">
        <w:rPr>
          <w:color w:val="auto"/>
          <w:sz w:val="28"/>
          <w:szCs w:val="28"/>
        </w:rPr>
        <w:t xml:space="preserve">&gt; </w:t>
      </w:r>
      <w:r w:rsidRPr="0B9ADE81" w:rsidR="0B9ADE81">
        <w:rPr>
          <w:color w:val="auto"/>
          <w:sz w:val="28"/>
          <w:szCs w:val="28"/>
        </w:rPr>
        <w:t>qeyd</w:t>
      </w:r>
      <w:r w:rsidRPr="0B9ADE81" w:rsidR="0B9ADE81">
        <w:rPr>
          <w:color w:val="auto"/>
          <w:sz w:val="28"/>
          <w:szCs w:val="28"/>
        </w:rPr>
        <w:t xml:space="preserve"> olunduğu kimi her 3 yanlış </w:t>
      </w:r>
      <w:r w:rsidRPr="0B9ADE81" w:rsidR="0B9ADE81">
        <w:rPr>
          <w:color w:val="auto"/>
          <w:sz w:val="28"/>
          <w:szCs w:val="28"/>
        </w:rPr>
        <w:t>sözə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görə</w:t>
      </w:r>
      <w:r w:rsidRPr="0B9ADE81" w:rsidR="0B9ADE81">
        <w:rPr>
          <w:color w:val="auto"/>
          <w:sz w:val="28"/>
          <w:szCs w:val="28"/>
        </w:rPr>
        <w:t xml:space="preserve"> 1 </w:t>
      </w:r>
      <w:r w:rsidRPr="0B9ADE81" w:rsidR="0B9ADE81">
        <w:rPr>
          <w:color w:val="auto"/>
          <w:sz w:val="28"/>
          <w:szCs w:val="28"/>
        </w:rPr>
        <w:t>point</w:t>
      </w:r>
      <w:r w:rsidRPr="0B9ADE81" w:rsidR="0B9ADE81">
        <w:rPr>
          <w:color w:val="auto"/>
          <w:sz w:val="28"/>
          <w:szCs w:val="28"/>
        </w:rPr>
        <w:t xml:space="preserve"> silinir </w:t>
      </w:r>
      <w:r w:rsidRPr="0B9ADE81" w:rsidR="0B9ADE81">
        <w:rPr>
          <w:color w:val="auto"/>
          <w:sz w:val="28"/>
          <w:szCs w:val="28"/>
        </w:rPr>
        <w:t>əgər</w:t>
      </w:r>
      <w:r w:rsidRPr="0B9ADE81" w:rsidR="0B9ADE81">
        <w:rPr>
          <w:color w:val="auto"/>
          <w:sz w:val="28"/>
          <w:szCs w:val="28"/>
        </w:rPr>
        <w:t xml:space="preserve"> oyun sonunda </w:t>
      </w:r>
      <w:r w:rsidRPr="0B9ADE81" w:rsidR="0B9ADE81">
        <w:rPr>
          <w:color w:val="auto"/>
          <w:sz w:val="28"/>
          <w:szCs w:val="28"/>
        </w:rPr>
        <w:t>istifadəçinin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pointi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mənfi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dəyər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alarsa</w:t>
      </w:r>
      <w:r w:rsidRPr="0B9ADE81" w:rsidR="0B9ADE81">
        <w:rPr>
          <w:color w:val="auto"/>
          <w:sz w:val="28"/>
          <w:szCs w:val="28"/>
        </w:rPr>
        <w:t xml:space="preserve"> o zaman bu </w:t>
      </w:r>
      <w:r w:rsidRPr="0B9ADE81" w:rsidR="0B9ADE81">
        <w:rPr>
          <w:color w:val="auto"/>
          <w:sz w:val="28"/>
          <w:szCs w:val="28"/>
        </w:rPr>
        <w:t>exception</w:t>
      </w:r>
      <w:r w:rsidRPr="0B9ADE81" w:rsidR="0B9ADE81">
        <w:rPr>
          <w:color w:val="auto"/>
          <w:sz w:val="28"/>
          <w:szCs w:val="28"/>
        </w:rPr>
        <w:t xml:space="preserve"> atılsın </w:t>
      </w:r>
      <w:r w:rsidRPr="0B9ADE81" w:rsidR="0B9ADE81">
        <w:rPr>
          <w:color w:val="auto"/>
          <w:sz w:val="28"/>
          <w:szCs w:val="28"/>
        </w:rPr>
        <w:t>və</w:t>
      </w:r>
      <w:r w:rsidRPr="0B9ADE81" w:rsidR="0B9ADE81">
        <w:rPr>
          <w:color w:val="auto"/>
          <w:sz w:val="28"/>
          <w:szCs w:val="28"/>
        </w:rPr>
        <w:t xml:space="preserve"> bu oyun </w:t>
      </w:r>
      <w:r w:rsidRPr="0B9ADE81" w:rsidR="0B9ADE81">
        <w:rPr>
          <w:color w:val="auto"/>
          <w:sz w:val="28"/>
          <w:szCs w:val="28"/>
        </w:rPr>
        <w:t>məlumatları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GameLogs</w:t>
      </w:r>
      <w:r w:rsidRPr="0B9ADE81" w:rsidR="0B9ADE81">
        <w:rPr>
          <w:color w:val="auto"/>
          <w:sz w:val="28"/>
          <w:szCs w:val="28"/>
        </w:rPr>
        <w:t xml:space="preserve"> file-</w:t>
      </w:r>
      <w:r w:rsidRPr="0B9ADE81" w:rsidR="0B9ADE81">
        <w:rPr>
          <w:color w:val="auto"/>
          <w:sz w:val="28"/>
          <w:szCs w:val="28"/>
        </w:rPr>
        <w:t>na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yazılMASIN</w:t>
      </w:r>
      <w:r w:rsidRPr="0B9ADE81" w:rsidR="0B9ADE81">
        <w:rPr>
          <w:color w:val="auto"/>
          <w:sz w:val="28"/>
          <w:szCs w:val="28"/>
        </w:rPr>
        <w:t xml:space="preserve"> !!! </w:t>
      </w:r>
    </w:p>
    <w:p w:rsidR="0B9ADE81" w:rsidP="0B9ADE81" w:rsidRDefault="0B9ADE81" w14:paraId="41F3A72F" w14:textId="2E348022">
      <w:pPr>
        <w:pStyle w:val="Normal"/>
        <w:rPr>
          <w:color w:val="auto"/>
          <w:sz w:val="28"/>
          <w:szCs w:val="28"/>
        </w:rPr>
      </w:pPr>
      <w:r w:rsidRPr="0B9ADE81" w:rsidR="0B9ADE81">
        <w:rPr>
          <w:color w:val="auto"/>
          <w:sz w:val="28"/>
          <w:szCs w:val="28"/>
        </w:rPr>
        <w:t>Qeyd</w:t>
      </w:r>
      <w:r w:rsidRPr="0B9ADE81" w:rsidR="0B9ADE81">
        <w:rPr>
          <w:color w:val="auto"/>
          <w:sz w:val="28"/>
          <w:szCs w:val="28"/>
        </w:rPr>
        <w:t xml:space="preserve">: Bunun üçün </w:t>
      </w:r>
      <w:r w:rsidRPr="0B9ADE81" w:rsidR="0B9ADE81">
        <w:rPr>
          <w:color w:val="auto"/>
          <w:sz w:val="28"/>
          <w:szCs w:val="28"/>
        </w:rPr>
        <w:t>Enumdan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istifadə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etməyiniz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mütləqdir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və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ümumi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AppExceptions</w:t>
      </w:r>
      <w:r w:rsidRPr="0B9ADE81" w:rsidR="0B9ADE81">
        <w:rPr>
          <w:color w:val="auto"/>
          <w:sz w:val="28"/>
          <w:szCs w:val="28"/>
        </w:rPr>
        <w:t xml:space="preserve"> adlı </w:t>
      </w:r>
      <w:r w:rsidRPr="0B9ADE81" w:rsidR="0B9ADE81">
        <w:rPr>
          <w:color w:val="auto"/>
          <w:sz w:val="28"/>
          <w:szCs w:val="28"/>
        </w:rPr>
        <w:t>classınız</w:t>
      </w:r>
      <w:r w:rsidRPr="0B9ADE81" w:rsidR="0B9ADE81">
        <w:rPr>
          <w:color w:val="auto"/>
          <w:sz w:val="28"/>
          <w:szCs w:val="28"/>
        </w:rPr>
        <w:t xml:space="preserve"> olmalıdır </w:t>
      </w:r>
    </w:p>
    <w:p w:rsidR="0B9ADE81" w:rsidP="0B9ADE81" w:rsidRDefault="0B9ADE81" w14:paraId="43D9321C" w14:textId="1F8D5B16">
      <w:pPr>
        <w:pStyle w:val="Normal"/>
        <w:rPr>
          <w:color w:val="auto"/>
          <w:sz w:val="28"/>
          <w:szCs w:val="28"/>
        </w:rPr>
      </w:pPr>
    </w:p>
    <w:p w:rsidR="0B9ADE81" w:rsidP="0B9ADE81" w:rsidRDefault="0B9ADE81" w14:paraId="380B694C" w14:textId="43D59BEB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FF0000"/>
          <w:sz w:val="28"/>
          <w:szCs w:val="28"/>
        </w:rPr>
        <w:t>GİTHUB  /</w:t>
      </w:r>
      <w:r w:rsidRPr="0B9ADE81" w:rsidR="0B9ADE81">
        <w:rPr>
          <w:color w:val="FF0000"/>
          <w:sz w:val="28"/>
          <w:szCs w:val="28"/>
        </w:rPr>
        <w:t>/</w:t>
      </w:r>
      <w:r>
        <w:br/>
      </w:r>
      <w:r>
        <w:br/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Hər </w:t>
      </w:r>
      <w:r w:rsidRPr="0B9ADE81" w:rsidR="0B9ADE81">
        <w:rPr>
          <w:color w:val="000000" w:themeColor="text1" w:themeTint="FF" w:themeShade="FF"/>
          <w:sz w:val="28"/>
          <w:szCs w:val="28"/>
        </w:rPr>
        <w:t>kəs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githubda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yeni </w:t>
      </w:r>
      <w:r w:rsidRPr="0B9ADE81" w:rsidR="0B9ADE81">
        <w:rPr>
          <w:color w:val="000000" w:themeColor="text1" w:themeTint="FF" w:themeShade="FF"/>
          <w:sz w:val="28"/>
          <w:szCs w:val="28"/>
        </w:rPr>
        <w:t>repository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 yaratmalıdır   aşağıda qeyd edeceyim  menu prosesini </w:t>
      </w:r>
      <w:r w:rsidRPr="0B9ADE81" w:rsidR="0B9ADE81">
        <w:rPr>
          <w:color w:val="000000" w:themeColor="text1" w:themeTint="FF" w:themeShade="FF"/>
          <w:sz w:val="28"/>
          <w:szCs w:val="28"/>
        </w:rPr>
        <w:t>branchlara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ayıracaqdır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meselen “</w:t>
      </w:r>
      <w:r w:rsidRPr="0B9ADE81" w:rsidR="0B9ADE81">
        <w:rPr>
          <w:color w:val="000000" w:themeColor="text1" w:themeTint="FF" w:themeShade="FF"/>
          <w:sz w:val="28"/>
          <w:szCs w:val="28"/>
        </w:rPr>
        <w:t>Add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Word “ </w:t>
      </w:r>
      <w:r w:rsidRPr="0B9ADE81" w:rsidR="0B9ADE81">
        <w:rPr>
          <w:color w:val="000000" w:themeColor="text1" w:themeTint="FF" w:themeShade="FF"/>
          <w:sz w:val="28"/>
          <w:szCs w:val="28"/>
        </w:rPr>
        <w:t>methodunu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yazırsınızsa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bu zaman </w:t>
      </w:r>
      <w:r w:rsidRPr="0B9ADE81" w:rsidR="0B9ADE81">
        <w:rPr>
          <w:color w:val="000000" w:themeColor="text1" w:themeTint="FF" w:themeShade="FF"/>
          <w:sz w:val="28"/>
          <w:szCs w:val="28"/>
        </w:rPr>
        <w:t>features</w:t>
      </w:r>
      <w:r w:rsidRPr="0B9ADE81" w:rsidR="0B9ADE81">
        <w:rPr>
          <w:color w:val="000000" w:themeColor="text1" w:themeTint="FF" w:themeShade="FF"/>
          <w:sz w:val="28"/>
          <w:szCs w:val="28"/>
        </w:rPr>
        <w:t>/</w:t>
      </w:r>
      <w:r w:rsidRPr="0B9ADE81" w:rsidR="0B9ADE81">
        <w:rPr>
          <w:color w:val="000000" w:themeColor="text1" w:themeTint="FF" w:themeShade="FF"/>
          <w:sz w:val="28"/>
          <w:szCs w:val="28"/>
        </w:rPr>
        <w:t>AddWords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branchinda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işleyceksiniz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daha sonra main </w:t>
      </w:r>
      <w:r w:rsidRPr="0B9ADE81" w:rsidR="0B9ADE81">
        <w:rPr>
          <w:color w:val="000000" w:themeColor="text1" w:themeTint="FF" w:themeShade="FF"/>
          <w:sz w:val="28"/>
          <w:szCs w:val="28"/>
        </w:rPr>
        <w:t>branchına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merge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edeceksiniz (</w:t>
      </w:r>
      <w:r w:rsidRPr="0B9ADE81" w:rsidR="0B9ADE81">
        <w:rPr>
          <w:color w:val="000000" w:themeColor="text1" w:themeTint="FF" w:themeShade="FF"/>
          <w:sz w:val="28"/>
          <w:szCs w:val="28"/>
        </w:rPr>
        <w:t>commit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tarixçəsinə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branch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adlandırmasına </w:t>
      </w:r>
      <w:r w:rsidRPr="0B9ADE81" w:rsidR="0B9ADE81">
        <w:rPr>
          <w:color w:val="000000" w:themeColor="text1" w:themeTint="FF" w:themeShade="FF"/>
          <w:sz w:val="28"/>
          <w:szCs w:val="28"/>
        </w:rPr>
        <w:t>diqqət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edin !) </w:t>
      </w:r>
    </w:p>
    <w:p w:rsidR="0B9ADE81" w:rsidP="0B9ADE81" w:rsidRDefault="0B9ADE81" w14:paraId="075035F4" w14:textId="4967CF14">
      <w:pPr>
        <w:pStyle w:val="Normal"/>
        <w:rPr>
          <w:color w:val="auto"/>
          <w:sz w:val="28"/>
          <w:szCs w:val="28"/>
        </w:rPr>
      </w:pPr>
      <w:r w:rsidRPr="0B9ADE81" w:rsidR="0B9ADE81">
        <w:rPr>
          <w:color w:val="00B050"/>
          <w:sz w:val="36"/>
          <w:szCs w:val="36"/>
        </w:rPr>
        <w:t>Branchlar</w:t>
      </w:r>
      <w:r w:rsidRPr="0B9ADE81" w:rsidR="0B9ADE81">
        <w:rPr>
          <w:color w:val="00B050"/>
          <w:sz w:val="36"/>
          <w:szCs w:val="36"/>
        </w:rPr>
        <w:t xml:space="preserve"> bu </w:t>
      </w:r>
      <w:r w:rsidRPr="0B9ADE81" w:rsidR="0B9ADE81">
        <w:rPr>
          <w:color w:val="00B050"/>
          <w:sz w:val="36"/>
          <w:szCs w:val="36"/>
        </w:rPr>
        <w:t>şəkildə</w:t>
      </w:r>
      <w:r w:rsidRPr="0B9ADE81" w:rsidR="0B9ADE81">
        <w:rPr>
          <w:color w:val="00B050"/>
          <w:sz w:val="36"/>
          <w:szCs w:val="36"/>
        </w:rPr>
        <w:t xml:space="preserve"> </w:t>
      </w:r>
      <w:r w:rsidRPr="0B9ADE81" w:rsidR="0B9ADE81">
        <w:rPr>
          <w:color w:val="00B050"/>
          <w:sz w:val="36"/>
          <w:szCs w:val="36"/>
        </w:rPr>
        <w:t>olacaqdır</w:t>
      </w:r>
      <w:r w:rsidRPr="0B9ADE81" w:rsidR="0B9ADE81">
        <w:rPr>
          <w:color w:val="00B050"/>
          <w:sz w:val="36"/>
          <w:szCs w:val="36"/>
        </w:rPr>
        <w:t xml:space="preserve"> :</w:t>
      </w:r>
      <w:r>
        <w:br/>
      </w:r>
      <w:r w:rsidRPr="0B9ADE81" w:rsidR="0B9ADE81">
        <w:rPr>
          <w:color w:val="auto"/>
          <w:sz w:val="28"/>
          <w:szCs w:val="28"/>
        </w:rPr>
        <w:t xml:space="preserve"> </w:t>
      </w:r>
    </w:p>
    <w:p w:rsidR="0B9ADE81" w:rsidP="0B9ADE81" w:rsidRDefault="0B9ADE81" w14:paraId="7C44DA05" w14:textId="0F666504">
      <w:pPr>
        <w:pStyle w:val="Normal"/>
        <w:rPr>
          <w:color w:val="auto"/>
          <w:sz w:val="28"/>
          <w:szCs w:val="28"/>
        </w:rPr>
      </w:pPr>
      <w:r w:rsidRPr="0B9ADE81" w:rsidR="0B9ADE81">
        <w:rPr>
          <w:color w:val="FF0000"/>
          <w:sz w:val="28"/>
          <w:szCs w:val="28"/>
        </w:rPr>
        <w:t>features</w:t>
      </w:r>
      <w:r w:rsidRPr="0B9ADE81" w:rsidR="0B9ADE81">
        <w:rPr>
          <w:color w:val="FF0000"/>
          <w:sz w:val="28"/>
          <w:szCs w:val="28"/>
        </w:rPr>
        <w:t>/</w:t>
      </w:r>
      <w:r w:rsidRPr="0B9ADE81" w:rsidR="0B9ADE81">
        <w:rPr>
          <w:color w:val="FF0000"/>
          <w:sz w:val="28"/>
          <w:szCs w:val="28"/>
        </w:rPr>
        <w:t>create-menu</w:t>
      </w:r>
      <w:r w:rsidRPr="0B9ADE81" w:rsidR="0B9ADE81">
        <w:rPr>
          <w:color w:val="FF0000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 xml:space="preserve">(bu </w:t>
      </w:r>
      <w:r w:rsidRPr="0B9ADE81" w:rsidR="0B9ADE81">
        <w:rPr>
          <w:color w:val="auto"/>
          <w:sz w:val="28"/>
          <w:szCs w:val="28"/>
        </w:rPr>
        <w:t>branchda</w:t>
      </w:r>
      <w:r w:rsidRPr="0B9ADE81" w:rsidR="0B9ADE81">
        <w:rPr>
          <w:color w:val="auto"/>
          <w:sz w:val="28"/>
          <w:szCs w:val="28"/>
        </w:rPr>
        <w:t xml:space="preserve"> siz </w:t>
      </w:r>
      <w:r w:rsidRPr="0B9ADE81" w:rsidR="0B9ADE81">
        <w:rPr>
          <w:color w:val="auto"/>
          <w:sz w:val="28"/>
          <w:szCs w:val="28"/>
        </w:rPr>
        <w:t>menunu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yaradacaqsınız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menu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enumlarla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yaradılmalıdır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yazıb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bitirdikdən</w:t>
      </w:r>
      <w:r w:rsidRPr="0B9ADE81" w:rsidR="0B9ADE81">
        <w:rPr>
          <w:color w:val="auto"/>
          <w:sz w:val="28"/>
          <w:szCs w:val="28"/>
        </w:rPr>
        <w:t xml:space="preserve"> sonra maine </w:t>
      </w:r>
      <w:r w:rsidRPr="0B9ADE81" w:rsidR="0B9ADE81">
        <w:rPr>
          <w:color w:val="auto"/>
          <w:sz w:val="28"/>
          <w:szCs w:val="28"/>
        </w:rPr>
        <w:t>merge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edin )</w:t>
      </w:r>
      <w:r w:rsidRPr="0B9ADE81" w:rsidR="0B9ADE81">
        <w:rPr>
          <w:color w:val="auto"/>
          <w:sz w:val="28"/>
          <w:szCs w:val="28"/>
        </w:rPr>
        <w:t xml:space="preserve"> </w:t>
      </w:r>
    </w:p>
    <w:p w:rsidR="0B9ADE81" w:rsidP="0B9ADE81" w:rsidRDefault="0B9ADE81" w14:paraId="1FC6FD40" w14:textId="5AC9C9D7">
      <w:pPr>
        <w:pStyle w:val="Normal"/>
        <w:rPr>
          <w:color w:val="auto"/>
          <w:sz w:val="28"/>
          <w:szCs w:val="28"/>
        </w:rPr>
      </w:pPr>
      <w:r w:rsidRPr="0B9ADE81" w:rsidR="0B9ADE81">
        <w:rPr>
          <w:color w:val="FF0000"/>
          <w:sz w:val="28"/>
          <w:szCs w:val="28"/>
        </w:rPr>
        <w:t>features</w:t>
      </w:r>
      <w:r w:rsidRPr="0B9ADE81" w:rsidR="0B9ADE81">
        <w:rPr>
          <w:color w:val="FF0000"/>
          <w:sz w:val="28"/>
          <w:szCs w:val="28"/>
        </w:rPr>
        <w:t>/</w:t>
      </w:r>
      <w:r w:rsidRPr="0B9ADE81" w:rsidR="0B9ADE81">
        <w:rPr>
          <w:color w:val="FF0000"/>
          <w:sz w:val="28"/>
          <w:szCs w:val="28"/>
        </w:rPr>
        <w:t>add-word</w:t>
      </w:r>
      <w:r w:rsidRPr="0B9ADE81" w:rsidR="0B9ADE81">
        <w:rPr>
          <w:color w:val="FF0000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 xml:space="preserve">(bu </w:t>
      </w:r>
      <w:r w:rsidRPr="0B9ADE81" w:rsidR="0B9ADE81">
        <w:rPr>
          <w:color w:val="auto"/>
          <w:sz w:val="28"/>
          <w:szCs w:val="28"/>
        </w:rPr>
        <w:t>hissədə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add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word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methodunu</w:t>
      </w:r>
      <w:r w:rsidRPr="0B9ADE81" w:rsidR="0B9ADE81">
        <w:rPr>
          <w:color w:val="auto"/>
          <w:sz w:val="28"/>
          <w:szCs w:val="28"/>
        </w:rPr>
        <w:t xml:space="preserve"> </w:t>
      </w:r>
      <w:r w:rsidRPr="0B9ADE81" w:rsidR="0B9ADE81">
        <w:rPr>
          <w:color w:val="auto"/>
          <w:sz w:val="28"/>
          <w:szCs w:val="28"/>
        </w:rPr>
        <w:t>yazacaqsınız</w:t>
      </w:r>
      <w:r w:rsidRPr="0B9ADE81" w:rsidR="0B9ADE81">
        <w:rPr>
          <w:color w:val="auto"/>
          <w:sz w:val="28"/>
          <w:szCs w:val="28"/>
        </w:rPr>
        <w:t xml:space="preserve"> daha sonra maine </w:t>
      </w:r>
      <w:r w:rsidRPr="0B9ADE81" w:rsidR="0B9ADE81">
        <w:rPr>
          <w:color w:val="auto"/>
          <w:sz w:val="28"/>
          <w:szCs w:val="28"/>
        </w:rPr>
        <w:t>merge</w:t>
      </w:r>
      <w:r w:rsidRPr="0B9ADE81" w:rsidR="0B9ADE81">
        <w:rPr>
          <w:color w:val="auto"/>
          <w:sz w:val="28"/>
          <w:szCs w:val="28"/>
        </w:rPr>
        <w:t xml:space="preserve"> edeceksiniz)</w:t>
      </w:r>
      <w:r>
        <w:br/>
      </w:r>
    </w:p>
    <w:p w:rsidR="0B9ADE81" w:rsidP="0B9ADE81" w:rsidRDefault="0B9ADE81" w14:paraId="2B8A6067" w14:textId="245C6B99">
      <w:pPr>
        <w:pStyle w:val="Normal"/>
        <w:rPr>
          <w:sz w:val="28"/>
          <w:szCs w:val="28"/>
        </w:rPr>
      </w:pPr>
      <w:r w:rsidRPr="0B9ADE81" w:rsidR="0B9ADE81">
        <w:rPr>
          <w:sz w:val="28"/>
          <w:szCs w:val="28"/>
        </w:rPr>
        <w:t xml:space="preserve">Bu iki </w:t>
      </w:r>
      <w:r w:rsidRPr="0B9ADE81" w:rsidR="0B9ADE81">
        <w:rPr>
          <w:sz w:val="28"/>
          <w:szCs w:val="28"/>
        </w:rPr>
        <w:t>branch</w:t>
      </w:r>
      <w:r w:rsidRPr="0B9ADE81" w:rsidR="0B9ADE81">
        <w:rPr>
          <w:sz w:val="28"/>
          <w:szCs w:val="28"/>
        </w:rPr>
        <w:t xml:space="preserve"> </w:t>
      </w:r>
      <w:r w:rsidRPr="0B9ADE81" w:rsidR="0B9ADE81">
        <w:rPr>
          <w:sz w:val="28"/>
          <w:szCs w:val="28"/>
        </w:rPr>
        <w:t>kifayetdir</w:t>
      </w:r>
      <w:r w:rsidRPr="0B9ADE81" w:rsidR="0B9ADE81">
        <w:rPr>
          <w:sz w:val="28"/>
          <w:szCs w:val="28"/>
        </w:rPr>
        <w:t xml:space="preserve"> </w:t>
      </w:r>
      <w:r w:rsidRPr="0B9ADE81" w:rsidR="0B9ADE81">
        <w:rPr>
          <w:sz w:val="28"/>
          <w:szCs w:val="28"/>
        </w:rPr>
        <w:t>diger</w:t>
      </w:r>
      <w:r w:rsidRPr="0B9ADE81" w:rsidR="0B9ADE81">
        <w:rPr>
          <w:sz w:val="28"/>
          <w:szCs w:val="28"/>
        </w:rPr>
        <w:t xml:space="preserve"> hisseleri yazarken yeni </w:t>
      </w:r>
      <w:r w:rsidRPr="0B9ADE81" w:rsidR="0B9ADE81">
        <w:rPr>
          <w:sz w:val="28"/>
          <w:szCs w:val="28"/>
        </w:rPr>
        <w:t>branchlar</w:t>
      </w:r>
      <w:r w:rsidRPr="0B9ADE81" w:rsidR="0B9ADE81">
        <w:rPr>
          <w:sz w:val="28"/>
          <w:szCs w:val="28"/>
        </w:rPr>
        <w:t xml:space="preserve"> </w:t>
      </w:r>
      <w:r w:rsidRPr="0B9ADE81" w:rsidR="0B9ADE81">
        <w:rPr>
          <w:sz w:val="28"/>
          <w:szCs w:val="28"/>
        </w:rPr>
        <w:t>yaratmaginiza</w:t>
      </w:r>
      <w:r w:rsidRPr="0B9ADE81" w:rsidR="0B9ADE81">
        <w:rPr>
          <w:sz w:val="28"/>
          <w:szCs w:val="28"/>
        </w:rPr>
        <w:t xml:space="preserve"> </w:t>
      </w:r>
      <w:r w:rsidRPr="0B9ADE81" w:rsidR="0B9ADE81">
        <w:rPr>
          <w:sz w:val="28"/>
          <w:szCs w:val="28"/>
        </w:rPr>
        <w:t>ehtiyac</w:t>
      </w:r>
      <w:r w:rsidRPr="0B9ADE81" w:rsidR="0B9ADE81">
        <w:rPr>
          <w:sz w:val="28"/>
          <w:szCs w:val="28"/>
        </w:rPr>
        <w:t xml:space="preserve"> </w:t>
      </w:r>
      <w:r w:rsidRPr="0B9ADE81" w:rsidR="0B9ADE81">
        <w:rPr>
          <w:sz w:val="28"/>
          <w:szCs w:val="28"/>
        </w:rPr>
        <w:t>yoxdur</w:t>
      </w:r>
      <w:r w:rsidRPr="0B9ADE81" w:rsidR="0B9ADE81">
        <w:rPr>
          <w:sz w:val="28"/>
          <w:szCs w:val="28"/>
        </w:rPr>
        <w:t xml:space="preserve"> </w:t>
      </w:r>
      <w:r w:rsidRPr="0B9ADE81" w:rsidR="0B9ADE81">
        <w:rPr>
          <w:sz w:val="28"/>
          <w:szCs w:val="28"/>
        </w:rPr>
        <w:t>və</w:t>
      </w:r>
      <w:r w:rsidRPr="0B9ADE81" w:rsidR="0B9ADE81">
        <w:rPr>
          <w:sz w:val="28"/>
          <w:szCs w:val="28"/>
        </w:rPr>
        <w:t xml:space="preserve"> </w:t>
      </w:r>
      <w:r w:rsidRPr="0B9ADE81" w:rsidR="0B9ADE81">
        <w:rPr>
          <w:sz w:val="28"/>
          <w:szCs w:val="28"/>
        </w:rPr>
        <w:t>merge</w:t>
      </w:r>
      <w:r w:rsidRPr="0B9ADE81" w:rsidR="0B9ADE81">
        <w:rPr>
          <w:sz w:val="28"/>
          <w:szCs w:val="28"/>
        </w:rPr>
        <w:t xml:space="preserve"> </w:t>
      </w:r>
      <w:r w:rsidRPr="0B9ADE81" w:rsidR="0B9ADE81">
        <w:rPr>
          <w:sz w:val="28"/>
          <w:szCs w:val="28"/>
        </w:rPr>
        <w:t>etdikdən</w:t>
      </w:r>
      <w:r w:rsidRPr="0B9ADE81" w:rsidR="0B9ADE81">
        <w:rPr>
          <w:sz w:val="28"/>
          <w:szCs w:val="28"/>
        </w:rPr>
        <w:t xml:space="preserve"> sonra </w:t>
      </w:r>
      <w:r w:rsidRPr="0B9ADE81" w:rsidR="0B9ADE81">
        <w:rPr>
          <w:sz w:val="28"/>
          <w:szCs w:val="28"/>
        </w:rPr>
        <w:t>branchı</w:t>
      </w:r>
      <w:r w:rsidRPr="0B9ADE81" w:rsidR="0B9ADE81">
        <w:rPr>
          <w:sz w:val="28"/>
          <w:szCs w:val="28"/>
        </w:rPr>
        <w:t xml:space="preserve"> SİLMƏYİN!</w:t>
      </w:r>
    </w:p>
    <w:p w:rsidR="0B9ADE81" w:rsidP="0B9ADE81" w:rsidRDefault="0B9ADE81" w14:paraId="64118005" w14:textId="72A158BD">
      <w:pPr>
        <w:pStyle w:val="Normal"/>
        <w:rPr>
          <w:sz w:val="28"/>
          <w:szCs w:val="28"/>
        </w:rPr>
      </w:pPr>
    </w:p>
    <w:p w:rsidR="0B9ADE81" w:rsidP="0B9ADE81" w:rsidRDefault="0B9ADE81" w14:paraId="669D33F9" w14:textId="04C55E4C">
      <w:pPr>
        <w:pStyle w:val="Normal"/>
        <w:rPr>
          <w:color w:val="FF0000"/>
          <w:sz w:val="36"/>
          <w:szCs w:val="36"/>
        </w:rPr>
      </w:pPr>
      <w:r w:rsidRPr="0B9ADE81" w:rsidR="0B9ADE81">
        <w:rPr>
          <w:color w:val="FF0000"/>
          <w:sz w:val="36"/>
          <w:szCs w:val="36"/>
        </w:rPr>
        <w:t>Digər</w:t>
      </w:r>
      <w:r w:rsidRPr="0B9ADE81" w:rsidR="0B9ADE81">
        <w:rPr>
          <w:color w:val="FF0000"/>
          <w:sz w:val="36"/>
          <w:szCs w:val="36"/>
        </w:rPr>
        <w:t xml:space="preserve"> </w:t>
      </w:r>
      <w:r w:rsidRPr="0B9ADE81" w:rsidR="0B9ADE81">
        <w:rPr>
          <w:color w:val="FF0000"/>
          <w:sz w:val="36"/>
          <w:szCs w:val="36"/>
        </w:rPr>
        <w:t>qeydlər</w:t>
      </w:r>
      <w:r w:rsidRPr="0B9ADE81" w:rsidR="0B9ADE81">
        <w:rPr>
          <w:color w:val="FF0000"/>
          <w:sz w:val="36"/>
          <w:szCs w:val="36"/>
        </w:rPr>
        <w:t xml:space="preserve"> : </w:t>
      </w:r>
    </w:p>
    <w:p w:rsidR="0B9ADE81" w:rsidP="0B9ADE81" w:rsidRDefault="0B9ADE81" w14:paraId="2175ADEC" w14:textId="30C1065C">
      <w:pPr>
        <w:pStyle w:val="Normal"/>
        <w:rPr>
          <w:color w:val="000000" w:themeColor="text1" w:themeTint="FF" w:themeShade="FF"/>
          <w:sz w:val="36"/>
          <w:szCs w:val="36"/>
        </w:rPr>
      </w:pPr>
      <w:r w:rsidRPr="0B9ADE81" w:rsidR="0B9ADE81">
        <w:rPr>
          <w:color w:val="000000" w:themeColor="text1" w:themeTint="FF" w:themeShade="FF"/>
          <w:sz w:val="36"/>
          <w:szCs w:val="36"/>
        </w:rPr>
        <w:t>Yazıb</w:t>
      </w:r>
      <w:r w:rsidRPr="0B9ADE81" w:rsidR="0B9ADE81">
        <w:rPr>
          <w:color w:val="000000" w:themeColor="text1" w:themeTint="FF" w:themeShade="FF"/>
          <w:sz w:val="36"/>
          <w:szCs w:val="36"/>
        </w:rPr>
        <w:t xml:space="preserve"> </w:t>
      </w:r>
      <w:r w:rsidRPr="0B9ADE81" w:rsidR="0B9ADE81">
        <w:rPr>
          <w:color w:val="000000" w:themeColor="text1" w:themeTint="FF" w:themeShade="FF"/>
          <w:sz w:val="36"/>
          <w:szCs w:val="36"/>
        </w:rPr>
        <w:t>bitirdikdən</w:t>
      </w:r>
      <w:r w:rsidRPr="0B9ADE81" w:rsidR="0B9ADE81">
        <w:rPr>
          <w:color w:val="000000" w:themeColor="text1" w:themeTint="FF" w:themeShade="FF"/>
          <w:sz w:val="36"/>
          <w:szCs w:val="36"/>
        </w:rPr>
        <w:t xml:space="preserve"> sonra </w:t>
      </w:r>
      <w:r w:rsidRPr="0B9ADE81" w:rsidR="0B9ADE81">
        <w:rPr>
          <w:color w:val="000000" w:themeColor="text1" w:themeTint="FF" w:themeShade="FF"/>
          <w:sz w:val="36"/>
          <w:szCs w:val="36"/>
        </w:rPr>
        <w:t>hər</w:t>
      </w:r>
      <w:r w:rsidRPr="0B9ADE81" w:rsidR="0B9ADE81">
        <w:rPr>
          <w:color w:val="000000" w:themeColor="text1" w:themeTint="FF" w:themeShade="FF"/>
          <w:sz w:val="36"/>
          <w:szCs w:val="36"/>
        </w:rPr>
        <w:t xml:space="preserve"> </w:t>
      </w:r>
      <w:r w:rsidRPr="0B9ADE81" w:rsidR="0B9ADE81">
        <w:rPr>
          <w:color w:val="000000" w:themeColor="text1" w:themeTint="FF" w:themeShade="FF"/>
          <w:sz w:val="36"/>
          <w:szCs w:val="36"/>
        </w:rPr>
        <w:t>kəs</w:t>
      </w:r>
      <w:r w:rsidRPr="0B9ADE81" w:rsidR="0B9ADE81">
        <w:rPr>
          <w:color w:val="000000" w:themeColor="text1" w:themeTint="FF" w:themeShade="FF"/>
          <w:sz w:val="36"/>
          <w:szCs w:val="36"/>
        </w:rPr>
        <w:t xml:space="preserve"> telegramdan mene </w:t>
      </w:r>
      <w:r w:rsidRPr="0B9ADE81" w:rsidR="0B9ADE81">
        <w:rPr>
          <w:color w:val="000000" w:themeColor="text1" w:themeTint="FF" w:themeShade="FF"/>
          <w:sz w:val="36"/>
          <w:szCs w:val="36"/>
        </w:rPr>
        <w:t>app</w:t>
      </w:r>
      <w:r w:rsidRPr="0B9ADE81" w:rsidR="0B9ADE81">
        <w:rPr>
          <w:color w:val="000000" w:themeColor="text1" w:themeTint="FF" w:themeShade="FF"/>
          <w:sz w:val="36"/>
          <w:szCs w:val="36"/>
        </w:rPr>
        <w:t xml:space="preserve">-in </w:t>
      </w:r>
      <w:r w:rsidRPr="0B9ADE81" w:rsidR="0B9ADE81">
        <w:rPr>
          <w:color w:val="000000" w:themeColor="text1" w:themeTint="FF" w:themeShade="FF"/>
          <w:sz w:val="36"/>
          <w:szCs w:val="36"/>
        </w:rPr>
        <w:t>zip</w:t>
      </w:r>
      <w:r w:rsidRPr="0B9ADE81" w:rsidR="0B9ADE81">
        <w:rPr>
          <w:color w:val="000000" w:themeColor="text1" w:themeTint="FF" w:themeShade="FF"/>
          <w:sz w:val="36"/>
          <w:szCs w:val="36"/>
        </w:rPr>
        <w:t xml:space="preserve"> </w:t>
      </w:r>
      <w:r w:rsidRPr="0B9ADE81" w:rsidR="0B9ADE81">
        <w:rPr>
          <w:color w:val="000000" w:themeColor="text1" w:themeTint="FF" w:themeShade="FF"/>
          <w:sz w:val="36"/>
          <w:szCs w:val="36"/>
        </w:rPr>
        <w:t xml:space="preserve">formasını </w:t>
      </w:r>
      <w:r w:rsidRPr="0B9ADE81" w:rsidR="0B9ADE81">
        <w:rPr>
          <w:color w:val="000000" w:themeColor="text1" w:themeTint="FF" w:themeShade="FF"/>
          <w:sz w:val="36"/>
          <w:szCs w:val="36"/>
        </w:rPr>
        <w:t>və</w:t>
      </w:r>
      <w:r w:rsidRPr="0B9ADE81" w:rsidR="0B9ADE81">
        <w:rPr>
          <w:color w:val="000000" w:themeColor="text1" w:themeTint="FF" w:themeShade="FF"/>
          <w:sz w:val="36"/>
          <w:szCs w:val="36"/>
        </w:rPr>
        <w:t xml:space="preserve">  </w:t>
      </w:r>
      <w:r w:rsidRPr="0B9ADE81" w:rsidR="0B9ADE81">
        <w:rPr>
          <w:color w:val="000000" w:themeColor="text1" w:themeTint="FF" w:themeShade="FF"/>
          <w:sz w:val="36"/>
          <w:szCs w:val="36"/>
        </w:rPr>
        <w:t>repositorynin</w:t>
      </w:r>
      <w:r w:rsidRPr="0B9ADE81" w:rsidR="0B9ADE81">
        <w:rPr>
          <w:color w:val="000000" w:themeColor="text1" w:themeTint="FF" w:themeShade="FF"/>
          <w:sz w:val="36"/>
          <w:szCs w:val="36"/>
        </w:rPr>
        <w:t xml:space="preserve"> linkini  </w:t>
      </w:r>
      <w:r w:rsidRPr="0B9ADE81" w:rsidR="0B9ADE81">
        <w:rPr>
          <w:color w:val="000000" w:themeColor="text1" w:themeTint="FF" w:themeShade="FF"/>
          <w:sz w:val="36"/>
          <w:szCs w:val="36"/>
        </w:rPr>
        <w:t>göndərsin</w:t>
      </w:r>
      <w:r w:rsidRPr="0B9ADE81" w:rsidR="0B9ADE81">
        <w:rPr>
          <w:color w:val="000000" w:themeColor="text1" w:themeTint="FF" w:themeShade="FF"/>
          <w:sz w:val="36"/>
          <w:szCs w:val="36"/>
        </w:rPr>
        <w:t xml:space="preserve"> </w:t>
      </w:r>
    </w:p>
    <w:p w:rsidR="0B9ADE81" w:rsidP="0B9ADE81" w:rsidRDefault="0B9ADE81" w14:paraId="476D7956" w14:textId="4591CCE2">
      <w:pPr>
        <w:pStyle w:val="Normal"/>
        <w:rPr>
          <w:color w:val="000000" w:themeColor="text1" w:themeTint="FF" w:themeShade="FF"/>
          <w:sz w:val="28"/>
          <w:szCs w:val="28"/>
        </w:rPr>
      </w:pPr>
    </w:p>
    <w:p w:rsidR="0B9ADE81" w:rsidP="0B9ADE81" w:rsidRDefault="0B9ADE81" w14:paraId="21C2A54F" w14:textId="2F22C715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>Fayl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adları  global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dəyişənlərdə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saxlanılsın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meselen log filesini her zaman</w:t>
      </w:r>
      <w:r>
        <w:br/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>
        <w:br/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GlobalStrings.GAME_LOGS_FİLE_NAME den çekeceksiniz </w:t>
      </w:r>
      <w:r>
        <w:br/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yada EngAz.txt file adını ise  </w:t>
      </w:r>
      <w:r w:rsidRPr="0B9ADE81" w:rsidR="0B9ADE81">
        <w:rPr>
          <w:color w:val="000000" w:themeColor="text1" w:themeTint="FF" w:themeShade="FF"/>
          <w:sz w:val="28"/>
          <w:szCs w:val="28"/>
        </w:rPr>
        <w:t>GlobalStrings.GAME_DİCTİONARY_FİLE_NAME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den çekeceksiniz yeni </w:t>
      </w:r>
      <w:r w:rsidRPr="0B9ADE81" w:rsidR="0B9ADE81">
        <w:rPr>
          <w:color w:val="000000" w:themeColor="text1" w:themeTint="FF" w:themeShade="FF"/>
          <w:sz w:val="28"/>
          <w:szCs w:val="28"/>
        </w:rPr>
        <w:t>qısaca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file adları global </w:t>
      </w:r>
      <w:r w:rsidRPr="0B9ADE81" w:rsidR="0B9ADE81">
        <w:rPr>
          <w:color w:val="000000" w:themeColor="text1" w:themeTint="FF" w:themeShade="FF"/>
          <w:sz w:val="28"/>
          <w:szCs w:val="28"/>
        </w:rPr>
        <w:t>deyişenlerde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saxlanılsın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>
        <w:br/>
      </w:r>
    </w:p>
    <w:p w:rsidR="0B9ADE81" w:rsidP="0B9ADE81" w:rsidRDefault="0B9ADE81" w14:paraId="7097B91C" w14:textId="1E5ACEE1">
      <w:pPr>
        <w:pStyle w:val="Normal"/>
        <w:rPr>
          <w:color w:val="000000" w:themeColor="text1" w:themeTint="FF" w:themeShade="FF"/>
          <w:sz w:val="28"/>
          <w:szCs w:val="28"/>
        </w:rPr>
      </w:pPr>
    </w:p>
    <w:p w:rsidR="0B9ADE81" w:rsidP="0B9ADE81" w:rsidRDefault="0B9ADE81" w14:paraId="7DBCECBE" w14:textId="1492A816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>İstifadəçinin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topladığı </w:t>
      </w:r>
      <w:r w:rsidRPr="0B9ADE81" w:rsidR="0B9ADE81">
        <w:rPr>
          <w:color w:val="000000" w:themeColor="text1" w:themeTint="FF" w:themeShade="FF"/>
          <w:sz w:val="28"/>
          <w:szCs w:val="28"/>
        </w:rPr>
        <w:t>point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aralığına </w:t>
      </w:r>
      <w:r w:rsidRPr="0B9ADE81" w:rsidR="0B9ADE81">
        <w:rPr>
          <w:color w:val="000000" w:themeColor="text1" w:themeTint="FF" w:themeShade="FF"/>
          <w:sz w:val="28"/>
          <w:szCs w:val="28"/>
        </w:rPr>
        <w:t>görə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 </w:t>
      </w:r>
      <w:r w:rsidRPr="0B9ADE81" w:rsidR="0B9ADE81">
        <w:rPr>
          <w:color w:val="000000" w:themeColor="text1" w:themeTint="FF" w:themeShade="FF"/>
          <w:sz w:val="28"/>
          <w:szCs w:val="28"/>
        </w:rPr>
        <w:t>ingilis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dili </w:t>
      </w:r>
      <w:r w:rsidRPr="0B9ADE81" w:rsidR="0B9ADE81">
        <w:rPr>
          <w:color w:val="000000" w:themeColor="text1" w:themeTint="FF" w:themeShade="FF"/>
          <w:sz w:val="28"/>
          <w:szCs w:val="28"/>
        </w:rPr>
        <w:t>leveli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:</w:t>
      </w:r>
      <w:r>
        <w:br/>
      </w:r>
      <w:r>
        <w:br/>
      </w:r>
      <w:r>
        <w:br/>
      </w:r>
      <w:r w:rsidRPr="0B9ADE81" w:rsidR="0B9ADE81">
        <w:rPr>
          <w:color w:val="00B050"/>
          <w:sz w:val="36"/>
          <w:szCs w:val="36"/>
        </w:rPr>
        <w:t xml:space="preserve">Point aralığı 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                                          </w:t>
      </w:r>
      <w:r w:rsidRPr="0B9ADE81" w:rsidR="0B9ADE81">
        <w:rPr>
          <w:color w:val="00B050"/>
          <w:sz w:val="36"/>
          <w:szCs w:val="36"/>
        </w:rPr>
        <w:t>Eng</w:t>
      </w:r>
      <w:r w:rsidRPr="0B9ADE81" w:rsidR="0B9ADE81">
        <w:rPr>
          <w:color w:val="00B050"/>
          <w:sz w:val="36"/>
          <w:szCs w:val="36"/>
        </w:rPr>
        <w:t xml:space="preserve"> level</w:t>
      </w:r>
      <w:r>
        <w:br/>
      </w:r>
      <w:r>
        <w:br/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         0, 1, 2               </w:t>
      </w:r>
      <w:r>
        <w:tab/>
      </w:r>
      <w:r>
        <w:tab/>
      </w:r>
      <w:r>
        <w:tab/>
      </w:r>
      <w:r>
        <w:tab/>
      </w:r>
      <w:r w:rsidRPr="0B9ADE81" w:rsidR="0B9ADE81">
        <w:rPr>
          <w:color w:val="000000" w:themeColor="text1" w:themeTint="FF" w:themeShade="FF"/>
          <w:sz w:val="28"/>
          <w:szCs w:val="28"/>
        </w:rPr>
        <w:t>A0</w:t>
      </w:r>
    </w:p>
    <w:p w:rsidR="0B9ADE81" w:rsidP="0B9ADE81" w:rsidRDefault="0B9ADE81" w14:paraId="310CE66E" w14:textId="7EA87928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 xml:space="preserve">          3, 4                                                              A1</w:t>
      </w:r>
    </w:p>
    <w:p w:rsidR="0B9ADE81" w:rsidP="0B9ADE81" w:rsidRDefault="0B9ADE81" w14:paraId="7699BAC4" w14:textId="4C9E96AA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 xml:space="preserve">          </w:t>
      </w:r>
      <w:r w:rsidRPr="0B9ADE81" w:rsidR="0B9ADE81">
        <w:rPr>
          <w:color w:val="000000" w:themeColor="text1" w:themeTint="FF" w:themeShade="FF"/>
          <w:sz w:val="28"/>
          <w:szCs w:val="28"/>
        </w:rPr>
        <w:t>5 ,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6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B9ADE81" w:rsidR="0B9ADE81">
        <w:rPr>
          <w:color w:val="000000" w:themeColor="text1" w:themeTint="FF" w:themeShade="FF"/>
          <w:sz w:val="28"/>
          <w:szCs w:val="28"/>
        </w:rPr>
        <w:t>B1</w:t>
      </w:r>
    </w:p>
    <w:p w:rsidR="0B9ADE81" w:rsidP="0B9ADE81" w:rsidRDefault="0B9ADE81" w14:paraId="4202E6DB" w14:textId="19D00643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 xml:space="preserve">         </w:t>
      </w:r>
      <w:r w:rsidRPr="0B9ADE81" w:rsidR="0B9ADE81">
        <w:rPr>
          <w:color w:val="000000" w:themeColor="text1" w:themeTint="FF" w:themeShade="FF"/>
          <w:sz w:val="28"/>
          <w:szCs w:val="28"/>
        </w:rPr>
        <w:t>7 ,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8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B9ADE81" w:rsidR="0B9ADE81">
        <w:rPr>
          <w:color w:val="000000" w:themeColor="text1" w:themeTint="FF" w:themeShade="FF"/>
          <w:sz w:val="28"/>
          <w:szCs w:val="28"/>
        </w:rPr>
        <w:t>C1</w:t>
      </w:r>
    </w:p>
    <w:p w:rsidR="0B9ADE81" w:rsidP="0B9ADE81" w:rsidRDefault="0B9ADE81" w14:paraId="40729CF5" w14:textId="513CFC36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 xml:space="preserve">         9, 10                                                            C2               </w:t>
      </w:r>
    </w:p>
    <w:p w:rsidR="0B9ADE81" w:rsidP="0B9ADE81" w:rsidRDefault="0B9ADE81" w14:paraId="5597FE85" w14:textId="0CD81314">
      <w:pPr>
        <w:pStyle w:val="Normal"/>
        <w:rPr>
          <w:color w:val="000000" w:themeColor="text1" w:themeTint="FF" w:themeShade="FF"/>
          <w:sz w:val="28"/>
          <w:szCs w:val="28"/>
        </w:rPr>
      </w:pPr>
    </w:p>
    <w:p w:rsidR="0B9ADE81" w:rsidP="0B9ADE81" w:rsidRDefault="0B9ADE81" w14:paraId="7F9432F4" w14:textId="4CA41EA9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 xml:space="preserve">Meselen </w:t>
      </w:r>
      <w:r w:rsidRPr="0B9ADE81" w:rsidR="0B9ADE81">
        <w:rPr>
          <w:color w:val="000000" w:themeColor="text1" w:themeTint="FF" w:themeShade="FF"/>
          <w:sz w:val="28"/>
          <w:szCs w:val="28"/>
        </w:rPr>
        <w:t>istifadəçi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4 </w:t>
      </w:r>
      <w:r w:rsidRPr="0B9ADE81" w:rsidR="0B9ADE81">
        <w:rPr>
          <w:color w:val="000000" w:themeColor="text1" w:themeTint="FF" w:themeShade="FF"/>
          <w:sz w:val="28"/>
          <w:szCs w:val="28"/>
        </w:rPr>
        <w:t>point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qazanmışdırsa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o zaman </w:t>
      </w:r>
      <w:r w:rsidRPr="0B9ADE81" w:rsidR="0B9ADE81">
        <w:rPr>
          <w:color w:val="000000" w:themeColor="text1" w:themeTint="FF" w:themeShade="FF"/>
          <w:sz w:val="28"/>
          <w:szCs w:val="28"/>
        </w:rPr>
        <w:t>ingilis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dili </w:t>
      </w:r>
      <w:r w:rsidRPr="0B9ADE81" w:rsidR="0B9ADE81">
        <w:rPr>
          <w:color w:val="000000" w:themeColor="text1" w:themeTint="FF" w:themeShade="FF"/>
          <w:sz w:val="28"/>
          <w:szCs w:val="28"/>
        </w:rPr>
        <w:t>leveli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A1 çap </w:t>
      </w:r>
      <w:r w:rsidRPr="0B9ADE81" w:rsidR="0B9ADE81">
        <w:rPr>
          <w:color w:val="000000" w:themeColor="text1" w:themeTint="FF" w:themeShade="FF"/>
          <w:sz w:val="28"/>
          <w:szCs w:val="28"/>
        </w:rPr>
        <w:t>olunacaq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 </w:t>
      </w:r>
      <w:r w:rsidRPr="0B9ADE81" w:rsidR="0B9ADE81">
        <w:rPr>
          <w:color w:val="000000" w:themeColor="text1" w:themeTint="FF" w:themeShade="FF"/>
          <w:sz w:val="28"/>
          <w:szCs w:val="28"/>
        </w:rPr>
        <w:t>və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ya </w:t>
      </w:r>
      <w:r w:rsidRPr="0B9ADE81" w:rsidR="0B9ADE81">
        <w:rPr>
          <w:color w:val="000000" w:themeColor="text1" w:themeTint="FF" w:themeShade="FF"/>
          <w:sz w:val="28"/>
          <w:szCs w:val="28"/>
        </w:rPr>
        <w:t>pointi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7-</w:t>
      </w:r>
      <w:r w:rsidRPr="0B9ADE81" w:rsidR="0B9ADE81">
        <w:rPr>
          <w:color w:val="000000" w:themeColor="text1" w:themeTint="FF" w:themeShade="FF"/>
          <w:sz w:val="28"/>
          <w:szCs w:val="28"/>
        </w:rPr>
        <w:t>dirsə  bu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zaman C1 çap </w:t>
      </w:r>
      <w:r w:rsidRPr="0B9ADE81" w:rsidR="0B9ADE81">
        <w:rPr>
          <w:color w:val="000000" w:themeColor="text1" w:themeTint="FF" w:themeShade="FF"/>
          <w:sz w:val="28"/>
          <w:szCs w:val="28"/>
        </w:rPr>
        <w:t>olunacaq.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                                                    </w:t>
      </w:r>
    </w:p>
    <w:p w:rsidR="0B9ADE81" w:rsidP="0B9ADE81" w:rsidRDefault="0B9ADE81" w14:paraId="4A180FA3" w14:textId="162E5F6F">
      <w:pPr>
        <w:pStyle w:val="Normal"/>
        <w:rPr>
          <w:color w:val="000000" w:themeColor="text1" w:themeTint="FF" w:themeShade="FF"/>
          <w:sz w:val="28"/>
          <w:szCs w:val="28"/>
        </w:rPr>
      </w:pPr>
      <w:r w:rsidRPr="0B9ADE81" w:rsidR="0B9ADE81">
        <w:rPr>
          <w:color w:val="000000" w:themeColor="text1" w:themeTint="FF" w:themeShade="FF"/>
          <w:sz w:val="28"/>
          <w:szCs w:val="28"/>
        </w:rPr>
        <w:t xml:space="preserve">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B9ADE81" w:rsidP="0B9ADE81" w:rsidRDefault="0B9ADE81" w14:paraId="659BB615" w14:textId="1963A220">
      <w:pPr>
        <w:pStyle w:val="Normal"/>
        <w:rPr>
          <w:color w:val="000000" w:themeColor="text1" w:themeTint="FF" w:themeShade="FF"/>
          <w:sz w:val="28"/>
          <w:szCs w:val="28"/>
        </w:rPr>
      </w:pPr>
      <w:r>
        <w:br/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Və son </w:t>
      </w:r>
      <w:r w:rsidRPr="0B9ADE81" w:rsidR="0B9ADE81">
        <w:rPr>
          <w:color w:val="000000" w:themeColor="text1" w:themeTint="FF" w:themeShade="FF"/>
          <w:sz w:val="28"/>
          <w:szCs w:val="28"/>
        </w:rPr>
        <w:t>olaraq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interfacelerden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 </w:t>
      </w:r>
      <w:r w:rsidRPr="0B9ADE81" w:rsidR="0B9ADE81">
        <w:rPr>
          <w:color w:val="000000" w:themeColor="text1" w:themeTint="FF" w:themeShade="FF"/>
          <w:sz w:val="28"/>
          <w:szCs w:val="28"/>
        </w:rPr>
        <w:t>və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 </w:t>
      </w:r>
      <w:r w:rsidRPr="0B9ADE81" w:rsidR="0B9ADE81">
        <w:rPr>
          <w:color w:val="000000" w:themeColor="text1" w:themeTint="FF" w:themeShade="FF"/>
          <w:sz w:val="28"/>
          <w:szCs w:val="28"/>
        </w:rPr>
        <w:t>implementasiyalardan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istifadə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edin </w:t>
      </w:r>
      <w:r w:rsidRPr="0B9ADE81" w:rsidR="0B9ADE81">
        <w:rPr>
          <w:color w:val="000000" w:themeColor="text1" w:themeTint="FF" w:themeShade="FF"/>
          <w:sz w:val="28"/>
          <w:szCs w:val="28"/>
        </w:rPr>
        <w:t>packagelere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ayırın  ,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class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 , </w:t>
      </w:r>
      <w:r w:rsidRPr="0B9ADE81" w:rsidR="0B9ADE81">
        <w:rPr>
          <w:color w:val="000000" w:themeColor="text1" w:themeTint="FF" w:themeShade="FF"/>
          <w:sz w:val="28"/>
          <w:szCs w:val="28"/>
        </w:rPr>
        <w:t>dəyişən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və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</w:t>
      </w:r>
      <w:r w:rsidRPr="0B9ADE81" w:rsidR="0B9ADE81">
        <w:rPr>
          <w:color w:val="000000" w:themeColor="text1" w:themeTint="FF" w:themeShade="FF"/>
          <w:sz w:val="28"/>
          <w:szCs w:val="28"/>
        </w:rPr>
        <w:t>method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adlandırmalarına </w:t>
      </w:r>
      <w:r w:rsidRPr="0B9ADE81" w:rsidR="0B9ADE81">
        <w:rPr>
          <w:color w:val="000000" w:themeColor="text1" w:themeTint="FF" w:themeShade="FF"/>
          <w:sz w:val="28"/>
          <w:szCs w:val="28"/>
        </w:rPr>
        <w:t>diqqət</w:t>
      </w:r>
      <w:r w:rsidRPr="0B9ADE81" w:rsidR="0B9ADE81">
        <w:rPr>
          <w:color w:val="000000" w:themeColor="text1" w:themeTint="FF" w:themeShade="FF"/>
          <w:sz w:val="28"/>
          <w:szCs w:val="28"/>
        </w:rPr>
        <w:t xml:space="preserve"> edin. </w:t>
      </w:r>
      <w:r>
        <w:br/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70694E"/>
    <w:rsid w:val="0B9ADE81"/>
    <w:rsid w:val="6470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694E"/>
  <w15:chartTrackingRefBased/>
  <w15:docId w15:val="{BB738260-C7AC-4B96-9356-AC97952E84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2023-09-21T06:16:38.5409273Z</dcterms:created>
  <dcterms:modified xsi:type="dcterms:W3CDTF">2023-09-21T07:58:44.1494456Z</dcterms:modified>
  <dc:creator>Elcan Mahmudov</dc:creator>
  <lastModifiedBy>Elcan Mahmudov</lastModifiedBy>
</coreProperties>
</file>