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3441D" w14:textId="77777777" w:rsidR="00196116" w:rsidRPr="005A5B00" w:rsidRDefault="00B01B40" w:rsidP="005A5B00">
      <w:pPr>
        <w:spacing w:after="100" w:afterAutospacing="1" w:line="360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7458B7B1" w14:textId="77777777" w:rsidR="00196116" w:rsidRPr="005A5B00" w:rsidRDefault="00B01B40" w:rsidP="005A5B00">
      <w:pPr>
        <w:tabs>
          <w:tab w:val="center" w:pos="972"/>
        </w:tabs>
        <w:spacing w:line="360" w:lineRule="auto"/>
        <w:ind w:left="-15"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5A5B00">
        <w:rPr>
          <w:rFonts w:ascii="Times New Roman" w:hAnsi="Times New Roman" w:cs="Times New Roman"/>
          <w:b/>
          <w:bCs/>
          <w:sz w:val="32"/>
          <w:szCs w:val="32"/>
        </w:rPr>
        <w:tab/>
        <w:t>Тема</w:t>
      </w:r>
    </w:p>
    <w:p w14:paraId="0A8BF31F" w14:textId="0A42AC2E" w:rsidR="00196116" w:rsidRPr="005A5B00" w:rsidRDefault="00B01B40" w:rsidP="005A5B00">
      <w:pPr>
        <w:spacing w:after="535" w:line="360" w:lineRule="auto"/>
        <w:ind w:right="23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Веб-приложение «</w:t>
      </w:r>
      <w:r w:rsidR="00DF289A">
        <w:rPr>
          <w:rFonts w:ascii="Times New Roman" w:hAnsi="Times New Roman" w:cs="Times New Roman"/>
          <w:sz w:val="28"/>
          <w:szCs w:val="28"/>
        </w:rPr>
        <w:t>Заказ</w:t>
      </w:r>
      <w:r w:rsidR="003B1670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Pr="005A5B00">
        <w:rPr>
          <w:rFonts w:ascii="Times New Roman" w:hAnsi="Times New Roman" w:cs="Times New Roman"/>
          <w:sz w:val="28"/>
          <w:szCs w:val="28"/>
        </w:rPr>
        <w:t>»</w:t>
      </w:r>
    </w:p>
    <w:p w14:paraId="35FA9C71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28"/>
          <w:szCs w:val="28"/>
        </w:rPr>
      </w:pPr>
      <w:r w:rsidRPr="005A5B00">
        <w:rPr>
          <w:rFonts w:ascii="Times New Roman" w:hAnsi="Times New Roman" w:cs="Times New Roman"/>
          <w:b/>
          <w:bCs/>
          <w:sz w:val="28"/>
          <w:szCs w:val="28"/>
        </w:rPr>
        <w:t>Словесное описание предметной области и актуальность</w:t>
      </w:r>
    </w:p>
    <w:p w14:paraId="54BFFD76" w14:textId="37066AA4" w:rsidR="00B87EDE" w:rsidRDefault="003B0105" w:rsidP="005A5B00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каждому </w:t>
      </w:r>
      <w:r w:rsidR="00B87EDE">
        <w:rPr>
          <w:sz w:val="28"/>
          <w:szCs w:val="28"/>
        </w:rPr>
        <w:t xml:space="preserve">малому бизнесу, блогеру, стримеру и другим начинающим предпринимателям нужен пиар. </w:t>
      </w:r>
    </w:p>
    <w:p w14:paraId="22F14BB8" w14:textId="53C85C73" w:rsidR="00583C89" w:rsidRDefault="00B87EDE" w:rsidP="005A5B00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сайт способствует более комфортному поиску нужного человека</w:t>
      </w:r>
      <w:r w:rsidR="003B0105">
        <w:rPr>
          <w:sz w:val="28"/>
          <w:szCs w:val="28"/>
        </w:rPr>
        <w:t xml:space="preserve"> или фирмы</w:t>
      </w:r>
      <w:r>
        <w:rPr>
          <w:sz w:val="28"/>
          <w:szCs w:val="28"/>
        </w:rPr>
        <w:t xml:space="preserve"> для рекламирования своей деятельности, а также для заработка людям, которые хотят предложить другим свои услуги.</w:t>
      </w:r>
    </w:p>
    <w:p w14:paraId="0BA627CD" w14:textId="6C4C1B2D" w:rsidR="00B87EDE" w:rsidRPr="005A5B00" w:rsidRDefault="00B87EDE" w:rsidP="005A5B00">
      <w:pPr>
        <w:pStyle w:val="a3"/>
        <w:spacing w:line="360" w:lineRule="auto"/>
        <w:rPr>
          <w:sz w:val="28"/>
          <w:szCs w:val="28"/>
        </w:rPr>
      </w:pPr>
    </w:p>
    <w:p w14:paraId="2A734E15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Описание данных, хранящихся в БД</w:t>
      </w:r>
    </w:p>
    <w:p w14:paraId="2487395F" w14:textId="77777777" w:rsidR="00196116" w:rsidRPr="005A5B00" w:rsidRDefault="00B01B40" w:rsidP="005A5B00">
      <w:pPr>
        <w:spacing w:after="243" w:line="360" w:lineRule="auto"/>
        <w:ind w:right="23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БД должна содержать данные о:</w:t>
      </w:r>
    </w:p>
    <w:p w14:paraId="72B0BEC3" w14:textId="419131B9" w:rsidR="00196116" w:rsidRPr="005A5B00" w:rsidRDefault="00DF289A" w:rsidP="005A5B00">
      <w:pPr>
        <w:pStyle w:val="a4"/>
        <w:numPr>
          <w:ilvl w:val="0"/>
          <w:numId w:val="2"/>
        </w:numPr>
        <w:spacing w:after="18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онкретных </w:t>
      </w:r>
      <w:r>
        <w:rPr>
          <w:rFonts w:ascii="Times New Roman" w:hAnsi="Times New Roman" w:cs="Times New Roman"/>
          <w:sz w:val="28"/>
          <w:szCs w:val="28"/>
        </w:rPr>
        <w:t>людях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зарегистрировавшихся в системе в качестве потребителей услуг, а также их приобретенные позиции.</w:t>
      </w:r>
    </w:p>
    <w:p w14:paraId="7E61366F" w14:textId="37FEA89F" w:rsidR="00583C89" w:rsidRPr="005A5B00" w:rsidRDefault="00DF289A" w:rsidP="005A5B00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Конкретных людях, зарегистрировавшихся в системе в качестве поставщиков услуг, а также их объявлений.</w:t>
      </w:r>
    </w:p>
    <w:p w14:paraId="01932319" w14:textId="1CDD7614" w:rsidR="00196116" w:rsidRPr="005A5B00" w:rsidRDefault="00DF289A" w:rsidP="005A5B00">
      <w:pPr>
        <w:pStyle w:val="a4"/>
        <w:numPr>
          <w:ilvl w:val="0"/>
          <w:numId w:val="2"/>
        </w:numPr>
        <w:spacing w:after="18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Модераторах, отслеживающих неуместные объявления и отзывы.</w:t>
      </w:r>
      <w:bookmarkStart w:id="0" w:name="_GoBack"/>
      <w:bookmarkEnd w:id="0"/>
    </w:p>
    <w:p w14:paraId="04B62B0F" w14:textId="7934E85B" w:rsidR="00196116" w:rsidRPr="005A5B00" w:rsidRDefault="00DF289A" w:rsidP="005A5B00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Отзывах, оставленных на сайте.</w:t>
      </w:r>
    </w:p>
    <w:p w14:paraId="478BDDC4" w14:textId="7973BF26" w:rsidR="00583C89" w:rsidRPr="005A5B00" w:rsidRDefault="00DF289A" w:rsidP="005A5B00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Контактах для связи с поддержкой сайта.</w:t>
      </w:r>
    </w:p>
    <w:p w14:paraId="391DEAD6" w14:textId="2A5C05F7" w:rsidR="005A5B00" w:rsidRDefault="00F14F8A" w:rsidP="003B0105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Новостном блоге сайта.</w:t>
      </w:r>
    </w:p>
    <w:p w14:paraId="275DA7C1" w14:textId="2FB145DA" w:rsidR="00163133" w:rsidRPr="003B0105" w:rsidRDefault="00163133" w:rsidP="003B0105">
      <w:pPr>
        <w:pStyle w:val="a4"/>
        <w:numPr>
          <w:ilvl w:val="0"/>
          <w:numId w:val="2"/>
        </w:numPr>
        <w:spacing w:after="528" w:line="48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Объявлениях и заказах, их описаний, условий и ценах.</w:t>
      </w:r>
    </w:p>
    <w:p w14:paraId="5B9EA209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Роли пользователей приложения</w:t>
      </w:r>
    </w:p>
    <w:p w14:paraId="6FBB1275" w14:textId="78413735" w:rsidR="00196116" w:rsidRPr="005A5B00" w:rsidRDefault="00F14F8A" w:rsidP="005A5B00">
      <w:pPr>
        <w:pStyle w:val="a4"/>
        <w:numPr>
          <w:ilvl w:val="0"/>
          <w:numId w:val="3"/>
        </w:numPr>
        <w:spacing w:after="184" w:line="36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</w:t>
      </w:r>
    </w:p>
    <w:p w14:paraId="4222FBD0" w14:textId="6AB371BB" w:rsidR="00F14F8A" w:rsidRDefault="00F14F8A" w:rsidP="005A5B00">
      <w:pPr>
        <w:pStyle w:val="a4"/>
        <w:numPr>
          <w:ilvl w:val="0"/>
          <w:numId w:val="3"/>
        </w:num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631ABB7C" w14:textId="77777777" w:rsidR="00CF7B73" w:rsidRDefault="00F14F8A" w:rsidP="005A5B00">
      <w:pPr>
        <w:pStyle w:val="a4"/>
        <w:numPr>
          <w:ilvl w:val="0"/>
          <w:numId w:val="3"/>
        </w:num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</w:t>
      </w:r>
    </w:p>
    <w:p w14:paraId="1452D4F9" w14:textId="3902167F" w:rsidR="00A24E30" w:rsidRPr="005A5B00" w:rsidRDefault="00CF7B73" w:rsidP="005A5B00">
      <w:pPr>
        <w:pStyle w:val="a4"/>
        <w:numPr>
          <w:ilvl w:val="0"/>
          <w:numId w:val="3"/>
        </w:num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F14F8A">
        <w:rPr>
          <w:rFonts w:ascii="Times New Roman" w:hAnsi="Times New Roman" w:cs="Times New Roman"/>
          <w:sz w:val="28"/>
          <w:szCs w:val="28"/>
        </w:rPr>
        <w:br/>
      </w:r>
    </w:p>
    <w:p w14:paraId="420A9688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Развернутое описание функционала приложения для каждой из ролей</w:t>
      </w:r>
    </w:p>
    <w:p w14:paraId="2B3DBF8A" w14:textId="1F86597E" w:rsidR="00196116" w:rsidRDefault="00F14F8A" w:rsidP="00F14F8A">
      <w:pPr>
        <w:spacing w:after="11" w:line="360" w:lineRule="auto"/>
        <w:ind w:left="-15" w:right="2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Система </w:t>
      </w:r>
      <w:r w:rsidR="00B01B40" w:rsidRPr="005A5B00">
        <w:rPr>
          <w:rFonts w:ascii="Times New Roman" w:hAnsi="Times New Roman" w:cs="Times New Roman"/>
          <w:sz w:val="28"/>
          <w:szCs w:val="28"/>
        </w:rPr>
        <w:t>доступна для незарегистрированных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ограниченном режиме</w:t>
      </w:r>
      <w:r w:rsidR="00B01B40" w:rsidRPr="005A5B00">
        <w:rPr>
          <w:rFonts w:ascii="Times New Roman" w:hAnsi="Times New Roman" w:cs="Times New Roman"/>
          <w:sz w:val="28"/>
          <w:szCs w:val="28"/>
        </w:rPr>
        <w:t>.</w:t>
      </w:r>
    </w:p>
    <w:p w14:paraId="58B02ECB" w14:textId="77777777" w:rsidR="00CF7B73" w:rsidRPr="005A5B00" w:rsidRDefault="00CF7B73" w:rsidP="00F14F8A">
      <w:pPr>
        <w:spacing w:after="11" w:line="360" w:lineRule="auto"/>
        <w:ind w:left="-15" w:right="23" w:firstLine="0"/>
        <w:rPr>
          <w:rFonts w:ascii="Times New Roman" w:hAnsi="Times New Roman" w:cs="Times New Roman"/>
          <w:sz w:val="28"/>
          <w:szCs w:val="28"/>
        </w:rPr>
      </w:pPr>
    </w:p>
    <w:p w14:paraId="7B2A4127" w14:textId="62E5553A" w:rsidR="00196116" w:rsidRPr="003B167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b/>
          <w:sz w:val="28"/>
          <w:szCs w:val="28"/>
        </w:rPr>
      </w:pPr>
      <w:r w:rsidRPr="003B1670">
        <w:rPr>
          <w:rFonts w:ascii="Times New Roman" w:hAnsi="Times New Roman" w:cs="Times New Roman"/>
          <w:b/>
          <w:sz w:val="28"/>
          <w:szCs w:val="28"/>
        </w:rPr>
        <w:t>Потребитель</w:t>
      </w:r>
    </w:p>
    <w:p w14:paraId="1F6A6F13" w14:textId="05690312" w:rsidR="00196116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 может войти в систему под своей учетной записью</w:t>
      </w:r>
      <w:r w:rsidR="00A24E30" w:rsidRPr="005A5B0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предварительно зарегистрировавшись</w:t>
      </w:r>
      <w:r w:rsidR="00A24E30" w:rsidRPr="005A5B00">
        <w:rPr>
          <w:rFonts w:ascii="Times New Roman" w:hAnsi="Times New Roman" w:cs="Times New Roman"/>
          <w:sz w:val="28"/>
          <w:szCs w:val="28"/>
        </w:rPr>
        <w:t>)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. После авторизации ему доступен профиль, где он может изменить информацию о себе: ФИО, </w:t>
      </w:r>
      <w:r w:rsidR="00A24E30" w:rsidRPr="005A5B00">
        <w:rPr>
          <w:rFonts w:ascii="Times New Roman" w:hAnsi="Times New Roman" w:cs="Times New Roman"/>
          <w:sz w:val="28"/>
          <w:szCs w:val="28"/>
        </w:rPr>
        <w:t>фото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, </w:t>
      </w:r>
      <w:r w:rsidR="00A24E30" w:rsidRPr="005A5B00">
        <w:rPr>
          <w:rFonts w:ascii="Times New Roman" w:hAnsi="Times New Roman" w:cs="Times New Roman"/>
          <w:sz w:val="28"/>
          <w:szCs w:val="28"/>
        </w:rPr>
        <w:t>данные (телефон, почта)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A77A2B" w14:textId="206F80B8" w:rsidR="00F14F8A" w:rsidRPr="005A5B0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 может создавать объявления на сайте, по которым с ним будет связываться исполнитель для выполнения его требований и пожеланий.</w:t>
      </w:r>
    </w:p>
    <w:p w14:paraId="5133F63B" w14:textId="7AD4739C" w:rsidR="00196116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 может просматривать объявления других потребителей и выставленные заказы исполнителей, а также оставлять отзывы о работоспособности сайта.</w:t>
      </w:r>
    </w:p>
    <w:p w14:paraId="4364234E" w14:textId="6018819A" w:rsidR="003B0105" w:rsidRDefault="003B0105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</w:p>
    <w:p w14:paraId="2730CEC2" w14:textId="77777777" w:rsidR="003B0105" w:rsidRPr="005A5B00" w:rsidRDefault="003B0105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</w:p>
    <w:p w14:paraId="6C389D6E" w14:textId="151D6AD0" w:rsidR="00A24E30" w:rsidRPr="003B167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b/>
          <w:sz w:val="28"/>
          <w:szCs w:val="28"/>
        </w:rPr>
      </w:pPr>
      <w:r w:rsidRPr="003B1670"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14:paraId="0992EE58" w14:textId="306F255A" w:rsidR="00196116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A24E30" w:rsidRPr="005A5B00">
        <w:rPr>
          <w:rFonts w:ascii="Times New Roman" w:hAnsi="Times New Roman" w:cs="Times New Roman"/>
          <w:sz w:val="28"/>
          <w:szCs w:val="28"/>
        </w:rPr>
        <w:t xml:space="preserve"> 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может войти в систему под своей учетной записью </w:t>
      </w:r>
      <w:r w:rsidR="00A24E30" w:rsidRPr="005A5B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предварительно зарегистрировавшись и пройдя верификацию</w:t>
      </w:r>
      <w:r w:rsidR="00A24E30" w:rsidRPr="005A5B00">
        <w:rPr>
          <w:rFonts w:ascii="Times New Roman" w:hAnsi="Times New Roman" w:cs="Times New Roman"/>
          <w:sz w:val="28"/>
          <w:szCs w:val="28"/>
        </w:rPr>
        <w:t>)</w:t>
      </w:r>
      <w:r w:rsidR="00B01B40" w:rsidRPr="005A5B00">
        <w:rPr>
          <w:rFonts w:ascii="Times New Roman" w:hAnsi="Times New Roman" w:cs="Times New Roman"/>
          <w:sz w:val="28"/>
          <w:szCs w:val="28"/>
        </w:rPr>
        <w:t xml:space="preserve">. После авторизации ему доступен профиль, где он может изменить информацию о себе: </w:t>
      </w:r>
      <w:r>
        <w:rPr>
          <w:rFonts w:ascii="Times New Roman" w:hAnsi="Times New Roman" w:cs="Times New Roman"/>
          <w:sz w:val="28"/>
          <w:szCs w:val="28"/>
        </w:rPr>
        <w:t>сфера работы, должность,</w:t>
      </w:r>
      <w:r w:rsidR="00A24E30" w:rsidRPr="005A5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ФИО, контактные данные (почта, телефон менеджера).</w:t>
      </w:r>
    </w:p>
    <w:p w14:paraId="32F8B33B" w14:textId="355D95DA" w:rsidR="00F14F8A" w:rsidRPr="005A5B0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может создавать заказы, выдвинув свои условия </w:t>
      </w:r>
      <w:r w:rsidR="003B1670">
        <w:rPr>
          <w:rFonts w:ascii="Times New Roman" w:hAnsi="Times New Roman" w:cs="Times New Roman"/>
          <w:sz w:val="28"/>
          <w:szCs w:val="28"/>
        </w:rPr>
        <w:t xml:space="preserve">для его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</w:p>
    <w:p w14:paraId="4395C637" w14:textId="77FFB0C9" w:rsidR="005A5B00" w:rsidRDefault="00F14F8A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Исполнителю</w:t>
      </w:r>
      <w:r w:rsidR="005A5B00" w:rsidRPr="005A5B00">
        <w:rPr>
          <w:rFonts w:ascii="Times New Roman" w:hAnsi="Times New Roman" w:cs="Times New Roman"/>
          <w:sz w:val="28"/>
          <w:szCs w:val="28"/>
        </w:rPr>
        <w:t xml:space="preserve"> </w:t>
      </w:r>
      <w:r w:rsidRPr="005A5B00">
        <w:rPr>
          <w:rFonts w:ascii="Times New Roman" w:hAnsi="Times New Roman" w:cs="Times New Roman"/>
          <w:sz w:val="28"/>
          <w:szCs w:val="28"/>
        </w:rPr>
        <w:t>также,</w:t>
      </w:r>
      <w:r w:rsidR="005A5B00" w:rsidRPr="005A5B00"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</w:rPr>
        <w:t>потребителю</w:t>
      </w:r>
      <w:r w:rsidR="005A5B00" w:rsidRPr="005A5B00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A5B00" w:rsidRPr="005A5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 объявлений и заказов других исполнителей. Он также вправе оставлять отзывы</w:t>
      </w:r>
    </w:p>
    <w:p w14:paraId="272DF7B2" w14:textId="028778D2" w:rsidR="003B1670" w:rsidRDefault="003B1670" w:rsidP="005A5B00">
      <w:pPr>
        <w:spacing w:line="360" w:lineRule="auto"/>
        <w:ind w:left="580" w:right="23"/>
        <w:rPr>
          <w:rFonts w:ascii="Times New Roman" w:hAnsi="Times New Roman" w:cs="Times New Roman"/>
          <w:b/>
          <w:sz w:val="28"/>
          <w:szCs w:val="28"/>
        </w:rPr>
      </w:pPr>
      <w:r w:rsidRPr="003B1670">
        <w:rPr>
          <w:rFonts w:ascii="Times New Roman" w:hAnsi="Times New Roman" w:cs="Times New Roman"/>
          <w:b/>
          <w:sz w:val="28"/>
          <w:szCs w:val="28"/>
        </w:rPr>
        <w:t>Модератор</w:t>
      </w:r>
    </w:p>
    <w:p w14:paraId="20F7776B" w14:textId="7D6B75AC" w:rsidR="003B1670" w:rsidRDefault="003B1670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может войти в систему под своей учетной записью (создать аккаунт сам он не может)</w:t>
      </w:r>
    </w:p>
    <w:p w14:paraId="2232C052" w14:textId="608A77AE" w:rsidR="003B1670" w:rsidRDefault="003B1670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 вправе удалять неумест</w:t>
      </w:r>
      <w:r w:rsidR="003B0105">
        <w:rPr>
          <w:rFonts w:ascii="Times New Roman" w:hAnsi="Times New Roman" w:cs="Times New Roman"/>
          <w:sz w:val="28"/>
          <w:szCs w:val="28"/>
        </w:rPr>
        <w:t>ные объявления и заказы с сайта.</w:t>
      </w:r>
    </w:p>
    <w:p w14:paraId="3B1E35D6" w14:textId="77777777" w:rsidR="003B0105" w:rsidRDefault="003B0105" w:rsidP="005A5B00">
      <w:pPr>
        <w:spacing w:line="360" w:lineRule="auto"/>
        <w:ind w:left="580" w:right="23"/>
        <w:rPr>
          <w:rFonts w:ascii="Times New Roman" w:hAnsi="Times New Roman" w:cs="Times New Roman"/>
          <w:sz w:val="28"/>
          <w:szCs w:val="28"/>
        </w:rPr>
      </w:pPr>
    </w:p>
    <w:p w14:paraId="567A895A" w14:textId="77777777" w:rsidR="003B1670" w:rsidRPr="003B1670" w:rsidRDefault="003B1670" w:rsidP="003B1670">
      <w:p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</w:p>
    <w:p w14:paraId="10BD2735" w14:textId="77777777" w:rsidR="005A5B00" w:rsidRPr="005A5B00" w:rsidRDefault="005A5B00" w:rsidP="00781435">
      <w:pPr>
        <w:spacing w:line="360" w:lineRule="auto"/>
        <w:ind w:left="0" w:right="23" w:firstLine="0"/>
        <w:rPr>
          <w:rFonts w:ascii="Times New Roman" w:hAnsi="Times New Roman" w:cs="Times New Roman"/>
          <w:sz w:val="28"/>
          <w:szCs w:val="28"/>
        </w:rPr>
      </w:pPr>
    </w:p>
    <w:p w14:paraId="3C8097D4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t>Предполагаемые технологии и платформа реализации</w:t>
      </w:r>
    </w:p>
    <w:p w14:paraId="2C4D74E9" w14:textId="77777777" w:rsidR="00196116" w:rsidRPr="005A5B00" w:rsidRDefault="00B01B40" w:rsidP="005A5B00">
      <w:pPr>
        <w:pStyle w:val="a4"/>
        <w:numPr>
          <w:ilvl w:val="0"/>
          <w:numId w:val="4"/>
        </w:numPr>
        <w:spacing w:after="184" w:line="360" w:lineRule="auto"/>
        <w:ind w:right="23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СУБД: PostgreSQL;</w:t>
      </w:r>
    </w:p>
    <w:p w14:paraId="328AE0C4" w14:textId="77777777" w:rsidR="00196116" w:rsidRPr="005A5B00" w:rsidRDefault="00B01B40" w:rsidP="005A5B00">
      <w:pPr>
        <w:pStyle w:val="a4"/>
        <w:numPr>
          <w:ilvl w:val="0"/>
          <w:numId w:val="4"/>
        </w:numPr>
        <w:spacing w:after="351" w:line="360" w:lineRule="auto"/>
        <w:ind w:right="3193"/>
        <w:jc w:val="left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ОС: Windows / GNU/Linux / MacOS; язык программирования: Python; фреймворк: Flask; тип приложения: веб-приложение.</w:t>
      </w:r>
    </w:p>
    <w:p w14:paraId="14DD9C0B" w14:textId="77777777" w:rsidR="00196116" w:rsidRPr="005A5B00" w:rsidRDefault="00B01B40" w:rsidP="005A5B00">
      <w:pPr>
        <w:pStyle w:val="1"/>
        <w:spacing w:line="360" w:lineRule="auto"/>
        <w:ind w:left="542" w:hanging="557"/>
        <w:rPr>
          <w:rFonts w:ascii="Times New Roman" w:hAnsi="Times New Roman" w:cs="Times New Roman"/>
          <w:b/>
          <w:bCs/>
          <w:sz w:val="32"/>
          <w:szCs w:val="32"/>
        </w:rPr>
      </w:pPr>
      <w:r w:rsidRPr="005A5B0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Срок представления курсовой работы</w:t>
      </w:r>
    </w:p>
    <w:p w14:paraId="14B8077F" w14:textId="77777777" w:rsidR="00196116" w:rsidRPr="005A5B00" w:rsidRDefault="00B01B40" w:rsidP="005A5B00">
      <w:pPr>
        <w:spacing w:line="360" w:lineRule="auto"/>
        <w:ind w:right="23"/>
        <w:rPr>
          <w:rFonts w:ascii="Times New Roman" w:hAnsi="Times New Roman" w:cs="Times New Roman"/>
          <w:sz w:val="28"/>
          <w:szCs w:val="28"/>
        </w:rPr>
      </w:pPr>
      <w:r w:rsidRPr="005A5B00">
        <w:rPr>
          <w:rFonts w:ascii="Times New Roman" w:hAnsi="Times New Roman" w:cs="Times New Roman"/>
          <w:sz w:val="28"/>
          <w:szCs w:val="28"/>
        </w:rPr>
        <w:t>31.12.2025</w:t>
      </w:r>
    </w:p>
    <w:sectPr w:rsidR="00196116" w:rsidRPr="005A5B00" w:rsidSect="005A5B00">
      <w:footerReference w:type="even" r:id="rId7"/>
      <w:footerReference w:type="default" r:id="rId8"/>
      <w:footerReference w:type="first" r:id="rId9"/>
      <w:pgSz w:w="11906" w:h="16838"/>
      <w:pgMar w:top="1134" w:right="850" w:bottom="1134" w:left="1701" w:header="720" w:footer="18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733A0" w14:textId="77777777" w:rsidR="0071305F" w:rsidRDefault="0071305F">
      <w:pPr>
        <w:spacing w:after="0" w:line="240" w:lineRule="auto"/>
      </w:pPr>
      <w:r>
        <w:separator/>
      </w:r>
    </w:p>
  </w:endnote>
  <w:endnote w:type="continuationSeparator" w:id="0">
    <w:p w14:paraId="25D51228" w14:textId="77777777" w:rsidR="0071305F" w:rsidRDefault="0071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D4978" w14:textId="77777777" w:rsidR="00196116" w:rsidRDefault="00B01B40">
    <w:pPr>
      <w:spacing w:after="0" w:line="259" w:lineRule="auto"/>
      <w:ind w:left="0" w:right="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0AC9B" w14:textId="74FEFE19" w:rsidR="00196116" w:rsidRDefault="00B01B40">
    <w:pPr>
      <w:spacing w:after="0" w:line="259" w:lineRule="auto"/>
      <w:ind w:left="0" w:right="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79B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7A922" w14:textId="77777777" w:rsidR="00196116" w:rsidRDefault="00B01B40">
    <w:pPr>
      <w:spacing w:after="0" w:line="259" w:lineRule="auto"/>
      <w:ind w:left="0" w:right="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C40E1" w14:textId="77777777" w:rsidR="0071305F" w:rsidRDefault="0071305F">
      <w:pPr>
        <w:spacing w:after="0" w:line="240" w:lineRule="auto"/>
      </w:pPr>
      <w:r>
        <w:separator/>
      </w:r>
    </w:p>
  </w:footnote>
  <w:footnote w:type="continuationSeparator" w:id="0">
    <w:p w14:paraId="4E6784EB" w14:textId="77777777" w:rsidR="0071305F" w:rsidRDefault="0071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B3B63"/>
    <w:multiLevelType w:val="hybridMultilevel"/>
    <w:tmpl w:val="9208AB06"/>
    <w:lvl w:ilvl="0" w:tplc="85FEDE00">
      <w:start w:val="2"/>
      <w:numFmt w:val="decimal"/>
      <w:pStyle w:val="1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F5E9E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7C680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72A5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32055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F984F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57862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DD276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938FA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627C0"/>
    <w:multiLevelType w:val="hybridMultilevel"/>
    <w:tmpl w:val="4D82DDC6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62011D37"/>
    <w:multiLevelType w:val="hybridMultilevel"/>
    <w:tmpl w:val="E0AE18C6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75C96C69"/>
    <w:multiLevelType w:val="hybridMultilevel"/>
    <w:tmpl w:val="9DCE4E4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16"/>
    <w:rsid w:val="000D65DD"/>
    <w:rsid w:val="00163133"/>
    <w:rsid w:val="00196116"/>
    <w:rsid w:val="003B0105"/>
    <w:rsid w:val="003B1670"/>
    <w:rsid w:val="00583C89"/>
    <w:rsid w:val="005A5B00"/>
    <w:rsid w:val="005E6208"/>
    <w:rsid w:val="00600130"/>
    <w:rsid w:val="00684959"/>
    <w:rsid w:val="0071305F"/>
    <w:rsid w:val="00781435"/>
    <w:rsid w:val="009332A8"/>
    <w:rsid w:val="00A025DC"/>
    <w:rsid w:val="00A24E30"/>
    <w:rsid w:val="00B01B40"/>
    <w:rsid w:val="00B279B2"/>
    <w:rsid w:val="00B87EDE"/>
    <w:rsid w:val="00CF7B73"/>
    <w:rsid w:val="00DF289A"/>
    <w:rsid w:val="00ED61E7"/>
    <w:rsid w:val="00F1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C0BC"/>
  <w15:docId w15:val="{3E6135D8-7772-5A47-AB6F-7017BC50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6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86" w:line="259" w:lineRule="auto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paragraph" w:styleId="a3">
    <w:name w:val="Normal (Web)"/>
    <w:basedOn w:val="a"/>
    <w:uiPriority w:val="99"/>
    <w:semiHidden/>
    <w:unhideWhenUsed/>
    <w:rsid w:val="00583C8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</w:rPr>
  </w:style>
  <w:style w:type="paragraph" w:styleId="a4">
    <w:name w:val="List Paragraph"/>
    <w:basedOn w:val="a"/>
    <w:uiPriority w:val="34"/>
    <w:qFormat/>
    <w:rsid w:val="005A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Димасик</cp:lastModifiedBy>
  <cp:revision>4</cp:revision>
  <dcterms:created xsi:type="dcterms:W3CDTF">2022-01-28T11:05:00Z</dcterms:created>
  <dcterms:modified xsi:type="dcterms:W3CDTF">2022-02-08T15:10:00Z</dcterms:modified>
</cp:coreProperties>
</file>