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9B9C" w14:textId="0D1324E9" w:rsidR="002219A8" w:rsidRPr="00555922" w:rsidRDefault="00F05EC8" w:rsidP="002219A8">
      <w:pPr>
        <w:rPr>
          <w:rFonts w:ascii="Times New Roman" w:hAnsi="Times New Roman" w:cs="Times New Roman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    </w:t>
      </w:r>
      <w:r w:rsidRPr="00555922">
        <w:rPr>
          <w:rFonts w:ascii="Times New Roman" w:hAnsi="Times New Roman" w:cs="Times New Roman"/>
          <w:bCs/>
          <w:color w:val="4472C4" w:themeColor="accent1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Goibibo Project Database</w:t>
      </w:r>
    </w:p>
    <w:p w14:paraId="24A05CAA" w14:textId="6AB7B43F" w:rsidR="002219A8" w:rsidRDefault="00474316" w:rsidP="002219A8">
      <w:r>
        <w:rPr>
          <w:noProof/>
        </w:rPr>
        <w:drawing>
          <wp:anchor distT="0" distB="0" distL="114300" distR="114300" simplePos="0" relativeHeight="251659264" behindDoc="0" locked="0" layoutInCell="1" allowOverlap="1" wp14:anchorId="52DB6B9C" wp14:editId="773080E3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7595879" cy="4819650"/>
            <wp:effectExtent l="0" t="0" r="508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879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1B870" w14:textId="523C3485" w:rsidR="002219A8" w:rsidRDefault="002219A8" w:rsidP="002219A8"/>
    <w:p w14:paraId="685F3CC7" w14:textId="3B5E7F07" w:rsidR="002219A8" w:rsidRDefault="002219A8" w:rsidP="002219A8"/>
    <w:p w14:paraId="57D003A1" w14:textId="2949FEA0" w:rsidR="002219A8" w:rsidRDefault="002219A8" w:rsidP="002219A8"/>
    <w:p w14:paraId="478A2E8E" w14:textId="030172A8" w:rsidR="002219A8" w:rsidRPr="00555922" w:rsidRDefault="00555922" w:rsidP="002219A8">
      <w:pPr>
        <w:rPr>
          <w:b/>
          <w:bCs/>
          <w:color w:val="5B9BD5" w:themeColor="accent5"/>
          <w:sz w:val="24"/>
          <w:szCs w:val="24"/>
        </w:rPr>
      </w:pPr>
      <w:r w:rsidRPr="00555922">
        <w:rPr>
          <w:b/>
          <w:bCs/>
          <w:color w:val="5B9BD5" w:themeColor="accent5"/>
          <w:sz w:val="24"/>
          <w:szCs w:val="24"/>
        </w:rPr>
        <w:t>LOGIN :</w:t>
      </w:r>
    </w:p>
    <w:p w14:paraId="699842DD" w14:textId="4B63E051" w:rsidR="00555922" w:rsidRPr="00555922" w:rsidRDefault="00555922" w:rsidP="002219A8">
      <w:pPr>
        <w:rPr>
          <w:sz w:val="24"/>
          <w:szCs w:val="24"/>
        </w:rPr>
      </w:pPr>
      <w:r w:rsidRPr="00555922">
        <w:rPr>
          <w:sz w:val="24"/>
          <w:szCs w:val="24"/>
        </w:rPr>
        <w:t>Each Customer ha</w:t>
      </w:r>
      <w:r w:rsidR="00270CAF">
        <w:rPr>
          <w:sz w:val="24"/>
          <w:szCs w:val="24"/>
        </w:rPr>
        <w:t>ve</w:t>
      </w:r>
      <w:r w:rsidRPr="00555922">
        <w:rPr>
          <w:sz w:val="24"/>
          <w:szCs w:val="24"/>
        </w:rPr>
        <w:t xml:space="preserve"> unique Login ID.</w:t>
      </w:r>
    </w:p>
    <w:p w14:paraId="00CA4123" w14:textId="24FEC7AA" w:rsidR="00555922" w:rsidRPr="00555922" w:rsidRDefault="00555922" w:rsidP="002219A8">
      <w:pPr>
        <w:rPr>
          <w:b/>
          <w:bCs/>
          <w:color w:val="5B9BD5" w:themeColor="accent5"/>
          <w:sz w:val="24"/>
          <w:szCs w:val="24"/>
        </w:rPr>
      </w:pPr>
      <w:r w:rsidRPr="00555922">
        <w:rPr>
          <w:b/>
          <w:bCs/>
          <w:color w:val="5B9BD5" w:themeColor="accent5"/>
          <w:sz w:val="24"/>
          <w:szCs w:val="24"/>
        </w:rPr>
        <w:t>CUSTOMER:</w:t>
      </w:r>
    </w:p>
    <w:p w14:paraId="5D3E8784" w14:textId="250FF5EE" w:rsidR="00555922" w:rsidRPr="00555922" w:rsidRDefault="00555922" w:rsidP="002219A8">
      <w:pPr>
        <w:rPr>
          <w:sz w:val="24"/>
          <w:szCs w:val="24"/>
        </w:rPr>
      </w:pPr>
      <w:r w:rsidRPr="00555922">
        <w:rPr>
          <w:sz w:val="24"/>
          <w:szCs w:val="24"/>
        </w:rPr>
        <w:t>A Single Customer Can Book  SINGLE , MULTIPLE OR ZERO  Reservation.</w:t>
      </w:r>
    </w:p>
    <w:p w14:paraId="0248D197" w14:textId="77777777" w:rsidR="00474316" w:rsidRDefault="00555922" w:rsidP="002219A8">
      <w:pPr>
        <w:rPr>
          <w:sz w:val="24"/>
          <w:szCs w:val="24"/>
        </w:rPr>
      </w:pPr>
      <w:r w:rsidRPr="00555922">
        <w:rPr>
          <w:sz w:val="24"/>
          <w:szCs w:val="24"/>
        </w:rPr>
        <w:t>It Pay Multiple Billing for Multiple Bookings.</w:t>
      </w:r>
    </w:p>
    <w:p w14:paraId="62F5ABCA" w14:textId="0A5537C2" w:rsidR="00555922" w:rsidRPr="00474316" w:rsidRDefault="00555922" w:rsidP="002219A8">
      <w:pPr>
        <w:rPr>
          <w:sz w:val="24"/>
          <w:szCs w:val="24"/>
        </w:rPr>
      </w:pPr>
      <w:r w:rsidRPr="00555922">
        <w:rPr>
          <w:b/>
          <w:bCs/>
          <w:color w:val="5B9BD5" w:themeColor="accent5"/>
          <w:sz w:val="24"/>
          <w:szCs w:val="24"/>
        </w:rPr>
        <w:lastRenderedPageBreak/>
        <w:t>RSERVATION:</w:t>
      </w:r>
    </w:p>
    <w:p w14:paraId="688530AB" w14:textId="72287949" w:rsidR="00555922" w:rsidRPr="00555922" w:rsidRDefault="00555922" w:rsidP="002219A8">
      <w:pPr>
        <w:rPr>
          <w:sz w:val="24"/>
          <w:szCs w:val="24"/>
        </w:rPr>
      </w:pPr>
      <w:r w:rsidRPr="00555922">
        <w:rPr>
          <w:sz w:val="24"/>
          <w:szCs w:val="24"/>
        </w:rPr>
        <w:t>A  One Reservation have only Single Bill.</w:t>
      </w:r>
    </w:p>
    <w:p w14:paraId="15C1E7AC" w14:textId="49878CC9" w:rsidR="00555922" w:rsidRPr="00555922" w:rsidRDefault="00555922" w:rsidP="002219A8">
      <w:pPr>
        <w:rPr>
          <w:sz w:val="24"/>
          <w:szCs w:val="24"/>
        </w:rPr>
      </w:pPr>
      <w:r w:rsidRPr="00555922">
        <w:rPr>
          <w:sz w:val="24"/>
          <w:szCs w:val="24"/>
        </w:rPr>
        <w:t>Multiple Reservation can be done by Single Customer.</w:t>
      </w:r>
    </w:p>
    <w:p w14:paraId="7030C618" w14:textId="1A2C8713" w:rsidR="00555922" w:rsidRPr="00555922" w:rsidRDefault="00555922" w:rsidP="002219A8">
      <w:pPr>
        <w:rPr>
          <w:sz w:val="24"/>
          <w:szCs w:val="24"/>
        </w:rPr>
      </w:pPr>
    </w:p>
    <w:p w14:paraId="39469D39" w14:textId="4EEBD602" w:rsidR="00555922" w:rsidRPr="00555922" w:rsidRDefault="00555922" w:rsidP="002219A8">
      <w:pPr>
        <w:rPr>
          <w:b/>
          <w:bCs/>
          <w:color w:val="5B9BD5" w:themeColor="accent5"/>
          <w:sz w:val="24"/>
          <w:szCs w:val="24"/>
        </w:rPr>
      </w:pPr>
      <w:r w:rsidRPr="00555922">
        <w:rPr>
          <w:b/>
          <w:bCs/>
          <w:color w:val="5B9BD5" w:themeColor="accent5"/>
          <w:sz w:val="24"/>
          <w:szCs w:val="24"/>
        </w:rPr>
        <w:t>BILLING:</w:t>
      </w:r>
    </w:p>
    <w:p w14:paraId="487DDE45" w14:textId="3102E7AD" w:rsidR="00555922" w:rsidRPr="00555922" w:rsidRDefault="00555922" w:rsidP="002219A8">
      <w:pPr>
        <w:rPr>
          <w:sz w:val="24"/>
          <w:szCs w:val="24"/>
        </w:rPr>
      </w:pPr>
      <w:r w:rsidRPr="00555922">
        <w:rPr>
          <w:sz w:val="24"/>
          <w:szCs w:val="24"/>
        </w:rPr>
        <w:t>Single Bill for Each Reservation.</w:t>
      </w:r>
    </w:p>
    <w:p w14:paraId="60A63EE7" w14:textId="64C80EC4" w:rsidR="00555922" w:rsidRPr="00555922" w:rsidRDefault="00555922" w:rsidP="002219A8">
      <w:pPr>
        <w:rPr>
          <w:sz w:val="24"/>
          <w:szCs w:val="24"/>
        </w:rPr>
      </w:pPr>
    </w:p>
    <w:p w14:paraId="69EB4FCA" w14:textId="5EBECF8A" w:rsidR="00555922" w:rsidRPr="00555922" w:rsidRDefault="00555922" w:rsidP="002219A8">
      <w:pPr>
        <w:rPr>
          <w:b/>
          <w:bCs/>
          <w:color w:val="5B9BD5" w:themeColor="accent5"/>
          <w:sz w:val="24"/>
          <w:szCs w:val="24"/>
        </w:rPr>
      </w:pPr>
      <w:r w:rsidRPr="00555922">
        <w:rPr>
          <w:b/>
          <w:bCs/>
          <w:color w:val="5B9BD5" w:themeColor="accent5"/>
          <w:sz w:val="24"/>
          <w:szCs w:val="24"/>
        </w:rPr>
        <w:t>HOTEL:</w:t>
      </w:r>
    </w:p>
    <w:p w14:paraId="592CBC52" w14:textId="72921F21" w:rsidR="00555922" w:rsidRPr="00555922" w:rsidRDefault="00555922" w:rsidP="002219A8">
      <w:pPr>
        <w:rPr>
          <w:sz w:val="24"/>
          <w:szCs w:val="24"/>
        </w:rPr>
      </w:pPr>
      <w:r w:rsidRPr="00555922">
        <w:rPr>
          <w:sz w:val="24"/>
          <w:szCs w:val="24"/>
        </w:rPr>
        <w:t>There are multiple Reservation in Single Hotel.</w:t>
      </w:r>
    </w:p>
    <w:p w14:paraId="6AC137A9" w14:textId="61B0B7E5" w:rsidR="00555922" w:rsidRPr="00555922" w:rsidRDefault="00555922" w:rsidP="002219A8">
      <w:pPr>
        <w:rPr>
          <w:sz w:val="24"/>
          <w:szCs w:val="24"/>
        </w:rPr>
      </w:pPr>
      <w:r w:rsidRPr="00555922">
        <w:rPr>
          <w:sz w:val="24"/>
          <w:szCs w:val="24"/>
        </w:rPr>
        <w:t>Each hotel have many Rooms.</w:t>
      </w:r>
    </w:p>
    <w:p w14:paraId="538BBE62" w14:textId="3313888C" w:rsidR="00555922" w:rsidRPr="00555922" w:rsidRDefault="00555922" w:rsidP="002219A8">
      <w:pPr>
        <w:rPr>
          <w:sz w:val="24"/>
          <w:szCs w:val="24"/>
        </w:rPr>
      </w:pPr>
    </w:p>
    <w:p w14:paraId="0F6A3FA0" w14:textId="59F315A4" w:rsidR="00555922" w:rsidRPr="00555922" w:rsidRDefault="00555922" w:rsidP="002219A8">
      <w:pPr>
        <w:rPr>
          <w:b/>
          <w:bCs/>
          <w:color w:val="5B9BD5" w:themeColor="accent5"/>
          <w:sz w:val="24"/>
          <w:szCs w:val="24"/>
        </w:rPr>
      </w:pPr>
      <w:r w:rsidRPr="00555922">
        <w:rPr>
          <w:b/>
          <w:bCs/>
          <w:color w:val="5B9BD5" w:themeColor="accent5"/>
          <w:sz w:val="24"/>
          <w:szCs w:val="24"/>
        </w:rPr>
        <w:t>ROOM:</w:t>
      </w:r>
    </w:p>
    <w:p w14:paraId="5B99D5BF" w14:textId="0B167B9B" w:rsidR="00555922" w:rsidRPr="00555922" w:rsidRDefault="00555922" w:rsidP="002219A8">
      <w:pPr>
        <w:rPr>
          <w:sz w:val="24"/>
          <w:szCs w:val="24"/>
        </w:rPr>
      </w:pPr>
      <w:r w:rsidRPr="00555922">
        <w:rPr>
          <w:sz w:val="24"/>
          <w:szCs w:val="24"/>
        </w:rPr>
        <w:t>Each Rooms have many reservation.</w:t>
      </w:r>
    </w:p>
    <w:p w14:paraId="3204E629" w14:textId="1ACD8379" w:rsidR="002219A8" w:rsidRPr="00474316" w:rsidRDefault="00555922" w:rsidP="002219A8">
      <w:pPr>
        <w:rPr>
          <w:sz w:val="24"/>
          <w:szCs w:val="24"/>
        </w:rPr>
      </w:pPr>
      <w:r w:rsidRPr="00555922">
        <w:rPr>
          <w:sz w:val="24"/>
          <w:szCs w:val="24"/>
        </w:rPr>
        <w:t>Rooms have multiple room_types.</w:t>
      </w:r>
    </w:p>
    <w:p w14:paraId="3F41C74A" w14:textId="59873DBF" w:rsidR="002219A8" w:rsidRDefault="002219A8" w:rsidP="002219A8"/>
    <w:p w14:paraId="3458A1DA" w14:textId="6200F469" w:rsidR="002219A8" w:rsidRPr="00F05EC8" w:rsidRDefault="002219A8" w:rsidP="002219A8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F05EC8">
        <w:rPr>
          <w:b/>
          <w:bCs/>
          <w:color w:val="385623" w:themeColor="accent6" w:themeShade="80"/>
          <w:sz w:val="36"/>
          <w:szCs w:val="36"/>
          <w:u w:val="single"/>
        </w:rPr>
        <w:t>NORMALIZATION:-</w:t>
      </w:r>
    </w:p>
    <w:p w14:paraId="59AD46B8" w14:textId="182BF621" w:rsidR="002219A8" w:rsidRDefault="002219A8" w:rsidP="002219A8">
      <w:pPr>
        <w:rPr>
          <w:sz w:val="26"/>
          <w:szCs w:val="26"/>
        </w:rPr>
      </w:pPr>
      <w:r w:rsidRPr="00F05EC8">
        <w:rPr>
          <w:sz w:val="26"/>
          <w:szCs w:val="26"/>
        </w:rPr>
        <w:t>The EER Diagram is valid for 1NF,2NF and 3NF Rules.</w:t>
      </w:r>
    </w:p>
    <w:p w14:paraId="771CC432" w14:textId="698E0077" w:rsidR="00555922" w:rsidRPr="00F05EC8" w:rsidRDefault="00555922" w:rsidP="002219A8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90F6DD" wp14:editId="07B4C314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5908675" cy="2457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79A14" w14:textId="269CF310" w:rsidR="00F05EC8" w:rsidRDefault="00F05EC8" w:rsidP="002219A8"/>
    <w:p w14:paraId="1E88DA88" w14:textId="4E4F5FA9" w:rsidR="003B2EAD" w:rsidRPr="00474316" w:rsidRDefault="003B2EAD" w:rsidP="002219A8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316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TRIGGER</w:t>
      </w:r>
    </w:p>
    <w:p w14:paraId="5615C776" w14:textId="36D2FD9D" w:rsidR="003B2EAD" w:rsidRDefault="003B2EAD" w:rsidP="002219A8">
      <w:r>
        <w:t>Creating Trigger on Customer detail so that  every time when new customer register in goibibo the system automatically generate login_id and Passward.</w:t>
      </w:r>
    </w:p>
    <w:p w14:paraId="575838B7" w14:textId="6E84A5A9" w:rsidR="004748DE" w:rsidRDefault="004748DE" w:rsidP="002219A8"/>
    <w:p w14:paraId="267F48BA" w14:textId="43D8051C" w:rsidR="004748DE" w:rsidRDefault="003F5876" w:rsidP="003F5876">
      <w:pPr>
        <w:rPr>
          <w:color w:val="5B9BD5" w:themeColor="accent5"/>
          <w:sz w:val="32"/>
          <w:szCs w:val="32"/>
        </w:rPr>
      </w:pPr>
      <w:r w:rsidRPr="003F5876">
        <w:rPr>
          <w:color w:val="5B9BD5" w:themeColor="accent5"/>
          <w:sz w:val="32"/>
          <w:szCs w:val="32"/>
        </w:rPr>
        <w:t>create trigger Customer_detail after insert on</w:t>
      </w:r>
      <w:r>
        <w:rPr>
          <w:color w:val="5B9BD5" w:themeColor="accent5"/>
          <w:sz w:val="32"/>
          <w:szCs w:val="32"/>
        </w:rPr>
        <w:t xml:space="preserve"> </w:t>
      </w:r>
      <w:r w:rsidRPr="003F5876">
        <w:rPr>
          <w:color w:val="5B9BD5" w:themeColor="accent5"/>
          <w:sz w:val="32"/>
          <w:szCs w:val="32"/>
        </w:rPr>
        <w:t>customer for each row</w:t>
      </w:r>
      <w:r>
        <w:rPr>
          <w:color w:val="5B9BD5" w:themeColor="accent5"/>
          <w:sz w:val="32"/>
          <w:szCs w:val="32"/>
        </w:rPr>
        <w:t xml:space="preserve"> </w:t>
      </w:r>
      <w:r w:rsidRPr="003F5876">
        <w:rPr>
          <w:color w:val="5B9BD5" w:themeColor="accent5"/>
          <w:sz w:val="32"/>
          <w:szCs w:val="32"/>
        </w:rPr>
        <w:t>insert into login values(new.Customer_ID, concat(new.First_Name,'_',new.Last_Name),concat(new.First_Name,'@', new.Phone_No));</w:t>
      </w:r>
    </w:p>
    <w:p w14:paraId="77DD618C" w14:textId="02F43BE3" w:rsidR="003F5876" w:rsidRDefault="003F5876" w:rsidP="003F5876">
      <w:pPr>
        <w:rPr>
          <w:color w:val="5B9BD5" w:themeColor="accent5"/>
          <w:sz w:val="32"/>
          <w:szCs w:val="32"/>
        </w:rPr>
      </w:pPr>
    </w:p>
    <w:p w14:paraId="6EAA2909" w14:textId="77777777" w:rsidR="003F5876" w:rsidRPr="004748DE" w:rsidRDefault="003F5876" w:rsidP="003F5876">
      <w:pPr>
        <w:rPr>
          <w:color w:val="5B9BD5" w:themeColor="accent5"/>
          <w:sz w:val="32"/>
          <w:szCs w:val="32"/>
        </w:rPr>
      </w:pPr>
    </w:p>
    <w:p w14:paraId="7C15CFA6" w14:textId="77777777" w:rsidR="004748DE" w:rsidRPr="004748DE" w:rsidRDefault="004748DE" w:rsidP="004748DE">
      <w:pPr>
        <w:rPr>
          <w:color w:val="5B9BD5" w:themeColor="accent5"/>
          <w:sz w:val="32"/>
          <w:szCs w:val="32"/>
        </w:rPr>
      </w:pPr>
      <w:r w:rsidRPr="004748DE">
        <w:rPr>
          <w:color w:val="5B9BD5" w:themeColor="accent5"/>
          <w:sz w:val="32"/>
          <w:szCs w:val="32"/>
        </w:rPr>
        <w:t>insert into customer</w:t>
      </w:r>
    </w:p>
    <w:p w14:paraId="71D434C9" w14:textId="5D36D908" w:rsidR="004748DE" w:rsidRDefault="004748DE" w:rsidP="004748DE">
      <w:pPr>
        <w:rPr>
          <w:color w:val="5B9BD5" w:themeColor="accent5"/>
          <w:sz w:val="32"/>
          <w:szCs w:val="32"/>
        </w:rPr>
      </w:pPr>
      <w:r w:rsidRPr="004748DE">
        <w:rPr>
          <w:color w:val="5B9BD5" w:themeColor="accent5"/>
          <w:sz w:val="32"/>
          <w:szCs w:val="32"/>
        </w:rPr>
        <w:t>values(101,'Sanchit','Negi','M','Nainital',98598785);</w:t>
      </w:r>
    </w:p>
    <w:p w14:paraId="1C30DFBA" w14:textId="1A03918E" w:rsidR="008103FE" w:rsidRDefault="008103FE" w:rsidP="004748DE">
      <w:pPr>
        <w:rPr>
          <w:color w:val="5B9BD5" w:themeColor="accent5"/>
          <w:sz w:val="32"/>
          <w:szCs w:val="32"/>
        </w:rPr>
      </w:pPr>
    </w:p>
    <w:p w14:paraId="294697D8" w14:textId="77777777" w:rsidR="008103FE" w:rsidRPr="008103FE" w:rsidRDefault="008103FE" w:rsidP="008103FE">
      <w:pPr>
        <w:rPr>
          <w:color w:val="5B9BD5" w:themeColor="accent5"/>
          <w:sz w:val="32"/>
          <w:szCs w:val="32"/>
        </w:rPr>
      </w:pPr>
      <w:r w:rsidRPr="008103FE">
        <w:rPr>
          <w:color w:val="5B9BD5" w:themeColor="accent5"/>
          <w:sz w:val="32"/>
          <w:szCs w:val="32"/>
        </w:rPr>
        <w:t>insert into customer</w:t>
      </w:r>
    </w:p>
    <w:p w14:paraId="143BFC28" w14:textId="77777777" w:rsidR="008103FE" w:rsidRPr="008103FE" w:rsidRDefault="008103FE" w:rsidP="008103FE">
      <w:pPr>
        <w:rPr>
          <w:color w:val="5B9BD5" w:themeColor="accent5"/>
          <w:sz w:val="32"/>
          <w:szCs w:val="32"/>
        </w:rPr>
      </w:pPr>
      <w:r w:rsidRPr="008103FE">
        <w:rPr>
          <w:color w:val="5B9BD5" w:themeColor="accent5"/>
          <w:sz w:val="32"/>
          <w:szCs w:val="32"/>
        </w:rPr>
        <w:t>values(102,'somit','Bhist','M','Nainital',54295623),</w:t>
      </w:r>
    </w:p>
    <w:p w14:paraId="5C455755" w14:textId="77777777" w:rsidR="008103FE" w:rsidRPr="008103FE" w:rsidRDefault="008103FE" w:rsidP="008103FE">
      <w:pPr>
        <w:rPr>
          <w:color w:val="5B9BD5" w:themeColor="accent5"/>
          <w:sz w:val="32"/>
          <w:szCs w:val="32"/>
        </w:rPr>
      </w:pPr>
      <w:r w:rsidRPr="008103FE">
        <w:rPr>
          <w:color w:val="5B9BD5" w:themeColor="accent5"/>
          <w:sz w:val="32"/>
          <w:szCs w:val="32"/>
        </w:rPr>
        <w:t xml:space="preserve">      (103,'mohit','singh','M','agra',55495623),</w:t>
      </w:r>
    </w:p>
    <w:p w14:paraId="6B3438AF" w14:textId="362144EE" w:rsidR="008103FE" w:rsidRPr="008103FE" w:rsidRDefault="00474316" w:rsidP="008103FE">
      <w:p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     </w:t>
      </w:r>
      <w:r w:rsidR="008103FE" w:rsidRPr="008103FE">
        <w:rPr>
          <w:color w:val="5B9BD5" w:themeColor="accent5"/>
          <w:sz w:val="32"/>
          <w:szCs w:val="32"/>
        </w:rPr>
        <w:t>(104,'sam','rai','M','Ooty',3545623),</w:t>
      </w:r>
    </w:p>
    <w:p w14:paraId="4D6F857D" w14:textId="77777777" w:rsidR="008103FE" w:rsidRPr="008103FE" w:rsidRDefault="008103FE" w:rsidP="008103FE">
      <w:pPr>
        <w:rPr>
          <w:color w:val="5B9BD5" w:themeColor="accent5"/>
          <w:sz w:val="32"/>
          <w:szCs w:val="32"/>
        </w:rPr>
      </w:pPr>
      <w:r w:rsidRPr="008103FE">
        <w:rPr>
          <w:color w:val="5B9BD5" w:themeColor="accent5"/>
          <w:sz w:val="32"/>
          <w:szCs w:val="32"/>
        </w:rPr>
        <w:t xml:space="preserve">      (105,'amit','bhist','M','Prayagraj',5345623),</w:t>
      </w:r>
    </w:p>
    <w:p w14:paraId="4A60E640" w14:textId="77777777" w:rsidR="008103FE" w:rsidRPr="008103FE" w:rsidRDefault="008103FE" w:rsidP="008103FE">
      <w:pPr>
        <w:rPr>
          <w:color w:val="5B9BD5" w:themeColor="accent5"/>
          <w:sz w:val="32"/>
          <w:szCs w:val="32"/>
        </w:rPr>
      </w:pPr>
      <w:r w:rsidRPr="008103FE">
        <w:rPr>
          <w:color w:val="5B9BD5" w:themeColor="accent5"/>
          <w:sz w:val="32"/>
          <w:szCs w:val="32"/>
        </w:rPr>
        <w:t xml:space="preserve">      (106,'dave','m','M','agra',6855623),</w:t>
      </w:r>
    </w:p>
    <w:p w14:paraId="026DF6ED" w14:textId="77777777" w:rsidR="008103FE" w:rsidRPr="008103FE" w:rsidRDefault="008103FE" w:rsidP="008103FE">
      <w:pPr>
        <w:rPr>
          <w:color w:val="5B9BD5" w:themeColor="accent5"/>
          <w:sz w:val="32"/>
          <w:szCs w:val="32"/>
        </w:rPr>
      </w:pPr>
      <w:r w:rsidRPr="008103FE">
        <w:rPr>
          <w:color w:val="5B9BD5" w:themeColor="accent5"/>
          <w:sz w:val="32"/>
          <w:szCs w:val="32"/>
        </w:rPr>
        <w:t xml:space="preserve">      (107,'manmohan','chadda','M','Prayagraj',.0325623),</w:t>
      </w:r>
    </w:p>
    <w:p w14:paraId="4FA69520" w14:textId="77777777" w:rsidR="008103FE" w:rsidRPr="008103FE" w:rsidRDefault="008103FE" w:rsidP="008103FE">
      <w:pPr>
        <w:rPr>
          <w:color w:val="5B9BD5" w:themeColor="accent5"/>
          <w:sz w:val="32"/>
          <w:szCs w:val="32"/>
        </w:rPr>
      </w:pPr>
      <w:r w:rsidRPr="008103FE">
        <w:rPr>
          <w:color w:val="5B9BD5" w:themeColor="accent5"/>
          <w:sz w:val="32"/>
          <w:szCs w:val="32"/>
        </w:rPr>
        <w:t xml:space="preserve">      (108,'sanchit','saloni','M','pune',5295623),</w:t>
      </w:r>
    </w:p>
    <w:p w14:paraId="44B3BADA" w14:textId="77777777" w:rsidR="008103FE" w:rsidRPr="008103FE" w:rsidRDefault="008103FE" w:rsidP="008103FE">
      <w:pPr>
        <w:rPr>
          <w:color w:val="5B9BD5" w:themeColor="accent5"/>
          <w:sz w:val="32"/>
          <w:szCs w:val="32"/>
        </w:rPr>
      </w:pPr>
      <w:r w:rsidRPr="008103FE">
        <w:rPr>
          <w:color w:val="5B9BD5" w:themeColor="accent5"/>
          <w:sz w:val="32"/>
          <w:szCs w:val="32"/>
        </w:rPr>
        <w:t xml:space="preserve">      (109,'riya','bhatia','F','Noida',6535623),</w:t>
      </w:r>
    </w:p>
    <w:p w14:paraId="3E141FF4" w14:textId="77777777" w:rsidR="008103FE" w:rsidRPr="008103FE" w:rsidRDefault="008103FE" w:rsidP="008103FE">
      <w:pPr>
        <w:rPr>
          <w:color w:val="5B9BD5" w:themeColor="accent5"/>
          <w:sz w:val="32"/>
          <w:szCs w:val="32"/>
        </w:rPr>
      </w:pPr>
      <w:r w:rsidRPr="008103FE">
        <w:rPr>
          <w:color w:val="5B9BD5" w:themeColor="accent5"/>
          <w:sz w:val="32"/>
          <w:szCs w:val="32"/>
        </w:rPr>
        <w:t xml:space="preserve">      (110,'deepti','yadav','F','Lucknow',58955421),</w:t>
      </w:r>
    </w:p>
    <w:p w14:paraId="251A968E" w14:textId="77777777" w:rsidR="008103FE" w:rsidRPr="008103FE" w:rsidRDefault="008103FE" w:rsidP="008103FE">
      <w:pPr>
        <w:rPr>
          <w:color w:val="5B9BD5" w:themeColor="accent5"/>
          <w:sz w:val="32"/>
          <w:szCs w:val="32"/>
        </w:rPr>
      </w:pPr>
      <w:r w:rsidRPr="008103FE">
        <w:rPr>
          <w:color w:val="5B9BD5" w:themeColor="accent5"/>
          <w:sz w:val="32"/>
          <w:szCs w:val="32"/>
        </w:rPr>
        <w:t xml:space="preserve">      (111,'mohini','singh','F','Puri',645312),</w:t>
      </w:r>
    </w:p>
    <w:p w14:paraId="080E80EF" w14:textId="77777777" w:rsidR="008103FE" w:rsidRPr="008103FE" w:rsidRDefault="008103FE" w:rsidP="008103FE">
      <w:pPr>
        <w:rPr>
          <w:color w:val="5B9BD5" w:themeColor="accent5"/>
          <w:sz w:val="32"/>
          <w:szCs w:val="32"/>
        </w:rPr>
      </w:pPr>
      <w:r w:rsidRPr="008103FE">
        <w:rPr>
          <w:color w:val="5B9BD5" w:themeColor="accent5"/>
          <w:sz w:val="32"/>
          <w:szCs w:val="32"/>
        </w:rPr>
        <w:lastRenderedPageBreak/>
        <w:t xml:space="preserve">      (112,'kavita','singh','F','Rishikesh',554210),</w:t>
      </w:r>
    </w:p>
    <w:p w14:paraId="2F74FEE8" w14:textId="77777777" w:rsidR="008103FE" w:rsidRPr="008103FE" w:rsidRDefault="008103FE" w:rsidP="008103FE">
      <w:pPr>
        <w:rPr>
          <w:color w:val="5B9BD5" w:themeColor="accent5"/>
          <w:sz w:val="32"/>
          <w:szCs w:val="32"/>
        </w:rPr>
      </w:pPr>
      <w:r w:rsidRPr="008103FE">
        <w:rPr>
          <w:color w:val="5B9BD5" w:themeColor="accent5"/>
          <w:sz w:val="32"/>
          <w:szCs w:val="32"/>
        </w:rPr>
        <w:t xml:space="preserve">      (113,'saurah','verma','M','Shimla',0210),</w:t>
      </w:r>
    </w:p>
    <w:p w14:paraId="3663D8F5" w14:textId="77777777" w:rsidR="008103FE" w:rsidRPr="008103FE" w:rsidRDefault="008103FE" w:rsidP="008103FE">
      <w:pPr>
        <w:rPr>
          <w:color w:val="5B9BD5" w:themeColor="accent5"/>
          <w:sz w:val="32"/>
          <w:szCs w:val="32"/>
        </w:rPr>
      </w:pPr>
      <w:r w:rsidRPr="008103FE">
        <w:rPr>
          <w:color w:val="5B9BD5" w:themeColor="accent5"/>
          <w:sz w:val="32"/>
          <w:szCs w:val="32"/>
        </w:rPr>
        <w:t xml:space="preserve">      (114,'rohit','mittal','M','Siliguri',5015631),</w:t>
      </w:r>
    </w:p>
    <w:p w14:paraId="2F86FE34" w14:textId="77777777" w:rsidR="008103FE" w:rsidRPr="008103FE" w:rsidRDefault="008103FE" w:rsidP="008103FE">
      <w:pPr>
        <w:rPr>
          <w:color w:val="5B9BD5" w:themeColor="accent5"/>
          <w:sz w:val="32"/>
          <w:szCs w:val="32"/>
        </w:rPr>
      </w:pPr>
      <w:r w:rsidRPr="008103FE">
        <w:rPr>
          <w:color w:val="5B9BD5" w:themeColor="accent5"/>
          <w:sz w:val="32"/>
          <w:szCs w:val="32"/>
        </w:rPr>
        <w:t xml:space="preserve">      (116,'shanket','komal','M','Tirupati',4613),</w:t>
      </w:r>
    </w:p>
    <w:p w14:paraId="68D2EA81" w14:textId="77777777" w:rsidR="008103FE" w:rsidRPr="008103FE" w:rsidRDefault="008103FE" w:rsidP="008103FE">
      <w:pPr>
        <w:rPr>
          <w:color w:val="5B9BD5" w:themeColor="accent5"/>
          <w:sz w:val="32"/>
          <w:szCs w:val="32"/>
        </w:rPr>
      </w:pPr>
      <w:r w:rsidRPr="008103FE">
        <w:rPr>
          <w:color w:val="5B9BD5" w:themeColor="accent5"/>
          <w:sz w:val="32"/>
          <w:szCs w:val="32"/>
        </w:rPr>
        <w:t xml:space="preserve">      (117,'rohini','singh','F','Udaipur',55222),</w:t>
      </w:r>
    </w:p>
    <w:p w14:paraId="7E7B39FD" w14:textId="77777777" w:rsidR="008103FE" w:rsidRPr="008103FE" w:rsidRDefault="008103FE" w:rsidP="008103FE">
      <w:pPr>
        <w:rPr>
          <w:color w:val="5B9BD5" w:themeColor="accent5"/>
          <w:sz w:val="32"/>
          <w:szCs w:val="32"/>
        </w:rPr>
      </w:pPr>
      <w:r w:rsidRPr="008103FE">
        <w:rPr>
          <w:color w:val="5B9BD5" w:themeColor="accent5"/>
          <w:sz w:val="32"/>
          <w:szCs w:val="32"/>
        </w:rPr>
        <w:t xml:space="preserve">      (118,'suman','rai','F','Varanasi',054165),</w:t>
      </w:r>
    </w:p>
    <w:p w14:paraId="586CAB06" w14:textId="77777777" w:rsidR="008103FE" w:rsidRPr="008103FE" w:rsidRDefault="008103FE" w:rsidP="008103FE">
      <w:pPr>
        <w:rPr>
          <w:color w:val="5B9BD5" w:themeColor="accent5"/>
          <w:sz w:val="32"/>
          <w:szCs w:val="32"/>
        </w:rPr>
      </w:pPr>
      <w:r w:rsidRPr="008103FE">
        <w:rPr>
          <w:color w:val="5B9BD5" w:themeColor="accent5"/>
          <w:sz w:val="32"/>
          <w:szCs w:val="32"/>
        </w:rPr>
        <w:t xml:space="preserve">      (119,'kamal','bhatia','M','Vijayawada',46310),</w:t>
      </w:r>
    </w:p>
    <w:p w14:paraId="5BE9F8CB" w14:textId="77777777" w:rsidR="008103FE" w:rsidRPr="008103FE" w:rsidRDefault="008103FE" w:rsidP="008103FE">
      <w:pPr>
        <w:rPr>
          <w:color w:val="5B9BD5" w:themeColor="accent5"/>
          <w:sz w:val="32"/>
          <w:szCs w:val="32"/>
        </w:rPr>
      </w:pPr>
      <w:r w:rsidRPr="008103FE">
        <w:rPr>
          <w:color w:val="5B9BD5" w:themeColor="accent5"/>
          <w:sz w:val="32"/>
          <w:szCs w:val="32"/>
        </w:rPr>
        <w:t xml:space="preserve">      (120,'abhi','raj','M','visakhapatnam',511320),</w:t>
      </w:r>
    </w:p>
    <w:p w14:paraId="6CFB4E4E" w14:textId="7FAB1296" w:rsidR="00F47FA3" w:rsidRDefault="001B1635" w:rsidP="008103FE">
      <w:pPr>
        <w:rPr>
          <w:color w:val="5B9BD5" w:themeColor="accent5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054556" wp14:editId="45161F24">
            <wp:simplePos x="0" y="0"/>
            <wp:positionH relativeFrom="margin">
              <wp:align>center</wp:align>
            </wp:positionH>
            <wp:positionV relativeFrom="paragraph">
              <wp:posOffset>417830</wp:posOffset>
            </wp:positionV>
            <wp:extent cx="7314063" cy="2514600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063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3FE" w:rsidRPr="008103FE">
        <w:rPr>
          <w:color w:val="5B9BD5" w:themeColor="accent5"/>
          <w:sz w:val="32"/>
          <w:szCs w:val="32"/>
        </w:rPr>
        <w:t xml:space="preserve">      (121,'manoj','gori','M','Ahmedabad',16352);</w:t>
      </w:r>
    </w:p>
    <w:p w14:paraId="40CAA608" w14:textId="27C65B58" w:rsidR="001B1635" w:rsidRDefault="001B1635" w:rsidP="008103FE">
      <w:pPr>
        <w:rPr>
          <w:color w:val="5B9BD5" w:themeColor="accent5"/>
          <w:sz w:val="32"/>
          <w:szCs w:val="32"/>
        </w:rPr>
      </w:pPr>
    </w:p>
    <w:p w14:paraId="69C0A6A3" w14:textId="1EC59B0D" w:rsidR="00F47FA3" w:rsidRDefault="00F47FA3" w:rsidP="008103FE">
      <w:pPr>
        <w:rPr>
          <w:color w:val="5B9BD5" w:themeColor="accent5"/>
          <w:sz w:val="32"/>
          <w:szCs w:val="32"/>
        </w:rPr>
      </w:pPr>
    </w:p>
    <w:p w14:paraId="1DDA016A" w14:textId="69D4FCA5" w:rsidR="00F47FA3" w:rsidRPr="00474316" w:rsidRDefault="00F47FA3" w:rsidP="008103FE">
      <w:pP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316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 PROCEDURE</w:t>
      </w:r>
    </w:p>
    <w:p w14:paraId="6844F5A4" w14:textId="476242B0" w:rsidR="00F47FA3" w:rsidRPr="00474316" w:rsidRDefault="00077DAB" w:rsidP="00F47FA3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74316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#STORED PROCEDURE TO SHOW TOTAL CITIES LISTED IN HOTEL TABLE:</w:t>
      </w:r>
    </w:p>
    <w:p w14:paraId="3CAC796F" w14:textId="7E21D635" w:rsidR="00E9609D" w:rsidRDefault="003E7246" w:rsidP="00F47FA3">
      <w:pPr>
        <w:rPr>
          <w:color w:val="5B9BD5" w:themeColor="accent5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A689AA" wp14:editId="00FC086B">
            <wp:extent cx="517207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E481" w14:textId="71214559" w:rsidR="00633C81" w:rsidRPr="00474316" w:rsidRDefault="00077DAB" w:rsidP="002C7B5B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74316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#STORE PROCEDURE TO CHECK THE MOST EXPENSIVE HOTEL DETAIL:</w:t>
      </w:r>
    </w:p>
    <w:p w14:paraId="2A46713D" w14:textId="0B2F8EF5" w:rsidR="00633C81" w:rsidRDefault="00077DAB" w:rsidP="002C7B5B">
      <w:pPr>
        <w:rPr>
          <w:color w:val="5B9BD5" w:themeColor="accent5"/>
          <w:sz w:val="32"/>
          <w:szCs w:val="32"/>
        </w:rPr>
      </w:pPr>
      <w:r>
        <w:rPr>
          <w:noProof/>
        </w:rPr>
        <w:drawing>
          <wp:inline distT="0" distB="0" distL="0" distR="0" wp14:anchorId="481A6922" wp14:editId="38400A74">
            <wp:extent cx="511492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1622" w14:textId="2B39FAFB" w:rsidR="00077DAB" w:rsidRDefault="00077DAB" w:rsidP="002C7B5B">
      <w:pPr>
        <w:rPr>
          <w:color w:val="5B9BD5" w:themeColor="accent5"/>
          <w:sz w:val="32"/>
          <w:szCs w:val="32"/>
        </w:rPr>
      </w:pPr>
    </w:p>
    <w:p w14:paraId="6A5E46D9" w14:textId="2B5E42D7" w:rsidR="00077DAB" w:rsidRPr="00474316" w:rsidRDefault="00077DAB" w:rsidP="002C7B5B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74316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# STORE PROCEDURE TO DISPLAY TOTAL TYPES OF HOTEL LISTED :</w:t>
      </w:r>
    </w:p>
    <w:p w14:paraId="333861B0" w14:textId="6666FFC4" w:rsidR="00633C81" w:rsidRDefault="00077DAB" w:rsidP="002C7B5B">
      <w:pPr>
        <w:rPr>
          <w:color w:val="5B9BD5" w:themeColor="accent5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6EFB4A" wp14:editId="0842F14B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518E" w14:textId="1DEE1F07" w:rsidR="005D1B5F" w:rsidRDefault="005D1B5F" w:rsidP="002C7B5B">
      <w:pPr>
        <w:rPr>
          <w:color w:val="5B9BD5" w:themeColor="accent5"/>
          <w:sz w:val="32"/>
          <w:szCs w:val="32"/>
        </w:rPr>
      </w:pPr>
    </w:p>
    <w:p w14:paraId="532904F7" w14:textId="67B06520" w:rsidR="00EB35A0" w:rsidRDefault="00EB35A0" w:rsidP="002C7B5B">
      <w:pPr>
        <w:rPr>
          <w:color w:val="5B9BD5" w:themeColor="accent5"/>
          <w:sz w:val="32"/>
          <w:szCs w:val="32"/>
        </w:rPr>
      </w:pPr>
    </w:p>
    <w:p w14:paraId="75245DF4" w14:textId="462A21C7" w:rsidR="00EB35A0" w:rsidRPr="00EB35A0" w:rsidRDefault="00EB35A0" w:rsidP="002C7B5B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74316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# STORE PROCEDURE </w:t>
      </w:r>
      <w: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 CHECK ALL BILLING MODES:</w:t>
      </w:r>
    </w:p>
    <w:p w14:paraId="488A7E4D" w14:textId="041C3A86" w:rsidR="00EB35A0" w:rsidRDefault="00EB35A0" w:rsidP="002C7B5B">
      <w:pPr>
        <w:rPr>
          <w:color w:val="5B9BD5" w:themeColor="accent5"/>
          <w:sz w:val="32"/>
          <w:szCs w:val="32"/>
        </w:rPr>
      </w:pPr>
    </w:p>
    <w:p w14:paraId="49FDE565" w14:textId="15B54C5B" w:rsidR="00EB35A0" w:rsidRDefault="00EB35A0" w:rsidP="002C7B5B">
      <w:pPr>
        <w:rPr>
          <w:color w:val="5B9BD5" w:themeColor="accent5"/>
          <w:sz w:val="32"/>
          <w:szCs w:val="32"/>
        </w:rPr>
      </w:pPr>
      <w:r>
        <w:rPr>
          <w:noProof/>
        </w:rPr>
        <w:drawing>
          <wp:inline distT="0" distB="0" distL="0" distR="0" wp14:anchorId="673F00D8" wp14:editId="77104ABD">
            <wp:extent cx="4733925" cy="2905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C899" w14:textId="77777777" w:rsidR="005D1B5F" w:rsidRDefault="005D1B5F" w:rsidP="002C7B5B">
      <w:pPr>
        <w:rPr>
          <w:color w:val="5B9BD5" w:themeColor="accent5"/>
          <w:sz w:val="32"/>
          <w:szCs w:val="32"/>
        </w:rPr>
      </w:pPr>
    </w:p>
    <w:p w14:paraId="7F0C959E" w14:textId="33C47553" w:rsidR="00633C81" w:rsidRPr="00474316" w:rsidRDefault="00633C81" w:rsidP="002C7B5B">
      <w:pP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316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CREATE INDEX:-</w:t>
      </w:r>
    </w:p>
    <w:p w14:paraId="43BD30A3" w14:textId="2F82A406" w:rsidR="00633C81" w:rsidRDefault="00633C81" w:rsidP="002C7B5B">
      <w:pPr>
        <w:rPr>
          <w:color w:val="5B9BD5" w:themeColor="accent5"/>
          <w:sz w:val="32"/>
          <w:szCs w:val="32"/>
        </w:rPr>
      </w:pPr>
      <w:r>
        <w:rPr>
          <w:noProof/>
        </w:rPr>
        <w:drawing>
          <wp:inline distT="0" distB="0" distL="0" distR="0" wp14:anchorId="7D7B494D" wp14:editId="0CA9A512">
            <wp:extent cx="5872646" cy="2276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319" cy="227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61B7" w14:textId="77777777" w:rsidR="0016778A" w:rsidRPr="0016778A" w:rsidRDefault="0016778A" w:rsidP="00167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Lato" w:eastAsia="Times New Roman" w:hAnsi="Lato" w:cs="Times New Roman"/>
          <w:color w:val="000000" w:themeColor="text1"/>
          <w:sz w:val="30"/>
          <w:szCs w:val="30"/>
        </w:rPr>
      </w:pPr>
      <w:r w:rsidRPr="0016778A">
        <w:rPr>
          <w:rFonts w:ascii="Lato" w:eastAsia="Times New Roman" w:hAnsi="Lato" w:cs="Times New Roman"/>
          <w:color w:val="000000" w:themeColor="text1"/>
          <w:sz w:val="30"/>
          <w:szCs w:val="30"/>
        </w:rPr>
        <w:t>It acts like a table, so most things you'd do with a table will work with a view</w:t>
      </w:r>
    </w:p>
    <w:p w14:paraId="2AD490BC" w14:textId="77777777" w:rsidR="0016778A" w:rsidRPr="0016778A" w:rsidRDefault="0016778A" w:rsidP="00167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Lato" w:eastAsia="Times New Roman" w:hAnsi="Lato" w:cs="Times New Roman"/>
          <w:color w:val="000000" w:themeColor="text1"/>
          <w:sz w:val="30"/>
          <w:szCs w:val="30"/>
        </w:rPr>
      </w:pPr>
      <w:r w:rsidRPr="0016778A">
        <w:rPr>
          <w:rFonts w:ascii="Lato" w:eastAsia="Times New Roman" w:hAnsi="Lato" w:cs="Times New Roman"/>
          <w:color w:val="000000" w:themeColor="text1"/>
          <w:sz w:val="30"/>
          <w:szCs w:val="30"/>
        </w:rPr>
        <w:t>if you're doing user level access control, you can give a user access to a view without giving them access to the tables behind it</w:t>
      </w:r>
    </w:p>
    <w:p w14:paraId="37C13B50" w14:textId="77777777" w:rsidR="0016778A" w:rsidRPr="0016778A" w:rsidRDefault="0016778A" w:rsidP="00167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Lato" w:eastAsia="Times New Roman" w:hAnsi="Lato" w:cs="Times New Roman"/>
          <w:color w:val="000000" w:themeColor="text1"/>
          <w:sz w:val="30"/>
          <w:szCs w:val="30"/>
        </w:rPr>
      </w:pPr>
      <w:r w:rsidRPr="0016778A">
        <w:rPr>
          <w:rFonts w:ascii="Lato" w:eastAsia="Times New Roman" w:hAnsi="Lato" w:cs="Times New Roman"/>
          <w:color w:val="000000" w:themeColor="text1"/>
          <w:sz w:val="30"/>
          <w:szCs w:val="30"/>
        </w:rPr>
        <w:t>It allows you to keep the logic centralized, rather than repeating it in your code</w:t>
      </w:r>
    </w:p>
    <w:p w14:paraId="0B0D3CB0" w14:textId="77777777" w:rsidR="0016778A" w:rsidRPr="0016778A" w:rsidRDefault="0016778A" w:rsidP="00167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Lato" w:eastAsia="Times New Roman" w:hAnsi="Lato" w:cs="Times New Roman"/>
          <w:color w:val="000000" w:themeColor="text1"/>
          <w:sz w:val="30"/>
          <w:szCs w:val="30"/>
        </w:rPr>
      </w:pPr>
      <w:r w:rsidRPr="0016778A">
        <w:rPr>
          <w:rFonts w:ascii="Lato" w:eastAsia="Times New Roman" w:hAnsi="Lato" w:cs="Times New Roman"/>
          <w:color w:val="000000" w:themeColor="text1"/>
          <w:sz w:val="30"/>
          <w:szCs w:val="30"/>
        </w:rPr>
        <w:t>It can allow for massive performance improvements</w:t>
      </w:r>
    </w:p>
    <w:p w14:paraId="15DDF080" w14:textId="77777777" w:rsidR="0016778A" w:rsidRPr="0016778A" w:rsidRDefault="0016778A" w:rsidP="0016778A">
      <w:pPr>
        <w:shd w:val="clear" w:color="auto" w:fill="FFFFFF"/>
        <w:spacing w:before="300" w:after="300" w:line="360" w:lineRule="atLeast"/>
        <w:rPr>
          <w:rFonts w:ascii="Lato" w:eastAsia="Times New Roman" w:hAnsi="Lato" w:cs="Times New Roman"/>
          <w:color w:val="8A8A8A"/>
          <w:sz w:val="30"/>
          <w:szCs w:val="30"/>
        </w:rPr>
      </w:pPr>
      <w:r w:rsidRPr="0016778A">
        <w:rPr>
          <w:rFonts w:ascii="Lato" w:eastAsia="Times New Roman" w:hAnsi="Lato" w:cs="Times New Roman"/>
          <w:color w:val="8A8A8A"/>
          <w:sz w:val="30"/>
          <w:szCs w:val="30"/>
        </w:rPr>
        <w:t>‍</w:t>
      </w:r>
    </w:p>
    <w:p w14:paraId="41DB507F" w14:textId="53AF752A" w:rsidR="005038BB" w:rsidRDefault="005038BB" w:rsidP="002C7B5B">
      <w:pPr>
        <w:rPr>
          <w:color w:val="5B9BD5" w:themeColor="accent5"/>
          <w:sz w:val="32"/>
          <w:szCs w:val="32"/>
        </w:rPr>
      </w:pPr>
    </w:p>
    <w:p w14:paraId="0D2EA307" w14:textId="057DA7D4" w:rsidR="0022520F" w:rsidRDefault="0022520F" w:rsidP="002C7B5B">
      <w:pPr>
        <w:rPr>
          <w:color w:val="5B9BD5" w:themeColor="accent5"/>
          <w:sz w:val="32"/>
          <w:szCs w:val="32"/>
        </w:rPr>
      </w:pPr>
    </w:p>
    <w:p w14:paraId="409C2421" w14:textId="76A5A158" w:rsidR="00474316" w:rsidRPr="00474316" w:rsidRDefault="00474316" w:rsidP="002C7B5B">
      <w:pPr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316">
        <w:rPr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VIEW:</w:t>
      </w:r>
    </w:p>
    <w:p w14:paraId="607575FC" w14:textId="79235EFB" w:rsidR="0022520F" w:rsidRPr="00474316" w:rsidRDefault="0022520F" w:rsidP="002C7B5B">
      <w:pPr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74316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CREATE VIEW TO SHOW THE DATA FROM HOTEL,CUSTOMER AND RESERVATION TABLE:</w:t>
      </w:r>
    </w:p>
    <w:p w14:paraId="6B1510B1" w14:textId="68F74909" w:rsidR="0022520F" w:rsidRDefault="0022520F" w:rsidP="002C7B5B">
      <w:pPr>
        <w:rPr>
          <w:color w:val="5B9BD5" w:themeColor="accent5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B9C84A" wp14:editId="57CC4CE9">
            <wp:extent cx="5943600" cy="2550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C4F1" w14:textId="5A360E2B" w:rsidR="005038BB" w:rsidRDefault="005038BB" w:rsidP="002C7B5B">
      <w:pPr>
        <w:rPr>
          <w:color w:val="5B9BD5" w:themeColor="accent5"/>
          <w:sz w:val="32"/>
          <w:szCs w:val="32"/>
        </w:rPr>
      </w:pPr>
    </w:p>
    <w:p w14:paraId="425087C5" w14:textId="26756BFB" w:rsidR="005038BB" w:rsidRDefault="005038BB" w:rsidP="005038BB">
      <w:pPr>
        <w:rPr>
          <w:color w:val="FF0000"/>
          <w:sz w:val="32"/>
          <w:szCs w:val="32"/>
        </w:rPr>
      </w:pPr>
    </w:p>
    <w:p w14:paraId="01BC46BE" w14:textId="2EF2903C" w:rsidR="005038BB" w:rsidRDefault="005038BB" w:rsidP="005038BB">
      <w:pPr>
        <w:rPr>
          <w:color w:val="FF0000"/>
          <w:sz w:val="32"/>
          <w:szCs w:val="32"/>
        </w:rPr>
      </w:pPr>
    </w:p>
    <w:p w14:paraId="59E637C7" w14:textId="77777777" w:rsidR="00474316" w:rsidRPr="004748DE" w:rsidRDefault="00474316">
      <w:pPr>
        <w:rPr>
          <w:color w:val="5B9BD5" w:themeColor="accent5"/>
          <w:sz w:val="32"/>
          <w:szCs w:val="32"/>
        </w:rPr>
      </w:pPr>
    </w:p>
    <w:sectPr w:rsidR="00474316" w:rsidRPr="0047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602F"/>
    <w:multiLevelType w:val="multilevel"/>
    <w:tmpl w:val="706C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2F3AE7"/>
    <w:multiLevelType w:val="multilevel"/>
    <w:tmpl w:val="E7B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A8"/>
    <w:rsid w:val="00077DAB"/>
    <w:rsid w:val="0016778A"/>
    <w:rsid w:val="001B1635"/>
    <w:rsid w:val="002219A8"/>
    <w:rsid w:val="0022520F"/>
    <w:rsid w:val="00270CAF"/>
    <w:rsid w:val="002C7B5B"/>
    <w:rsid w:val="003B2EAD"/>
    <w:rsid w:val="003E7246"/>
    <w:rsid w:val="003F5876"/>
    <w:rsid w:val="00440D21"/>
    <w:rsid w:val="00474316"/>
    <w:rsid w:val="004748DE"/>
    <w:rsid w:val="005038BB"/>
    <w:rsid w:val="00555922"/>
    <w:rsid w:val="005D1B5F"/>
    <w:rsid w:val="00633C81"/>
    <w:rsid w:val="008103FE"/>
    <w:rsid w:val="00844180"/>
    <w:rsid w:val="00B21347"/>
    <w:rsid w:val="00E9609D"/>
    <w:rsid w:val="00EB35A0"/>
    <w:rsid w:val="00F05EC8"/>
    <w:rsid w:val="00F47FA3"/>
    <w:rsid w:val="00F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AF22"/>
  <w15:chartTrackingRefBased/>
  <w15:docId w15:val="{65FDF225-446E-41F5-96E1-CE894EF9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8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uprari</dc:creator>
  <cp:keywords/>
  <dc:description/>
  <cp:lastModifiedBy>sajan uprari</cp:lastModifiedBy>
  <cp:revision>25</cp:revision>
  <dcterms:created xsi:type="dcterms:W3CDTF">2022-10-23T00:57:00Z</dcterms:created>
  <dcterms:modified xsi:type="dcterms:W3CDTF">2022-10-26T05:42:00Z</dcterms:modified>
</cp:coreProperties>
</file>