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2A21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D92A21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D92A21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D92A21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D92A21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D92A21" w:rsidRDefault="00D92A21">
      <w:pPr>
        <w:spacing w:before="240" w:after="240"/>
        <w:rPr>
          <w:b/>
        </w:rPr>
      </w:pPr>
    </w:p>
    <w:p w14:paraId="00000007" w14:textId="77777777" w:rsidR="00D92A21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D92A21" w:rsidRDefault="00D92A21">
      <w:pPr>
        <w:spacing w:before="240"/>
      </w:pPr>
    </w:p>
    <w:p w14:paraId="0000000A" w14:textId="77777777" w:rsidR="00D92A21" w:rsidRDefault="00D92A21">
      <w:pPr>
        <w:spacing w:before="240"/>
      </w:pPr>
    </w:p>
    <w:p w14:paraId="0000000B" w14:textId="77777777" w:rsidR="00D92A21" w:rsidRDefault="00D92A21">
      <w:pPr>
        <w:spacing w:before="240" w:after="240"/>
        <w:rPr>
          <w:b/>
        </w:rPr>
      </w:pPr>
    </w:p>
    <w:p w14:paraId="0000000C" w14:textId="77777777" w:rsidR="00D92A21" w:rsidRDefault="00D92A21">
      <w:pPr>
        <w:spacing w:before="240" w:after="240"/>
        <w:rPr>
          <w:b/>
        </w:rPr>
      </w:pPr>
    </w:p>
    <w:p w14:paraId="0000000D" w14:textId="77777777" w:rsidR="00D92A21" w:rsidRDefault="00D92A21">
      <w:pPr>
        <w:spacing w:before="240" w:after="240"/>
        <w:rPr>
          <w:b/>
        </w:rPr>
      </w:pPr>
    </w:p>
    <w:p w14:paraId="0000000E" w14:textId="77777777" w:rsidR="00D92A21" w:rsidRDefault="00D92A21">
      <w:pPr>
        <w:spacing w:before="240" w:after="240"/>
        <w:rPr>
          <w:b/>
        </w:rPr>
      </w:pPr>
    </w:p>
    <w:p w14:paraId="0000000F" w14:textId="77777777" w:rsidR="00D92A21" w:rsidRDefault="00D92A21">
      <w:pPr>
        <w:spacing w:before="240" w:after="240"/>
        <w:rPr>
          <w:b/>
        </w:rPr>
      </w:pPr>
    </w:p>
    <w:p w14:paraId="00000010" w14:textId="77777777" w:rsidR="00D92A21" w:rsidRDefault="00D92A21">
      <w:pPr>
        <w:spacing w:before="240"/>
      </w:pPr>
    </w:p>
    <w:p w14:paraId="00000011" w14:textId="77777777" w:rsidR="00D92A21" w:rsidRDefault="00D92A21">
      <w:pPr>
        <w:spacing w:before="240"/>
      </w:pPr>
    </w:p>
    <w:p w14:paraId="00000012" w14:textId="77777777" w:rsidR="00D92A21" w:rsidRDefault="00D92A21">
      <w:pPr>
        <w:spacing w:before="240"/>
      </w:pPr>
    </w:p>
    <w:p w14:paraId="00000013" w14:textId="77777777" w:rsidR="00D92A21" w:rsidRDefault="00D92A21">
      <w:pPr>
        <w:spacing w:before="240"/>
      </w:pPr>
    </w:p>
    <w:p w14:paraId="00000014" w14:textId="77777777" w:rsidR="00D92A21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D92A21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D92A21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D92A21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635DE30F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.</w:t>
      </w:r>
      <w:proofErr w:type="spellStart"/>
      <w:r w:rsidRPr="006D5870">
        <w:rPr>
          <w:lang w:val="en-US"/>
        </w:rPr>
        <w:t>py</w:t>
      </w:r>
      <w:proofErr w:type="spellEnd"/>
    </w:p>
    <w:p w14:paraId="0000001A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D92A21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56711360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No, any plain text editor can be used.</w:t>
      </w:r>
    </w:p>
    <w:p w14:paraId="00000021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D92A21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88ADB83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 xml:space="preserve">No, you must use </w:t>
      </w:r>
      <w:proofErr w:type="gramStart"/>
      <w:r w:rsidRPr="006D5870">
        <w:rPr>
          <w:lang w:val="en-US"/>
        </w:rPr>
        <w:t>print(</w:t>
      </w:r>
      <w:proofErr w:type="gramEnd"/>
      <w:r w:rsidRPr="006D5870">
        <w:rPr>
          <w:lang w:val="en-US"/>
        </w:rPr>
        <w:t>) to display output.</w:t>
      </w:r>
    </w:p>
    <w:p w14:paraId="00000025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D92A21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A" w14:textId="23327136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python PrintNames.py</w:t>
      </w:r>
    </w:p>
    <w:p w14:paraId="0000002B" w14:textId="77777777" w:rsidR="00D92A21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4EAABEA0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python PrintNames.py John Eric Graham</w:t>
      </w:r>
    </w:p>
    <w:p w14:paraId="0000002D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D92A21" w:rsidRDefault="00000000">
      <w:pPr>
        <w:spacing w:before="240" w:after="240"/>
      </w:pPr>
      <w:r>
        <w:br w:type="page"/>
      </w:r>
    </w:p>
    <w:p w14:paraId="00000031" w14:textId="77777777" w:rsidR="00D92A21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6783B55A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sys</w:t>
      </w:r>
    </w:p>
    <w:p w14:paraId="00000033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4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D92A21" w:rsidRDefault="00000000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7D526C4E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A list of strings.</w:t>
      </w:r>
    </w:p>
    <w:p w14:paraId="0000003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9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D92A21" w:rsidRDefault="00000000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0F17D4A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The filename of the script being executed.</w:t>
      </w:r>
    </w:p>
    <w:p w14:paraId="0000003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D92A21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D92A21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CDB9CB5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60179675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3F3E405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0000043" w14:textId="3E7F3B4E" w:rsidR="00D92A21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r>
        <w:t>arg</w:t>
      </w:r>
      <w:proofErr w:type="spellEnd"/>
      <w:r>
        <w:t>)</w:t>
      </w:r>
    </w:p>
    <w:p w14:paraId="00000044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D92A21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63AEBB0B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414A8ED4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4564231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5C363036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25E45C5D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        print(name)</w:t>
      </w:r>
    </w:p>
    <w:p w14:paraId="44B81FF8" w14:textId="77777777" w:rsid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7" w14:textId="66AF522C" w:rsidR="00D92A21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77777777" w:rsidR="00D92A21" w:rsidRDefault="00000000">
      <w:pPr>
        <w:spacing w:before="240" w:after="240"/>
      </w:pPr>
      <w:r>
        <w:br w:type="page"/>
      </w:r>
    </w:p>
    <w:p w14:paraId="0000004A" w14:textId="77777777" w:rsidR="00D92A21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D92A21" w:rsidRDefault="00000000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D92A21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DBFB1A7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 xml:space="preserve">import sys as </w:t>
      </w:r>
      <w:proofErr w:type="spellStart"/>
      <w:r w:rsidRPr="006D5870">
        <w:rPr>
          <w:lang w:val="en-US"/>
        </w:rPr>
        <w:t>my_system</w:t>
      </w:r>
      <w:proofErr w:type="spellEnd"/>
    </w:p>
    <w:p w14:paraId="0000004F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D92A21" w:rsidRDefault="00000000">
      <w:pPr>
        <w:spacing w:before="240" w:after="240"/>
      </w:pPr>
      <w:r>
        <w:t xml:space="preserve">Write a </w:t>
      </w:r>
      <w:proofErr w:type="spellStart"/>
      <w:r>
        <w:rPr>
          <w:b/>
        </w:rPr>
        <w:t>from..import</w:t>
      </w:r>
      <w:proofErr w:type="spellEnd"/>
      <w:r>
        <w:t xml:space="preserve"> statement that imports only the </w:t>
      </w:r>
      <w:proofErr w:type="spellStart"/>
      <w:proofErr w:type="gramStart"/>
      <w:r>
        <w:rPr>
          <w:rFonts w:ascii="Courier New" w:eastAsia="Courier New" w:hAnsi="Courier New" w:cs="Courier New"/>
        </w:rPr>
        <w:t>math.floor</w:t>
      </w:r>
      <w:proofErr w:type="spellEnd"/>
      <w:proofErr w:type="gram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BE4B374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from math import floor as lower</w:t>
      </w:r>
    </w:p>
    <w:p w14:paraId="00000053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D92A21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22C3BB3F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A mapping of variable names to their corresponding objects/values in the current scope.</w:t>
      </w:r>
    </w:p>
    <w:p w14:paraId="00000057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D92A21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D92A21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64EE2C74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Because it can overwrite existing names and makes it unclear which functions come from the module.</w:t>
      </w:r>
    </w:p>
    <w:p w14:paraId="0000005D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E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D92A21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5ED920A8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6D5870">
        <w:lastRenderedPageBreak/>
        <w:t>dir</w:t>
      </w:r>
      <w:proofErr w:type="spellEnd"/>
      <w:r w:rsidRPr="006D5870">
        <w:t>(</w:t>
      </w:r>
      <w:proofErr w:type="spellStart"/>
      <w:r w:rsidRPr="006D5870">
        <w:t>module_name</w:t>
      </w:r>
      <w:proofErr w:type="spellEnd"/>
      <w:r w:rsidRPr="006D5870">
        <w:t>)</w:t>
      </w:r>
      <w:r w:rsidRPr="006D5870">
        <w:br/>
        <w:t xml:space="preserve">(e.g., </w:t>
      </w:r>
      <w:proofErr w:type="spellStart"/>
      <w:r w:rsidRPr="006D5870">
        <w:t>dir</w:t>
      </w:r>
      <w:proofErr w:type="spellEnd"/>
      <w:r w:rsidRPr="006D5870">
        <w:t>(math))</w:t>
      </w:r>
    </w:p>
    <w:p w14:paraId="00000063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D92A21" w:rsidRDefault="00D92A21">
      <w:pPr>
        <w:spacing w:after="240"/>
        <w:rPr>
          <w:b/>
        </w:rPr>
      </w:pPr>
    </w:p>
    <w:p w14:paraId="00000065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D92A21" w:rsidRDefault="00000000">
      <w:pPr>
        <w:spacing w:before="240" w:after="240"/>
      </w:pPr>
      <w:r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13972E8F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A list of directory paths that Python searches to find modules for importing.</w:t>
      </w:r>
    </w:p>
    <w:p w14:paraId="00000069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D92A21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69F2F9E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"__main__"</w:t>
      </w:r>
    </w:p>
    <w:p w14:paraId="0000006F" w14:textId="77777777" w:rsidR="00D92A21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A40DA42" w14:textId="77777777" w:rsidR="006D5870" w:rsidRPr="006D5870" w:rsidRDefault="006D5870" w:rsidP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6D5870">
        <w:rPr>
          <w:lang w:val="en-US"/>
        </w:rPr>
        <w:t>The module’s filename (without .</w:t>
      </w:r>
      <w:proofErr w:type="spellStart"/>
      <w:r w:rsidRPr="006D5870">
        <w:rPr>
          <w:lang w:val="en-US"/>
        </w:rPr>
        <w:t>py</w:t>
      </w:r>
      <w:proofErr w:type="spellEnd"/>
      <w:r w:rsidRPr="006D5870">
        <w:rPr>
          <w:lang w:val="en-US"/>
        </w:rPr>
        <w:t>).</w:t>
      </w:r>
    </w:p>
    <w:p w14:paraId="00000072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D92A21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D92A2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77777777" w:rsidR="00D92A21" w:rsidRDefault="00D92A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1F36F650" w:rsidR="00D92A21" w:rsidRDefault="006D58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5870">
        <w:t>So it can run test code or a main function only when executed directly, and avoid running that code when imported by another program.</w:t>
      </w:r>
    </w:p>
    <w:p w14:paraId="00000078" w14:textId="77777777" w:rsidR="00D92A21" w:rsidRDefault="00D92A21">
      <w:pPr>
        <w:spacing w:before="240" w:after="240"/>
        <w:rPr>
          <w:b/>
        </w:rPr>
      </w:pPr>
    </w:p>
    <w:p w14:paraId="00000079" w14:textId="77777777" w:rsidR="00D92A21" w:rsidRDefault="00D92A21">
      <w:pPr>
        <w:spacing w:before="240" w:after="240"/>
        <w:rPr>
          <w:b/>
        </w:rPr>
      </w:pPr>
    </w:p>
    <w:p w14:paraId="0000007A" w14:textId="77777777" w:rsidR="00D92A21" w:rsidRDefault="00D92A21">
      <w:pPr>
        <w:spacing w:before="240" w:after="240"/>
        <w:rPr>
          <w:b/>
        </w:rPr>
      </w:pPr>
    </w:p>
    <w:p w14:paraId="0000007B" w14:textId="77777777" w:rsidR="00D92A2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D92A2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D92A21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7E" w14:textId="77777777" w:rsidR="00D92A21" w:rsidRDefault="00D92A21"/>
    <w:p w14:paraId="0000007F" w14:textId="77777777" w:rsidR="00D92A21" w:rsidRDefault="00D92A21"/>
    <w:p w14:paraId="00000080" w14:textId="77777777" w:rsidR="00D92A21" w:rsidRDefault="00D92A21"/>
    <w:sectPr w:rsidR="00D92A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4DFD277-F84E-4061-9D81-D9E5A42C8899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08C5EABF-7550-4229-97C9-56FC39FBD7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EE757EC-A9FB-4443-A838-AEE7CDE0A0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16912F-D2C4-4B83-B8A9-61C7989F90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21"/>
    <w:rsid w:val="006D5870"/>
    <w:rsid w:val="00941AD9"/>
    <w:rsid w:val="00D9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7DCA99-0512-4F13-9612-A64F4077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HELIOS</dc:creator>
  <cp:lastModifiedBy>Aryan Bajracharya</cp:lastModifiedBy>
  <cp:revision>2</cp:revision>
  <dcterms:created xsi:type="dcterms:W3CDTF">2025-12-11T05:38:00Z</dcterms:created>
  <dcterms:modified xsi:type="dcterms:W3CDTF">2025-12-11T05:38:00Z</dcterms:modified>
</cp:coreProperties>
</file>