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2620B" w14:textId="77777777" w:rsidR="007E2883" w:rsidRDefault="00000000">
      <w:pPr>
        <w:pStyle w:val="1"/>
        <w:keepNext w:val="0"/>
        <w:keepLines w:val="0"/>
        <w:spacing w:before="480"/>
        <w:jc w:val="center"/>
        <w:rPr>
          <w:b/>
          <w:bCs/>
          <w:sz w:val="46"/>
          <w:szCs w:val="46"/>
        </w:rPr>
      </w:pPr>
      <w:r>
        <w:rPr>
          <w:rFonts w:ascii="맑은 고딕" w:eastAsia="맑은 고딕" w:hAnsi="맑은 고딕"/>
          <w:b/>
          <w:color w:val="1F4E79"/>
          <w:sz w:val="36"/>
        </w:rPr>
        <w:t>팀에 적합한 멘토 추천 AI 프로젝트 기획서</w:t>
      </w:r>
    </w:p>
    <w:p w14:paraId="15682095" w14:textId="77777777" w:rsidR="007E2883" w:rsidRDefault="00000000">
      <w:r>
        <w:rPr>
          <w:rFonts w:ascii="맑은 고딕" w:eastAsia="맑은 고딕" w:hAnsi="맑은 고딕" w:cs="Arial Unicode MS"/>
          <w:color w:val="595959"/>
          <w:sz w:val="21"/>
        </w:rPr>
        <w:t xml:space="preserve">참여자 : </w:t>
      </w:r>
      <w:r w:rsidR="005D34EC">
        <w:rPr>
          <w:rFonts w:ascii="맑은 고딕" w:eastAsia="맑은 고딕" w:hAnsi="맑은 고딕" w:cs="Arial Unicode MS" w:hint="eastAsia"/>
          <w:color w:val="595959"/>
          <w:sz w:val="21"/>
        </w:rPr>
        <w:t>이강혁, 김동호, 김명식, 노창준, 양재헌</w:t>
      </w:r>
    </w:p>
    <w:p w14:paraId="56B6ACC6" w14:textId="77777777" w:rsidR="007E2883" w:rsidRDefault="00000000">
      <w:pPr>
        <w:pStyle w:val="2"/>
        <w:keepNext w:val="0"/>
        <w:keepLines w:val="0"/>
        <w:spacing w:after="80"/>
      </w:pPr>
      <w:bookmarkStart w:id="0" w:name="_35nlybs55n41" w:colFirst="0" w:colLast="0"/>
      <w:bookmarkEnd w:id="0"/>
      <w:r>
        <w:rPr>
          <w:rFonts w:ascii="맑은 고딕" w:eastAsia="맑은 고딕" w:hAnsi="맑은 고딕" w:cs="Arial Unicode MS"/>
          <w:b/>
          <w:bCs/>
          <w:color w:val="1F4E79"/>
          <w:sz w:val="28"/>
          <w:szCs w:val="34"/>
        </w:rPr>
        <w:t>1. 문제 정의 및 프로젝트 개요</w:t>
      </w:r>
    </w:p>
    <w:p w14:paraId="390F0E0F" w14:textId="77777777" w:rsidR="007E2883" w:rsidRDefault="007E2883"/>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E2883" w14:paraId="1B2437D4" w14:textId="77777777">
        <w:tc>
          <w:tcPr>
            <w:tcW w:w="9029" w:type="dxa"/>
            <w:shd w:val="clear" w:color="auto" w:fill="F7FAFC"/>
            <w:tcMar>
              <w:top w:w="120" w:type="dxa"/>
              <w:left w:w="140" w:type="dxa"/>
              <w:bottom w:w="120" w:type="dxa"/>
              <w:right w:w="140" w:type="dxa"/>
            </w:tcMar>
          </w:tcPr>
          <w:p w14:paraId="119B1F08" w14:textId="77777777" w:rsidR="00136D4D" w:rsidRDefault="00000000">
            <w:pPr>
              <w:spacing w:before="80" w:after="60"/>
            </w:pPr>
            <w:r>
              <w:rPr>
                <w:rFonts w:ascii="맑은 고딕" w:eastAsia="맑은 고딕" w:hAnsi="맑은 고딕"/>
                <w:b/>
                <w:color w:val="1F4E79"/>
                <w:sz w:val="21"/>
              </w:rPr>
              <w:t>프로젝트 한 줄 정의 [필수]</w:t>
            </w:r>
          </w:p>
          <w:p w14:paraId="0702379F" w14:textId="77777777" w:rsidR="00136D4D" w:rsidRDefault="00000000">
            <w:pPr>
              <w:spacing w:after="100"/>
            </w:pPr>
            <w:r>
              <w:rPr>
                <w:rFonts w:ascii="맑은 고딕" w:eastAsia="맑은 고딕" w:hAnsi="맑은 고딕"/>
                <w:sz w:val="21"/>
              </w:rPr>
              <w:t>Notion에 흩어져 있는 멘토와 멘티 팀 정보를 태그와 상세 소개글 기준으로 분석해, 각 팀에 적합한 멘토</w:t>
            </w:r>
            <w:r w:rsidR="00207561">
              <w:rPr>
                <w:rFonts w:ascii="맑은 고딕" w:eastAsia="맑은 고딕" w:hAnsi="맑은 고딕" w:hint="eastAsia"/>
                <w:sz w:val="21"/>
              </w:rPr>
              <w:t xml:space="preserve">, </w:t>
            </w:r>
            <w:r>
              <w:rPr>
                <w:rFonts w:ascii="맑은 고딕" w:eastAsia="맑은 고딕" w:hAnsi="맑은 고딕"/>
                <w:sz w:val="21"/>
              </w:rPr>
              <w:t>멘토 조합을 추천하는 프로젝트이다.</w:t>
            </w:r>
          </w:p>
          <w:p w14:paraId="7B1C8DB3" w14:textId="77777777" w:rsidR="00136D4D" w:rsidRDefault="00000000">
            <w:pPr>
              <w:spacing w:before="80" w:after="60"/>
            </w:pPr>
            <w:r>
              <w:rPr>
                <w:rFonts w:ascii="맑은 고딕" w:eastAsia="맑은 고딕" w:hAnsi="맑은 고딕"/>
                <w:b/>
                <w:color w:val="1F4E79"/>
                <w:sz w:val="21"/>
              </w:rPr>
              <w:t>서비스 한 줄 정의 [필수]</w:t>
            </w:r>
          </w:p>
          <w:p w14:paraId="1174FC0C" w14:textId="77777777" w:rsidR="00136D4D" w:rsidRDefault="00000000">
            <w:pPr>
              <w:spacing w:after="100"/>
            </w:pPr>
            <w:r>
              <w:rPr>
                <w:rFonts w:ascii="맑은 고딕" w:eastAsia="맑은 고딕" w:hAnsi="맑은 고딕"/>
                <w:sz w:val="21"/>
              </w:rPr>
              <w:t>팀의 기술 스택, 성향, 목표, 멘토링 주제를 입력하면 AI가 적합한 멘토 후보와 추천 근거, 부족한 멘토링 영역, 함께 매칭하면 좋은 멘토 조합을 리포트로 제공하는 서비스이다.</w:t>
            </w:r>
          </w:p>
          <w:p w14:paraId="4FF6211D" w14:textId="77777777" w:rsidR="00136D4D" w:rsidRDefault="00000000">
            <w:pPr>
              <w:spacing w:before="80" w:after="60"/>
            </w:pPr>
            <w:r>
              <w:rPr>
                <w:rFonts w:ascii="맑은 고딕" w:eastAsia="맑은 고딕" w:hAnsi="맑은 고딕"/>
                <w:b/>
                <w:color w:val="1F4E79"/>
                <w:sz w:val="21"/>
              </w:rPr>
              <w:t>서비스 선정 배경 [권장]</w:t>
            </w:r>
          </w:p>
          <w:p w14:paraId="30613DB0" w14:textId="4F041191" w:rsidR="00207561" w:rsidRDefault="00000000">
            <w:pPr>
              <w:spacing w:after="100"/>
              <w:rPr>
                <w:rFonts w:ascii="맑은 고딕" w:eastAsia="맑은 고딕" w:hAnsi="맑은 고딕"/>
                <w:sz w:val="21"/>
                <w:lang w:val="en-US"/>
              </w:rPr>
            </w:pPr>
            <w:r>
              <w:rPr>
                <w:rFonts w:ascii="맑은 고딕" w:eastAsia="맑은 고딕" w:hAnsi="맑은 고딕"/>
                <w:sz w:val="21"/>
              </w:rPr>
              <w:t>팀 빌딩, 멘토링, 멘토 매칭, 디자인씽킹 교육, AI 기술 교육 등 여러 운영 업무가 동시에 진행</w:t>
            </w:r>
            <w:r w:rsidR="00207561">
              <w:rPr>
                <w:rFonts w:ascii="맑은 고딕" w:eastAsia="맑은 고딕" w:hAnsi="맑은 고딕" w:hint="eastAsia"/>
                <w:sz w:val="21"/>
                <w:lang w:val="en-US"/>
              </w:rPr>
              <w:t>돼, 많은 일을 동시에 하기 때문에 어려움을 느</w:t>
            </w:r>
            <w:r w:rsidR="00320FC0">
              <w:rPr>
                <w:rFonts w:ascii="맑은 고딕" w:eastAsia="맑은 고딕" w:hAnsi="맑은 고딕" w:hint="eastAsia"/>
                <w:sz w:val="21"/>
                <w:lang w:val="en-US"/>
              </w:rPr>
              <w:t>꼈다.</w:t>
            </w:r>
          </w:p>
          <w:p w14:paraId="513EA3F2" w14:textId="7C9C86FA" w:rsidR="00320FC0" w:rsidRPr="00320FC0" w:rsidRDefault="00320FC0">
            <w:pPr>
              <w:spacing w:after="100"/>
              <w:rPr>
                <w:rFonts w:ascii="맑은 고딕" w:eastAsia="맑은 고딕" w:hAnsi="맑은 고딕" w:hint="eastAsia"/>
                <w:sz w:val="21"/>
                <w:lang w:val="en-US"/>
              </w:rPr>
            </w:pPr>
            <w:r>
              <w:rPr>
                <w:rFonts w:ascii="맑은 고딕" w:eastAsia="맑은 고딕" w:hAnsi="맑은 고딕" w:hint="eastAsia"/>
                <w:sz w:val="21"/>
                <w:lang w:val="en-US"/>
              </w:rPr>
              <w:t xml:space="preserve">이 중, 멘토 매칭에만 </w:t>
            </w:r>
            <w:r>
              <w:rPr>
                <w:rFonts w:ascii="맑은 고딕" w:eastAsia="맑은 고딕" w:hAnsi="맑은 고딕" w:hint="eastAsia"/>
                <w:sz w:val="21"/>
              </w:rPr>
              <w:t>팀 소개 작성(약 1시간), 멘토님 소개글 읽기 및 요약 정리(약 5시간), 팀에 맞는 멘토 조합 찾기(약 4시간)</w:t>
            </w:r>
            <w:r>
              <w:rPr>
                <w:rFonts w:ascii="맑은 고딕" w:eastAsia="맑은 고딕" w:hAnsi="맑은 고딕" w:hint="eastAsia"/>
                <w:sz w:val="21"/>
                <w:lang w:val="en-US"/>
              </w:rPr>
              <w:t>로 총 10시간 이상의 노력을 쏟은 경험이 있다.</w:t>
            </w:r>
          </w:p>
          <w:p w14:paraId="1D884ED9" w14:textId="199D9384" w:rsidR="00136D4D" w:rsidRDefault="00000000">
            <w:pPr>
              <w:spacing w:after="100"/>
            </w:pPr>
            <w:r>
              <w:rPr>
                <w:rFonts w:ascii="맑은 고딕" w:eastAsia="맑은 고딕" w:hAnsi="맑은 고딕"/>
                <w:sz w:val="21"/>
              </w:rPr>
              <w:t>따라서</w:t>
            </w:r>
            <w:r w:rsidR="00CC1B61">
              <w:rPr>
                <w:rFonts w:ascii="맑은 고딕" w:eastAsia="맑은 고딕" w:hAnsi="맑은 고딕" w:hint="eastAsia"/>
                <w:sz w:val="21"/>
              </w:rPr>
              <w:t>,</w:t>
            </w:r>
            <w:r>
              <w:rPr>
                <w:rFonts w:ascii="맑은 고딕" w:eastAsia="맑은 고딕" w:hAnsi="맑은 고딕"/>
                <w:sz w:val="21"/>
              </w:rPr>
              <w:t xml:space="preserve"> 최소한 팀과 멘토를 연결하는 매칭 작업을 자동화해 운영 부담을 줄이고자 이 주제를 선정했다.</w:t>
            </w:r>
          </w:p>
          <w:p w14:paraId="1145A05E" w14:textId="77777777" w:rsidR="00136D4D" w:rsidRDefault="00000000">
            <w:pPr>
              <w:spacing w:before="80" w:after="60"/>
            </w:pPr>
            <w:r>
              <w:rPr>
                <w:rFonts w:ascii="맑은 고딕" w:eastAsia="맑은 고딕" w:hAnsi="맑은 고딕"/>
                <w:b/>
                <w:color w:val="1F4E79"/>
                <w:sz w:val="21"/>
              </w:rPr>
              <w:t>해결하려는 문제 [필수]</w:t>
            </w:r>
          </w:p>
          <w:p w14:paraId="3725FF34" w14:textId="77777777" w:rsidR="00136D4D" w:rsidRDefault="00B30E94">
            <w:pPr>
              <w:numPr>
                <w:ilvl w:val="0"/>
                <w:numId w:val="1"/>
              </w:numPr>
              <w:spacing w:after="100"/>
            </w:pPr>
            <w:r>
              <w:rPr>
                <w:rFonts w:ascii="맑은 고딕" w:eastAsia="맑은 고딕" w:hAnsi="맑은 고딕" w:hint="eastAsia"/>
                <w:sz w:val="21"/>
              </w:rPr>
              <w:t>멘토님들의 소개글을 각각 읽어보고 팀에 맞는 멘토님을 찾아야 한다.</w:t>
            </w:r>
          </w:p>
          <w:p w14:paraId="47BC4B8D" w14:textId="77777777" w:rsidR="00136D4D" w:rsidRDefault="00B30E94">
            <w:pPr>
              <w:numPr>
                <w:ilvl w:val="0"/>
                <w:numId w:val="1"/>
              </w:numPr>
              <w:spacing w:after="100"/>
            </w:pPr>
            <w:r>
              <w:rPr>
                <w:rFonts w:ascii="맑은 고딕" w:eastAsia="맑은 고딕" w:hAnsi="맑은 고딕" w:hint="eastAsia"/>
                <w:sz w:val="21"/>
              </w:rPr>
              <w:t>멘토님을 기술 스택이</w:t>
            </w:r>
            <w:r>
              <w:rPr>
                <w:rFonts w:ascii="맑은 고딕" w:eastAsia="맑은 고딕" w:hAnsi="맑은 고딕"/>
                <w:sz w:val="21"/>
              </w:rPr>
              <w:t xml:space="preserve"> 일부 겹친다는 이유만으로 매칭하면 </w:t>
            </w:r>
            <w:r>
              <w:rPr>
                <w:rFonts w:ascii="맑은 고딕" w:eastAsia="맑은 고딕" w:hAnsi="맑은 고딕" w:hint="eastAsia"/>
                <w:sz w:val="21"/>
              </w:rPr>
              <w:t>팀 핏과</w:t>
            </w:r>
            <w:r>
              <w:rPr>
                <w:rFonts w:ascii="맑은 고딕" w:eastAsia="맑은 고딕" w:hAnsi="맑은 고딕"/>
                <w:sz w:val="21"/>
              </w:rPr>
              <w:t xml:space="preserve"> 맞지 않을 수 있다.</w:t>
            </w:r>
          </w:p>
          <w:p w14:paraId="1DAB3C03" w14:textId="77777777" w:rsidR="00136D4D" w:rsidRDefault="00000000">
            <w:pPr>
              <w:numPr>
                <w:ilvl w:val="0"/>
                <w:numId w:val="1"/>
              </w:numPr>
              <w:spacing w:after="100"/>
            </w:pPr>
            <w:r>
              <w:rPr>
                <w:rFonts w:ascii="맑은 고딕" w:eastAsia="맑은 고딕" w:hAnsi="맑은 고딕"/>
                <w:sz w:val="21"/>
              </w:rPr>
              <w:t>백엔드, 인프라, 프론트엔드, AI, PM, 기획 등 여러 분야의 멘토 조합을 동시에 고려하기 어렵다.</w:t>
            </w:r>
          </w:p>
          <w:p w14:paraId="4D2A061F" w14:textId="77777777" w:rsidR="00136D4D" w:rsidRDefault="00000000">
            <w:pPr>
              <w:spacing w:before="80" w:after="60"/>
            </w:pPr>
            <w:r>
              <w:rPr>
                <w:rFonts w:ascii="맑은 고딕" w:eastAsia="맑은 고딕" w:hAnsi="맑은 고딕"/>
                <w:b/>
                <w:color w:val="1F4E79"/>
                <w:sz w:val="21"/>
              </w:rPr>
              <w:t>대상 사용자 [필수]</w:t>
            </w:r>
          </w:p>
          <w:p w14:paraId="6039B498" w14:textId="77777777" w:rsidR="00B30E94" w:rsidRDefault="00B30E94">
            <w:pPr>
              <w:spacing w:after="100"/>
              <w:rPr>
                <w:rFonts w:ascii="맑은 고딕" w:eastAsia="맑은 고딕" w:hAnsi="맑은 고딕"/>
                <w:sz w:val="21"/>
                <w:lang w:val="en-US"/>
              </w:rPr>
            </w:pPr>
            <w:r>
              <w:rPr>
                <w:rFonts w:ascii="맑은 고딕" w:eastAsia="맑은 고딕" w:hAnsi="맑은 고딕"/>
                <w:sz w:val="21"/>
                <w:lang w:val="en-US"/>
              </w:rPr>
              <w:t xml:space="preserve">AI /  SW </w:t>
            </w:r>
            <w:r>
              <w:rPr>
                <w:rFonts w:ascii="맑은 고딕" w:eastAsia="맑은 고딕" w:hAnsi="맑은 고딕" w:hint="eastAsia"/>
                <w:sz w:val="21"/>
                <w:lang w:val="en-US"/>
              </w:rPr>
              <w:t>마에스트로 활동을 하며 필수적으로 해야 하는 많은 일들을 처리하는 데에 어려움을 느끼는 연수생.</w:t>
            </w:r>
          </w:p>
          <w:p w14:paraId="20D20330" w14:textId="77777777" w:rsidR="00136D4D" w:rsidRDefault="00B30E94" w:rsidP="00B30E94">
            <w:pPr>
              <w:spacing w:after="100"/>
            </w:pPr>
            <w:r>
              <w:rPr>
                <w:rFonts w:ascii="맑은 고딕" w:eastAsia="맑은 고딕" w:hAnsi="맑은 고딕" w:hint="eastAsia"/>
                <w:sz w:val="21"/>
                <w:lang w:val="en-US"/>
              </w:rPr>
              <w:lastRenderedPageBreak/>
              <w:t>이 작업 중 하나라도 자동화해 부담을 덜고자 하는 연수생</w:t>
            </w:r>
          </w:p>
          <w:p w14:paraId="33D1055B" w14:textId="77777777" w:rsidR="00136D4D" w:rsidRDefault="00000000">
            <w:pPr>
              <w:spacing w:before="80" w:after="60"/>
            </w:pPr>
            <w:r>
              <w:rPr>
                <w:rFonts w:ascii="맑은 고딕" w:eastAsia="맑은 고딕" w:hAnsi="맑은 고딕"/>
                <w:b/>
                <w:color w:val="1F4E79"/>
                <w:sz w:val="21"/>
              </w:rPr>
              <w:t>핵심 가치 [필수]</w:t>
            </w:r>
          </w:p>
          <w:p w14:paraId="74C74162" w14:textId="77777777" w:rsidR="00136D4D" w:rsidRDefault="00000000">
            <w:pPr>
              <w:spacing w:after="100"/>
            </w:pPr>
            <w:r>
              <w:rPr>
                <w:rFonts w:ascii="맑은 고딕" w:eastAsia="맑은 고딕" w:hAnsi="맑은 고딕"/>
                <w:sz w:val="21"/>
              </w:rPr>
              <w:t>멘토 매칭 준비 시간을 줄이면서도 왜 해당 멘토가 팀에 적합한지, 팀이 어떤 도움을 받을 수 있는지, 어떤 영역의 멘토가 추가로 필요한지를 근거 중심으로 설명하는 것이다.</w:t>
            </w:r>
          </w:p>
        </w:tc>
      </w:tr>
    </w:tbl>
    <w:p w14:paraId="577E70CB" w14:textId="77777777" w:rsidR="007E2883" w:rsidRDefault="007E2883">
      <w:pPr>
        <w:spacing w:before="240" w:after="240"/>
      </w:pPr>
    </w:p>
    <w:p w14:paraId="28B9FF1A" w14:textId="77777777" w:rsidR="007E2883" w:rsidRDefault="00000000">
      <w:pPr>
        <w:pStyle w:val="2"/>
        <w:keepNext w:val="0"/>
        <w:keepLines w:val="0"/>
        <w:spacing w:after="80"/>
      </w:pPr>
      <w:bookmarkStart w:id="1" w:name="_vzmabwfvltdj" w:colFirst="0" w:colLast="0"/>
      <w:bookmarkEnd w:id="1"/>
      <w:r>
        <w:rPr>
          <w:rFonts w:ascii="맑은 고딕" w:eastAsia="맑은 고딕" w:hAnsi="맑은 고딕" w:cs="Arial Unicode MS"/>
          <w:b/>
          <w:bCs/>
          <w:color w:val="1F4E79"/>
          <w:sz w:val="28"/>
          <w:szCs w:val="34"/>
        </w:rPr>
        <w:t>2. 사용자 및 Agent 설계</w:t>
      </w: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E2883" w14:paraId="74BC4288" w14:textId="77777777">
        <w:tc>
          <w:tcPr>
            <w:tcW w:w="9029" w:type="dxa"/>
            <w:shd w:val="clear" w:color="auto" w:fill="F7FAFC"/>
            <w:tcMar>
              <w:top w:w="120" w:type="dxa"/>
              <w:left w:w="140" w:type="dxa"/>
              <w:bottom w:w="120" w:type="dxa"/>
              <w:right w:w="140" w:type="dxa"/>
            </w:tcMar>
          </w:tcPr>
          <w:p w14:paraId="027C5CBE" w14:textId="77777777" w:rsidR="00136D4D" w:rsidRDefault="00000000">
            <w:pPr>
              <w:spacing w:before="80" w:after="60"/>
            </w:pPr>
            <w:r>
              <w:rPr>
                <w:rFonts w:ascii="맑은 고딕" w:eastAsia="맑은 고딕" w:hAnsi="맑은 고딕"/>
                <w:b/>
                <w:color w:val="1F4E79"/>
                <w:sz w:val="21"/>
              </w:rPr>
              <w:t>타깃 사용자 페르소나 [권장]</w:t>
            </w:r>
          </w:p>
          <w:p w14:paraId="77FEA5C2" w14:textId="77777777" w:rsidR="00136D4D" w:rsidRPr="00B30E94" w:rsidRDefault="00B30E94" w:rsidP="00B30E94">
            <w:pPr>
              <w:spacing w:after="100"/>
              <w:rPr>
                <w:lang w:val="en-US"/>
              </w:rPr>
            </w:pPr>
            <w:r>
              <w:rPr>
                <w:rFonts w:ascii="맑은 고딕" w:eastAsia="맑은 고딕" w:hAnsi="맑은 고딕" w:hint="eastAsia"/>
                <w:sz w:val="21"/>
              </w:rPr>
              <w:t xml:space="preserve">타깃 사용자는 </w:t>
            </w:r>
            <w:r>
              <w:rPr>
                <w:rFonts w:ascii="맑은 고딕" w:eastAsia="맑은 고딕" w:hAnsi="맑은 고딕"/>
                <w:sz w:val="21"/>
                <w:lang w:val="en-US"/>
              </w:rPr>
              <w:t>AI / SW</w:t>
            </w:r>
            <w:r>
              <w:rPr>
                <w:rFonts w:ascii="맑은 고딕" w:eastAsia="맑은 고딕" w:hAnsi="맑은 고딕" w:hint="eastAsia"/>
                <w:sz w:val="21"/>
                <w:lang w:val="en-US"/>
              </w:rPr>
              <w:t xml:space="preserve">마에스트로 17기에서 활동을 하며, 팀 빌딩, 멘토링, 멘토 매칭, 디자인씽킹 교육, </w:t>
            </w:r>
            <w:r>
              <w:rPr>
                <w:rFonts w:ascii="맑은 고딕" w:eastAsia="맑은 고딕" w:hAnsi="맑은 고딕"/>
                <w:sz w:val="21"/>
                <w:lang w:val="en-US"/>
              </w:rPr>
              <w:t xml:space="preserve">AI </w:t>
            </w:r>
            <w:r>
              <w:rPr>
                <w:rFonts w:ascii="맑은 고딕" w:eastAsia="맑은 고딕" w:hAnsi="맑은 고딕" w:hint="eastAsia"/>
                <w:sz w:val="21"/>
                <w:lang w:val="en-US"/>
              </w:rPr>
              <w:t xml:space="preserve">기술 교육, 아이디에이션, 팀 활동 등 많은 작업을 동시에 하는 데 심리적 </w:t>
            </w:r>
            <w:r>
              <w:rPr>
                <w:rFonts w:ascii="맑은 고딕" w:eastAsia="맑은 고딕" w:hAnsi="맑은 고딕"/>
                <w:sz w:val="21"/>
                <w:lang w:val="en-US"/>
              </w:rPr>
              <w:t xml:space="preserve">/ </w:t>
            </w:r>
            <w:r>
              <w:rPr>
                <w:rFonts w:ascii="맑은 고딕" w:eastAsia="맑은 고딕" w:hAnsi="맑은 고딕" w:hint="eastAsia"/>
                <w:sz w:val="21"/>
                <w:lang w:val="en-US"/>
              </w:rPr>
              <w:t>체력적인 어려움을 느끼고 있다.</w:t>
            </w:r>
          </w:p>
          <w:p w14:paraId="7F2A0148" w14:textId="77777777" w:rsidR="00136D4D" w:rsidRDefault="00000000">
            <w:pPr>
              <w:spacing w:before="80" w:after="60"/>
            </w:pPr>
            <w:r>
              <w:rPr>
                <w:rFonts w:ascii="맑은 고딕" w:eastAsia="맑은 고딕" w:hAnsi="맑은 고딕"/>
                <w:b/>
                <w:color w:val="1F4E79"/>
                <w:sz w:val="21"/>
              </w:rPr>
              <w:t>Agent의 역할 [필수]</w:t>
            </w:r>
          </w:p>
          <w:p w14:paraId="09801707" w14:textId="77777777" w:rsidR="00136D4D" w:rsidRDefault="00000000" w:rsidP="00B30E94">
            <w:pPr>
              <w:spacing w:after="100"/>
            </w:pPr>
            <w:r>
              <w:rPr>
                <w:rFonts w:ascii="맑은 고딕" w:eastAsia="맑은 고딕" w:hAnsi="맑은 고딕"/>
                <w:sz w:val="21"/>
              </w:rPr>
              <w:t xml:space="preserve">Notion에서 멘토 </w:t>
            </w:r>
            <w:r w:rsidR="00B30E94">
              <w:rPr>
                <w:rFonts w:ascii="맑은 고딕" w:eastAsia="맑은 고딕" w:hAnsi="맑은 고딕" w:hint="eastAsia"/>
                <w:sz w:val="21"/>
              </w:rPr>
              <w:t xml:space="preserve">기술 </w:t>
            </w:r>
            <w:r>
              <w:rPr>
                <w:rFonts w:ascii="맑은 고딕" w:eastAsia="맑은 고딕" w:hAnsi="맑은 고딕"/>
                <w:sz w:val="21"/>
              </w:rPr>
              <w:t>태그, 멘토 소개글, 경력, 멘토링 가능 분야를 수집하고 구조화한다.</w:t>
            </w:r>
          </w:p>
          <w:p w14:paraId="1200225D" w14:textId="77777777" w:rsidR="00136D4D" w:rsidRDefault="00000000" w:rsidP="00B30E94">
            <w:pPr>
              <w:spacing w:after="100"/>
            </w:pPr>
            <w:r>
              <w:rPr>
                <w:rFonts w:ascii="맑은 고딕" w:eastAsia="맑은 고딕" w:hAnsi="맑은 고딕"/>
                <w:sz w:val="21"/>
              </w:rPr>
              <w:t>멘티 팀원 3명의 태그를 합쳐 하나의 팀 프로필로 정리한다.</w:t>
            </w:r>
          </w:p>
          <w:p w14:paraId="2A3313D1" w14:textId="77777777" w:rsidR="00136D4D" w:rsidRPr="00B30E94" w:rsidRDefault="00000000" w:rsidP="00B30E94">
            <w:pPr>
              <w:spacing w:after="100"/>
              <w:rPr>
                <w:lang w:val="en-US"/>
              </w:rPr>
            </w:pPr>
            <w:r>
              <w:rPr>
                <w:rFonts w:ascii="맑은 고딕" w:eastAsia="맑은 고딕" w:hAnsi="맑은 고딕"/>
                <w:sz w:val="21"/>
              </w:rPr>
              <w:t>팀 프로필과 멘토 프로필의 태그를 비교해 1차 후보 멘토를 찾는다.</w:t>
            </w:r>
            <w:r w:rsidR="00B30E94">
              <w:rPr>
                <w:rFonts w:ascii="맑은 고딕" w:eastAsia="맑은 고딕" w:hAnsi="맑은 고딕" w:hint="eastAsia"/>
                <w:sz w:val="21"/>
              </w:rPr>
              <w:t xml:space="preserve"> 이 때, </w:t>
            </w:r>
            <w:r w:rsidR="00B30E94">
              <w:rPr>
                <w:rFonts w:ascii="맑은 고딕" w:eastAsia="맑은 고딕" w:hAnsi="맑은 고딕"/>
                <w:sz w:val="21"/>
                <w:lang w:val="en-US"/>
              </w:rPr>
              <w:t xml:space="preserve">AI / SW </w:t>
            </w:r>
            <w:r w:rsidR="00B30E94">
              <w:rPr>
                <w:rFonts w:ascii="맑은 고딕" w:eastAsia="맑은 고딕" w:hAnsi="맑은 고딕" w:hint="eastAsia"/>
                <w:sz w:val="21"/>
                <w:lang w:val="en-US"/>
              </w:rPr>
              <w:t>마에스트로</w:t>
            </w:r>
            <w:r w:rsidR="00401E14">
              <w:rPr>
                <w:rFonts w:ascii="맑은 고딕" w:eastAsia="맑은 고딕" w:hAnsi="맑은 고딕" w:hint="eastAsia"/>
                <w:sz w:val="21"/>
                <w:lang w:val="en-US"/>
              </w:rPr>
              <w:t xml:space="preserve"> 홈페이지를 통해 이미 매칭이 완료된 멘토님은 제외한다.</w:t>
            </w:r>
          </w:p>
          <w:p w14:paraId="048BFE17" w14:textId="77777777" w:rsidR="00136D4D" w:rsidRDefault="00000000" w:rsidP="00B30E94">
            <w:pPr>
              <w:spacing w:after="100"/>
            </w:pPr>
            <w:r>
              <w:rPr>
                <w:rFonts w:ascii="맑은 고딕" w:eastAsia="맑은 고딕" w:hAnsi="맑은 고딕"/>
                <w:sz w:val="21"/>
              </w:rPr>
              <w:t xml:space="preserve">사용자가 입력한 </w:t>
            </w:r>
            <w:r w:rsidR="00B30E94">
              <w:rPr>
                <w:rFonts w:ascii="맑은 고딕" w:eastAsia="맑은 고딕" w:hAnsi="맑은 고딕" w:hint="eastAsia"/>
                <w:sz w:val="21"/>
              </w:rPr>
              <w:t>팀 핏, 팀의 기술 스택, 팀 내의 분위기 등의 정보를</w:t>
            </w:r>
            <w:r>
              <w:rPr>
                <w:rFonts w:ascii="맑은 고딕" w:eastAsia="맑은 고딕" w:hAnsi="맑은 고딕"/>
                <w:sz w:val="21"/>
              </w:rPr>
              <w:t xml:space="preserve"> 분석해 의미적으로 가까운 멘토를 추가 탐색한다.</w:t>
            </w:r>
          </w:p>
          <w:p w14:paraId="099F5E93" w14:textId="77777777" w:rsidR="00136D4D" w:rsidRDefault="00000000" w:rsidP="00B30E94">
            <w:pPr>
              <w:spacing w:after="100"/>
            </w:pPr>
            <w:r>
              <w:rPr>
                <w:rFonts w:ascii="맑은 고딕" w:eastAsia="맑은 고딕" w:hAnsi="맑은 고딕"/>
                <w:sz w:val="21"/>
              </w:rPr>
              <w:t>후보 멘토의 상세 페이지를 다시 읽고, 팀 주제와 실제로 맞는지 2차 검증한다.</w:t>
            </w:r>
          </w:p>
          <w:p w14:paraId="41FBD2F1" w14:textId="77777777" w:rsidR="00136D4D" w:rsidRDefault="00000000" w:rsidP="00B30E94">
            <w:pPr>
              <w:spacing w:after="100"/>
            </w:pPr>
            <w:r>
              <w:rPr>
                <w:rFonts w:ascii="맑은 고딕" w:eastAsia="맑은 고딕" w:hAnsi="맑은 고딕"/>
                <w:sz w:val="21"/>
              </w:rPr>
              <w:t>최종적으로 추천 이유, 도움받을 수 있는 부분, 부족한 영역, 추천 멘토 조합을 리포트로 작성한다.</w:t>
            </w:r>
          </w:p>
          <w:p w14:paraId="74D84176" w14:textId="77777777" w:rsidR="00136D4D" w:rsidRDefault="00000000">
            <w:pPr>
              <w:spacing w:before="80" w:after="60"/>
            </w:pPr>
            <w:r>
              <w:rPr>
                <w:rFonts w:ascii="맑은 고딕" w:eastAsia="맑은 고딕" w:hAnsi="맑은 고딕"/>
                <w:b/>
                <w:color w:val="1F4E79"/>
                <w:sz w:val="21"/>
              </w:rPr>
              <w:t>Agent의 성격 및 톤앤매너 [권장]</w:t>
            </w:r>
          </w:p>
          <w:p w14:paraId="27544ADF" w14:textId="77777777" w:rsidR="00136D4D" w:rsidRDefault="00000000">
            <w:pPr>
              <w:spacing w:after="100"/>
            </w:pPr>
            <w:r>
              <w:rPr>
                <w:rFonts w:ascii="맑은 고딕" w:eastAsia="맑은 고딕" w:hAnsi="맑은 고딕"/>
                <w:sz w:val="21"/>
              </w:rPr>
              <w:t>연수생 팀이 바로 멘토 후보를 비교하고 선택할 수 있도록 간결하고 객관적인 톤을 사용한다. 추천 결과를 단정적으로 말하기보다 근거, 불확실성, 추가 확인이 필요한 정보를 함께 제시한다.</w:t>
            </w:r>
          </w:p>
          <w:p w14:paraId="67C9225A" w14:textId="77777777" w:rsidR="00136D4D" w:rsidRDefault="00000000">
            <w:pPr>
              <w:spacing w:before="80" w:after="60"/>
            </w:pPr>
            <w:r>
              <w:rPr>
                <w:rFonts w:ascii="맑은 고딕" w:eastAsia="맑은 고딕" w:hAnsi="맑은 고딕"/>
                <w:b/>
                <w:color w:val="1F4E79"/>
                <w:sz w:val="21"/>
              </w:rPr>
              <w:t>Agent의 자율성 범위 [필수]</w:t>
            </w:r>
          </w:p>
          <w:p w14:paraId="2A37D2A1" w14:textId="77777777" w:rsidR="00136D4D" w:rsidRDefault="00000000" w:rsidP="00B30E94">
            <w:pPr>
              <w:spacing w:after="100"/>
            </w:pPr>
            <w:r>
              <w:rPr>
                <w:rFonts w:ascii="맑은 고딕" w:eastAsia="맑은 고딕" w:hAnsi="맑은 고딕"/>
                <w:sz w:val="21"/>
              </w:rPr>
              <w:lastRenderedPageBreak/>
              <w:t>스스로 수행: 입력 데이터 수집, 태그 정규화, 후보 검색, 상세 분석, 적합도 점수화, 리포트 초안 작성.</w:t>
            </w:r>
          </w:p>
          <w:p w14:paraId="3A982E99" w14:textId="77777777" w:rsidR="00136D4D" w:rsidRDefault="00000000" w:rsidP="00B30E94">
            <w:pPr>
              <w:spacing w:after="100"/>
            </w:pPr>
            <w:r>
              <w:rPr>
                <w:rFonts w:ascii="맑은 고딕" w:eastAsia="맑은 고딕" w:hAnsi="맑은 고딕"/>
                <w:sz w:val="21"/>
              </w:rPr>
              <w:t>사용자 확인 필요: 최종 멘토 확정, 멘토에게 연락, Notion 원본 데이터 수정, 매칭 결과 외부 공유.</w:t>
            </w:r>
          </w:p>
          <w:p w14:paraId="7B4081B0" w14:textId="77777777" w:rsidR="00136D4D" w:rsidRDefault="00000000" w:rsidP="00B30E94">
            <w:pPr>
              <w:spacing w:after="100"/>
            </w:pPr>
            <w:r>
              <w:rPr>
                <w:rFonts w:ascii="맑은 고딕" w:eastAsia="맑은 고딕" w:hAnsi="맑은 고딕"/>
                <w:sz w:val="21"/>
              </w:rPr>
              <w:t>중단 조건: Notion 접근 권한이 없거나 태그·소개글이 부족하면 임의로 추정하지 않고 부족한 정보를 표시한다.</w:t>
            </w:r>
          </w:p>
        </w:tc>
      </w:tr>
    </w:tbl>
    <w:p w14:paraId="75515683" w14:textId="77777777" w:rsidR="007E2883" w:rsidRDefault="007E2883">
      <w:pPr>
        <w:spacing w:before="240" w:after="240"/>
      </w:pPr>
    </w:p>
    <w:p w14:paraId="4C70CA36" w14:textId="77777777" w:rsidR="007E2883" w:rsidRDefault="00000000">
      <w:pPr>
        <w:pStyle w:val="2"/>
        <w:keepNext w:val="0"/>
        <w:keepLines w:val="0"/>
        <w:spacing w:after="80"/>
        <w:rPr>
          <w:b/>
          <w:bCs/>
          <w:sz w:val="34"/>
          <w:szCs w:val="34"/>
        </w:rPr>
      </w:pPr>
      <w:bookmarkStart w:id="2" w:name="_k3urrgtst6bo" w:colFirst="0" w:colLast="0"/>
      <w:bookmarkEnd w:id="2"/>
      <w:r>
        <w:rPr>
          <w:rFonts w:ascii="맑은 고딕" w:eastAsia="맑은 고딕" w:hAnsi="맑은 고딕" w:cs="Arial Unicode MS"/>
          <w:b/>
          <w:bCs/>
          <w:color w:val="1F4E79"/>
          <w:sz w:val="28"/>
          <w:szCs w:val="34"/>
        </w:rPr>
        <w:t>3. 핵심 기능 및 사용자 흐름</w:t>
      </w:r>
    </w:p>
    <w:p w14:paraId="1E0A65BE" w14:textId="77777777" w:rsidR="007E2883" w:rsidRDefault="007E2883"/>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E2883" w14:paraId="18B71722" w14:textId="77777777">
        <w:tc>
          <w:tcPr>
            <w:tcW w:w="9029" w:type="dxa"/>
            <w:shd w:val="clear" w:color="auto" w:fill="F7FAFC"/>
            <w:tcMar>
              <w:top w:w="120" w:type="dxa"/>
              <w:left w:w="140" w:type="dxa"/>
              <w:bottom w:w="120" w:type="dxa"/>
              <w:right w:w="140" w:type="dxa"/>
            </w:tcMar>
          </w:tcPr>
          <w:p w14:paraId="0FEDE1A0" w14:textId="77777777" w:rsidR="00CE5B3C" w:rsidRDefault="00000000">
            <w:pPr>
              <w:spacing w:before="80" w:after="60"/>
            </w:pPr>
            <w:r>
              <w:rPr>
                <w:rFonts w:ascii="맑은 고딕" w:eastAsia="맑은 고딕" w:hAnsi="맑은 고딕"/>
                <w:b/>
                <w:color w:val="1F4E79"/>
                <w:sz w:val="21"/>
              </w:rPr>
              <w:t>주요 사용자 시나리오 [필수]</w:t>
            </w:r>
          </w:p>
          <w:p w14:paraId="33F5620F" w14:textId="77777777" w:rsidR="00CE5B3C" w:rsidRDefault="00000000" w:rsidP="00DA0141">
            <w:pPr>
              <w:spacing w:after="100"/>
            </w:pPr>
            <w:r>
              <w:rPr>
                <w:rFonts w:ascii="맑은 고딕" w:eastAsia="맑은 고딕" w:hAnsi="맑은 고딕"/>
                <w:sz w:val="21"/>
              </w:rPr>
              <w:t>AI/SW 마에스트로 연수생 팀이 팀원 3명의 기술 태그, 관심 분야, 프로젝트 목표, 현재 고민을 입력한다.</w:t>
            </w:r>
          </w:p>
          <w:p w14:paraId="67BFB65C" w14:textId="0EFCE0DC" w:rsidR="00CE5B3C" w:rsidRDefault="00000000" w:rsidP="00DA0141">
            <w:pPr>
              <w:spacing w:after="100"/>
            </w:pPr>
            <w:r>
              <w:rPr>
                <w:rFonts w:ascii="맑은 고딕" w:eastAsia="맑은 고딕" w:hAnsi="맑은 고딕"/>
                <w:sz w:val="21"/>
              </w:rPr>
              <w:t>연수생은 멘토</w:t>
            </w:r>
            <w:r w:rsidR="00DA0141">
              <w:rPr>
                <w:rFonts w:ascii="맑은 고딕" w:eastAsia="맑은 고딕" w:hAnsi="맑은 고딕" w:hint="eastAsia"/>
                <w:sz w:val="21"/>
                <w:lang w:val="en-US"/>
              </w:rPr>
              <w:t>님께 바라는 역할과</w:t>
            </w:r>
            <w:r>
              <w:rPr>
                <w:rFonts w:ascii="맑은 고딕" w:eastAsia="맑은 고딕" w:hAnsi="맑은 고딕"/>
                <w:sz w:val="21"/>
              </w:rPr>
              <w:t xml:space="preserve"> 팀 핏 조건을 추가로 입력한다. 예를 들어 “LLM 서비스화와 배포 구조를 같이 봐줄 멘토님이 필요하다”처럼 작성한다.</w:t>
            </w:r>
          </w:p>
          <w:p w14:paraId="40C3CA41" w14:textId="77777777" w:rsidR="00CE5B3C" w:rsidRDefault="00000000" w:rsidP="00DA0141">
            <w:pPr>
              <w:spacing w:after="100"/>
            </w:pPr>
            <w:r>
              <w:rPr>
                <w:rFonts w:ascii="맑은 고딕" w:eastAsia="맑은 고딕" w:hAnsi="맑은 고딕"/>
                <w:sz w:val="21"/>
              </w:rPr>
              <w:t>Agent는 Notion에 정리된 멘토 기술 태그와 소개글을 읽고, 이미 매칭 완료된 멘토님을 제외한 후보를 1차로 추린다.</w:t>
            </w:r>
          </w:p>
          <w:p w14:paraId="3232E97E" w14:textId="77777777" w:rsidR="00CE5B3C" w:rsidRDefault="00000000" w:rsidP="00DA0141">
            <w:pPr>
              <w:spacing w:after="100"/>
            </w:pPr>
            <w:r>
              <w:rPr>
                <w:rFonts w:ascii="맑은 고딕" w:eastAsia="맑은 고딕" w:hAnsi="맑은 고딕"/>
                <w:sz w:val="21"/>
              </w:rPr>
              <w:t>Agent는 후보 멘토님의 상세 소개글, 경력, 멘토링 가능 분야를 다시 분석해 팀의 상황과 실제로 맞는지 확인한다.</w:t>
            </w:r>
          </w:p>
          <w:p w14:paraId="6634645B" w14:textId="77777777" w:rsidR="00CE5B3C" w:rsidRDefault="00000000" w:rsidP="00DA0141">
            <w:pPr>
              <w:spacing w:after="100"/>
            </w:pPr>
            <w:r>
              <w:rPr>
                <w:rFonts w:ascii="맑은 고딕" w:eastAsia="맑은 고딕" w:hAnsi="맑은 고딕"/>
                <w:sz w:val="21"/>
              </w:rPr>
              <w:t>연수생 팀은 추천 리포트를 보고 상위 후보 멘토님, 추천 이유, 도움받을 수 있는 부분, 부족한 멘토링 영역, 함께 매칭하면 좋은 멘토 조합을 검토한다.</w:t>
            </w:r>
          </w:p>
          <w:p w14:paraId="02FAF23F" w14:textId="77777777" w:rsidR="00CE5B3C" w:rsidRDefault="00000000">
            <w:pPr>
              <w:spacing w:before="80" w:after="60"/>
            </w:pPr>
            <w:r>
              <w:rPr>
                <w:rFonts w:ascii="맑은 고딕" w:eastAsia="맑은 고딕" w:hAnsi="맑은 고딕"/>
                <w:b/>
                <w:color w:val="1F4E79"/>
                <w:sz w:val="21"/>
              </w:rPr>
              <w:t>핵심 기능 정의 [필수]</w:t>
            </w:r>
          </w:p>
          <w:p w14:paraId="702BFFAD" w14:textId="29A88E62" w:rsidR="00CE5B3C" w:rsidRDefault="0006777E" w:rsidP="0006777E">
            <w:pPr>
              <w:pStyle w:val="aa"/>
              <w:numPr>
                <w:ilvl w:val="0"/>
                <w:numId w:val="3"/>
              </w:numPr>
              <w:spacing w:after="100"/>
              <w:ind w:leftChars="0"/>
            </w:pPr>
            <w:r w:rsidRPr="0006777E">
              <w:rPr>
                <w:rFonts w:ascii="맑은 고딕" w:eastAsia="맑은 고딕" w:hAnsi="맑은 고딕" w:hint="eastAsia"/>
                <w:sz w:val="21"/>
              </w:rPr>
              <w:t>연</w:t>
            </w:r>
            <w:r w:rsidRPr="0006777E">
              <w:rPr>
                <w:rFonts w:ascii="맑은 고딕" w:eastAsia="맑은 고딕" w:hAnsi="맑은 고딕"/>
                <w:sz w:val="21"/>
              </w:rPr>
              <w:t>수생 팀 프로필 생성: 팀원 3명의 기술 스택, 관심 분야, 프로젝트 목표, 팀 분위기, 멘토링 희망 주제를 하나의 팀 프로필로 통합한다.</w:t>
            </w:r>
          </w:p>
          <w:p w14:paraId="62FC70CE" w14:textId="3EAD81E3" w:rsidR="00CE5B3C" w:rsidRDefault="00000000" w:rsidP="0006777E">
            <w:pPr>
              <w:pStyle w:val="aa"/>
              <w:numPr>
                <w:ilvl w:val="0"/>
                <w:numId w:val="3"/>
              </w:numPr>
              <w:spacing w:after="100"/>
              <w:ind w:leftChars="0"/>
            </w:pPr>
            <w:r w:rsidRPr="0006777E">
              <w:rPr>
                <w:rFonts w:ascii="맑은 고딕" w:eastAsia="맑은 고딕" w:hAnsi="맑은 고딕"/>
                <w:sz w:val="21"/>
              </w:rPr>
              <w:t>멘토 데이터 수집: Notion의 멘토 페이지에서 기술 태그, 소개글, 경력, 멘토링 가능 분야를 수집한다.</w:t>
            </w:r>
          </w:p>
          <w:p w14:paraId="09808141" w14:textId="05D07053" w:rsidR="00CE5B3C" w:rsidRDefault="00000000" w:rsidP="0006777E">
            <w:pPr>
              <w:pStyle w:val="aa"/>
              <w:numPr>
                <w:ilvl w:val="0"/>
                <w:numId w:val="3"/>
              </w:numPr>
              <w:spacing w:after="100"/>
              <w:ind w:leftChars="0"/>
            </w:pPr>
            <w:r w:rsidRPr="0006777E">
              <w:rPr>
                <w:rFonts w:ascii="맑은 고딕" w:eastAsia="맑은 고딕" w:hAnsi="맑은 고딕"/>
                <w:sz w:val="21"/>
              </w:rPr>
              <w:lastRenderedPageBreak/>
              <w:t>매칭 완료 멘토 제외: AI/SW 마에스트로 홈페이지 또는 제공 데이터에서 이미 매칭된 멘토님을 제외한다.</w:t>
            </w:r>
          </w:p>
          <w:p w14:paraId="21EB5C1A" w14:textId="695B569E" w:rsidR="00CE5B3C" w:rsidRDefault="00000000" w:rsidP="0006777E">
            <w:pPr>
              <w:pStyle w:val="aa"/>
              <w:numPr>
                <w:ilvl w:val="0"/>
                <w:numId w:val="3"/>
              </w:numPr>
              <w:spacing w:after="100"/>
              <w:ind w:leftChars="0"/>
            </w:pPr>
            <w:r w:rsidRPr="0006777E">
              <w:rPr>
                <w:rFonts w:ascii="맑은 고딕" w:eastAsia="맑은 고딕" w:hAnsi="맑은 고딕"/>
                <w:sz w:val="21"/>
              </w:rPr>
              <w:t>1차 후보 추천: 팀 프로필과 멘토 태그의 유사도를 기준으로 후보 멘토를 찾는다.</w:t>
            </w:r>
          </w:p>
          <w:p w14:paraId="5D3921D8" w14:textId="68BAD0E2" w:rsidR="00CE5B3C" w:rsidRDefault="00000000" w:rsidP="0006777E">
            <w:pPr>
              <w:pStyle w:val="aa"/>
              <w:numPr>
                <w:ilvl w:val="0"/>
                <w:numId w:val="3"/>
              </w:numPr>
              <w:spacing w:after="100"/>
              <w:ind w:leftChars="0"/>
            </w:pPr>
            <w:r w:rsidRPr="0006777E">
              <w:rPr>
                <w:rFonts w:ascii="맑은 고딕" w:eastAsia="맑은 고딕" w:hAnsi="맑은 고딕"/>
                <w:sz w:val="21"/>
              </w:rPr>
              <w:t>2차 상세 검증: 단순 태그 일치가 아니라 멘토 소개글과 경력이 팀의 실제 고민과 맞는지 분석한다.</w:t>
            </w:r>
          </w:p>
          <w:p w14:paraId="73D4317C" w14:textId="092C3185" w:rsidR="00CE5B3C" w:rsidRDefault="00000000" w:rsidP="0006777E">
            <w:pPr>
              <w:pStyle w:val="aa"/>
              <w:numPr>
                <w:ilvl w:val="0"/>
                <w:numId w:val="3"/>
              </w:numPr>
              <w:spacing w:after="100"/>
              <w:ind w:leftChars="0"/>
            </w:pPr>
            <w:r w:rsidRPr="0006777E">
              <w:rPr>
                <w:rFonts w:ascii="맑은 고딕" w:eastAsia="맑은 고딕" w:hAnsi="맑은 고딕"/>
                <w:sz w:val="21"/>
              </w:rPr>
              <w:t>멘토 조합 추천: 백엔드, 인프라, 프론트엔드, AI, PM, 기획 등 팀에 필요한 보완 분야를 고려해 복수 멘토 조합을 제안한다.</w:t>
            </w:r>
          </w:p>
          <w:p w14:paraId="2E7B4FF8" w14:textId="139DCED3" w:rsidR="00CE5B3C" w:rsidRDefault="00000000" w:rsidP="0006777E">
            <w:pPr>
              <w:pStyle w:val="aa"/>
              <w:numPr>
                <w:ilvl w:val="0"/>
                <w:numId w:val="3"/>
              </w:numPr>
              <w:spacing w:after="100"/>
              <w:ind w:leftChars="0"/>
            </w:pPr>
            <w:r w:rsidRPr="0006777E">
              <w:rPr>
                <w:rFonts w:ascii="맑은 고딕" w:eastAsia="맑은 고딕" w:hAnsi="맑은 고딕"/>
                <w:sz w:val="21"/>
              </w:rPr>
              <w:t>리포트 생성: 추천 이유, 도움받을 수 있는 부분, 부족한 영역, 추가 확인이 필요한 정보를 연수생이 읽기 쉬운 형식으로 정리한다.</w:t>
            </w:r>
          </w:p>
          <w:p w14:paraId="4BB7A28D" w14:textId="77777777" w:rsidR="00CE5B3C" w:rsidRDefault="00000000">
            <w:pPr>
              <w:spacing w:before="80" w:after="60"/>
            </w:pPr>
            <w:r>
              <w:rPr>
                <w:rFonts w:ascii="맑은 고딕" w:eastAsia="맑은 고딕" w:hAnsi="맑은 고딕"/>
                <w:b/>
                <w:color w:val="1F4E79"/>
                <w:sz w:val="21"/>
              </w:rPr>
              <w:t>사용자 관점 워크플로우 [필수]</w:t>
            </w:r>
          </w:p>
          <w:p w14:paraId="5EE3E3AC" w14:textId="63E2CE4E" w:rsidR="00CE5B3C" w:rsidRDefault="00000000" w:rsidP="0006777E">
            <w:pPr>
              <w:pStyle w:val="aa"/>
              <w:numPr>
                <w:ilvl w:val="0"/>
                <w:numId w:val="2"/>
              </w:numPr>
              <w:spacing w:after="100"/>
              <w:ind w:leftChars="0"/>
            </w:pPr>
            <w:r w:rsidRPr="0006777E">
              <w:rPr>
                <w:rFonts w:ascii="맑은 고딕" w:eastAsia="맑은 고딕" w:hAnsi="맑은 고딕"/>
                <w:sz w:val="21"/>
              </w:rPr>
              <w:t>연수생 팀이 팀원별 태그와 프로젝트 정보를 입력하거나 Notion에서 불러온다.</w:t>
            </w:r>
          </w:p>
          <w:p w14:paraId="67A21F44" w14:textId="77777777" w:rsidR="00CE5B3C" w:rsidRDefault="00000000" w:rsidP="0006777E">
            <w:pPr>
              <w:pStyle w:val="aa"/>
              <w:numPr>
                <w:ilvl w:val="0"/>
                <w:numId w:val="2"/>
              </w:numPr>
              <w:spacing w:after="100"/>
              <w:ind w:leftChars="0"/>
            </w:pPr>
            <w:r w:rsidRPr="0006777E">
              <w:rPr>
                <w:rFonts w:ascii="맑은 고딕" w:eastAsia="맑은 고딕" w:hAnsi="맑은 고딕"/>
                <w:sz w:val="21"/>
              </w:rPr>
              <w:t>팀이 원하는 멘토링 주제, 선호하는 멘토링 방식, 팀 분위기와 핏 조건을 입력한다.</w:t>
            </w:r>
          </w:p>
          <w:p w14:paraId="51964F1D" w14:textId="77777777" w:rsidR="00CE5B3C" w:rsidRDefault="00000000" w:rsidP="0006777E">
            <w:pPr>
              <w:pStyle w:val="aa"/>
              <w:numPr>
                <w:ilvl w:val="0"/>
                <w:numId w:val="2"/>
              </w:numPr>
              <w:spacing w:after="100"/>
              <w:ind w:leftChars="0"/>
            </w:pPr>
            <w:r w:rsidRPr="0006777E">
              <w:rPr>
                <w:rFonts w:ascii="맑은 고딕" w:eastAsia="맑은 고딕" w:hAnsi="맑은 고딕"/>
                <w:sz w:val="21"/>
              </w:rPr>
              <w:t>Agent가 멘토 데이터와 팀 프로필을 비교해 1차 후보를 생성한다.</w:t>
            </w:r>
          </w:p>
          <w:p w14:paraId="0E65FC75" w14:textId="77777777" w:rsidR="00CE5B3C" w:rsidRDefault="00000000" w:rsidP="0006777E">
            <w:pPr>
              <w:pStyle w:val="aa"/>
              <w:numPr>
                <w:ilvl w:val="0"/>
                <w:numId w:val="2"/>
              </w:numPr>
              <w:spacing w:after="100"/>
              <w:ind w:leftChars="0"/>
            </w:pPr>
            <w:r w:rsidRPr="0006777E">
              <w:rPr>
                <w:rFonts w:ascii="맑은 고딕" w:eastAsia="맑은 고딕" w:hAnsi="맑은 고딕"/>
                <w:sz w:val="21"/>
              </w:rPr>
              <w:t>Agent가 후보 멘토님의 상세 페이지를 분석해 추천 근거와 한계를 정리한다.</w:t>
            </w:r>
          </w:p>
          <w:p w14:paraId="7992BDB6" w14:textId="77777777" w:rsidR="00CE5B3C" w:rsidRDefault="00000000" w:rsidP="0006777E">
            <w:pPr>
              <w:pStyle w:val="aa"/>
              <w:numPr>
                <w:ilvl w:val="0"/>
                <w:numId w:val="2"/>
              </w:numPr>
              <w:spacing w:after="100"/>
              <w:ind w:leftChars="0"/>
            </w:pPr>
            <w:r w:rsidRPr="0006777E">
              <w:rPr>
                <w:rFonts w:ascii="맑은 고딕" w:eastAsia="맑은 고딕" w:hAnsi="맑은 고딕"/>
                <w:sz w:val="21"/>
              </w:rPr>
              <w:t>연수생 팀이 결과 리포트를 확인하고, 실제로 요청할 멘토님과 보완 멘토 조합을 선택한다.</w:t>
            </w:r>
          </w:p>
          <w:p w14:paraId="0D84EB94" w14:textId="77777777" w:rsidR="00CE5B3C" w:rsidRDefault="00000000">
            <w:pPr>
              <w:spacing w:before="80" w:after="60"/>
            </w:pPr>
            <w:r>
              <w:rPr>
                <w:rFonts w:ascii="맑은 고딕" w:eastAsia="맑은 고딕" w:hAnsi="맑은 고딕"/>
                <w:b/>
                <w:color w:val="1F4E79"/>
                <w:sz w:val="21"/>
              </w:rPr>
              <w:t>시스템 관점 워크플로우 [권장]</w:t>
            </w:r>
          </w:p>
          <w:p w14:paraId="3F4E3501" w14:textId="77777777" w:rsidR="00CE5B3C" w:rsidRDefault="00000000" w:rsidP="0006777E">
            <w:pPr>
              <w:pStyle w:val="aa"/>
              <w:numPr>
                <w:ilvl w:val="0"/>
                <w:numId w:val="4"/>
              </w:numPr>
              <w:spacing w:after="100"/>
              <w:ind w:leftChars="0"/>
            </w:pPr>
            <w:r w:rsidRPr="0006777E">
              <w:rPr>
                <w:rFonts w:ascii="맑은 고딕" w:eastAsia="맑은 고딕" w:hAnsi="맑은 고딕"/>
                <w:sz w:val="21"/>
              </w:rPr>
              <w:t>입력 데이터 로드: 팀원 태그, 팀 설명, 희망 멘토링 주제, 멘토 Notion 데이터, 매칭 완료 멘토 목록을 불러온다.</w:t>
            </w:r>
          </w:p>
          <w:p w14:paraId="36542F98" w14:textId="77777777" w:rsidR="00CE5B3C" w:rsidRDefault="00000000" w:rsidP="0006777E">
            <w:pPr>
              <w:pStyle w:val="aa"/>
              <w:numPr>
                <w:ilvl w:val="0"/>
                <w:numId w:val="4"/>
              </w:numPr>
              <w:spacing w:after="100"/>
              <w:ind w:leftChars="0"/>
            </w:pPr>
            <w:r w:rsidRPr="0006777E">
              <w:rPr>
                <w:rFonts w:ascii="맑은 고딕" w:eastAsia="맑은 고딕" w:hAnsi="맑은 고딕"/>
                <w:sz w:val="21"/>
              </w:rPr>
              <w:t>팀 프로필 정규화: 팀원 3명의 태그를 합치고 중복·유사 태그를 병합한다.</w:t>
            </w:r>
          </w:p>
          <w:p w14:paraId="56B2B7F4" w14:textId="77777777" w:rsidR="00CE5B3C" w:rsidRDefault="00000000" w:rsidP="0006777E">
            <w:pPr>
              <w:pStyle w:val="aa"/>
              <w:numPr>
                <w:ilvl w:val="0"/>
                <w:numId w:val="4"/>
              </w:numPr>
              <w:spacing w:after="100"/>
              <w:ind w:leftChars="0"/>
            </w:pPr>
            <w:r w:rsidRPr="0006777E">
              <w:rPr>
                <w:rFonts w:ascii="맑은 고딕" w:eastAsia="맑은 고딕" w:hAnsi="맑은 고딕"/>
                <w:sz w:val="21"/>
              </w:rPr>
              <w:t>멘토 프로필 정규화: 멘토별 기술 태그, 소개글, 경력, 가능 분야를 동일한 스키마로 변환한다.</w:t>
            </w:r>
          </w:p>
          <w:p w14:paraId="2147EE66" w14:textId="77777777" w:rsidR="00CE5B3C" w:rsidRDefault="00000000" w:rsidP="0006777E">
            <w:pPr>
              <w:pStyle w:val="aa"/>
              <w:numPr>
                <w:ilvl w:val="0"/>
                <w:numId w:val="4"/>
              </w:numPr>
              <w:spacing w:after="100"/>
              <w:ind w:leftChars="0"/>
            </w:pPr>
            <w:r w:rsidRPr="0006777E">
              <w:rPr>
                <w:rFonts w:ascii="맑은 고딕" w:eastAsia="맑은 고딕" w:hAnsi="맑은 고딕"/>
                <w:sz w:val="21"/>
              </w:rPr>
              <w:t>후보 필터링: 이미 매칭된 멘토님을 제외하고, 태그 유사도와 주제 유사도를 기준으로 1차 후보를 만든다.</w:t>
            </w:r>
          </w:p>
          <w:p w14:paraId="5F9181F7" w14:textId="77777777" w:rsidR="00CE5B3C" w:rsidRDefault="00000000" w:rsidP="0006777E">
            <w:pPr>
              <w:pStyle w:val="aa"/>
              <w:numPr>
                <w:ilvl w:val="0"/>
                <w:numId w:val="4"/>
              </w:numPr>
              <w:spacing w:after="100"/>
              <w:ind w:leftChars="0"/>
            </w:pPr>
            <w:r w:rsidRPr="0006777E">
              <w:rPr>
                <w:rFonts w:ascii="맑은 고딕" w:eastAsia="맑은 고딕" w:hAnsi="맑은 고딕"/>
                <w:sz w:val="21"/>
              </w:rPr>
              <w:t>상세 적합도 분석: LLM이 후보 멘토 소개글과 팀 프로필을 함께 읽고 적합한 이유, 부족한 부분, 보완 멘토 필요성을 평가한다.</w:t>
            </w:r>
          </w:p>
          <w:p w14:paraId="6C33C26F" w14:textId="77777777" w:rsidR="00CE5B3C" w:rsidRDefault="00000000" w:rsidP="0006777E">
            <w:pPr>
              <w:pStyle w:val="aa"/>
              <w:numPr>
                <w:ilvl w:val="0"/>
                <w:numId w:val="4"/>
              </w:numPr>
              <w:spacing w:after="100"/>
              <w:ind w:leftChars="0"/>
            </w:pPr>
            <w:r w:rsidRPr="0006777E">
              <w:rPr>
                <w:rFonts w:ascii="맑은 고딕" w:eastAsia="맑은 고딕" w:hAnsi="맑은 고딕"/>
                <w:sz w:val="21"/>
              </w:rPr>
              <w:t>결과 생성: 연수생이 바로 비교할 수 있도록 멘토별 추천 근거와 조합 추천을 리포트로 출력한다.</w:t>
            </w:r>
          </w:p>
        </w:tc>
      </w:tr>
    </w:tbl>
    <w:p w14:paraId="42FF421A" w14:textId="77777777" w:rsidR="007E2883" w:rsidRDefault="007E2883">
      <w:pPr>
        <w:spacing w:before="240" w:after="240"/>
      </w:pPr>
    </w:p>
    <w:p w14:paraId="5597B59D" w14:textId="77777777" w:rsidR="007E2883" w:rsidRDefault="00000000">
      <w:pPr>
        <w:pStyle w:val="2"/>
        <w:keepNext w:val="0"/>
        <w:keepLines w:val="0"/>
        <w:spacing w:after="80"/>
        <w:rPr>
          <w:b/>
          <w:bCs/>
          <w:sz w:val="34"/>
          <w:szCs w:val="34"/>
        </w:rPr>
      </w:pPr>
      <w:bookmarkStart w:id="3" w:name="_aw5tvdlxvp5m" w:colFirst="0" w:colLast="0"/>
      <w:bookmarkEnd w:id="3"/>
      <w:r>
        <w:rPr>
          <w:rFonts w:ascii="맑은 고딕" w:eastAsia="맑은 고딕" w:hAnsi="맑은 고딕" w:cs="Arial Unicode MS"/>
          <w:b/>
          <w:bCs/>
          <w:color w:val="1F4E79"/>
          <w:sz w:val="28"/>
          <w:szCs w:val="34"/>
        </w:rPr>
        <w:t>4. 기술 구현 설계</w:t>
      </w:r>
    </w:p>
    <w:p w14:paraId="381F1D87" w14:textId="77777777" w:rsidR="007E2883" w:rsidRDefault="007E2883"/>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E2883" w14:paraId="37C909B7" w14:textId="77777777">
        <w:tc>
          <w:tcPr>
            <w:tcW w:w="9029" w:type="dxa"/>
            <w:shd w:val="clear" w:color="auto" w:fill="F7FAFC"/>
            <w:tcMar>
              <w:top w:w="120" w:type="dxa"/>
              <w:left w:w="140" w:type="dxa"/>
              <w:bottom w:w="120" w:type="dxa"/>
              <w:right w:w="140" w:type="dxa"/>
            </w:tcMar>
          </w:tcPr>
          <w:p w14:paraId="1CBCA78D" w14:textId="77777777" w:rsidR="00CE5B3C" w:rsidRDefault="00000000">
            <w:pPr>
              <w:spacing w:before="80" w:after="60"/>
            </w:pPr>
            <w:r>
              <w:rPr>
                <w:rFonts w:ascii="맑은 고딕" w:eastAsia="맑은 고딕" w:hAnsi="맑은 고딕"/>
                <w:b/>
                <w:color w:val="1F4E79"/>
                <w:sz w:val="21"/>
              </w:rPr>
              <w:t>기술 스택 [필수]</w:t>
            </w:r>
          </w:p>
          <w:p w14:paraId="0C748818" w14:textId="77777777" w:rsidR="00CE5B3C" w:rsidRDefault="00000000" w:rsidP="0006777E">
            <w:pPr>
              <w:pStyle w:val="aa"/>
              <w:numPr>
                <w:ilvl w:val="0"/>
                <w:numId w:val="5"/>
              </w:numPr>
              <w:spacing w:after="100"/>
              <w:ind w:leftChars="0"/>
            </w:pPr>
            <w:r w:rsidRPr="0006777E">
              <w:rPr>
                <w:rFonts w:ascii="맑은 고딕" w:eastAsia="맑은 고딕" w:hAnsi="맑은 고딕"/>
                <w:sz w:val="21"/>
              </w:rPr>
              <w:t>Python: Notion 데이터 파싱, 태그 정규화, 후보 검색, 리포트 생성 로직 구현</w:t>
            </w:r>
          </w:p>
          <w:p w14:paraId="6D95B936" w14:textId="77777777" w:rsidR="00CE5B3C" w:rsidRDefault="00000000" w:rsidP="0006777E">
            <w:pPr>
              <w:pStyle w:val="aa"/>
              <w:numPr>
                <w:ilvl w:val="0"/>
                <w:numId w:val="5"/>
              </w:numPr>
              <w:spacing w:after="100"/>
              <w:ind w:leftChars="0"/>
            </w:pPr>
            <w:r w:rsidRPr="0006777E">
              <w:rPr>
                <w:rFonts w:ascii="맑은 고딕" w:eastAsia="맑은 고딕" w:hAnsi="맑은 고딕"/>
                <w:sz w:val="21"/>
              </w:rPr>
              <w:t>Streamlit: 연수생이 로컬에서 팀 정보와 멘토링 주제를 입력하고 추천 결과를 확인하는 화면</w:t>
            </w:r>
          </w:p>
          <w:p w14:paraId="23EF4B2C" w14:textId="77777777" w:rsidR="00CE5B3C" w:rsidRDefault="00000000" w:rsidP="0006777E">
            <w:pPr>
              <w:pStyle w:val="aa"/>
              <w:numPr>
                <w:ilvl w:val="0"/>
                <w:numId w:val="5"/>
              </w:numPr>
              <w:spacing w:after="100"/>
              <w:ind w:leftChars="0"/>
            </w:pPr>
            <w:r w:rsidRPr="0006777E">
              <w:rPr>
                <w:rFonts w:ascii="맑은 고딕" w:eastAsia="맑은 고딕" w:hAnsi="맑은 고딕"/>
                <w:sz w:val="21"/>
              </w:rPr>
              <w:t>LangGraph 또는 단계형 파이프라인: 팀 프로필 생성, 후보 검색, 상세 검증, 리포트 생성을 순차 실행</w:t>
            </w:r>
          </w:p>
          <w:p w14:paraId="2E23A8E2" w14:textId="77777777" w:rsidR="00CE5B3C" w:rsidRDefault="00000000" w:rsidP="0006777E">
            <w:pPr>
              <w:pStyle w:val="aa"/>
              <w:numPr>
                <w:ilvl w:val="0"/>
                <w:numId w:val="5"/>
              </w:numPr>
              <w:spacing w:after="100"/>
              <w:ind w:leftChars="0"/>
            </w:pPr>
            <w:r w:rsidRPr="0006777E">
              <w:rPr>
                <w:rFonts w:ascii="맑은 고딕" w:eastAsia="맑은 고딕" w:hAnsi="맑은 고딕"/>
                <w:sz w:val="21"/>
              </w:rPr>
              <w:t>OpenAI API 또는 호환 LLM: 멘토링 주제 해석, 소개글 의미 분석, 추천 근거 작성</w:t>
            </w:r>
          </w:p>
          <w:p w14:paraId="2912AE09" w14:textId="77777777" w:rsidR="00CE5B3C" w:rsidRPr="0006777E" w:rsidRDefault="00000000" w:rsidP="0006777E">
            <w:pPr>
              <w:pStyle w:val="aa"/>
              <w:numPr>
                <w:ilvl w:val="0"/>
                <w:numId w:val="5"/>
              </w:numPr>
              <w:spacing w:after="100"/>
              <w:ind w:leftChars="0"/>
            </w:pPr>
            <w:r w:rsidRPr="0006777E">
              <w:rPr>
                <w:rFonts w:ascii="맑은 고딕" w:eastAsia="맑은 고딕" w:hAnsi="맑은 고딕"/>
                <w:sz w:val="21"/>
              </w:rPr>
              <w:t>SQLite 또는 JSON: 로컬 캐시, 멘토 프로필, 팀 프로필, 매칭 완료 멘토 목록 저장</w:t>
            </w:r>
          </w:p>
          <w:p w14:paraId="30B416AE" w14:textId="77777777" w:rsidR="0006777E" w:rsidRPr="0006777E" w:rsidRDefault="0006777E" w:rsidP="0006777E">
            <w:pPr>
              <w:pStyle w:val="aa"/>
              <w:numPr>
                <w:ilvl w:val="0"/>
                <w:numId w:val="5"/>
              </w:numPr>
              <w:spacing w:after="100"/>
              <w:ind w:leftChars="0"/>
              <w:rPr>
                <w:lang w:val="en-US"/>
              </w:rPr>
            </w:pPr>
            <w:r>
              <w:rPr>
                <w:rFonts w:ascii="맑은 고딕" w:eastAsia="맑은 고딕" w:hAnsi="맑은 고딕"/>
                <w:sz w:val="21"/>
                <w:lang w:val="en-US"/>
              </w:rPr>
              <w:t xml:space="preserve">Qdrant or ChromaDB: Vector DB, </w:t>
            </w:r>
            <w:r>
              <w:rPr>
                <w:rFonts w:ascii="맑은 고딕" w:eastAsia="맑은 고딕" w:hAnsi="맑은 고딕" w:hint="eastAsia"/>
                <w:sz w:val="21"/>
                <w:lang w:val="en-US"/>
              </w:rPr>
              <w:t>멘토 / 멘티 유사도 검색</w:t>
            </w:r>
          </w:p>
          <w:p w14:paraId="4CAB5122" w14:textId="265BF433" w:rsidR="00CE5B3C" w:rsidRPr="0006777E" w:rsidRDefault="00000000" w:rsidP="0006777E">
            <w:pPr>
              <w:pStyle w:val="aa"/>
              <w:numPr>
                <w:ilvl w:val="0"/>
                <w:numId w:val="5"/>
              </w:numPr>
              <w:spacing w:after="100"/>
              <w:ind w:leftChars="0"/>
              <w:rPr>
                <w:lang w:val="en-US"/>
              </w:rPr>
            </w:pPr>
            <w:r w:rsidRPr="0006777E">
              <w:rPr>
                <w:rFonts w:ascii="맑은 고딕" w:eastAsia="맑은 고딕" w:hAnsi="맑은 고딕"/>
                <w:sz w:val="21"/>
              </w:rPr>
              <w:t>Notion API 또는 Markdown/CSV 내보내기 파서: 멘토·팀 데이터 입력 경로 제공</w:t>
            </w:r>
          </w:p>
          <w:p w14:paraId="6354523A" w14:textId="77777777" w:rsidR="00CE5B3C" w:rsidRDefault="00000000">
            <w:pPr>
              <w:spacing w:before="80" w:after="60"/>
            </w:pPr>
            <w:r>
              <w:rPr>
                <w:rFonts w:ascii="맑은 고딕" w:eastAsia="맑은 고딕" w:hAnsi="맑은 고딕"/>
                <w:b/>
                <w:color w:val="1F4E79"/>
                <w:sz w:val="21"/>
              </w:rPr>
              <w:t>시스템 아키텍처 [권장]</w:t>
            </w:r>
          </w:p>
          <w:p w14:paraId="34E362D9" w14:textId="77777777" w:rsidR="00CE5B3C" w:rsidRDefault="00000000">
            <w:pPr>
              <w:spacing w:after="100"/>
            </w:pPr>
            <w:r>
              <w:rPr>
                <w:rFonts w:ascii="맑은 고딕" w:eastAsia="맑은 고딕" w:hAnsi="맑은 고딕"/>
                <w:sz w:val="21"/>
              </w:rPr>
              <w:t>시스템은 연수생 입력 UI, 데이터 수집 모듈, 팀 프로필 생성 모듈, 멘토 후보 검색 모듈, 상세 적합도 분석 모듈, 추천 리포트 생성 모듈로 구성한다. MVP에서는 로컬 환경에서 실행 가능한 구조를 우선하며, Notion 직접 연동이 불안정할 경우 내보내기 파일을 입력으로 받아 동일한 분석 흐름을 검증한다.</w:t>
            </w:r>
          </w:p>
          <w:p w14:paraId="1253E844" w14:textId="77777777" w:rsidR="00CE5B3C" w:rsidRDefault="00000000">
            <w:pPr>
              <w:spacing w:before="80" w:after="60"/>
            </w:pPr>
            <w:r>
              <w:rPr>
                <w:rFonts w:ascii="맑은 고딕" w:eastAsia="맑은 고딕" w:hAnsi="맑은 고딕"/>
                <w:b/>
                <w:color w:val="1F4E79"/>
                <w:sz w:val="21"/>
              </w:rPr>
              <w:t>프롬프트 설계 전략 [권장]</w:t>
            </w:r>
          </w:p>
          <w:p w14:paraId="38022C7B" w14:textId="628926AB" w:rsidR="00CE5B3C" w:rsidRDefault="00000000" w:rsidP="0006777E">
            <w:pPr>
              <w:pStyle w:val="aa"/>
              <w:numPr>
                <w:ilvl w:val="0"/>
                <w:numId w:val="6"/>
              </w:numPr>
              <w:spacing w:after="100"/>
              <w:ind w:leftChars="0"/>
            </w:pPr>
            <w:r w:rsidRPr="0006777E">
              <w:rPr>
                <w:rFonts w:ascii="맑은 고딕" w:eastAsia="맑은 고딕" w:hAnsi="맑은 고딕"/>
                <w:sz w:val="21"/>
              </w:rPr>
              <w:t>팀 프로필 프롬프트: 팀원 3명의 태그와 프로젝트 설명을 받아 팀의 핵심 기술, 목표, 부족한 영역을 JSON 형태로 정리한다.</w:t>
            </w:r>
          </w:p>
          <w:p w14:paraId="467131DE" w14:textId="77777777" w:rsidR="00CE5B3C" w:rsidRDefault="00000000" w:rsidP="0006777E">
            <w:pPr>
              <w:pStyle w:val="aa"/>
              <w:numPr>
                <w:ilvl w:val="0"/>
                <w:numId w:val="6"/>
              </w:numPr>
              <w:spacing w:after="100"/>
              <w:ind w:leftChars="0"/>
            </w:pPr>
            <w:r w:rsidRPr="0006777E">
              <w:rPr>
                <w:rFonts w:ascii="맑은 고딕" w:eastAsia="맑은 고딕" w:hAnsi="맑은 고딕"/>
                <w:sz w:val="21"/>
              </w:rPr>
              <w:t>멘토링 주제 해석 프롬프트: 연수생이 자연어로 입력한 고민을 기술 분야, 제품/기획 분야, 팀 운영/협업 분야로 분류한다.</w:t>
            </w:r>
          </w:p>
          <w:p w14:paraId="7F92DA8D" w14:textId="77777777" w:rsidR="00CE5B3C" w:rsidRDefault="00000000" w:rsidP="0006777E">
            <w:pPr>
              <w:pStyle w:val="aa"/>
              <w:numPr>
                <w:ilvl w:val="0"/>
                <w:numId w:val="6"/>
              </w:numPr>
              <w:spacing w:after="100"/>
              <w:ind w:leftChars="0"/>
            </w:pPr>
            <w:r w:rsidRPr="0006777E">
              <w:rPr>
                <w:rFonts w:ascii="맑은 고딕" w:eastAsia="맑은 고딕" w:hAnsi="맑은 고딕"/>
                <w:sz w:val="21"/>
              </w:rPr>
              <w:t>멘토 적합도 분석 프롬프트: 후보 멘토님의 소개글과 팀 프로필을 함께 제공하고, 적합한 이유와 맞지 않을 수 있는 이유를 분리해 작성하게 한다.</w:t>
            </w:r>
          </w:p>
          <w:p w14:paraId="3FD7494F" w14:textId="77777777" w:rsidR="00CE5B3C" w:rsidRDefault="00000000" w:rsidP="0006777E">
            <w:pPr>
              <w:pStyle w:val="aa"/>
              <w:numPr>
                <w:ilvl w:val="0"/>
                <w:numId w:val="6"/>
              </w:numPr>
              <w:spacing w:after="100"/>
              <w:ind w:leftChars="0"/>
            </w:pPr>
            <w:r w:rsidRPr="0006777E">
              <w:rPr>
                <w:rFonts w:ascii="맑은 고딕" w:eastAsia="맑은 고딕" w:hAnsi="맑은 고딕"/>
                <w:sz w:val="21"/>
              </w:rPr>
              <w:t>리포트 생성 프롬프트: 상위 추천 멘토, 추천 근거, 도움받을 수 있는 부분, 부족한 영역, 함께 매칭하면 좋은 멘토 조합을 고정 형식으로 출력한다.</w:t>
            </w:r>
          </w:p>
          <w:p w14:paraId="41243FBB" w14:textId="77777777" w:rsidR="00CE5B3C" w:rsidRDefault="00000000" w:rsidP="0006777E">
            <w:pPr>
              <w:pStyle w:val="aa"/>
              <w:numPr>
                <w:ilvl w:val="0"/>
                <w:numId w:val="6"/>
              </w:numPr>
              <w:spacing w:after="100"/>
              <w:ind w:leftChars="0"/>
            </w:pPr>
            <w:r w:rsidRPr="0006777E">
              <w:rPr>
                <w:rFonts w:ascii="맑은 고딕" w:eastAsia="맑은 고딕" w:hAnsi="맑은 고딕"/>
                <w:sz w:val="21"/>
              </w:rPr>
              <w:lastRenderedPageBreak/>
              <w:t>환각 방지: 원문에 없는 경력이나 가능 분야는 생성하지 않고, 근거가 부족한 경우 “추가 확인 필요”로 표시한다.</w:t>
            </w:r>
          </w:p>
          <w:p w14:paraId="26ADAF38" w14:textId="77777777" w:rsidR="00CE5B3C" w:rsidRDefault="00000000">
            <w:pPr>
              <w:spacing w:before="80" w:after="60"/>
            </w:pPr>
            <w:r>
              <w:rPr>
                <w:rFonts w:ascii="맑은 고딕" w:eastAsia="맑은 고딕" w:hAnsi="맑은 고딕"/>
                <w:b/>
                <w:color w:val="1F4E79"/>
                <w:sz w:val="21"/>
              </w:rPr>
              <w:t>데이터 활용 및 기억 관리 [권장]</w:t>
            </w:r>
          </w:p>
          <w:p w14:paraId="7027B95A" w14:textId="77777777" w:rsidR="00CE5B3C" w:rsidRDefault="00000000">
            <w:pPr>
              <w:spacing w:after="100"/>
            </w:pPr>
            <w:r>
              <w:rPr>
                <w:rFonts w:ascii="맑은 고딕" w:eastAsia="맑은 고딕" w:hAnsi="맑은 고딕"/>
                <w:sz w:val="21"/>
              </w:rPr>
              <w:t>MVP에서는 멘토 프로필, 팀 프로필, 매칭 완료 멘토 목록, 추천 결과만 로컬에 저장한다. 개인정보성 데이터는 최소한으로 사용하고, 추천에 필요한 태그와 소개글 중심으로 처리한다. 장기 기억 기능은 확장 범위로 두며, 이후에는 연수생 팀이 이전에 선택한 멘토, 추천 결과 피드백, 실제 만족도를 저장해 추천 품질을 개선할 수 있다.</w:t>
            </w:r>
          </w:p>
          <w:p w14:paraId="3EFEB2DF" w14:textId="77777777" w:rsidR="00CE5B3C" w:rsidRDefault="00000000">
            <w:pPr>
              <w:spacing w:before="80" w:after="60"/>
            </w:pPr>
            <w:r>
              <w:rPr>
                <w:rFonts w:ascii="맑은 고딕" w:eastAsia="맑은 고딕" w:hAnsi="맑은 고딕"/>
                <w:b/>
                <w:color w:val="1F4E79"/>
                <w:sz w:val="21"/>
              </w:rPr>
              <w:t>제약사항 및 예외 처리 [필수]</w:t>
            </w:r>
          </w:p>
          <w:p w14:paraId="4C20F48B" w14:textId="77777777" w:rsidR="00CE5B3C" w:rsidRDefault="00000000" w:rsidP="0006777E">
            <w:pPr>
              <w:pStyle w:val="aa"/>
              <w:numPr>
                <w:ilvl w:val="0"/>
                <w:numId w:val="7"/>
              </w:numPr>
              <w:spacing w:after="100"/>
              <w:ind w:leftChars="0"/>
            </w:pPr>
            <w:r w:rsidRPr="0006777E">
              <w:rPr>
                <w:rFonts w:ascii="맑은 고딕" w:eastAsia="맑은 고딕" w:hAnsi="맑은 고딕"/>
                <w:sz w:val="21"/>
              </w:rPr>
              <w:t>Notion 데이터 접근 권한이 없으면 내보내기 파일 또는 샘플 데이터 입력으로 대체한다.</w:t>
            </w:r>
          </w:p>
          <w:p w14:paraId="2752690A" w14:textId="77777777" w:rsidR="00CE5B3C" w:rsidRDefault="00000000" w:rsidP="0006777E">
            <w:pPr>
              <w:pStyle w:val="aa"/>
              <w:numPr>
                <w:ilvl w:val="0"/>
                <w:numId w:val="7"/>
              </w:numPr>
              <w:spacing w:after="100"/>
              <w:ind w:leftChars="0"/>
            </w:pPr>
            <w:r w:rsidRPr="0006777E">
              <w:rPr>
                <w:rFonts w:ascii="맑은 고딕" w:eastAsia="맑은 고딕" w:hAnsi="맑은 고딕"/>
                <w:sz w:val="21"/>
              </w:rPr>
              <w:t>Notion의 비공식 queryCollection API는 변경될 수 있으므로 핵심 구현은 공식 API 또는 파일 입력 방식으로도 동작해야 한다.</w:t>
            </w:r>
          </w:p>
          <w:p w14:paraId="1F9477BB" w14:textId="77777777" w:rsidR="00CE5B3C" w:rsidRDefault="00000000" w:rsidP="0006777E">
            <w:pPr>
              <w:pStyle w:val="aa"/>
              <w:numPr>
                <w:ilvl w:val="0"/>
                <w:numId w:val="7"/>
              </w:numPr>
              <w:spacing w:after="100"/>
              <w:ind w:leftChars="0"/>
            </w:pPr>
            <w:r w:rsidRPr="0006777E">
              <w:rPr>
                <w:rFonts w:ascii="맑은 고딕" w:eastAsia="맑은 고딕" w:hAnsi="맑은 고딕"/>
                <w:sz w:val="21"/>
              </w:rPr>
              <w:t>멘토 소개글이나 태그가 부족하면 적합도 점수를 낮추고, 부족한 근거를 리포트에 표시한다.</w:t>
            </w:r>
          </w:p>
          <w:p w14:paraId="1DC20545" w14:textId="77777777" w:rsidR="00CE5B3C" w:rsidRDefault="00000000" w:rsidP="0006777E">
            <w:pPr>
              <w:pStyle w:val="aa"/>
              <w:numPr>
                <w:ilvl w:val="0"/>
                <w:numId w:val="7"/>
              </w:numPr>
              <w:spacing w:after="100"/>
              <w:ind w:leftChars="0"/>
            </w:pPr>
            <w:r w:rsidRPr="0006777E">
              <w:rPr>
                <w:rFonts w:ascii="맑은 고딕" w:eastAsia="맑은 고딕" w:hAnsi="맑은 고딕"/>
                <w:sz w:val="21"/>
              </w:rPr>
              <w:t>이미 매칭 완료된 멘토님 목록이 최신이 아니면 추천 결과가 실제 신청 가능 상태와 다를 수 있다.</w:t>
            </w:r>
          </w:p>
          <w:p w14:paraId="3750F4B8" w14:textId="77777777" w:rsidR="00CE5B3C" w:rsidRDefault="00000000" w:rsidP="0006777E">
            <w:pPr>
              <w:pStyle w:val="aa"/>
              <w:numPr>
                <w:ilvl w:val="0"/>
                <w:numId w:val="7"/>
              </w:numPr>
              <w:spacing w:after="100"/>
              <w:ind w:leftChars="0"/>
            </w:pPr>
            <w:r w:rsidRPr="0006777E">
              <w:rPr>
                <w:rFonts w:ascii="맑은 고딕" w:eastAsia="맑은 고딕" w:hAnsi="맑은 고딕"/>
                <w:sz w:val="21"/>
              </w:rPr>
              <w:t>AI 추천은 연수생 팀의 선택을 돕는 참고 자료이며, 최종 멘토 확정과 연락은 사용자가 직접 수행한다.</w:t>
            </w:r>
          </w:p>
        </w:tc>
      </w:tr>
    </w:tbl>
    <w:p w14:paraId="36868746" w14:textId="77777777" w:rsidR="007E2883" w:rsidRDefault="007E2883"/>
    <w:p w14:paraId="62006171" w14:textId="77777777" w:rsidR="007E2883" w:rsidRDefault="007E2883">
      <w:pPr>
        <w:spacing w:before="240" w:after="240"/>
      </w:pPr>
    </w:p>
    <w:p w14:paraId="43A72429" w14:textId="77777777" w:rsidR="007E2883" w:rsidRDefault="00000000">
      <w:pPr>
        <w:pStyle w:val="2"/>
        <w:keepNext w:val="0"/>
        <w:keepLines w:val="0"/>
        <w:spacing w:after="80"/>
        <w:rPr>
          <w:b/>
          <w:bCs/>
          <w:sz w:val="34"/>
          <w:szCs w:val="34"/>
        </w:rPr>
      </w:pPr>
      <w:bookmarkStart w:id="4" w:name="_spexlbr778qe" w:colFirst="0" w:colLast="0"/>
      <w:bookmarkEnd w:id="4"/>
      <w:r>
        <w:rPr>
          <w:rFonts w:ascii="맑은 고딕" w:eastAsia="맑은 고딕" w:hAnsi="맑은 고딕" w:cs="Arial Unicode MS"/>
          <w:b/>
          <w:bCs/>
          <w:color w:val="1F4E79"/>
          <w:sz w:val="28"/>
          <w:szCs w:val="34"/>
        </w:rPr>
        <w:t>5. 성과 평가 및 실행 계획</w:t>
      </w:r>
    </w:p>
    <w:p w14:paraId="7E231940" w14:textId="77777777" w:rsidR="007E2883" w:rsidRDefault="007E2883"/>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E2883" w14:paraId="08AF23EE" w14:textId="77777777">
        <w:tc>
          <w:tcPr>
            <w:tcW w:w="9029" w:type="dxa"/>
            <w:shd w:val="clear" w:color="auto" w:fill="F7FAFC"/>
            <w:tcMar>
              <w:top w:w="120" w:type="dxa"/>
              <w:left w:w="140" w:type="dxa"/>
              <w:bottom w:w="120" w:type="dxa"/>
              <w:right w:w="140" w:type="dxa"/>
            </w:tcMar>
          </w:tcPr>
          <w:p w14:paraId="238C9CB8" w14:textId="77777777" w:rsidR="00CE5B3C" w:rsidRDefault="00000000">
            <w:pPr>
              <w:spacing w:before="80" w:after="60"/>
            </w:pPr>
            <w:r>
              <w:rPr>
                <w:rFonts w:ascii="맑은 고딕" w:eastAsia="맑은 고딕" w:hAnsi="맑은 고딕"/>
                <w:b/>
                <w:color w:val="1F4E79"/>
                <w:sz w:val="21"/>
              </w:rPr>
              <w:t>성공 지표(KPI) [권장]</w:t>
            </w:r>
          </w:p>
          <w:p w14:paraId="64650B0B" w14:textId="2587ED1D" w:rsidR="00CE5B3C" w:rsidRDefault="005C75E2" w:rsidP="0006777E">
            <w:pPr>
              <w:pStyle w:val="aa"/>
              <w:numPr>
                <w:ilvl w:val="0"/>
                <w:numId w:val="8"/>
              </w:numPr>
              <w:spacing w:after="100"/>
              <w:ind w:leftChars="0"/>
            </w:pPr>
            <w:bookmarkStart w:id="5" w:name="_Hlk228634618"/>
            <w:r>
              <w:rPr>
                <w:rFonts w:ascii="맑은 고딕" w:eastAsia="맑은 고딕" w:hAnsi="맑은 고딕" w:hint="eastAsia"/>
                <w:sz w:val="21"/>
              </w:rPr>
              <w:t>팀 소개 작성(약 1시간), 멘토님 소개글 읽기 및 요약 정리(약 5시간), 팀에 맞는 멘토 조합 찾기(약 4시간)</w:t>
            </w:r>
            <w:bookmarkEnd w:id="5"/>
            <w:r>
              <w:rPr>
                <w:rFonts w:ascii="맑은 고딕" w:eastAsia="맑은 고딕" w:hAnsi="맑은 고딕" w:hint="eastAsia"/>
                <w:sz w:val="21"/>
              </w:rPr>
              <w:t>의 프로세스를 2시간 이내로 단축한다.</w:t>
            </w:r>
          </w:p>
          <w:p w14:paraId="13659AC9" w14:textId="79826ADB" w:rsidR="00CE5B3C" w:rsidRDefault="005C75E2" w:rsidP="0006777E">
            <w:pPr>
              <w:pStyle w:val="aa"/>
              <w:numPr>
                <w:ilvl w:val="0"/>
                <w:numId w:val="8"/>
              </w:numPr>
              <w:spacing w:after="100"/>
              <w:ind w:leftChars="0"/>
            </w:pPr>
            <w:r>
              <w:rPr>
                <w:rFonts w:ascii="맑은 고딕" w:eastAsia="맑은 고딕" w:hAnsi="맑은 고딕" w:hint="eastAsia"/>
                <w:sz w:val="21"/>
              </w:rPr>
              <w:t>백테스팅 시 실제로 팀과 매칭된 멘토가 1명 이상 포함된다.</w:t>
            </w:r>
          </w:p>
          <w:p w14:paraId="4813C792" w14:textId="77777777" w:rsidR="005C75E2" w:rsidRPr="005C75E2" w:rsidRDefault="00000000" w:rsidP="005C75E2">
            <w:pPr>
              <w:pStyle w:val="aa"/>
              <w:numPr>
                <w:ilvl w:val="0"/>
                <w:numId w:val="8"/>
              </w:numPr>
              <w:spacing w:after="100"/>
              <w:ind w:leftChars="0"/>
            </w:pPr>
            <w:r w:rsidRPr="0006777E">
              <w:rPr>
                <w:rFonts w:ascii="맑은 고딕" w:eastAsia="맑은 고딕" w:hAnsi="맑은 고딕"/>
                <w:sz w:val="21"/>
              </w:rPr>
              <w:lastRenderedPageBreak/>
              <w:t>상위 3명 추천 중 연수생 팀이 실제로 검토할 만하다고 판단한 멘토님이 1명 이상 포함된다.</w:t>
            </w:r>
          </w:p>
          <w:p w14:paraId="4A52C21E" w14:textId="15AA79EA" w:rsidR="00CE5B3C" w:rsidRDefault="00000000" w:rsidP="005C75E2">
            <w:pPr>
              <w:spacing w:after="100"/>
            </w:pPr>
            <w:r w:rsidRPr="005C75E2">
              <w:rPr>
                <w:rFonts w:ascii="맑은 고딕" w:eastAsia="맑은 고딕" w:hAnsi="맑은 고딕"/>
                <w:b/>
                <w:color w:val="1F4E79"/>
                <w:sz w:val="21"/>
              </w:rPr>
              <w:t>MVP 범위 [필수]</w:t>
            </w:r>
          </w:p>
          <w:p w14:paraId="63EDE518" w14:textId="77777777" w:rsidR="00CE5B3C" w:rsidRDefault="00000000" w:rsidP="0006777E">
            <w:pPr>
              <w:pStyle w:val="aa"/>
              <w:numPr>
                <w:ilvl w:val="0"/>
                <w:numId w:val="9"/>
              </w:numPr>
              <w:spacing w:after="100"/>
              <w:ind w:leftChars="0"/>
            </w:pPr>
            <w:r w:rsidRPr="0006777E">
              <w:rPr>
                <w:rFonts w:ascii="맑은 고딕" w:eastAsia="맑은 고딕" w:hAnsi="맑은 고딕"/>
                <w:sz w:val="21"/>
              </w:rPr>
              <w:t>포함: 연수생 팀 정보 입력, 팀원 3명 태그 통합, 멘토 데이터 입력, 매칭 완료 멘토 제외, 태그 기반 1차 후보 검색, 상세 소개글 기반 2차 분석, 추천 리포트 생성.</w:t>
            </w:r>
          </w:p>
          <w:p w14:paraId="387AAEA6" w14:textId="77777777" w:rsidR="00CE5B3C" w:rsidRDefault="00000000" w:rsidP="0006777E">
            <w:pPr>
              <w:pStyle w:val="aa"/>
              <w:numPr>
                <w:ilvl w:val="0"/>
                <w:numId w:val="9"/>
              </w:numPr>
              <w:spacing w:after="100"/>
              <w:ind w:leftChars="0"/>
            </w:pPr>
            <w:r w:rsidRPr="0006777E">
              <w:rPr>
                <w:rFonts w:ascii="맑은 고딕" w:eastAsia="맑은 고딕" w:hAnsi="맑은 고딕"/>
                <w:sz w:val="21"/>
              </w:rPr>
              <w:t>포함: 로컬 실행 가능한 Streamlit 기반 데모와 샘플 데이터 또는 Notion 내보내기 파일 기반 입력.</w:t>
            </w:r>
          </w:p>
          <w:p w14:paraId="558AE37B" w14:textId="77777777" w:rsidR="00CE5B3C" w:rsidRDefault="00000000" w:rsidP="0006777E">
            <w:pPr>
              <w:pStyle w:val="aa"/>
              <w:numPr>
                <w:ilvl w:val="0"/>
                <w:numId w:val="9"/>
              </w:numPr>
              <w:spacing w:after="100"/>
              <w:ind w:leftChars="0"/>
            </w:pPr>
            <w:r w:rsidRPr="0006777E">
              <w:rPr>
                <w:rFonts w:ascii="맑은 고딕" w:eastAsia="맑은 고딕" w:hAnsi="맑은 고딕"/>
                <w:sz w:val="21"/>
              </w:rPr>
              <w:t>포함: 단일 팀을 대상으로 한 상위 멘토 후보 추천과 보완 멘토 조합 추천.</w:t>
            </w:r>
          </w:p>
          <w:p w14:paraId="4C45C2F8" w14:textId="77777777" w:rsidR="00CE5B3C" w:rsidRDefault="00000000" w:rsidP="0006777E">
            <w:pPr>
              <w:pStyle w:val="aa"/>
              <w:numPr>
                <w:ilvl w:val="0"/>
                <w:numId w:val="9"/>
              </w:numPr>
              <w:spacing w:after="100"/>
              <w:ind w:leftChars="0"/>
            </w:pPr>
            <w:r w:rsidRPr="0006777E">
              <w:rPr>
                <w:rFonts w:ascii="맑은 고딕" w:eastAsia="맑은 고딕" w:hAnsi="맑은 고딕"/>
                <w:sz w:val="21"/>
              </w:rPr>
              <w:t>제외: 자동 멘토 연락, 일정 조율, 멘토 신청 제출 자동화, 대규모 사용자 계정 관리, 운영용 실시간 동기화.</w:t>
            </w:r>
          </w:p>
          <w:p w14:paraId="2B558367" w14:textId="77777777" w:rsidR="00CE5B3C" w:rsidRDefault="00000000" w:rsidP="0006777E">
            <w:pPr>
              <w:pStyle w:val="aa"/>
              <w:numPr>
                <w:ilvl w:val="0"/>
                <w:numId w:val="9"/>
              </w:numPr>
              <w:spacing w:after="100"/>
              <w:ind w:leftChars="0"/>
            </w:pPr>
            <w:r w:rsidRPr="0006777E">
              <w:rPr>
                <w:rFonts w:ascii="맑은 고딕" w:eastAsia="맑은 고딕" w:hAnsi="맑은 고딕"/>
                <w:sz w:val="21"/>
              </w:rPr>
              <w:t>제외: 모든 멘토의 최신 가능 여부를 보장하는 기능. MVP에서는 제공된 매칭 완료 목록과 입력 데이터 기준으로만 판단한다.</w:t>
            </w:r>
          </w:p>
          <w:p w14:paraId="0A9EE20F" w14:textId="77777777" w:rsidR="00CE5B3C" w:rsidRDefault="00000000">
            <w:pPr>
              <w:spacing w:before="80" w:after="60"/>
            </w:pPr>
            <w:r>
              <w:rPr>
                <w:rFonts w:ascii="맑은 고딕" w:eastAsia="맑은 고딕" w:hAnsi="맑은 고딕"/>
                <w:b/>
                <w:color w:val="1F4E79"/>
                <w:sz w:val="21"/>
              </w:rPr>
              <w:t>단계별 개발 로드맵 [필수]</w:t>
            </w:r>
          </w:p>
          <w:p w14:paraId="0C53128C" w14:textId="77777777" w:rsidR="00CE5B3C" w:rsidRDefault="00000000" w:rsidP="0006777E">
            <w:pPr>
              <w:pStyle w:val="aa"/>
              <w:numPr>
                <w:ilvl w:val="0"/>
                <w:numId w:val="10"/>
              </w:numPr>
              <w:spacing w:after="100"/>
              <w:ind w:leftChars="0"/>
            </w:pPr>
            <w:r w:rsidRPr="0006777E">
              <w:rPr>
                <w:rFonts w:ascii="맑은 고딕" w:eastAsia="맑은 고딕" w:hAnsi="맑은 고딕"/>
                <w:sz w:val="21"/>
              </w:rPr>
              <w:t>데이터 스키마 정의: 팀원 태그, 팀 프로필, 멘토 태그, 멘토 소개글, 매칭 완료 여부, 추천 결과 형식을 정한다.</w:t>
            </w:r>
          </w:p>
          <w:p w14:paraId="69FB4811" w14:textId="77777777" w:rsidR="00CE5B3C" w:rsidRDefault="00000000" w:rsidP="0006777E">
            <w:pPr>
              <w:pStyle w:val="aa"/>
              <w:numPr>
                <w:ilvl w:val="0"/>
                <w:numId w:val="10"/>
              </w:numPr>
              <w:spacing w:after="100"/>
              <w:ind w:leftChars="0"/>
            </w:pPr>
            <w:r w:rsidRPr="0006777E">
              <w:rPr>
                <w:rFonts w:ascii="맑은 고딕" w:eastAsia="맑은 고딕" w:hAnsi="맑은 고딕"/>
                <w:sz w:val="21"/>
              </w:rPr>
              <w:t>샘플 데이터 구성: 연수생 팀 예시와 멘토 예시 데이터를 만들어 전체 흐름을 먼저 검증한다.</w:t>
            </w:r>
          </w:p>
          <w:p w14:paraId="6808B1C1" w14:textId="77777777" w:rsidR="00CE5B3C" w:rsidRDefault="00000000" w:rsidP="0006777E">
            <w:pPr>
              <w:pStyle w:val="aa"/>
              <w:numPr>
                <w:ilvl w:val="0"/>
                <w:numId w:val="10"/>
              </w:numPr>
              <w:spacing w:after="100"/>
              <w:ind w:leftChars="0"/>
            </w:pPr>
            <w:r w:rsidRPr="0006777E">
              <w:rPr>
                <w:rFonts w:ascii="맑은 고딕" w:eastAsia="맑은 고딕" w:hAnsi="맑은 고딕"/>
                <w:sz w:val="21"/>
              </w:rPr>
              <w:t>팀 프로필 생성 기능 구현: 팀원 3명의 태그와 프로젝트 설명을 하나의 팀 프로필로 통합한다.</w:t>
            </w:r>
          </w:p>
          <w:p w14:paraId="30982370" w14:textId="77777777" w:rsidR="00CE5B3C" w:rsidRDefault="00000000" w:rsidP="0006777E">
            <w:pPr>
              <w:pStyle w:val="aa"/>
              <w:numPr>
                <w:ilvl w:val="0"/>
                <w:numId w:val="10"/>
              </w:numPr>
              <w:spacing w:after="100"/>
              <w:ind w:leftChars="0"/>
            </w:pPr>
            <w:r w:rsidRPr="0006777E">
              <w:rPr>
                <w:rFonts w:ascii="맑은 고딕" w:eastAsia="맑은 고딕" w:hAnsi="맑은 고딕"/>
                <w:sz w:val="21"/>
              </w:rPr>
              <w:t>멘토 후보 필터링 구현: 이미 매칭된 멘토님을 제외하고 태그 유사도 기반 후보를 추린다.</w:t>
            </w:r>
          </w:p>
          <w:p w14:paraId="57944FDC" w14:textId="77777777" w:rsidR="00CE5B3C" w:rsidRDefault="00000000" w:rsidP="0006777E">
            <w:pPr>
              <w:pStyle w:val="aa"/>
              <w:numPr>
                <w:ilvl w:val="0"/>
                <w:numId w:val="10"/>
              </w:numPr>
              <w:spacing w:after="100"/>
              <w:ind w:leftChars="0"/>
            </w:pPr>
            <w:r w:rsidRPr="0006777E">
              <w:rPr>
                <w:rFonts w:ascii="맑은 고딕" w:eastAsia="맑은 고딕" w:hAnsi="맑은 고딕"/>
                <w:sz w:val="21"/>
              </w:rPr>
              <w:t>상세 적합도 분석 구현: 후보 멘토님의 소개글과 팀 프로필을 LLM으로 비교해 추천 근거를 생성한다.</w:t>
            </w:r>
          </w:p>
          <w:p w14:paraId="6FC89265" w14:textId="77777777" w:rsidR="00CE5B3C" w:rsidRDefault="00000000" w:rsidP="0006777E">
            <w:pPr>
              <w:pStyle w:val="aa"/>
              <w:numPr>
                <w:ilvl w:val="0"/>
                <w:numId w:val="10"/>
              </w:numPr>
              <w:spacing w:after="100"/>
              <w:ind w:leftChars="0"/>
            </w:pPr>
            <w:r w:rsidRPr="0006777E">
              <w:rPr>
                <w:rFonts w:ascii="맑은 고딕" w:eastAsia="맑은 고딕" w:hAnsi="맑은 고딕"/>
                <w:sz w:val="21"/>
              </w:rPr>
              <w:t>추천 리포트 UI 구현: 연수생이 상위 후보, 추천 이유, 부족 영역, 조합 추천을 한 화면에서 확인하게 한다.</w:t>
            </w:r>
          </w:p>
          <w:p w14:paraId="7CA526F9" w14:textId="77777777" w:rsidR="00CE5B3C" w:rsidRDefault="00000000" w:rsidP="0006777E">
            <w:pPr>
              <w:pStyle w:val="aa"/>
              <w:numPr>
                <w:ilvl w:val="0"/>
                <w:numId w:val="10"/>
              </w:numPr>
              <w:spacing w:after="100"/>
              <w:ind w:leftChars="0"/>
            </w:pPr>
            <w:r w:rsidRPr="0006777E">
              <w:rPr>
                <w:rFonts w:ascii="맑은 고딕" w:eastAsia="맑은 고딕" w:hAnsi="맑은 고딕"/>
                <w:sz w:val="21"/>
              </w:rPr>
              <w:t>로컬 데모 검증: 샘플 팀 데이터를 입력해 전체 Agentic Workflow가 안정적으로 실행되는지 확인한다.</w:t>
            </w:r>
          </w:p>
          <w:p w14:paraId="66D50914" w14:textId="77777777" w:rsidR="00CE5B3C" w:rsidRDefault="00000000">
            <w:pPr>
              <w:spacing w:before="80" w:after="60"/>
            </w:pPr>
            <w:r>
              <w:rPr>
                <w:rFonts w:ascii="맑은 고딕" w:eastAsia="맑은 고딕" w:hAnsi="맑은 고딕"/>
                <w:b/>
                <w:color w:val="1F4E79"/>
                <w:sz w:val="21"/>
              </w:rPr>
              <w:t>기대 효과 [권장]</w:t>
            </w:r>
          </w:p>
          <w:p w14:paraId="15CA3064" w14:textId="77777777" w:rsidR="00CE5B3C" w:rsidRDefault="00000000">
            <w:pPr>
              <w:spacing w:after="100"/>
            </w:pPr>
            <w:r>
              <w:rPr>
                <w:rFonts w:ascii="맑은 고딕" w:eastAsia="맑은 고딕" w:hAnsi="맑은 고딕"/>
                <w:sz w:val="21"/>
              </w:rPr>
              <w:lastRenderedPageBreak/>
              <w:t>AI/SW 마에스트로 연수생은 여러 멘토 소개글을 직접 하나씩 비교하는 부담을 줄이고, 팀의 기술 스택과 고민에 맞는 멘토 후보를 빠르게 좁힐 수 있다. 또한 단순히 멘토 이름만 받는 것이 아니라 왜 해당 멘토님이 적합한지, 어떤 부분에서 도움을 받을 수 있는지, 어떤 분야의 멘토가 추가로 필요할지까지 확인할 수 있다. 결과적으로 멘토 매칭 과정에서 생기는 심리적·시간적 부담을 줄이고, 팀이 더 빠르게 프로젝트 실행과 학습에 집중할 수 있다.</w:t>
            </w:r>
          </w:p>
        </w:tc>
      </w:tr>
    </w:tbl>
    <w:p w14:paraId="42020C65" w14:textId="77777777" w:rsidR="007E2883" w:rsidRDefault="007E2883"/>
    <w:sectPr w:rsidR="007E288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0E3EA31-6238-CA43-9E7B-8F899CE70030}"/>
  </w:font>
  <w:font w:name="Arial">
    <w:panose1 w:val="020B0604020202020204"/>
    <w:charset w:val="00"/>
    <w:family w:val="swiss"/>
    <w:pitch w:val="variable"/>
    <w:sig w:usb0="E0002AFF" w:usb1="C0007843" w:usb2="00000009" w:usb3="00000000" w:csb0="000001FF" w:csb1="00000000"/>
    <w:embedRegular r:id="rId2" w:fontKey="{D315D1FC-CD00-8C44-ABB0-ACE09CA119C9}"/>
    <w:embedBold r:id="rId3" w:fontKey="{E457E497-BAA4-1648-A3F8-DC73D9F650BC}"/>
    <w:embedItalic r:id="rId4" w:fontKey="{46ED6F68-7DC2-1E41-89A7-3A3D596BAE50}"/>
  </w:font>
  <w:font w:name="맑은 고딕">
    <w:panose1 w:val="020B0503020000020004"/>
    <w:charset w:val="81"/>
    <w:family w:val="swiss"/>
    <w:pitch w:val="variable"/>
    <w:sig w:usb0="9000002F" w:usb1="29D77CFB" w:usb2="00000012" w:usb3="00000000" w:csb0="00080001" w:csb1="00000000"/>
    <w:embedRegular r:id="rId5" w:subsetted="1" w:fontKey="{8D8D9D55-FA03-FC40-BAEA-DBAE67EDDF3E}"/>
    <w:embedBold r:id="rId6" w:subsetted="1" w:fontKey="{81E41D24-EDF4-F645-8436-B4B7BF4CE735}"/>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embedRegular r:id="rId7" w:fontKey="{EAF38B1B-91BF-234B-9B2D-7A7F08F6CB78}"/>
  </w:font>
  <w:font w:name="Cambria">
    <w:panose1 w:val="02040503050406030204"/>
    <w:charset w:val="00"/>
    <w:family w:val="roman"/>
    <w:pitch w:val="variable"/>
    <w:sig w:usb0="E00002FF" w:usb1="400004FF" w:usb2="00000000" w:usb3="00000000" w:csb0="0000019F" w:csb1="00000000"/>
    <w:embedRegular r:id="rId8" w:fontKey="{6934BF41-8669-8F46-981B-9D577C23E8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5B5B"/>
    <w:multiLevelType w:val="multilevel"/>
    <w:tmpl w:val="F5623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FE2F16"/>
    <w:multiLevelType w:val="hybridMultilevel"/>
    <w:tmpl w:val="3EA6C6E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7782D2B"/>
    <w:multiLevelType w:val="hybridMultilevel"/>
    <w:tmpl w:val="0CFEEB3C"/>
    <w:lvl w:ilvl="0" w:tplc="927630A8">
      <w:start w:val="1"/>
      <w:numFmt w:val="decimal"/>
      <w:lvlText w:val="%1."/>
      <w:lvlJc w:val="left"/>
      <w:pPr>
        <w:ind w:left="720" w:hanging="36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B76512C"/>
    <w:multiLevelType w:val="singleLevel"/>
    <w:tmpl w:val="927630A8"/>
    <w:lvl w:ilvl="0">
      <w:start w:val="1"/>
      <w:numFmt w:val="decimal"/>
      <w:lvlText w:val="%1."/>
      <w:lvlJc w:val="left"/>
      <w:pPr>
        <w:ind w:left="720" w:hanging="360"/>
      </w:pPr>
    </w:lvl>
  </w:abstractNum>
  <w:abstractNum w:abstractNumId="4" w15:restartNumberingAfterBreak="0">
    <w:nsid w:val="16003CF5"/>
    <w:multiLevelType w:val="singleLevel"/>
    <w:tmpl w:val="85CA17C6"/>
    <w:lvl w:ilvl="0">
      <w:start w:val="1"/>
      <w:numFmt w:val="decimal"/>
      <w:lvlText w:val="%1."/>
      <w:lvlJc w:val="left"/>
      <w:pPr>
        <w:ind w:left="720" w:hanging="360"/>
      </w:pPr>
    </w:lvl>
  </w:abstractNum>
  <w:abstractNum w:abstractNumId="5" w15:restartNumberingAfterBreak="0">
    <w:nsid w:val="17C52860"/>
    <w:multiLevelType w:val="singleLevel"/>
    <w:tmpl w:val="5FEC51B2"/>
    <w:lvl w:ilvl="0">
      <w:start w:val="1"/>
      <w:numFmt w:val="bullet"/>
      <w:lvlText w:val="●"/>
      <w:lvlJc w:val="left"/>
      <w:pPr>
        <w:ind w:left="720" w:hanging="360"/>
      </w:pPr>
    </w:lvl>
  </w:abstractNum>
  <w:abstractNum w:abstractNumId="6" w15:restartNumberingAfterBreak="0">
    <w:nsid w:val="1BCC218D"/>
    <w:multiLevelType w:val="hybridMultilevel"/>
    <w:tmpl w:val="93383CF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EF73443"/>
    <w:multiLevelType w:val="singleLevel"/>
    <w:tmpl w:val="3C04DBC6"/>
    <w:lvl w:ilvl="0">
      <w:start w:val="1"/>
      <w:numFmt w:val="decimal"/>
      <w:lvlText w:val="%1."/>
      <w:lvlJc w:val="left"/>
      <w:pPr>
        <w:ind w:left="720" w:hanging="360"/>
      </w:pPr>
    </w:lvl>
  </w:abstractNum>
  <w:abstractNum w:abstractNumId="8" w15:restartNumberingAfterBreak="0">
    <w:nsid w:val="20447DFC"/>
    <w:multiLevelType w:val="multilevel"/>
    <w:tmpl w:val="20B62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B01877"/>
    <w:multiLevelType w:val="singleLevel"/>
    <w:tmpl w:val="67BAABC6"/>
    <w:lvl w:ilvl="0">
      <w:start w:val="1"/>
      <w:numFmt w:val="decimal"/>
      <w:lvlText w:val="%1."/>
      <w:lvlJc w:val="left"/>
      <w:pPr>
        <w:ind w:left="720" w:hanging="360"/>
      </w:pPr>
    </w:lvl>
  </w:abstractNum>
  <w:abstractNum w:abstractNumId="10" w15:restartNumberingAfterBreak="0">
    <w:nsid w:val="335C1A9F"/>
    <w:multiLevelType w:val="singleLevel"/>
    <w:tmpl w:val="0BF27D0A"/>
    <w:lvl w:ilvl="0">
      <w:start w:val="1"/>
      <w:numFmt w:val="decimal"/>
      <w:lvlText w:val="%1."/>
      <w:lvlJc w:val="left"/>
      <w:pPr>
        <w:ind w:left="720" w:hanging="360"/>
      </w:pPr>
    </w:lvl>
  </w:abstractNum>
  <w:abstractNum w:abstractNumId="11" w15:restartNumberingAfterBreak="0">
    <w:nsid w:val="33824D20"/>
    <w:multiLevelType w:val="hybridMultilevel"/>
    <w:tmpl w:val="0A607154"/>
    <w:lvl w:ilvl="0" w:tplc="927630A8">
      <w:start w:val="1"/>
      <w:numFmt w:val="decimal"/>
      <w:lvlText w:val="%1."/>
      <w:lvlJc w:val="left"/>
      <w:pPr>
        <w:ind w:left="720" w:hanging="36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3DC60785"/>
    <w:multiLevelType w:val="hybridMultilevel"/>
    <w:tmpl w:val="36E0A488"/>
    <w:lvl w:ilvl="0" w:tplc="927630A8">
      <w:start w:val="1"/>
      <w:numFmt w:val="decimal"/>
      <w:lvlText w:val="%1."/>
      <w:lvlJc w:val="left"/>
      <w:pPr>
        <w:ind w:left="720" w:hanging="36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1D6663F"/>
    <w:multiLevelType w:val="hybridMultilevel"/>
    <w:tmpl w:val="88F4627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45D959C4"/>
    <w:multiLevelType w:val="multilevel"/>
    <w:tmpl w:val="FA841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904554"/>
    <w:multiLevelType w:val="multilevel"/>
    <w:tmpl w:val="F51E1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980BDD"/>
    <w:multiLevelType w:val="hybridMultilevel"/>
    <w:tmpl w:val="93E8B9DC"/>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0603701"/>
    <w:multiLevelType w:val="singleLevel"/>
    <w:tmpl w:val="BB42502C"/>
    <w:lvl w:ilvl="0">
      <w:start w:val="1"/>
      <w:numFmt w:val="decimal"/>
      <w:lvlText w:val="%1."/>
      <w:lvlJc w:val="left"/>
      <w:pPr>
        <w:ind w:left="720" w:hanging="360"/>
      </w:pPr>
    </w:lvl>
  </w:abstractNum>
  <w:abstractNum w:abstractNumId="18" w15:restartNumberingAfterBreak="0">
    <w:nsid w:val="53D264C6"/>
    <w:multiLevelType w:val="hybridMultilevel"/>
    <w:tmpl w:val="794E1D7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5CA74E3C"/>
    <w:multiLevelType w:val="singleLevel"/>
    <w:tmpl w:val="512C693A"/>
    <w:lvl w:ilvl="0">
      <w:start w:val="1"/>
      <w:numFmt w:val="decimal"/>
      <w:lvlText w:val="%1."/>
      <w:lvlJc w:val="left"/>
      <w:pPr>
        <w:ind w:left="720" w:hanging="360"/>
      </w:pPr>
    </w:lvl>
  </w:abstractNum>
  <w:abstractNum w:abstractNumId="20" w15:restartNumberingAfterBreak="0">
    <w:nsid w:val="753368B0"/>
    <w:multiLevelType w:val="hybridMultilevel"/>
    <w:tmpl w:val="F18AF19C"/>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77DE5606"/>
    <w:multiLevelType w:val="singleLevel"/>
    <w:tmpl w:val="E3DA9CAE"/>
    <w:lvl w:ilvl="0">
      <w:start w:val="1"/>
      <w:numFmt w:val="decimal"/>
      <w:lvlText w:val="%1."/>
      <w:lvlJc w:val="left"/>
      <w:pPr>
        <w:ind w:left="720" w:hanging="360"/>
      </w:pPr>
    </w:lvl>
  </w:abstractNum>
  <w:abstractNum w:abstractNumId="22" w15:restartNumberingAfterBreak="0">
    <w:nsid w:val="7DC13471"/>
    <w:multiLevelType w:val="multilevel"/>
    <w:tmpl w:val="FDE61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1295069">
    <w:abstractNumId w:val="3"/>
  </w:num>
  <w:num w:numId="2" w16cid:durableId="1841698398">
    <w:abstractNumId w:val="13"/>
  </w:num>
  <w:num w:numId="3" w16cid:durableId="1400832808">
    <w:abstractNumId w:val="16"/>
  </w:num>
  <w:num w:numId="4" w16cid:durableId="1377894803">
    <w:abstractNumId w:val="1"/>
  </w:num>
  <w:num w:numId="5" w16cid:durableId="119149489">
    <w:abstractNumId w:val="6"/>
  </w:num>
  <w:num w:numId="6" w16cid:durableId="1643929098">
    <w:abstractNumId w:val="20"/>
  </w:num>
  <w:num w:numId="7" w16cid:durableId="1381633873">
    <w:abstractNumId w:val="18"/>
  </w:num>
  <w:num w:numId="8" w16cid:durableId="198323936">
    <w:abstractNumId w:val="2"/>
  </w:num>
  <w:num w:numId="9" w16cid:durableId="908534530">
    <w:abstractNumId w:val="11"/>
  </w:num>
  <w:num w:numId="10" w16cid:durableId="6385360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883"/>
    <w:rsid w:val="0006777E"/>
    <w:rsid w:val="00136D4D"/>
    <w:rsid w:val="00160592"/>
    <w:rsid w:val="00207561"/>
    <w:rsid w:val="00320FC0"/>
    <w:rsid w:val="00401E14"/>
    <w:rsid w:val="005C75E2"/>
    <w:rsid w:val="005D34EC"/>
    <w:rsid w:val="006E305A"/>
    <w:rsid w:val="007E2883"/>
    <w:rsid w:val="00B30E94"/>
    <w:rsid w:val="00CC1B61"/>
    <w:rsid w:val="00CE5B3C"/>
    <w:rsid w:val="00DA0141"/>
    <w:rsid w:val="00EC2E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CD40E91"/>
  <w15:docId w15:val="{ACA41138-C872-9A4C-8115-1EEAD9A3D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aa">
    <w:name w:val="List Paragraph"/>
    <w:basedOn w:val="a"/>
    <w:uiPriority w:val="34"/>
    <w:qFormat/>
    <w:rsid w:val="0006777E"/>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8</Pages>
  <Words>895</Words>
  <Characters>5104</Characters>
  <Application>Microsoft Office Word</Application>
  <DocSecurity>0</DocSecurity>
  <Lines>42</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이강혁</cp:lastModifiedBy>
  <cp:revision>9</cp:revision>
  <dcterms:created xsi:type="dcterms:W3CDTF">2026-05-01T12:14:00Z</dcterms:created>
  <dcterms:modified xsi:type="dcterms:W3CDTF">2026-05-02T08:17:00Z</dcterms:modified>
</cp:coreProperties>
</file>