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6B3C2" w14:textId="77777777" w:rsidR="009A514C" w:rsidRPr="00154867" w:rsidRDefault="009A514C" w:rsidP="00BF3AE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pict w14:anchorId="0D2488F4">
          <v:rect id="_x0000_i1077" style="width:0;height:1.5pt" o:hralign="center" o:hrstd="t" o:hr="t" fillcolor="#a0a0a0" stroked="f"/>
        </w:pict>
      </w:r>
    </w:p>
    <w:p w14:paraId="41974812" w14:textId="77777777" w:rsidR="00BF3AE8" w:rsidRDefault="009A514C" w:rsidP="00BF3AE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Docker 외부와 내부 간 파일 복사를 필요에 따라 수동으로 수행하는 방식은 깔끔하고 명확하며, 작업에 대한 제어력을 유지할 수 있는 좋은 선택입니다. </w:t>
      </w:r>
    </w:p>
    <w:p w14:paraId="3ECC3C7B" w14:textId="1BBD2092" w:rsidR="009A514C" w:rsidRPr="009A514C" w:rsidRDefault="009A514C" w:rsidP="00BF3AE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>아래에 외부와 내부 간 파일 복사를 위한 구체적인 명령과 실무적인 팁을 정리했습니다.</w:t>
      </w:r>
    </w:p>
    <w:p w14:paraId="3C39102D" w14:textId="77777777" w:rsidR="009A514C" w:rsidRPr="009A514C" w:rsidRDefault="009A514C" w:rsidP="00BF3AE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pict w14:anchorId="07446D00">
          <v:rect id="_x0000_i1079" style="width:0;height:1.5pt" o:hralign="center" o:hrstd="t" o:hr="t" fillcolor="#a0a0a0" stroked="f"/>
        </w:pict>
      </w:r>
    </w:p>
    <w:p w14:paraId="742E71D9" w14:textId="77777777" w:rsidR="009A514C" w:rsidRPr="009A514C" w:rsidRDefault="009A514C" w:rsidP="00BF3AE8">
      <w:pPr>
        <w:widowControl/>
        <w:wordWrap/>
        <w:autoSpaceDE/>
        <w:autoSpaceDN/>
        <w:spacing w:after="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Docker 외부 → 내부 파일 복사</w:t>
      </w:r>
    </w:p>
    <w:p w14:paraId="34D29A6D" w14:textId="77777777" w:rsidR="009A514C" w:rsidRPr="009A514C" w:rsidRDefault="009A514C" w:rsidP="00BF3AE8">
      <w:pPr>
        <w:widowControl/>
        <w:wordWrap/>
        <w:autoSpaceDE/>
        <w:autoSpaceDN/>
        <w:spacing w:after="0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명령어:</w:t>
      </w:r>
    </w:p>
    <w:p w14:paraId="09759E61" w14:textId="77777777" w:rsidR="009A514C" w:rsidRPr="009A514C" w:rsidRDefault="009A514C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docker cp &lt;외부 파일 경로&gt; &lt;컨테이너 이름 또는 ID&gt;:&lt;내부 경로&gt;</w:t>
      </w:r>
    </w:p>
    <w:p w14:paraId="0049B094" w14:textId="77777777" w:rsidR="009A514C" w:rsidRPr="009A514C" w:rsidRDefault="009A514C" w:rsidP="00BF3AE8">
      <w:pPr>
        <w:widowControl/>
        <w:wordWrap/>
        <w:autoSpaceDE/>
        <w:autoSpaceDN/>
        <w:spacing w:after="0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예시:</w:t>
      </w:r>
    </w:p>
    <w:p w14:paraId="71B76512" w14:textId="03802266" w:rsidR="009A514C" w:rsidRPr="009A514C" w:rsidRDefault="009A514C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docker cp /home/dongwank/dev/python/NaverBlogCrawler/NaverBlogCrawler/spiders</w:t>
      </w:r>
      <w:r>
        <w:rPr>
          <w:rFonts w:ascii="굴림체" w:eastAsia="굴림체" w:hAnsi="굴림체" w:cs="굴림체"/>
          <w:kern w:val="0"/>
          <w:sz w:val="24"/>
          <w14:ligatures w14:val="none"/>
        </w:rPr>
        <w:t>/</w:t>
      </w:r>
      <w:r w:rsidRPr="009A514C">
        <w:t xml:space="preserve"> </w:t>
      </w: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naver_blog_spider.py</w:t>
      </w:r>
      <w:r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naverblogcrawler-scrapy-1:/app/</w:t>
      </w:r>
      <w:proofErr w:type="spellStart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/spiders</w:t>
      </w:r>
    </w:p>
    <w:p w14:paraId="23AD5189" w14:textId="77777777" w:rsidR="009A514C" w:rsidRPr="009A514C" w:rsidRDefault="009A514C" w:rsidP="00BF3AE8">
      <w:pPr>
        <w:widowControl/>
        <w:wordWrap/>
        <w:autoSpaceDE/>
        <w:autoSpaceDN/>
        <w:spacing w:after="0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결과:</w:t>
      </w:r>
    </w:p>
    <w:p w14:paraId="4B1DC11F" w14:textId="27A94376" w:rsidR="009A514C" w:rsidRPr="009A514C" w:rsidRDefault="009A514C" w:rsidP="00BF3AE8">
      <w:pPr>
        <w:widowControl/>
        <w:numPr>
          <w:ilvl w:val="0"/>
          <w:numId w:val="20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naver_blog_spider.py</w:t>
      </w:r>
      <w:r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가 Docker 컨테이너 </w:t>
      </w: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naverblogcrawler-scrapy-1</w:t>
      </w:r>
      <w:r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의 </w:t>
      </w: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/app</w:t>
      </w:r>
      <w:r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 디렉터리에 복사됩니다.</w:t>
      </w:r>
    </w:p>
    <w:p w14:paraId="4F869F9F" w14:textId="77777777" w:rsidR="009A514C" w:rsidRPr="009A514C" w:rsidRDefault="009A514C" w:rsidP="00BF3AE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pict w14:anchorId="67163B2A">
          <v:rect id="_x0000_i1080" style="width:0;height:1.5pt" o:hralign="center" o:hrstd="t" o:hr="t" fillcolor="#a0a0a0" stroked="f"/>
        </w:pict>
      </w:r>
    </w:p>
    <w:p w14:paraId="7AA67D09" w14:textId="77777777" w:rsidR="009A514C" w:rsidRPr="009A514C" w:rsidRDefault="009A514C" w:rsidP="00BF3AE8">
      <w:pPr>
        <w:widowControl/>
        <w:wordWrap/>
        <w:autoSpaceDE/>
        <w:autoSpaceDN/>
        <w:spacing w:after="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Docker 내부 → 외부 파일 복사</w:t>
      </w:r>
    </w:p>
    <w:p w14:paraId="6017C026" w14:textId="77777777" w:rsidR="009A514C" w:rsidRPr="009A514C" w:rsidRDefault="009A514C" w:rsidP="00BF3AE8">
      <w:pPr>
        <w:widowControl/>
        <w:wordWrap/>
        <w:autoSpaceDE/>
        <w:autoSpaceDN/>
        <w:spacing w:after="0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명령어:</w:t>
      </w:r>
    </w:p>
    <w:p w14:paraId="560FD9AD" w14:textId="77777777" w:rsidR="009A514C" w:rsidRPr="009A514C" w:rsidRDefault="009A514C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docker cp &lt;컨테이너 이름 또는 ID&gt;:&lt;내부 파일 경로&gt; &lt;외부 경로&gt;</w:t>
      </w:r>
    </w:p>
    <w:p w14:paraId="391EAE1F" w14:textId="77777777" w:rsidR="009A514C" w:rsidRPr="009A514C" w:rsidRDefault="009A514C" w:rsidP="00BF3AE8">
      <w:pPr>
        <w:widowControl/>
        <w:wordWrap/>
        <w:autoSpaceDE/>
        <w:autoSpaceDN/>
        <w:spacing w:after="0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예시:</w:t>
      </w:r>
    </w:p>
    <w:p w14:paraId="1ACCD7EC" w14:textId="5387203A" w:rsidR="009A514C" w:rsidRPr="009A514C" w:rsidRDefault="009A514C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docker cp naverblogcrawler-scrapy-1:/app/</w:t>
      </w:r>
      <w:r w:rsidR="001160BE" w:rsidRPr="001160BE">
        <w:rPr>
          <w:rFonts w:ascii="굴림체" w:eastAsia="굴림체" w:hAnsi="굴림체" w:cs="굴림체"/>
          <w:kern w:val="0"/>
          <w:sz w:val="24"/>
          <w14:ligatures w14:val="none"/>
        </w:rPr>
        <w:t>naver_blog_2024_11_27.json</w:t>
      </w: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r w:rsidR="001160BE" w:rsidRPr="009A514C">
        <w:rPr>
          <w:rFonts w:ascii="굴림체" w:eastAsia="굴림체" w:hAnsi="굴림체" w:cs="굴림체"/>
          <w:kern w:val="0"/>
          <w:sz w:val="24"/>
          <w14:ligatures w14:val="none"/>
        </w:rPr>
        <w:t>/home/</w:t>
      </w:r>
      <w:proofErr w:type="spellStart"/>
      <w:r w:rsidR="001160BE" w:rsidRPr="009A514C">
        <w:rPr>
          <w:rFonts w:ascii="굴림체" w:eastAsia="굴림체" w:hAnsi="굴림체" w:cs="굴림체"/>
          <w:kern w:val="0"/>
          <w:sz w:val="24"/>
          <w14:ligatures w14:val="none"/>
        </w:rPr>
        <w:t>dongwank</w:t>
      </w:r>
      <w:proofErr w:type="spellEnd"/>
      <w:r w:rsidR="001160BE" w:rsidRPr="009A514C">
        <w:rPr>
          <w:rFonts w:ascii="굴림체" w:eastAsia="굴림체" w:hAnsi="굴림체" w:cs="굴림체"/>
          <w:kern w:val="0"/>
          <w:sz w:val="24"/>
          <w14:ligatures w14:val="none"/>
        </w:rPr>
        <w:t>/dev/python/</w:t>
      </w:r>
      <w:proofErr w:type="spellStart"/>
      <w:r w:rsidR="001160BE" w:rsidRPr="009A514C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</w:p>
    <w:p w14:paraId="3F842E29" w14:textId="77777777" w:rsidR="009A514C" w:rsidRPr="009A514C" w:rsidRDefault="009A514C" w:rsidP="00BF3AE8">
      <w:pPr>
        <w:widowControl/>
        <w:wordWrap/>
        <w:autoSpaceDE/>
        <w:autoSpaceDN/>
        <w:spacing w:after="0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결과:</w:t>
      </w:r>
    </w:p>
    <w:p w14:paraId="4CEBA1ED" w14:textId="23D5A518" w:rsidR="009A514C" w:rsidRPr="009A514C" w:rsidRDefault="001160BE" w:rsidP="00BF3AE8">
      <w:pPr>
        <w:widowControl/>
        <w:numPr>
          <w:ilvl w:val="0"/>
          <w:numId w:val="21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1160BE">
        <w:rPr>
          <w:rFonts w:ascii="굴림체" w:eastAsia="굴림체" w:hAnsi="굴림체" w:cs="굴림체"/>
          <w:kern w:val="0"/>
          <w:sz w:val="24"/>
          <w14:ligatures w14:val="none"/>
        </w:rPr>
        <w:t>naver_blog_2024_11_</w:t>
      </w:r>
      <w:proofErr w:type="gramStart"/>
      <w:r w:rsidRPr="001160BE">
        <w:rPr>
          <w:rFonts w:ascii="굴림체" w:eastAsia="굴림체" w:hAnsi="굴림체" w:cs="굴림체"/>
          <w:kern w:val="0"/>
          <w:sz w:val="24"/>
          <w14:ligatures w14:val="none"/>
        </w:rPr>
        <w:t>27.json</w:t>
      </w:r>
      <w:proofErr w:type="gramEnd"/>
      <w:r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="009A514C"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파일이 Docker 컨테이너 </w:t>
      </w:r>
      <w:r w:rsidR="009A514C" w:rsidRPr="009A514C">
        <w:rPr>
          <w:rFonts w:ascii="굴림체" w:eastAsia="굴림체" w:hAnsi="굴림체" w:cs="굴림체"/>
          <w:kern w:val="0"/>
          <w:sz w:val="24"/>
          <w14:ligatures w14:val="none"/>
        </w:rPr>
        <w:t>/app</w:t>
      </w:r>
      <w:r w:rsidR="009A514C"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 디렉터리에서 호스트 </w:t>
      </w:r>
      <w:proofErr w:type="spellStart"/>
      <w:r w:rsidR="009A514C" w:rsidRPr="009A514C">
        <w:rPr>
          <w:rFonts w:ascii="굴림" w:eastAsia="굴림" w:hAnsi="굴림" w:cs="굴림"/>
          <w:kern w:val="0"/>
          <w:sz w:val="24"/>
          <w14:ligatures w14:val="none"/>
        </w:rPr>
        <w:t>머신의</w:t>
      </w:r>
      <w:proofErr w:type="spellEnd"/>
      <w:r w:rsidR="009A514C"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/home/</w:t>
      </w:r>
      <w:proofErr w:type="spellStart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dongwank</w:t>
      </w:r>
      <w:proofErr w:type="spellEnd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/dev/python/</w:t>
      </w:r>
      <w:proofErr w:type="spellStart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="009A514C"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 디렉터리로 복사됩니다.</w:t>
      </w:r>
    </w:p>
    <w:p w14:paraId="06AFE26F" w14:textId="77777777" w:rsidR="009A514C" w:rsidRPr="009A514C" w:rsidRDefault="009A514C" w:rsidP="00BF3AE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pict w14:anchorId="5AE8B3DD">
          <v:rect id="_x0000_i1081" style="width:0;height:1.5pt" o:hralign="center" o:hrstd="t" o:hr="t" fillcolor="#a0a0a0" stroked="f"/>
        </w:pict>
      </w:r>
    </w:p>
    <w:p w14:paraId="248E6DEE" w14:textId="77777777" w:rsidR="009A514C" w:rsidRPr="009A514C" w:rsidRDefault="009A514C" w:rsidP="00BF3AE8">
      <w:pPr>
        <w:widowControl/>
        <w:wordWrap/>
        <w:autoSpaceDE/>
        <w:autoSpaceDN/>
        <w:spacing w:after="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전체 디렉터리 복사</w:t>
      </w:r>
    </w:p>
    <w:p w14:paraId="071C0062" w14:textId="77777777" w:rsidR="009A514C" w:rsidRDefault="009A514C" w:rsidP="00BF3AE8">
      <w:pPr>
        <w:widowControl/>
        <w:wordWrap/>
        <w:autoSpaceDE/>
        <w:autoSpaceDN/>
        <w:spacing w:after="0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외부 → 내부 디렉터리 복사:</w:t>
      </w:r>
    </w:p>
    <w:p w14:paraId="3A0407D6" w14:textId="68B5E268" w:rsidR="009A514C" w:rsidRDefault="009A514C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cp </w:t>
      </w:r>
      <w:r w:rsidR="001160BE">
        <w:t>/path/to/local/directory</w:t>
      </w:r>
      <w:r w:rsidR="001160BE" w:rsidRPr="009A514C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&lt;컨테이너 이름 또는 ID&gt;:&lt;내부 경로&gt;</w:t>
      </w:r>
    </w:p>
    <w:p w14:paraId="47AD7921" w14:textId="77777777" w:rsidR="009A514C" w:rsidRDefault="009A514C" w:rsidP="00BF3AE8">
      <w:pPr>
        <w:widowControl/>
        <w:wordWrap/>
        <w:autoSpaceDE/>
        <w:autoSpaceDN/>
        <w:spacing w:after="0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내부 → 외부 디렉터리 복사:</w:t>
      </w:r>
    </w:p>
    <w:p w14:paraId="6A269B67" w14:textId="77777777" w:rsidR="009A514C" w:rsidRPr="009A514C" w:rsidRDefault="009A514C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docker cp &lt;컨테이너 이름 또는 ID&gt;:&lt;내부 디렉터리 경로&gt; /path/to/local</w:t>
      </w:r>
    </w:p>
    <w:p w14:paraId="6C8EDE67" w14:textId="77777777" w:rsidR="001160BE" w:rsidRDefault="001160BE" w:rsidP="00BF3AE8">
      <w:pPr>
        <w:widowControl/>
        <w:wordWrap/>
        <w:autoSpaceDE/>
        <w:autoSpaceDN/>
        <w:spacing w:after="0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</w:p>
    <w:p w14:paraId="6624ABE3" w14:textId="5841BA24" w:rsidR="009A514C" w:rsidRPr="009A514C" w:rsidRDefault="009A514C" w:rsidP="00BF3AE8">
      <w:pPr>
        <w:widowControl/>
        <w:wordWrap/>
        <w:autoSpaceDE/>
        <w:autoSpaceDN/>
        <w:spacing w:after="0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예시:</w:t>
      </w:r>
    </w:p>
    <w:p w14:paraId="27E30BC4" w14:textId="7A519D53" w:rsidR="009A514C" w:rsidRPr="009A514C" w:rsidRDefault="009A514C" w:rsidP="00BF3AE8">
      <w:pPr>
        <w:widowControl/>
        <w:numPr>
          <w:ilvl w:val="0"/>
          <w:numId w:val="22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외부 디렉터리 </w:t>
      </w:r>
      <w:r w:rsidR="001160BE" w:rsidRPr="009A514C">
        <w:rPr>
          <w:rFonts w:ascii="굴림체" w:eastAsia="굴림체" w:hAnsi="굴림체" w:cs="굴림체"/>
          <w:kern w:val="0"/>
          <w:sz w:val="24"/>
          <w14:ligatures w14:val="none"/>
        </w:rPr>
        <w:t>/home/</w:t>
      </w:r>
      <w:proofErr w:type="spellStart"/>
      <w:r w:rsidR="001160BE" w:rsidRPr="009A514C">
        <w:rPr>
          <w:rFonts w:ascii="굴림체" w:eastAsia="굴림체" w:hAnsi="굴림체" w:cs="굴림체"/>
          <w:kern w:val="0"/>
          <w:sz w:val="24"/>
          <w14:ligatures w14:val="none"/>
        </w:rPr>
        <w:t>dongwank</w:t>
      </w:r>
      <w:proofErr w:type="spellEnd"/>
      <w:r w:rsidR="001160BE" w:rsidRPr="009A514C">
        <w:rPr>
          <w:rFonts w:ascii="굴림체" w:eastAsia="굴림체" w:hAnsi="굴림체" w:cs="굴림체"/>
          <w:kern w:val="0"/>
          <w:sz w:val="24"/>
          <w14:ligatures w14:val="none"/>
        </w:rPr>
        <w:t>/dev/python/</w:t>
      </w:r>
      <w:proofErr w:type="spellStart"/>
      <w:r w:rsidR="001160BE" w:rsidRPr="009A514C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="001160BE">
        <w:rPr>
          <w:rFonts w:ascii="굴림체" w:eastAsia="굴림체" w:hAnsi="굴림체" w:cs="굴림체"/>
          <w:kern w:val="0"/>
          <w:sz w:val="24"/>
          <w14:ligatures w14:val="none"/>
        </w:rPr>
        <w:t>/</w:t>
      </w:r>
      <w:proofErr w:type="spellStart"/>
      <w:r w:rsidRPr="009A514C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 내부 </w:t>
      </w: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/app/</w:t>
      </w:r>
      <w:r w:rsidRPr="009A514C">
        <w:rPr>
          <w:rFonts w:ascii="굴림" w:eastAsia="굴림" w:hAnsi="굴림" w:cs="굴림"/>
          <w:kern w:val="0"/>
          <w:sz w:val="24"/>
          <w14:ligatures w14:val="none"/>
        </w:rPr>
        <w:t>에 복사:</w:t>
      </w:r>
    </w:p>
    <w:p w14:paraId="421F67D7" w14:textId="777A5105" w:rsidR="001160BE" w:rsidRPr="009A514C" w:rsidRDefault="001160BE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 w:hint="eastAsia"/>
          <w:kern w:val="0"/>
          <w:sz w:val="24"/>
          <w14:ligatures w14:val="none"/>
        </w:rPr>
      </w:pP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docker cp /home/</w:t>
      </w:r>
      <w:proofErr w:type="spellStart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dongwank</w:t>
      </w:r>
      <w:proofErr w:type="spellEnd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/dev/python/</w:t>
      </w:r>
      <w:proofErr w:type="spellStart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 xml:space="preserve"> naverblogcrawler-scrapy-1:</w:t>
      </w:r>
      <w:r>
        <w:rPr>
          <w:rFonts w:ascii="굴림체" w:eastAsia="굴림체" w:hAnsi="굴림체" w:cs="굴림체"/>
          <w:kern w:val="0"/>
          <w:sz w:val="24"/>
          <w14:ligatures w14:val="none"/>
        </w:rPr>
        <w:t>/</w:t>
      </w:r>
      <w:r>
        <w:rPr>
          <w:rFonts w:ascii="굴림체" w:eastAsia="굴림체" w:hAnsi="굴림체" w:cs="굴림체" w:hint="eastAsia"/>
          <w:kern w:val="0"/>
          <w:sz w:val="24"/>
          <w14:ligatures w14:val="none"/>
        </w:rPr>
        <w:t>a</w:t>
      </w:r>
      <w:r>
        <w:rPr>
          <w:rFonts w:ascii="굴림체" w:eastAsia="굴림체" w:hAnsi="굴림체" w:cs="굴림체"/>
          <w:kern w:val="0"/>
          <w:sz w:val="24"/>
          <w14:ligatures w14:val="none"/>
        </w:rPr>
        <w:t>pp</w:t>
      </w:r>
    </w:p>
    <w:p w14:paraId="00792224" w14:textId="77777777" w:rsidR="001160BE" w:rsidRPr="009A514C" w:rsidRDefault="001160BE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491DB98" w14:textId="1C1C7425" w:rsidR="009A514C" w:rsidRPr="009A514C" w:rsidRDefault="009A514C" w:rsidP="00BF3AE8">
      <w:pPr>
        <w:widowControl/>
        <w:numPr>
          <w:ilvl w:val="0"/>
          <w:numId w:val="22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내부 디렉터리 </w:t>
      </w: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/app/</w:t>
      </w:r>
      <w:r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를 외부 </w:t>
      </w:r>
      <w:r w:rsidR="00BF3AE8" w:rsidRPr="009A514C">
        <w:rPr>
          <w:rFonts w:ascii="굴림체" w:eastAsia="굴림체" w:hAnsi="굴림체" w:cs="굴림체"/>
          <w:kern w:val="0"/>
          <w:sz w:val="24"/>
          <w14:ligatures w14:val="none"/>
        </w:rPr>
        <w:t>/home/</w:t>
      </w:r>
      <w:proofErr w:type="spellStart"/>
      <w:r w:rsidR="00BF3AE8" w:rsidRPr="009A514C">
        <w:rPr>
          <w:rFonts w:ascii="굴림체" w:eastAsia="굴림체" w:hAnsi="굴림체" w:cs="굴림체"/>
          <w:kern w:val="0"/>
          <w:sz w:val="24"/>
          <w14:ligatures w14:val="none"/>
        </w:rPr>
        <w:t>dongwank</w:t>
      </w:r>
      <w:proofErr w:type="spellEnd"/>
      <w:r w:rsidR="00BF3AE8" w:rsidRPr="009A514C">
        <w:rPr>
          <w:rFonts w:ascii="굴림체" w:eastAsia="굴림체" w:hAnsi="굴림체" w:cs="굴림체"/>
          <w:kern w:val="0"/>
          <w:sz w:val="24"/>
          <w14:ligatures w14:val="none"/>
        </w:rPr>
        <w:t>/dev/python/</w:t>
      </w:r>
      <w:proofErr w:type="spellStart"/>
      <w:r w:rsidR="00BF3AE8" w:rsidRPr="009A514C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="00BF3AE8">
        <w:rPr>
          <w:rFonts w:ascii="굴림체" w:eastAsia="굴림체" w:hAnsi="굴림체" w:cs="굴림체"/>
          <w:kern w:val="0"/>
          <w:sz w:val="24"/>
          <w14:ligatures w14:val="none"/>
        </w:rPr>
        <w:t>/</w:t>
      </w:r>
      <w:r w:rsidRPr="009A514C">
        <w:rPr>
          <w:rFonts w:ascii="굴림" w:eastAsia="굴림" w:hAnsi="굴림" w:cs="굴림"/>
          <w:kern w:val="0"/>
          <w:sz w:val="24"/>
          <w14:ligatures w14:val="none"/>
        </w:rPr>
        <w:t>로 복사:</w:t>
      </w:r>
    </w:p>
    <w:p w14:paraId="678B64F6" w14:textId="72B7CA64" w:rsidR="009A514C" w:rsidRPr="009A514C" w:rsidRDefault="009A514C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cp naverblogcrawler-scrapy-1:/app </w:t>
      </w:r>
      <w:r w:rsidR="00BF3AE8" w:rsidRPr="009A514C">
        <w:rPr>
          <w:rFonts w:ascii="굴림체" w:eastAsia="굴림체" w:hAnsi="굴림체" w:cs="굴림체"/>
          <w:kern w:val="0"/>
          <w:sz w:val="24"/>
          <w14:ligatures w14:val="none"/>
        </w:rPr>
        <w:t>/home/</w:t>
      </w:r>
      <w:proofErr w:type="spellStart"/>
      <w:r w:rsidR="00BF3AE8" w:rsidRPr="009A514C">
        <w:rPr>
          <w:rFonts w:ascii="굴림체" w:eastAsia="굴림체" w:hAnsi="굴림체" w:cs="굴림체"/>
          <w:kern w:val="0"/>
          <w:sz w:val="24"/>
          <w14:ligatures w14:val="none"/>
        </w:rPr>
        <w:t>dongwank</w:t>
      </w:r>
      <w:proofErr w:type="spellEnd"/>
      <w:r w:rsidR="00BF3AE8" w:rsidRPr="009A514C">
        <w:rPr>
          <w:rFonts w:ascii="굴림체" w:eastAsia="굴림체" w:hAnsi="굴림체" w:cs="굴림체"/>
          <w:kern w:val="0"/>
          <w:sz w:val="24"/>
          <w14:ligatures w14:val="none"/>
        </w:rPr>
        <w:t>/dev/python/</w:t>
      </w:r>
      <w:proofErr w:type="spellStart"/>
      <w:r w:rsidR="00BF3AE8" w:rsidRPr="009A514C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</w:p>
    <w:p w14:paraId="69AD2175" w14:textId="77777777" w:rsidR="009A514C" w:rsidRPr="009A514C" w:rsidRDefault="009A514C" w:rsidP="00BF3AE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pict w14:anchorId="2C491DEC">
          <v:rect id="_x0000_i1082" style="width:0;height:1.5pt" o:hralign="center" o:hrstd="t" o:hr="t" fillcolor="#a0a0a0" stroked="f"/>
        </w:pict>
      </w:r>
    </w:p>
    <w:p w14:paraId="31E97B84" w14:textId="77777777" w:rsidR="009A514C" w:rsidRPr="009A514C" w:rsidRDefault="009A514C" w:rsidP="00BF3AE8">
      <w:pPr>
        <w:widowControl/>
        <w:wordWrap/>
        <w:autoSpaceDE/>
        <w:autoSpaceDN/>
        <w:spacing w:after="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파일 복사 시 주의점</w:t>
      </w:r>
    </w:p>
    <w:p w14:paraId="65345403" w14:textId="77777777" w:rsidR="009A514C" w:rsidRPr="009A514C" w:rsidRDefault="009A514C" w:rsidP="00BF3AE8">
      <w:pPr>
        <w:widowControl/>
        <w:numPr>
          <w:ilvl w:val="0"/>
          <w:numId w:val="23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경로 끝 슬래시(</w:t>
      </w:r>
      <w:r w:rsidRPr="009A514C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/</w:t>
      </w: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) 주의</w:t>
      </w:r>
      <w:r w:rsidRPr="009A514C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387E7DC" w14:textId="77777777" w:rsidR="009A514C" w:rsidRPr="009A514C" w:rsidRDefault="009A514C" w:rsidP="00BF3AE8">
      <w:pPr>
        <w:widowControl/>
        <w:numPr>
          <w:ilvl w:val="1"/>
          <w:numId w:val="23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>경로 끝에 슬래시(</w:t>
      </w: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/</w:t>
      </w:r>
      <w:r w:rsidRPr="009A514C">
        <w:rPr>
          <w:rFonts w:ascii="굴림" w:eastAsia="굴림" w:hAnsi="굴림" w:cs="굴림"/>
          <w:kern w:val="0"/>
          <w:sz w:val="24"/>
          <w14:ligatures w14:val="none"/>
        </w:rPr>
        <w:t>)를 붙이면 복사 동작이 달라질 수 있습니다.</w:t>
      </w:r>
    </w:p>
    <w:p w14:paraId="2FD6A48F" w14:textId="77777777" w:rsidR="009A514C" w:rsidRPr="009A514C" w:rsidRDefault="009A514C" w:rsidP="00BF3AE8">
      <w:pPr>
        <w:widowControl/>
        <w:numPr>
          <w:ilvl w:val="2"/>
          <w:numId w:val="23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>슬래시 있음: 디렉터리 내용만 복사</w:t>
      </w:r>
    </w:p>
    <w:p w14:paraId="5873E048" w14:textId="77777777" w:rsidR="009A514C" w:rsidRPr="009A514C" w:rsidRDefault="009A514C" w:rsidP="00BF3AE8">
      <w:pPr>
        <w:widowControl/>
        <w:numPr>
          <w:ilvl w:val="2"/>
          <w:numId w:val="23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>슬래시 없음: 디렉터리 자체를 복사</w:t>
      </w:r>
    </w:p>
    <w:p w14:paraId="70701E4B" w14:textId="77777777" w:rsidR="009A514C" w:rsidRPr="009A514C" w:rsidRDefault="009A514C" w:rsidP="00BF3AE8">
      <w:pPr>
        <w:widowControl/>
        <w:numPr>
          <w:ilvl w:val="0"/>
          <w:numId w:val="23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복사 대상 경로 존재 여부</w:t>
      </w:r>
      <w:r w:rsidRPr="009A514C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84711EB" w14:textId="77777777" w:rsidR="009A514C" w:rsidRPr="009A514C" w:rsidRDefault="009A514C" w:rsidP="00BF3AE8">
      <w:pPr>
        <w:widowControl/>
        <w:numPr>
          <w:ilvl w:val="1"/>
          <w:numId w:val="23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>복사하려는 경로가 컨테이너 내부에 이미 존재해야 합니다. 없는 경우 복사 시 실패하거나 자동으로 생성되지 않을 수 있습니다.</w:t>
      </w:r>
    </w:p>
    <w:p w14:paraId="798722C8" w14:textId="77777777" w:rsidR="009A514C" w:rsidRPr="009A514C" w:rsidRDefault="009A514C" w:rsidP="00BF3AE8">
      <w:pPr>
        <w:widowControl/>
        <w:numPr>
          <w:ilvl w:val="0"/>
          <w:numId w:val="23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권한 문제</w:t>
      </w:r>
      <w:r w:rsidRPr="009A514C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04E5E9F" w14:textId="77777777" w:rsidR="009A514C" w:rsidRPr="009A514C" w:rsidRDefault="009A514C" w:rsidP="00BF3AE8">
      <w:pPr>
        <w:widowControl/>
        <w:numPr>
          <w:ilvl w:val="1"/>
          <w:numId w:val="23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Docker 컨테이너 내부에서는 </w:t>
      </w: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root</w:t>
      </w:r>
      <w:r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 권한으로 파일이 복사됩니다. 권한 문제를 방지하려면 복사 후 적절한 권한 설정이 필요할 수 있습니다:</w:t>
      </w:r>
    </w:p>
    <w:p w14:paraId="3991E9BB" w14:textId="77777777" w:rsidR="009A514C" w:rsidRPr="009A514C" w:rsidRDefault="009A514C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proofErr w:type="spellStart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chmod</w:t>
      </w:r>
      <w:proofErr w:type="spellEnd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 xml:space="preserve"> 755 /path/to/file</w:t>
      </w:r>
    </w:p>
    <w:p w14:paraId="2DC08D51" w14:textId="77777777" w:rsidR="009A514C" w:rsidRPr="009A514C" w:rsidRDefault="009A514C" w:rsidP="00BF3AE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pict w14:anchorId="0C0DAB26">
          <v:rect id="_x0000_i1083" style="width:0;height:1.5pt" o:hralign="center" o:hrstd="t" o:hr="t" fillcolor="#a0a0a0" stroked="f"/>
        </w:pict>
      </w:r>
    </w:p>
    <w:p w14:paraId="4EFA22DC" w14:textId="77777777" w:rsidR="009A514C" w:rsidRPr="009A514C" w:rsidRDefault="009A514C" w:rsidP="00BF3AE8">
      <w:pPr>
        <w:widowControl/>
        <w:wordWrap/>
        <w:autoSpaceDE/>
        <w:autoSpaceDN/>
        <w:spacing w:after="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실무 팁</w:t>
      </w:r>
    </w:p>
    <w:p w14:paraId="6D1821DE" w14:textId="77777777" w:rsidR="009A514C" w:rsidRPr="009A514C" w:rsidRDefault="009A514C" w:rsidP="00BF3AE8">
      <w:pPr>
        <w:widowControl/>
        <w:numPr>
          <w:ilvl w:val="0"/>
          <w:numId w:val="24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파일 복사 자동화</w:t>
      </w:r>
      <w:r w:rsidRPr="009A514C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1D83A95" w14:textId="77777777" w:rsidR="009A514C" w:rsidRPr="009A514C" w:rsidRDefault="009A514C" w:rsidP="00BF3AE8">
      <w:pPr>
        <w:widowControl/>
        <w:numPr>
          <w:ilvl w:val="1"/>
          <w:numId w:val="24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>반복적인 파일 복사가 필요하다면, 간단한 스크립트를 작성하여 작업을 자동화하세요.</w:t>
      </w:r>
    </w:p>
    <w:p w14:paraId="6F4C468F" w14:textId="77777777" w:rsidR="009A514C" w:rsidRPr="009A514C" w:rsidRDefault="009A514C" w:rsidP="00BF3AE8">
      <w:pPr>
        <w:widowControl/>
        <w:numPr>
          <w:ilvl w:val="0"/>
          <w:numId w:val="24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컨테이너 내부 파일 관리</w:t>
      </w:r>
      <w:r w:rsidRPr="009A514C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C3BD362" w14:textId="77777777" w:rsidR="009A514C" w:rsidRPr="009A514C" w:rsidRDefault="009A514C" w:rsidP="00BF3AE8">
      <w:pPr>
        <w:widowControl/>
        <w:numPr>
          <w:ilvl w:val="1"/>
          <w:numId w:val="24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>Docker 내부에서 수정된 파일을 외부로 복사하지 않고 컨테이너를 삭제하면 데이터 손실이 발생합니다. 작업 종료 전에 필요한 파일은 항상 외부로 백업하세요.</w:t>
      </w:r>
    </w:p>
    <w:p w14:paraId="7E29451E" w14:textId="77777777" w:rsidR="009A514C" w:rsidRPr="009A514C" w:rsidRDefault="009A514C" w:rsidP="00BF3AE8">
      <w:pPr>
        <w:widowControl/>
        <w:numPr>
          <w:ilvl w:val="0"/>
          <w:numId w:val="24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컨테이너 재사용 전략</w:t>
      </w:r>
      <w:r w:rsidRPr="009A514C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04D8D08" w14:textId="77777777" w:rsidR="009A514C" w:rsidRPr="009A514C" w:rsidRDefault="009A514C" w:rsidP="00BF3AE8">
      <w:pPr>
        <w:widowControl/>
        <w:numPr>
          <w:ilvl w:val="1"/>
          <w:numId w:val="24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>컨테이너를 멈춘 상태에서도 파일 복사가 가능하므로, 재사용 가능한 컨테이너를 유지하고 필요 시 파일을 복사하는 방식으로 활용하면 효율적입니다.</w:t>
      </w:r>
    </w:p>
    <w:p w14:paraId="0A282C93" w14:textId="77777777" w:rsidR="009A514C" w:rsidRPr="009A514C" w:rsidRDefault="009A514C" w:rsidP="00BF3AE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pict w14:anchorId="036B7E11">
          <v:rect id="_x0000_i1084" style="width:0;height:1.5pt" o:hralign="center" o:hrstd="t" o:hr="t" fillcolor="#a0a0a0" stroked="f"/>
        </w:pict>
      </w:r>
    </w:p>
    <w:p w14:paraId="4242AD83" w14:textId="77777777" w:rsidR="009A514C" w:rsidRDefault="009A514C" w:rsidP="00BF3AE8">
      <w:pPr>
        <w:widowControl/>
        <w:wordWrap/>
        <w:autoSpaceDE/>
        <w:autoSpaceDN/>
        <w:spacing w:after="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 명령 예제 스크립트</w:t>
      </w:r>
    </w:p>
    <w:p w14:paraId="213DEBCF" w14:textId="77777777" w:rsidR="00BF3AE8" w:rsidRPr="009A514C" w:rsidRDefault="00BF3AE8" w:rsidP="00BF3AE8">
      <w:pPr>
        <w:widowControl/>
        <w:wordWrap/>
        <w:autoSpaceDE/>
        <w:autoSpaceDN/>
        <w:spacing w:after="0"/>
        <w:outlineLvl w:val="2"/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</w:pPr>
    </w:p>
    <w:p w14:paraId="13075794" w14:textId="77777777" w:rsidR="009A514C" w:rsidRPr="009A514C" w:rsidRDefault="009A514C" w:rsidP="00BF3AE8">
      <w:pPr>
        <w:widowControl/>
        <w:wordWrap/>
        <w:autoSpaceDE/>
        <w:autoSpaceDN/>
        <w:spacing w:after="0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외부에서 컨테이너로 파일 복사:</w:t>
      </w:r>
    </w:p>
    <w:p w14:paraId="3876FA44" w14:textId="77777777" w:rsidR="009A514C" w:rsidRPr="009A514C" w:rsidRDefault="009A514C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proofErr w:type="gramStart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#!/</w:t>
      </w:r>
      <w:proofErr w:type="gramEnd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bin/bash</w:t>
      </w:r>
    </w:p>
    <w:p w14:paraId="476BD426" w14:textId="77777777" w:rsidR="009A514C" w:rsidRDefault="009A514C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docker cp /path/to/local/file.py naverblogcrawler-scrapy-1:/app</w:t>
      </w:r>
    </w:p>
    <w:p w14:paraId="21A7FDA5" w14:textId="77777777" w:rsidR="00BF3AE8" w:rsidRPr="009A514C" w:rsidRDefault="00BF3AE8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EB6A0A8" w14:textId="77777777" w:rsidR="009A514C" w:rsidRPr="009A514C" w:rsidRDefault="009A514C" w:rsidP="00BF3AE8">
      <w:pPr>
        <w:widowControl/>
        <w:wordWrap/>
        <w:autoSpaceDE/>
        <w:autoSpaceDN/>
        <w:spacing w:after="0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b/>
          <w:bCs/>
          <w:kern w:val="0"/>
          <w:sz w:val="24"/>
          <w14:ligatures w14:val="none"/>
        </w:rPr>
        <w:t>컨테이너에서 외부로 파일 복사:</w:t>
      </w:r>
    </w:p>
    <w:p w14:paraId="4DA10FDA" w14:textId="77777777" w:rsidR="009A514C" w:rsidRPr="009A514C" w:rsidRDefault="009A514C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proofErr w:type="gramStart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#!/</w:t>
      </w:r>
      <w:proofErr w:type="gramEnd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bin/bash</w:t>
      </w:r>
    </w:p>
    <w:p w14:paraId="36E9F02B" w14:textId="77777777" w:rsidR="009A514C" w:rsidRDefault="009A514C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docker cp naverblogcrawler-scrapy-1:/app/</w:t>
      </w:r>
      <w:proofErr w:type="spellStart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>output.json</w:t>
      </w:r>
      <w:proofErr w:type="spellEnd"/>
      <w:r w:rsidRPr="009A514C">
        <w:rPr>
          <w:rFonts w:ascii="굴림체" w:eastAsia="굴림체" w:hAnsi="굴림체" w:cs="굴림체"/>
          <w:kern w:val="0"/>
          <w:sz w:val="24"/>
          <w14:ligatures w14:val="none"/>
        </w:rPr>
        <w:t xml:space="preserve"> /path/to/local</w:t>
      </w:r>
    </w:p>
    <w:p w14:paraId="3D04E7DC" w14:textId="77777777" w:rsidR="00BF3AE8" w:rsidRPr="009A514C" w:rsidRDefault="00BF3AE8" w:rsidP="00BF3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7AF7085" w14:textId="77777777" w:rsidR="009A514C" w:rsidRPr="009A514C" w:rsidRDefault="009A514C" w:rsidP="00BF3AE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>스크립트를 사용하면 반복 작업을 자동화할 수 있습니다.</w:t>
      </w:r>
    </w:p>
    <w:p w14:paraId="307C826C" w14:textId="77777777" w:rsidR="009A514C" w:rsidRPr="009A514C" w:rsidRDefault="009A514C" w:rsidP="00BF3AE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pict w14:anchorId="4DCFFA90">
          <v:rect id="_x0000_i1085" style="width:0;height:1.5pt" o:hralign="center" o:hrstd="t" o:hr="t" fillcolor="#a0a0a0" stroked="f"/>
        </w:pict>
      </w:r>
    </w:p>
    <w:p w14:paraId="28F9EDD9" w14:textId="77777777" w:rsidR="00BF3AE8" w:rsidRDefault="009A514C" w:rsidP="00BF3AE8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 xml:space="preserve">필요한 작업이나 추가 설정이 있다면 언제든 문의해주세요. </w:t>
      </w:r>
    </w:p>
    <w:p w14:paraId="042FF75E" w14:textId="003FC1C9" w:rsidR="009A514C" w:rsidRDefault="009A514C" w:rsidP="00BF3AE8">
      <w:pPr>
        <w:widowControl/>
        <w:wordWrap/>
        <w:autoSpaceDE/>
        <w:autoSpaceDN/>
        <w:spacing w:after="0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t>효율적인 작업 환경 구축을 도와드리겠습니다!</w:t>
      </w:r>
    </w:p>
    <w:p w14:paraId="6D859928" w14:textId="77777777" w:rsidR="009A514C" w:rsidRDefault="009A514C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540EEC99" w14:textId="77777777" w:rsidR="0078597C" w:rsidRPr="0078597C" w:rsidRDefault="0078597C" w:rsidP="0078597C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proofErr w:type="gramStart"/>
      <w:r w:rsidRPr="0078597C">
        <w:rPr>
          <w:rFonts w:ascii="굴림" w:eastAsia="굴림" w:hAnsi="Symbol" w:cs="굴림"/>
          <w:kern w:val="0"/>
          <w:sz w:val="24"/>
          <w14:ligatures w14:val="none"/>
        </w:rPr>
        <w:t></w:t>
      </w:r>
      <w:r w:rsidRPr="0078597C">
        <w:rPr>
          <w:rFonts w:ascii="굴림" w:eastAsia="굴림" w:hAnsi="굴림" w:cs="굴림"/>
          <w:kern w:val="0"/>
          <w:sz w:val="24"/>
          <w14:ligatures w14:val="none"/>
        </w:rPr>
        <w:t xml:space="preserve">  기본적으로</w:t>
      </w:r>
      <w:proofErr w:type="gramEnd"/>
      <w:r w:rsidRPr="0078597C">
        <w:rPr>
          <w:rFonts w:ascii="굴림" w:eastAsia="굴림" w:hAnsi="굴림" w:cs="굴림"/>
          <w:kern w:val="0"/>
          <w:sz w:val="24"/>
          <w14:ligatures w14:val="none"/>
        </w:rPr>
        <w:t xml:space="preserve"> Docker 명령은 Docker 외부에서만 작동합니다.</w:t>
      </w:r>
    </w:p>
    <w:p w14:paraId="75F4E9C6" w14:textId="16D757A0" w:rsidR="00BF3AE8" w:rsidRDefault="0078597C" w:rsidP="0078597C">
      <w:pPr>
        <w:widowControl/>
        <w:wordWrap/>
        <w:autoSpaceDE/>
        <w:autoSpaceDN/>
        <w:spacing w:before="144" w:after="144"/>
        <w:rPr>
          <w:rFonts w:ascii="굴림" w:eastAsia="굴림" w:hAnsi="굴림" w:cs="굴림" w:hint="eastAsia"/>
          <w:kern w:val="0"/>
          <w:sz w:val="24"/>
          <w14:ligatures w14:val="none"/>
        </w:rPr>
      </w:pPr>
      <w:proofErr w:type="gramStart"/>
      <w:r w:rsidRPr="0078597C">
        <w:rPr>
          <w:rFonts w:ascii="굴림" w:eastAsia="굴림" w:hAnsi="Symbol" w:cs="굴림"/>
          <w:kern w:val="0"/>
          <w:sz w:val="24"/>
          <w14:ligatures w14:val="none"/>
        </w:rPr>
        <w:t></w:t>
      </w:r>
      <w:r w:rsidRPr="0078597C">
        <w:rPr>
          <w:rFonts w:ascii="굴림" w:eastAsia="굴림" w:hAnsi="굴림" w:cs="굴림"/>
          <w:kern w:val="0"/>
          <w:sz w:val="24"/>
          <w14:ligatures w14:val="none"/>
        </w:rPr>
        <w:t xml:space="preserve">  Docker</w:t>
      </w:r>
      <w:proofErr w:type="gramEnd"/>
      <w:r w:rsidRPr="0078597C">
        <w:rPr>
          <w:rFonts w:ascii="굴림" w:eastAsia="굴림" w:hAnsi="굴림" w:cs="굴림"/>
          <w:kern w:val="0"/>
          <w:sz w:val="24"/>
          <w14:ligatures w14:val="none"/>
        </w:rPr>
        <w:t xml:space="preserve"> 내부에서도 Docker CLI를 설정하고 Docker 소켓을 공유하면 Docker 명령을 실행할 수 있지만, 이는 일반적인 상황에서는 필요하지 않습니다</w:t>
      </w:r>
      <w:r>
        <w:rPr>
          <w:rFonts w:ascii="굴림" w:eastAsia="굴림" w:hAnsi="굴림" w:cs="굴림"/>
          <w:kern w:val="0"/>
          <w:sz w:val="24"/>
          <w14:ligatures w14:val="none"/>
        </w:rPr>
        <w:t xml:space="preserve">. 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보안 위험과 퍼포먼스 상 제약 사항이 있습니다.</w:t>
      </w:r>
    </w:p>
    <w:p w14:paraId="0F4886B2" w14:textId="77777777" w:rsidR="00BF3AE8" w:rsidRDefault="00BF3AE8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53C78089" w14:textId="77777777" w:rsidR="00BF3AE8" w:rsidRDefault="00BF3AE8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7E409326" w14:textId="77777777" w:rsidR="00BF3AE8" w:rsidRDefault="00BF3AE8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2F05CFED" w14:textId="77777777" w:rsidR="00BF3AE8" w:rsidRDefault="00BF3AE8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4ED0C5EC" w14:textId="77777777" w:rsidR="00BF3AE8" w:rsidRDefault="00BF3AE8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08D5041C" w14:textId="77777777" w:rsidR="007938E0" w:rsidRDefault="007938E0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2010D746" w14:textId="77777777" w:rsidR="007938E0" w:rsidRDefault="007938E0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6BB2324B" w14:textId="7332ED8B" w:rsidR="007938E0" w:rsidRDefault="007938E0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9A514C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2E4048BB">
          <v:rect id="_x0000_i1186" style="width:0;height:1.5pt" o:hralign="center" o:hrstd="t" o:hr="t" fillcolor="#a0a0a0" stroked="f"/>
        </w:pict>
      </w:r>
    </w:p>
    <w:p w14:paraId="21300D2C" w14:textId="77777777" w:rsidR="007938E0" w:rsidRPr="007938E0" w:rsidRDefault="007938E0" w:rsidP="007938E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t>Docker 컨테이너와 외부 환경을 완전히 독립적으로 설정하고, 필요 시에만 파일을 수동으로 복사하는 방식은 매우 깔끔하고 제어하기 쉬운 설정입니다. 이를 구현하는 단계와 주요 명령은 아래와 같습니다.</w:t>
      </w:r>
    </w:p>
    <w:p w14:paraId="4B7615C5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pict w14:anchorId="59626585">
          <v:rect id="_x0000_i1172" style="width:0;height:1.5pt" o:hralign="center" o:hrstd="t" o:hr="t" fillcolor="#a0a0a0" stroked="f"/>
        </w:pict>
      </w:r>
    </w:p>
    <w:p w14:paraId="0C2DF6AB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Docker 컨테이너 생성</w:t>
      </w:r>
    </w:p>
    <w:p w14:paraId="5A5CB844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t>외부 디렉토리와의 연결(볼륨 마운트) 없이 Docker 컨테이너를 생성하고 실행합니다.</w:t>
      </w:r>
    </w:p>
    <w:p w14:paraId="3215E0BF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4"/>
          <w14:ligatures w14:val="none"/>
        </w:rPr>
        <w:t>명령어:</w:t>
      </w:r>
    </w:p>
    <w:p w14:paraId="5700BB73" w14:textId="77777777" w:rsidR="007938E0" w:rsidRPr="007938E0" w:rsidRDefault="007938E0" w:rsidP="00793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run -it --name 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-scrapy /bin/</w:t>
      </w:r>
      <w:proofErr w:type="gram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bash</w:t>
      </w:r>
      <w:proofErr w:type="gramEnd"/>
    </w:p>
    <w:p w14:paraId="5223FE52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4"/>
          <w14:ligatures w14:val="none"/>
        </w:rPr>
        <w:t>설명:</w:t>
      </w:r>
    </w:p>
    <w:p w14:paraId="49E07DEF" w14:textId="77777777" w:rsidR="007938E0" w:rsidRPr="007938E0" w:rsidRDefault="007938E0" w:rsidP="007938E0">
      <w:pPr>
        <w:widowControl/>
        <w:numPr>
          <w:ilvl w:val="0"/>
          <w:numId w:val="25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-it</w:t>
      </w:r>
      <w:r w:rsidRPr="007938E0">
        <w:rPr>
          <w:rFonts w:ascii="굴림" w:eastAsia="굴림" w:hAnsi="굴림" w:cs="굴림"/>
          <w:kern w:val="0"/>
          <w:sz w:val="24"/>
          <w14:ligatures w14:val="none"/>
        </w:rPr>
        <w:t>: 터미널 상호작용 모드로 실행.</w:t>
      </w:r>
    </w:p>
    <w:p w14:paraId="444C141D" w14:textId="77777777" w:rsidR="007938E0" w:rsidRPr="007938E0" w:rsidRDefault="007938E0" w:rsidP="007938E0">
      <w:pPr>
        <w:widowControl/>
        <w:numPr>
          <w:ilvl w:val="0"/>
          <w:numId w:val="25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 xml:space="preserve">--name 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7938E0">
        <w:rPr>
          <w:rFonts w:ascii="굴림" w:eastAsia="굴림" w:hAnsi="굴림" w:cs="굴림"/>
          <w:kern w:val="0"/>
          <w:sz w:val="24"/>
          <w14:ligatures w14:val="none"/>
        </w:rPr>
        <w:t xml:space="preserve">: 컨테이너 이름을 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7938E0">
        <w:rPr>
          <w:rFonts w:ascii="굴림" w:eastAsia="굴림" w:hAnsi="굴림" w:cs="굴림"/>
          <w:kern w:val="0"/>
          <w:sz w:val="24"/>
          <w14:ligatures w14:val="none"/>
        </w:rPr>
        <w:t>로 지정.</w:t>
      </w:r>
    </w:p>
    <w:p w14:paraId="35AC71A8" w14:textId="77777777" w:rsidR="007938E0" w:rsidRPr="007938E0" w:rsidRDefault="007938E0" w:rsidP="007938E0">
      <w:pPr>
        <w:widowControl/>
        <w:numPr>
          <w:ilvl w:val="0"/>
          <w:numId w:val="25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-scrapy</w:t>
      </w:r>
      <w:r w:rsidRPr="007938E0">
        <w:rPr>
          <w:rFonts w:ascii="굴림" w:eastAsia="굴림" w:hAnsi="굴림" w:cs="굴림"/>
          <w:kern w:val="0"/>
          <w:sz w:val="24"/>
          <w14:ligatures w14:val="none"/>
        </w:rPr>
        <w:t>: 사용할 이미지 이름.</w:t>
      </w:r>
    </w:p>
    <w:p w14:paraId="3390FAB2" w14:textId="77777777" w:rsidR="007938E0" w:rsidRPr="007938E0" w:rsidRDefault="007938E0" w:rsidP="007938E0">
      <w:pPr>
        <w:widowControl/>
        <w:numPr>
          <w:ilvl w:val="0"/>
          <w:numId w:val="25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/bin/bash</w:t>
      </w:r>
      <w:r w:rsidRPr="007938E0">
        <w:rPr>
          <w:rFonts w:ascii="굴림" w:eastAsia="굴림" w:hAnsi="굴림" w:cs="굴림"/>
          <w:kern w:val="0"/>
          <w:sz w:val="24"/>
          <w14:ligatures w14:val="none"/>
        </w:rPr>
        <w:t>: 컨테이너 내부에서 Bash 셸을 실행.</w:t>
      </w:r>
    </w:p>
    <w:p w14:paraId="5BEE4F23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pict w14:anchorId="2EDD8332">
          <v:rect id="_x0000_i1173" style="width:0;height:1.5pt" o:hralign="center" o:hrstd="t" o:hr="t" fillcolor="#a0a0a0" stroked="f"/>
        </w:pict>
      </w:r>
    </w:p>
    <w:p w14:paraId="605ECEB3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파일 복사: Docker 외부 ↔ 내부</w:t>
      </w:r>
    </w:p>
    <w:p w14:paraId="302C92D4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4"/>
          <w14:ligatures w14:val="none"/>
        </w:rPr>
        <w:t>2.1 외부에서 컨테이너 내부로 파일 복사</w:t>
      </w:r>
    </w:p>
    <w:p w14:paraId="390994C6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t>필요한 파일을 Docker 외부에서 컨테이너 내부로 복사합니다.</w:t>
      </w:r>
    </w:p>
    <w:p w14:paraId="3F9D4DE4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4"/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  <w:t>명령어:</w:t>
      </w:r>
    </w:p>
    <w:p w14:paraId="34A5CF9A" w14:textId="77777777" w:rsidR="007938E0" w:rsidRPr="007938E0" w:rsidRDefault="007938E0" w:rsidP="00793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docker cp /path/to/local/file &lt;컨테이너 이름&gt;:&lt;컨테이너 내부 경로&gt;</w:t>
      </w:r>
    </w:p>
    <w:p w14:paraId="581A10E6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4"/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  <w:t>예시:</w:t>
      </w:r>
    </w:p>
    <w:p w14:paraId="2EC57C9E" w14:textId="77777777" w:rsidR="007938E0" w:rsidRPr="007938E0" w:rsidRDefault="007938E0" w:rsidP="00793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cp /home/user/project/script.py 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:/app/script.py</w:t>
      </w:r>
    </w:p>
    <w:p w14:paraId="694A7770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4"/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  <w:t>결과:</w:t>
      </w:r>
    </w:p>
    <w:p w14:paraId="68D4ECCF" w14:textId="77777777" w:rsidR="007938E0" w:rsidRPr="007938E0" w:rsidRDefault="007938E0" w:rsidP="007938E0">
      <w:pPr>
        <w:widowControl/>
        <w:numPr>
          <w:ilvl w:val="0"/>
          <w:numId w:val="26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/home/user/project/script.py</w:t>
      </w:r>
      <w:r w:rsidRPr="007938E0">
        <w:rPr>
          <w:rFonts w:ascii="굴림" w:eastAsia="굴림" w:hAnsi="굴림" w:cs="굴림"/>
          <w:kern w:val="0"/>
          <w:sz w:val="24"/>
          <w14:ligatures w14:val="none"/>
        </w:rPr>
        <w:t xml:space="preserve"> 파일이 컨테이너 </w:t>
      </w:r>
      <w:proofErr w:type="gramStart"/>
      <w:r w:rsidRPr="007938E0">
        <w:rPr>
          <w:rFonts w:ascii="굴림" w:eastAsia="굴림" w:hAnsi="굴림" w:cs="굴림"/>
          <w:kern w:val="0"/>
          <w:sz w:val="24"/>
          <w14:ligatures w14:val="none"/>
        </w:rPr>
        <w:t xml:space="preserve">내부 </w:t>
      </w: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/</w:t>
      </w:r>
      <w:proofErr w:type="gramEnd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app/script.py</w:t>
      </w:r>
      <w:r w:rsidRPr="007938E0">
        <w:rPr>
          <w:rFonts w:ascii="굴림" w:eastAsia="굴림" w:hAnsi="굴림" w:cs="굴림"/>
          <w:kern w:val="0"/>
          <w:sz w:val="24"/>
          <w14:ligatures w14:val="none"/>
        </w:rPr>
        <w:t>로 복사됩니다.</w:t>
      </w:r>
    </w:p>
    <w:p w14:paraId="4B8DBB55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pict w14:anchorId="02FEF3E1">
          <v:rect id="_x0000_i1174" style="width:0;height:1.5pt" o:hralign="center" o:hrstd="t" o:hr="t" fillcolor="#a0a0a0" stroked="f"/>
        </w:pict>
      </w:r>
    </w:p>
    <w:p w14:paraId="17588891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4"/>
          <w14:ligatures w14:val="none"/>
        </w:rPr>
        <w:t>2.2 컨테이너 내부에서 외부로 파일 복사</w:t>
      </w:r>
    </w:p>
    <w:p w14:paraId="3A7BF09A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t>컨테이너 내부 파일을 Docker 외부로 복사합니다.</w:t>
      </w:r>
    </w:p>
    <w:p w14:paraId="1C4679F1" w14:textId="582E3D76" w:rsidR="007938E0" w:rsidRPr="007938E0" w:rsidRDefault="007938E0" w:rsidP="007938E0">
      <w:pPr>
        <w:widowControl/>
        <w:wordWrap/>
        <w:autoSpaceDE/>
        <w:autoSpaceDN/>
        <w:spacing w:before="144" w:after="144"/>
        <w:outlineLvl w:val="4"/>
        <w:rPr>
          <w:rFonts w:ascii="굴림" w:eastAsia="굴림" w:hAnsi="굴림" w:cs="굴림" w:hint="eastAsia"/>
          <w:b/>
          <w:bCs/>
          <w:kern w:val="0"/>
          <w:sz w:val="20"/>
          <w:szCs w:val="20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  <w:t>명령어:</w:t>
      </w:r>
    </w:p>
    <w:p w14:paraId="56C0CECB" w14:textId="77777777" w:rsidR="007938E0" w:rsidRPr="007938E0" w:rsidRDefault="007938E0" w:rsidP="00793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docker cp &lt;컨테이너 이름&gt;:&lt;컨테이너 내부 파일 경로&gt; /path/to/local</w:t>
      </w:r>
    </w:p>
    <w:p w14:paraId="3DCA1D16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4"/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  <w:t>예시:</w:t>
      </w:r>
    </w:p>
    <w:p w14:paraId="77453995" w14:textId="77777777" w:rsidR="007938E0" w:rsidRPr="007938E0" w:rsidRDefault="007938E0" w:rsidP="00793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cp 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:/app/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output.json</w:t>
      </w:r>
      <w:proofErr w:type="spellEnd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 xml:space="preserve"> /home/user/project/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output.json</w:t>
      </w:r>
      <w:proofErr w:type="spellEnd"/>
    </w:p>
    <w:p w14:paraId="35BF018A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4"/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0"/>
          <w:szCs w:val="20"/>
          <w14:ligatures w14:val="none"/>
        </w:rPr>
        <w:t>결과:</w:t>
      </w:r>
    </w:p>
    <w:p w14:paraId="7BAAE112" w14:textId="77777777" w:rsidR="007938E0" w:rsidRPr="007938E0" w:rsidRDefault="007938E0" w:rsidP="007938E0">
      <w:pPr>
        <w:widowControl/>
        <w:numPr>
          <w:ilvl w:val="0"/>
          <w:numId w:val="27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t xml:space="preserve">컨테이너 내부의 </w:t>
      </w: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/app/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output.json</w:t>
      </w:r>
      <w:proofErr w:type="spellEnd"/>
      <w:r w:rsidRPr="007938E0">
        <w:rPr>
          <w:rFonts w:ascii="굴림" w:eastAsia="굴림" w:hAnsi="굴림" w:cs="굴림"/>
          <w:kern w:val="0"/>
          <w:sz w:val="24"/>
          <w14:ligatures w14:val="none"/>
        </w:rPr>
        <w:t xml:space="preserve"> 파일이 외부 경로 </w:t>
      </w: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/home/user/project/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output.json</w:t>
      </w:r>
      <w:proofErr w:type="spellEnd"/>
      <w:r w:rsidRPr="007938E0">
        <w:rPr>
          <w:rFonts w:ascii="굴림" w:eastAsia="굴림" w:hAnsi="굴림" w:cs="굴림"/>
          <w:kern w:val="0"/>
          <w:sz w:val="24"/>
          <w14:ligatures w14:val="none"/>
        </w:rPr>
        <w:t>로 복사됩니다.</w:t>
      </w:r>
    </w:p>
    <w:p w14:paraId="65897CDA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09DEA2A2">
          <v:rect id="_x0000_i1175" style="width:0;height:1.5pt" o:hralign="center" o:hrstd="t" o:hr="t" fillcolor="#a0a0a0" stroked="f"/>
        </w:pict>
      </w:r>
    </w:p>
    <w:p w14:paraId="6687A736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파일 복사 없이 작업 독립적으로 유지</w:t>
      </w:r>
    </w:p>
    <w:p w14:paraId="7D26B1A8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t>컨테이너 내부와 외부를 완전히 독립적으로 설정하여 파일 복사를 하지 않는 경우, 아래처럼 각각의 환경에서 작업을 진행할 수 있습니다.</w:t>
      </w:r>
    </w:p>
    <w:p w14:paraId="507A8193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4"/>
          <w14:ligatures w14:val="none"/>
        </w:rPr>
        <w:t>컨테이너 내부에서 작업</w:t>
      </w:r>
    </w:p>
    <w:p w14:paraId="06C9D4E0" w14:textId="77777777" w:rsidR="007938E0" w:rsidRPr="007938E0" w:rsidRDefault="007938E0" w:rsidP="007938E0">
      <w:pPr>
        <w:widowControl/>
        <w:numPr>
          <w:ilvl w:val="0"/>
          <w:numId w:val="28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t>컨테이너 내부로 진입:</w:t>
      </w:r>
    </w:p>
    <w:p w14:paraId="2DDF000C" w14:textId="77777777" w:rsidR="007938E0" w:rsidRPr="007938E0" w:rsidRDefault="007938E0" w:rsidP="00793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exec -it 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 xml:space="preserve"> /bin/bash</w:t>
      </w:r>
    </w:p>
    <w:p w14:paraId="5F11A2C0" w14:textId="77777777" w:rsidR="007938E0" w:rsidRPr="007938E0" w:rsidRDefault="007938E0" w:rsidP="007938E0">
      <w:pPr>
        <w:widowControl/>
        <w:numPr>
          <w:ilvl w:val="0"/>
          <w:numId w:val="28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t>컨테이너 내부 파일 작업:</w:t>
      </w:r>
    </w:p>
    <w:p w14:paraId="43AFE945" w14:textId="77777777" w:rsidR="007938E0" w:rsidRPr="007938E0" w:rsidRDefault="007938E0" w:rsidP="00793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cd /app</w:t>
      </w:r>
    </w:p>
    <w:p w14:paraId="4E94D05C" w14:textId="77777777" w:rsidR="007938E0" w:rsidRPr="007938E0" w:rsidRDefault="007938E0" w:rsidP="00793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python script.py</w:t>
      </w:r>
    </w:p>
    <w:p w14:paraId="3E0A4086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4"/>
          <w14:ligatures w14:val="none"/>
        </w:rPr>
        <w:t>컨테이너 외부에서 작업</w:t>
      </w:r>
    </w:p>
    <w:p w14:paraId="2A5A2C1F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t>외부에서는 외부 파일 시스템에서만 작업하며, 컨테이너에 영향을 주지 않습니다.</w:t>
      </w:r>
    </w:p>
    <w:p w14:paraId="605B7A20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pict w14:anchorId="3D11D48E">
          <v:rect id="_x0000_i1176" style="width:0;height:1.5pt" o:hralign="center" o:hrstd="t" o:hr="t" fillcolor="#a0a0a0" stroked="f"/>
        </w:pict>
      </w:r>
    </w:p>
    <w:p w14:paraId="306907CD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필요 없는 컨테이너 삭제</w:t>
      </w:r>
    </w:p>
    <w:p w14:paraId="485D05B6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t>더 이상 필요하지 않은 컨테이너는 삭제하여 환경을 깔끔하게 유지합니다.</w:t>
      </w:r>
    </w:p>
    <w:p w14:paraId="33B0E079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4"/>
          <w14:ligatures w14:val="none"/>
        </w:rPr>
        <w:t>명령어:</w:t>
      </w:r>
    </w:p>
    <w:p w14:paraId="553B6BC7" w14:textId="77777777" w:rsidR="007938E0" w:rsidRPr="007938E0" w:rsidRDefault="007938E0" w:rsidP="00793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rm 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</w:p>
    <w:p w14:paraId="63A28489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pict w14:anchorId="701422CA">
          <v:rect id="_x0000_i1177" style="width:0;height:1.5pt" o:hralign="center" o:hrstd="t" o:hr="t" fillcolor="#a0a0a0" stroked="f"/>
        </w:pict>
      </w:r>
    </w:p>
    <w:p w14:paraId="6CC37467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Docker 환경 정리</w:t>
      </w:r>
    </w:p>
    <w:p w14:paraId="21557E31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t>컨테이너와 이미지 모두 삭제하여 환경을 완전히 초기화하려면 아래 명령어를 사용합니다.</w:t>
      </w:r>
    </w:p>
    <w:p w14:paraId="67D6F17E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모든 컨테이너 삭제:</w:t>
      </w:r>
    </w:p>
    <w:p w14:paraId="0C92812E" w14:textId="77777777" w:rsidR="007938E0" w:rsidRPr="007938E0" w:rsidRDefault="007938E0" w:rsidP="00793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rm $(docker 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ps</w:t>
      </w:r>
      <w:proofErr w:type="spellEnd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 xml:space="preserve"> -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aq</w:t>
      </w:r>
      <w:proofErr w:type="spellEnd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)</w:t>
      </w:r>
    </w:p>
    <w:p w14:paraId="6B727B54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모든 이미지 삭제:</w:t>
      </w:r>
    </w:p>
    <w:p w14:paraId="3FF8B62A" w14:textId="77777777" w:rsidR="007938E0" w:rsidRPr="007938E0" w:rsidRDefault="007938E0" w:rsidP="00793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</w:t>
      </w:r>
      <w:proofErr w:type="spellStart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rmi</w:t>
      </w:r>
      <w:proofErr w:type="spellEnd"/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 xml:space="preserve"> $(docker images -q)</w:t>
      </w:r>
    </w:p>
    <w:p w14:paraId="43714725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pict w14:anchorId="4F87A0C9">
          <v:rect id="_x0000_i1178" style="width:0;height:1.5pt" o:hralign="center" o:hrstd="t" o:hr="t" fillcolor="#a0a0a0" stroked="f"/>
        </w:pict>
      </w:r>
    </w:p>
    <w:p w14:paraId="6BC320C5" w14:textId="77777777" w:rsidR="007938E0" w:rsidRPr="007938E0" w:rsidRDefault="007938E0" w:rsidP="007938E0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938E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정리</w:t>
      </w:r>
    </w:p>
    <w:p w14:paraId="37CD0699" w14:textId="77777777" w:rsidR="007938E0" w:rsidRPr="007938E0" w:rsidRDefault="007938E0" w:rsidP="007938E0">
      <w:pPr>
        <w:widowControl/>
        <w:numPr>
          <w:ilvl w:val="0"/>
          <w:numId w:val="29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t xml:space="preserve">컨테이너와 외부 환경을 독립적으로 유지하면서 필요한 경우에만 파일을 복사하려면 </w:t>
      </w:r>
      <w:r w:rsidRPr="007938E0">
        <w:rPr>
          <w:rFonts w:ascii="굴림체" w:eastAsia="굴림체" w:hAnsi="굴림체" w:cs="굴림체"/>
          <w:kern w:val="0"/>
          <w:sz w:val="24"/>
          <w14:ligatures w14:val="none"/>
        </w:rPr>
        <w:t>docker cp</w:t>
      </w:r>
      <w:r w:rsidRPr="007938E0">
        <w:rPr>
          <w:rFonts w:ascii="굴림" w:eastAsia="굴림" w:hAnsi="굴림" w:cs="굴림"/>
          <w:kern w:val="0"/>
          <w:sz w:val="24"/>
          <w14:ligatures w14:val="none"/>
        </w:rPr>
        <w:t xml:space="preserve"> 명령을 사용하면 됩니다.</w:t>
      </w:r>
    </w:p>
    <w:p w14:paraId="4F82FE1D" w14:textId="77777777" w:rsidR="007938E0" w:rsidRPr="007938E0" w:rsidRDefault="007938E0" w:rsidP="007938E0">
      <w:pPr>
        <w:widowControl/>
        <w:numPr>
          <w:ilvl w:val="0"/>
          <w:numId w:val="29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t>컨테이너 생성 시에는 볼륨 마운트 옵션을 사용하지 않습니다.</w:t>
      </w:r>
    </w:p>
    <w:p w14:paraId="6F5B72E7" w14:textId="77777777" w:rsidR="007938E0" w:rsidRPr="007938E0" w:rsidRDefault="007938E0" w:rsidP="007938E0">
      <w:pPr>
        <w:widowControl/>
        <w:numPr>
          <w:ilvl w:val="0"/>
          <w:numId w:val="29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7938E0">
        <w:rPr>
          <w:rFonts w:ascii="굴림" w:eastAsia="굴림" w:hAnsi="굴림" w:cs="굴림"/>
          <w:kern w:val="0"/>
          <w:sz w:val="24"/>
          <w14:ligatures w14:val="none"/>
        </w:rPr>
        <w:t>작업이 끝난 후에는 필요 없는 컨테이너와 이미지를 정리하여 환경을 간소화합니다.</w:t>
      </w:r>
    </w:p>
    <w:p w14:paraId="53A09E40" w14:textId="77777777" w:rsidR="009A514C" w:rsidRDefault="009A514C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51FF1A60" w14:textId="77777777" w:rsidR="007938E0" w:rsidRPr="007938E0" w:rsidRDefault="007938E0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0675A977" w14:textId="77777777" w:rsidR="009A514C" w:rsidRDefault="009A514C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01ECC915" w14:textId="77777777" w:rsidR="009A514C" w:rsidRDefault="009A514C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70FDC768" w14:textId="77777777" w:rsidR="006320E4" w:rsidRDefault="006320E4" w:rsidP="006320E4">
      <w:pPr>
        <w:widowControl/>
        <w:wordWrap/>
        <w:autoSpaceDE/>
        <w:autoSpaceDN/>
        <w:spacing w:before="144" w:after="144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24C692E3">
          <v:rect id="_x0000_i1211" style="width:0;height:1.5pt" o:hralign="center" o:hrstd="t" o:hr="t" fillcolor="#a0a0a0" stroked="f"/>
        </w:pict>
      </w:r>
    </w:p>
    <w:p w14:paraId="37BE6F78" w14:textId="094AFDC0" w:rsidR="006320E4" w:rsidRPr="006320E4" w:rsidRDefault="006320E4" w:rsidP="006320E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</w:t>
      </w:r>
      <w:proofErr w:type="spellStart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ps</w:t>
      </w:r>
      <w:proofErr w:type="spellEnd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 xml:space="preserve"> -a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 명령은 Docker에서 모든 컨테이너(실행 중이거나 종료된 컨테이너 포함)의 상태를 보여줍니다. 출력 항목의 각 필드에 대한 설명은 아래와 같습니다.</w:t>
      </w:r>
    </w:p>
    <w:p w14:paraId="1FC714A7" w14:textId="77777777" w:rsidR="006320E4" w:rsidRPr="006320E4" w:rsidRDefault="006320E4" w:rsidP="006320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pict w14:anchorId="397C8960">
          <v:rect id="_x0000_i1213" style="width:0;height:1.5pt" o:hralign="center" o:hrstd="t" o:hr="t" fillcolor="#a0a0a0" stroked="f"/>
        </w:pict>
      </w:r>
    </w:p>
    <w:p w14:paraId="33701E24" w14:textId="77777777" w:rsidR="006320E4" w:rsidRPr="006320E4" w:rsidRDefault="006320E4" w:rsidP="006320E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CONTAINER ID</w:t>
      </w:r>
    </w:p>
    <w:p w14:paraId="6F410BE3" w14:textId="77777777" w:rsidR="006320E4" w:rsidRPr="006320E4" w:rsidRDefault="006320E4" w:rsidP="006320E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설명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D72083D" w14:textId="77777777" w:rsidR="006320E4" w:rsidRPr="006320E4" w:rsidRDefault="006320E4" w:rsidP="006320E4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컨테이너를 고유하게 식별하는 </w:t>
      </w: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16자리의 고유 ID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입니다.</w:t>
      </w:r>
    </w:p>
    <w:p w14:paraId="0AB2E0E8" w14:textId="77777777" w:rsidR="006320E4" w:rsidRPr="006320E4" w:rsidRDefault="006320E4" w:rsidP="006320E4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ID의 앞부분(12자리)이 출력되며, 명령 실행 시 이를 통해 컨테이너를 식별하고 작업할 수 있습니다.</w:t>
      </w:r>
    </w:p>
    <w:p w14:paraId="0B6AE878" w14:textId="77777777" w:rsidR="006320E4" w:rsidRPr="006320E4" w:rsidRDefault="006320E4" w:rsidP="006320E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예시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1166BD1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CONTAINER ID</w:t>
      </w:r>
    </w:p>
    <w:p w14:paraId="5432DF9B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b7815fe2c755</w:t>
      </w:r>
    </w:p>
    <w:p w14:paraId="3EB91D5E" w14:textId="77777777" w:rsidR="006320E4" w:rsidRPr="006320E4" w:rsidRDefault="006320E4" w:rsidP="006320E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활용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EA87F34" w14:textId="77777777" w:rsidR="006320E4" w:rsidRPr="006320E4" w:rsidRDefault="006320E4" w:rsidP="006320E4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특정 컨테이너를 대상으로 명령 실행:</w:t>
      </w:r>
    </w:p>
    <w:p w14:paraId="7442415F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stop </w:t>
      </w:r>
      <w:proofErr w:type="gramStart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b7815fe2c755</w:t>
      </w:r>
      <w:proofErr w:type="gramEnd"/>
    </w:p>
    <w:p w14:paraId="2CD2BF60" w14:textId="77777777" w:rsidR="006320E4" w:rsidRPr="006320E4" w:rsidRDefault="006320E4" w:rsidP="006320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pict w14:anchorId="79AEFC04">
          <v:rect id="_x0000_i1214" style="width:0;height:1.5pt" o:hralign="center" o:hrstd="t" o:hr="t" fillcolor="#a0a0a0" stroked="f"/>
        </w:pict>
      </w:r>
    </w:p>
    <w:p w14:paraId="2C049BF8" w14:textId="77777777" w:rsidR="006320E4" w:rsidRPr="006320E4" w:rsidRDefault="006320E4" w:rsidP="006320E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IMAGE</w:t>
      </w:r>
    </w:p>
    <w:p w14:paraId="47E0479E" w14:textId="77777777" w:rsidR="006320E4" w:rsidRPr="006320E4" w:rsidRDefault="006320E4" w:rsidP="006320E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설명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2286007" w14:textId="77777777" w:rsidR="006320E4" w:rsidRPr="006320E4" w:rsidRDefault="006320E4" w:rsidP="006320E4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컨테이너가 생성된 Docker 이미지의 이름입니다.</w:t>
      </w:r>
    </w:p>
    <w:p w14:paraId="61F8A809" w14:textId="77777777" w:rsidR="006320E4" w:rsidRPr="006320E4" w:rsidRDefault="006320E4" w:rsidP="006320E4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이 이미지는 컨테이너의 실행 환경(애플리케이션, 라이브러리, OS 등)을 정의합니다.</w:t>
      </w:r>
    </w:p>
    <w:p w14:paraId="1B5343A8" w14:textId="77777777" w:rsidR="006320E4" w:rsidRPr="006320E4" w:rsidRDefault="006320E4" w:rsidP="006320E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예시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18341B2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IMAGE</w:t>
      </w:r>
    </w:p>
    <w:p w14:paraId="237BF6B3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proofErr w:type="spellStart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-scrapy</w:t>
      </w:r>
    </w:p>
    <w:p w14:paraId="65B3EADF" w14:textId="77777777" w:rsidR="006320E4" w:rsidRPr="006320E4" w:rsidRDefault="006320E4" w:rsidP="006320E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활용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2465B0B" w14:textId="77777777" w:rsidR="006320E4" w:rsidRPr="006320E4" w:rsidRDefault="006320E4" w:rsidP="006320E4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사용된 이미지를 기준으로 새 컨테이너 생성:</w:t>
      </w:r>
    </w:p>
    <w:p w14:paraId="168E9174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run -it </w:t>
      </w:r>
      <w:proofErr w:type="spellStart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-scrapy /bin/</w:t>
      </w:r>
      <w:proofErr w:type="gramStart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bash</w:t>
      </w:r>
      <w:proofErr w:type="gramEnd"/>
    </w:p>
    <w:p w14:paraId="766EBEB8" w14:textId="77777777" w:rsidR="006320E4" w:rsidRPr="006320E4" w:rsidRDefault="006320E4" w:rsidP="006320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pict w14:anchorId="490724FB">
          <v:rect id="_x0000_i1215" style="width:0;height:1.5pt" o:hralign="center" o:hrstd="t" o:hr="t" fillcolor="#a0a0a0" stroked="f"/>
        </w:pict>
      </w:r>
    </w:p>
    <w:p w14:paraId="11977FCC" w14:textId="77777777" w:rsidR="006320E4" w:rsidRPr="006320E4" w:rsidRDefault="006320E4" w:rsidP="006320E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COMMAND</w:t>
      </w:r>
    </w:p>
    <w:p w14:paraId="7C0E7EC3" w14:textId="77777777" w:rsidR="006320E4" w:rsidRPr="006320E4" w:rsidRDefault="006320E4" w:rsidP="006320E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설명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321EDE2" w14:textId="77777777" w:rsidR="006320E4" w:rsidRPr="006320E4" w:rsidRDefault="006320E4" w:rsidP="006320E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컨테이너 시작 시 실행된 기본 명령입니다.</w:t>
      </w:r>
    </w:p>
    <w:p w14:paraId="57AFD86F" w14:textId="77777777" w:rsidR="006320E4" w:rsidRPr="006320E4" w:rsidRDefault="006320E4" w:rsidP="006320E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6320E4">
        <w:rPr>
          <w:rFonts w:ascii="굴림" w:eastAsia="굴림" w:hAnsi="굴림" w:cs="굴림"/>
          <w:kern w:val="0"/>
          <w:sz w:val="24"/>
          <w14:ligatures w14:val="none"/>
        </w:rPr>
        <w:t>Dockerfile</w:t>
      </w:r>
      <w:proofErr w:type="spellEnd"/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의 </w:t>
      </w: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CMD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나 </w:t>
      </w: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ENTRYPOINT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에서 정의된 명령이 표시됩니다.</w:t>
      </w:r>
    </w:p>
    <w:p w14:paraId="100EF24B" w14:textId="77777777" w:rsidR="006320E4" w:rsidRPr="006320E4" w:rsidRDefault="006320E4" w:rsidP="006320E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명령의 전체 내용은 일부만 출력되며, 생략된 부분은 </w:t>
      </w: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docker inspect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로 확인 가능합니다.</w:t>
      </w:r>
    </w:p>
    <w:p w14:paraId="2871E42A" w14:textId="77777777" w:rsidR="006320E4" w:rsidRPr="006320E4" w:rsidRDefault="006320E4" w:rsidP="006320E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예시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55182C4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COMMAND</w:t>
      </w:r>
    </w:p>
    <w:p w14:paraId="43124F3A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"/bin/bash"</w:t>
      </w:r>
    </w:p>
    <w:p w14:paraId="30763C7D" w14:textId="77777777" w:rsidR="006320E4" w:rsidRPr="006320E4" w:rsidRDefault="006320E4" w:rsidP="006320E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활용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2FB47C6" w14:textId="77777777" w:rsidR="006320E4" w:rsidRPr="006320E4" w:rsidRDefault="006320E4" w:rsidP="006320E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컨테이너의 기본 명령을 확인해 실행 중 어떤 작업이 수행되는지 파악.</w:t>
      </w:r>
    </w:p>
    <w:p w14:paraId="3CFD51E5" w14:textId="77777777" w:rsidR="006320E4" w:rsidRPr="006320E4" w:rsidRDefault="006320E4" w:rsidP="006320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pict w14:anchorId="32229105">
          <v:rect id="_x0000_i1216" style="width:0;height:1.5pt" o:hralign="center" o:hrstd="t" o:hr="t" fillcolor="#a0a0a0" stroked="f"/>
        </w:pict>
      </w:r>
    </w:p>
    <w:p w14:paraId="5D3B854C" w14:textId="77777777" w:rsidR="006320E4" w:rsidRPr="006320E4" w:rsidRDefault="006320E4" w:rsidP="006320E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CREATED</w:t>
      </w:r>
    </w:p>
    <w:p w14:paraId="4F759CE9" w14:textId="77777777" w:rsidR="006320E4" w:rsidRPr="006320E4" w:rsidRDefault="006320E4" w:rsidP="006320E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설명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E116A7D" w14:textId="77777777" w:rsidR="006320E4" w:rsidRPr="006320E4" w:rsidRDefault="006320E4" w:rsidP="006320E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컨테이너가 </w:t>
      </w: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언제 생성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되었는지 보여줍니다.</w:t>
      </w:r>
    </w:p>
    <w:p w14:paraId="2D2F2111" w14:textId="77777777" w:rsidR="006320E4" w:rsidRPr="006320E4" w:rsidRDefault="006320E4" w:rsidP="006320E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생성된 시간과 경과 시간을 표시합니다.</w:t>
      </w:r>
    </w:p>
    <w:p w14:paraId="04145322" w14:textId="77777777" w:rsidR="006320E4" w:rsidRPr="006320E4" w:rsidRDefault="006320E4" w:rsidP="006320E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예시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89C8E32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CREATED</w:t>
      </w:r>
    </w:p>
    <w:p w14:paraId="6907DFB1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24 hours ago</w:t>
      </w:r>
    </w:p>
    <w:p w14:paraId="6E1D66BC" w14:textId="77777777" w:rsidR="006320E4" w:rsidRPr="006320E4" w:rsidRDefault="006320E4" w:rsidP="006320E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활용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8FB278A" w14:textId="77777777" w:rsidR="006320E4" w:rsidRPr="006320E4" w:rsidRDefault="006320E4" w:rsidP="006320E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오래된 컨테이너를 확인하여 불필요한 컨테이너를 삭제:</w:t>
      </w:r>
    </w:p>
    <w:p w14:paraId="4A6DD074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docker rm &lt;CONTAINER ID&gt;</w:t>
      </w:r>
    </w:p>
    <w:p w14:paraId="71E2C349" w14:textId="77777777" w:rsidR="006320E4" w:rsidRPr="006320E4" w:rsidRDefault="006320E4" w:rsidP="006320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pict w14:anchorId="73222C81">
          <v:rect id="_x0000_i1217" style="width:0;height:1.5pt" o:hralign="center" o:hrstd="t" o:hr="t" fillcolor="#a0a0a0" stroked="f"/>
        </w:pict>
      </w:r>
    </w:p>
    <w:p w14:paraId="236ABCDC" w14:textId="77777777" w:rsidR="006320E4" w:rsidRPr="006320E4" w:rsidRDefault="006320E4" w:rsidP="006320E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STATUS</w:t>
      </w:r>
    </w:p>
    <w:p w14:paraId="50DC08C8" w14:textId="77777777" w:rsidR="006320E4" w:rsidRPr="006320E4" w:rsidRDefault="006320E4" w:rsidP="006320E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설명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449B7BA" w14:textId="77777777" w:rsidR="006320E4" w:rsidRPr="006320E4" w:rsidRDefault="006320E4" w:rsidP="006320E4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컨테이너의 </w:t>
      </w: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현재 상태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를 표시합니다.</w:t>
      </w:r>
    </w:p>
    <w:p w14:paraId="3B1A1098" w14:textId="77777777" w:rsidR="006320E4" w:rsidRPr="006320E4" w:rsidRDefault="006320E4" w:rsidP="006320E4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주요 상태:</w:t>
      </w:r>
    </w:p>
    <w:p w14:paraId="71FB6FA2" w14:textId="77777777" w:rsidR="006320E4" w:rsidRPr="006320E4" w:rsidRDefault="006320E4" w:rsidP="006320E4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Up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 컨테이너가 실행 중.</w:t>
      </w:r>
    </w:p>
    <w:p w14:paraId="55F68094" w14:textId="77777777" w:rsidR="006320E4" w:rsidRPr="006320E4" w:rsidRDefault="006320E4" w:rsidP="006320E4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Exited (code)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 컨테이너가 종료됨 (종료 코드를 포함).</w:t>
      </w:r>
    </w:p>
    <w:p w14:paraId="6CAF88CD" w14:textId="77777777" w:rsidR="006320E4" w:rsidRPr="006320E4" w:rsidRDefault="006320E4" w:rsidP="006320E4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Paused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 컨테이너가 일시 중지 상태.</w:t>
      </w:r>
    </w:p>
    <w:p w14:paraId="252014EA" w14:textId="77777777" w:rsidR="006320E4" w:rsidRPr="006320E4" w:rsidRDefault="006320E4" w:rsidP="006320E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예시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AABAAEE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STATUS</w:t>
      </w:r>
    </w:p>
    <w:p w14:paraId="76C92268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 xml:space="preserve">Exited (1) 10 seconds </w:t>
      </w:r>
      <w:proofErr w:type="gramStart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ago</w:t>
      </w:r>
      <w:proofErr w:type="gramEnd"/>
    </w:p>
    <w:p w14:paraId="1D39E798" w14:textId="77777777" w:rsidR="006320E4" w:rsidRPr="006320E4" w:rsidRDefault="006320E4" w:rsidP="006320E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활용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17676C7" w14:textId="77777777" w:rsidR="006320E4" w:rsidRPr="006320E4" w:rsidRDefault="006320E4" w:rsidP="006320E4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상태를 기준으로 실행 중인 컨테이너만 확인:</w:t>
      </w:r>
    </w:p>
    <w:p w14:paraId="069DB650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</w:t>
      </w:r>
      <w:proofErr w:type="spellStart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ps</w:t>
      </w:r>
      <w:proofErr w:type="spellEnd"/>
    </w:p>
    <w:p w14:paraId="6B67C326" w14:textId="77777777" w:rsidR="006320E4" w:rsidRPr="006320E4" w:rsidRDefault="006320E4" w:rsidP="006320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pict w14:anchorId="011239D8">
          <v:rect id="_x0000_i1218" style="width:0;height:1.5pt" o:hralign="center" o:hrstd="t" o:hr="t" fillcolor="#a0a0a0" stroked="f"/>
        </w:pict>
      </w:r>
    </w:p>
    <w:p w14:paraId="06B66977" w14:textId="77777777" w:rsidR="006320E4" w:rsidRPr="006320E4" w:rsidRDefault="006320E4" w:rsidP="006320E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 PORTS</w:t>
      </w:r>
    </w:p>
    <w:p w14:paraId="1EF8B9FF" w14:textId="77777777" w:rsidR="006320E4" w:rsidRPr="006320E4" w:rsidRDefault="006320E4" w:rsidP="006320E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설명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7043537" w14:textId="77777777" w:rsidR="006320E4" w:rsidRPr="006320E4" w:rsidRDefault="006320E4" w:rsidP="006320E4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컨테이너에서 외부로 노출된 네트워크 포트를 표시합니다.</w:t>
      </w:r>
    </w:p>
    <w:p w14:paraId="077A670F" w14:textId="77777777" w:rsidR="006320E4" w:rsidRPr="006320E4" w:rsidRDefault="006320E4" w:rsidP="006320E4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6320E4">
        <w:rPr>
          <w:rFonts w:ascii="굴림" w:eastAsia="굴림" w:hAnsi="굴림" w:cs="굴림"/>
          <w:kern w:val="0"/>
          <w:sz w:val="24"/>
          <w14:ligatures w14:val="none"/>
        </w:rPr>
        <w:t>Dockerfile</w:t>
      </w:r>
      <w:proofErr w:type="spellEnd"/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의 </w:t>
      </w: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EXPOSE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 명령이나 </w:t>
      </w: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docker run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의 </w:t>
      </w: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-p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 옵션으로 설정한 포트 매핑 정보를 보여줍니다.</w:t>
      </w:r>
    </w:p>
    <w:p w14:paraId="7DD06963" w14:textId="77777777" w:rsidR="006320E4" w:rsidRPr="006320E4" w:rsidRDefault="006320E4" w:rsidP="006320E4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형식:</w:t>
      </w:r>
    </w:p>
    <w:p w14:paraId="13960820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&lt;호스트 포트&gt;:&lt;컨테이너 포트&gt;</w:t>
      </w:r>
    </w:p>
    <w:p w14:paraId="7DC27988" w14:textId="77777777" w:rsidR="006320E4" w:rsidRPr="006320E4" w:rsidRDefault="006320E4" w:rsidP="006320E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예시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948A0FE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PORTS</w:t>
      </w:r>
    </w:p>
    <w:p w14:paraId="4254E5D9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8080-&gt;80/</w:t>
      </w:r>
      <w:proofErr w:type="spellStart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tcp</w:t>
      </w:r>
      <w:proofErr w:type="spellEnd"/>
    </w:p>
    <w:p w14:paraId="4E028ACD" w14:textId="77777777" w:rsidR="006320E4" w:rsidRPr="006320E4" w:rsidRDefault="006320E4" w:rsidP="006320E4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호스트의 </w:t>
      </w: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8080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 포트가 컨테이너의 </w:t>
      </w: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80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 포트와 연결되어 있습니다.</w:t>
      </w:r>
    </w:p>
    <w:p w14:paraId="5293B390" w14:textId="77777777" w:rsidR="006320E4" w:rsidRPr="006320E4" w:rsidRDefault="006320E4" w:rsidP="006320E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활용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75C7408" w14:textId="77777777" w:rsidR="006320E4" w:rsidRPr="006320E4" w:rsidRDefault="006320E4" w:rsidP="006320E4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포트 매핑을 기준으로 컨테이너의 네트워크 설정 확인.</w:t>
      </w:r>
    </w:p>
    <w:p w14:paraId="00DC0CC9" w14:textId="77777777" w:rsidR="006320E4" w:rsidRPr="006320E4" w:rsidRDefault="006320E4" w:rsidP="006320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pict w14:anchorId="3341B304">
          <v:rect id="_x0000_i1219" style="width:0;height:1.5pt" o:hralign="center" o:hrstd="t" o:hr="t" fillcolor="#a0a0a0" stroked="f"/>
        </w:pict>
      </w:r>
    </w:p>
    <w:p w14:paraId="14E31F23" w14:textId="77777777" w:rsidR="006320E4" w:rsidRPr="006320E4" w:rsidRDefault="006320E4" w:rsidP="006320E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7. NAMES</w:t>
      </w:r>
    </w:p>
    <w:p w14:paraId="682E4A52" w14:textId="77777777" w:rsidR="006320E4" w:rsidRPr="006320E4" w:rsidRDefault="006320E4" w:rsidP="006320E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설명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2E61181" w14:textId="77777777" w:rsidR="006320E4" w:rsidRPr="006320E4" w:rsidRDefault="006320E4" w:rsidP="006320E4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컨테이너의 </w:t>
      </w: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사용자 정의 이름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 또는 Docker가 자동 생성한 이름을 표시합니다.</w:t>
      </w:r>
    </w:p>
    <w:p w14:paraId="5F3A5E9F" w14:textId="77777777" w:rsidR="006320E4" w:rsidRPr="006320E4" w:rsidRDefault="006320E4" w:rsidP="006320E4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컨테이너 생성 시 </w:t>
      </w: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--name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 xml:space="preserve"> 옵션으로 이름을 지정하거나, 자동으로 할당된 이름이 표시됩니다.</w:t>
      </w:r>
    </w:p>
    <w:p w14:paraId="5D4CF504" w14:textId="77777777" w:rsidR="006320E4" w:rsidRPr="006320E4" w:rsidRDefault="006320E4" w:rsidP="006320E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예시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FF1DE06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NAMES</w:t>
      </w:r>
    </w:p>
    <w:p w14:paraId="0CDF681F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proofErr w:type="spellStart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</w:p>
    <w:p w14:paraId="71AA1BDD" w14:textId="77777777" w:rsidR="006320E4" w:rsidRPr="006320E4" w:rsidRDefault="006320E4" w:rsidP="006320E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4"/>
          <w14:ligatures w14:val="none"/>
        </w:rPr>
        <w:t>활용</w:t>
      </w:r>
      <w:r w:rsidRPr="006320E4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5FBECBD" w14:textId="77777777" w:rsidR="006320E4" w:rsidRPr="006320E4" w:rsidRDefault="006320E4" w:rsidP="006320E4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이름으로 컨테이너를 제어:</w:t>
      </w:r>
    </w:p>
    <w:p w14:paraId="4CF4CEE7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start </w:t>
      </w:r>
      <w:proofErr w:type="spellStart"/>
      <w:proofErr w:type="gramStart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proofErr w:type="gramEnd"/>
    </w:p>
    <w:p w14:paraId="66B26356" w14:textId="77777777" w:rsidR="006320E4" w:rsidRPr="006320E4" w:rsidRDefault="006320E4" w:rsidP="00632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exec -it </w:t>
      </w:r>
      <w:proofErr w:type="spellStart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6320E4">
        <w:rPr>
          <w:rFonts w:ascii="굴림체" w:eastAsia="굴림체" w:hAnsi="굴림체" w:cs="굴림체"/>
          <w:kern w:val="0"/>
          <w:sz w:val="24"/>
          <w14:ligatures w14:val="none"/>
        </w:rPr>
        <w:t xml:space="preserve"> /bin/bash</w:t>
      </w:r>
    </w:p>
    <w:p w14:paraId="6499B7E7" w14:textId="77777777" w:rsidR="006320E4" w:rsidRPr="006320E4" w:rsidRDefault="006320E4" w:rsidP="006320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pict w14:anchorId="7A7D65FC">
          <v:rect id="_x0000_i1220" style="width:0;height:1.5pt" o:hralign="center" o:hrstd="t" o:hr="t" fillcolor="#a0a0a0" stroked="f"/>
        </w:pict>
      </w:r>
    </w:p>
    <w:p w14:paraId="7830F4B4" w14:textId="77777777" w:rsidR="006320E4" w:rsidRPr="006320E4" w:rsidRDefault="006320E4" w:rsidP="006320E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320E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정리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6708"/>
      </w:tblGrid>
      <w:tr w:rsidR="006320E4" w:rsidRPr="006320E4" w14:paraId="706FAEA9" w14:textId="77777777" w:rsidTr="006320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88ACA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필드</w:t>
            </w:r>
          </w:p>
        </w:tc>
        <w:tc>
          <w:tcPr>
            <w:tcW w:w="0" w:type="auto"/>
            <w:vAlign w:val="center"/>
            <w:hideMark/>
          </w:tcPr>
          <w:p w14:paraId="73612259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설명</w:t>
            </w:r>
          </w:p>
        </w:tc>
      </w:tr>
      <w:tr w:rsidR="006320E4" w:rsidRPr="006320E4" w14:paraId="414D94DC" w14:textId="77777777" w:rsidTr="00632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6CD4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CONTAINER ID</w:t>
            </w:r>
          </w:p>
        </w:tc>
        <w:tc>
          <w:tcPr>
            <w:tcW w:w="0" w:type="auto"/>
            <w:vAlign w:val="center"/>
            <w:hideMark/>
          </w:tcPr>
          <w:p w14:paraId="3137B5FE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컨테이너를 고유하게 식별하는 ID (12자리).</w:t>
            </w:r>
          </w:p>
        </w:tc>
      </w:tr>
      <w:tr w:rsidR="006320E4" w:rsidRPr="006320E4" w14:paraId="5BBE2EF2" w14:textId="77777777" w:rsidTr="00632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8F9E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3F16761E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컨테이너가 생성된 Docker 이미지 이름.</w:t>
            </w:r>
          </w:p>
        </w:tc>
      </w:tr>
      <w:tr w:rsidR="006320E4" w:rsidRPr="006320E4" w14:paraId="5E6E6034" w14:textId="77777777" w:rsidTr="00632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BCFC9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7FF0BA5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컨테이너 시작 시 실행된 기본 명령.</w:t>
            </w:r>
          </w:p>
        </w:tc>
      </w:tr>
      <w:tr w:rsidR="006320E4" w:rsidRPr="006320E4" w14:paraId="39A2E0A4" w14:textId="77777777" w:rsidTr="00632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D8B9F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CREATED</w:t>
            </w:r>
          </w:p>
        </w:tc>
        <w:tc>
          <w:tcPr>
            <w:tcW w:w="0" w:type="auto"/>
            <w:vAlign w:val="center"/>
            <w:hideMark/>
          </w:tcPr>
          <w:p w14:paraId="44923FB5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컨테이너가 생성된 시간.</w:t>
            </w:r>
          </w:p>
        </w:tc>
      </w:tr>
      <w:tr w:rsidR="006320E4" w:rsidRPr="006320E4" w14:paraId="56133584" w14:textId="77777777" w:rsidTr="00632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0BDE8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3D24E51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컨테이너의 현재 상태 (</w:t>
            </w:r>
            <w:r w:rsidRPr="006320E4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Up</w:t>
            </w: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, </w:t>
            </w:r>
            <w:r w:rsidRPr="006320E4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Exited</w:t>
            </w: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, </w:t>
            </w:r>
            <w:r w:rsidRPr="006320E4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Paused</w:t>
            </w: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).</w:t>
            </w:r>
          </w:p>
        </w:tc>
      </w:tr>
      <w:tr w:rsidR="006320E4" w:rsidRPr="006320E4" w14:paraId="514E9B6E" w14:textId="77777777" w:rsidTr="00632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8FCB8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PORTS</w:t>
            </w:r>
          </w:p>
        </w:tc>
        <w:tc>
          <w:tcPr>
            <w:tcW w:w="0" w:type="auto"/>
            <w:vAlign w:val="center"/>
            <w:hideMark/>
          </w:tcPr>
          <w:p w14:paraId="2003EAAC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컨테이너의 네트워크 포트 매핑 정보.</w:t>
            </w:r>
          </w:p>
        </w:tc>
      </w:tr>
      <w:tr w:rsidR="006320E4" w:rsidRPr="006320E4" w14:paraId="5A836C91" w14:textId="77777777" w:rsidTr="00632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DA7B9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NAMES</w:t>
            </w:r>
          </w:p>
        </w:tc>
        <w:tc>
          <w:tcPr>
            <w:tcW w:w="0" w:type="auto"/>
            <w:vAlign w:val="center"/>
            <w:hideMark/>
          </w:tcPr>
          <w:p w14:paraId="5408391A" w14:textId="77777777" w:rsidR="006320E4" w:rsidRPr="006320E4" w:rsidRDefault="006320E4" w:rsidP="006320E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6320E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컨테이너의 사용자 정의 이름 또는 Docker 자동 생성 이름.</w:t>
            </w:r>
          </w:p>
        </w:tc>
      </w:tr>
    </w:tbl>
    <w:p w14:paraId="7EE8D382" w14:textId="77777777" w:rsidR="006320E4" w:rsidRPr="006320E4" w:rsidRDefault="006320E4" w:rsidP="006320E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320E4">
        <w:rPr>
          <w:rFonts w:ascii="굴림" w:eastAsia="굴림" w:hAnsi="굴림" w:cs="굴림"/>
          <w:kern w:val="0"/>
          <w:sz w:val="24"/>
          <w14:ligatures w14:val="none"/>
        </w:rPr>
        <w:t>이 정보를 활용해 컨테이너를 효율적으로 관리할 수 있습니다. 추가로 궁금한 점이 있으면 알려주세요!</w:t>
      </w:r>
    </w:p>
    <w:p w14:paraId="43242016" w14:textId="77777777" w:rsidR="006320E4" w:rsidRPr="006320E4" w:rsidRDefault="006320E4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18C76B14" w14:textId="77777777" w:rsidR="006320E4" w:rsidRDefault="006320E4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112CE7F5" w14:textId="69D99D57" w:rsidR="009A514C" w:rsidRDefault="009A514C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63F24E3A">
          <v:rect id="_x0000_i1075" style="width:0;height:1.5pt" o:hralign="center" o:hrstd="t" o:hr="t" fillcolor="#a0a0a0" stroked="f"/>
        </w:pict>
      </w:r>
    </w:p>
    <w:p w14:paraId="133261BB" w14:textId="77777777" w:rsidR="00047006" w:rsidRDefault="00154867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Scrapy를 기본으로 하고, 필요할 경우 Selenium을 추가로 사용하는 </w:t>
      </w:r>
    </w:p>
    <w:p w14:paraId="7D390BB9" w14:textId="3CB8A8D9" w:rsidR="00154867" w:rsidRPr="00154867" w:rsidRDefault="00154867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방법을 선택하셨다면, Naver 블로그의 </w:t>
      </w: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HTML 구조 확인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은 중요한 첫 단계입니다. HTML 구조를 확인하면서 </w:t>
      </w: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Scrapy만으로 가능한 경우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와 </w:t>
      </w: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Selenium이 필요한 경우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를 구분할 수 있습니다.</w:t>
      </w:r>
    </w:p>
    <w:p w14:paraId="1083B3EB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아래는 HTML 구조 확인을 단계적으로 수행하는 방법입니다.</w:t>
      </w:r>
    </w:p>
    <w:p w14:paraId="2799EDA7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pict w14:anchorId="23BCDDE8">
          <v:rect id="_x0000_i1046" style="width:0;height:1.5pt" o:hralign="center" o:hrstd="t" o:hr="t" fillcolor="#a0a0a0" stroked="f"/>
        </w:pict>
      </w:r>
    </w:p>
    <w:p w14:paraId="573EEABF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HTML 구조 확인 목표</w:t>
      </w:r>
    </w:p>
    <w:p w14:paraId="23C07B61" w14:textId="77777777" w:rsidR="00154867" w:rsidRPr="00154867" w:rsidRDefault="00154867" w:rsidP="009A514C">
      <w:pPr>
        <w:widowControl/>
        <w:numPr>
          <w:ilvl w:val="0"/>
          <w:numId w:val="8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필요한 데이터 위치 파악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: 게시글 제목, 내용, 작성자, 날짜 등이 HTML에서 어디에 위치하는지 확인.</w:t>
      </w:r>
    </w:p>
    <w:p w14:paraId="2A49F17C" w14:textId="77777777" w:rsidR="00154867" w:rsidRPr="00154867" w:rsidRDefault="00154867" w:rsidP="009A514C">
      <w:pPr>
        <w:widowControl/>
        <w:numPr>
          <w:ilvl w:val="0"/>
          <w:numId w:val="8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동적 콘텐츠 판단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: 데이터가 HTML에 바로 있는지, 아니면 JavaScript로 동적으로 로드되는지 판단.</w:t>
      </w:r>
    </w:p>
    <w:p w14:paraId="71C1F331" w14:textId="77777777" w:rsidR="00154867" w:rsidRPr="00154867" w:rsidRDefault="00154867" w:rsidP="009A514C">
      <w:pPr>
        <w:widowControl/>
        <w:numPr>
          <w:ilvl w:val="0"/>
          <w:numId w:val="8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CSS Selector 작성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: Scrapy 또는 Selenium에서 사용할 정확한 CSS Selector를 작성.</w:t>
      </w:r>
    </w:p>
    <w:p w14:paraId="389B9424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pict w14:anchorId="1F99C2B5">
          <v:rect id="_x0000_i1047" style="width:0;height:1.5pt" o:hralign="center" o:hrstd="t" o:hr="t" fillcolor="#a0a0a0" stroked="f"/>
        </w:pict>
      </w:r>
    </w:p>
    <w:p w14:paraId="438EEDF0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HTML 구조 확인 단계</w:t>
      </w:r>
    </w:p>
    <w:p w14:paraId="5D4AE741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2-1. 대상 URL 열기</w:t>
      </w:r>
    </w:p>
    <w:p w14:paraId="1D968501" w14:textId="77777777" w:rsidR="00154867" w:rsidRPr="00154867" w:rsidRDefault="00154867" w:rsidP="009A514C">
      <w:pPr>
        <w:widowControl/>
        <w:numPr>
          <w:ilvl w:val="0"/>
          <w:numId w:val="9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크롬 브라우저에서 URL 열기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279296B" w14:textId="77777777" w:rsidR="00154867" w:rsidRPr="00154867" w:rsidRDefault="00154867" w:rsidP="009A514C">
      <w:pPr>
        <w:widowControl/>
        <w:numPr>
          <w:ilvl w:val="1"/>
          <w:numId w:val="9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키워드 검색 결과 URL 예:</w:t>
      </w:r>
    </w:p>
    <w:p w14:paraId="208E1619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https://section.blog.naver.com/Search/Post.naver?keyword=대한항공</w:t>
      </w:r>
    </w:p>
    <w:p w14:paraId="05F28CF6" w14:textId="77777777" w:rsidR="00154867" w:rsidRPr="00154867" w:rsidRDefault="00154867" w:rsidP="009A514C">
      <w:pPr>
        <w:widowControl/>
        <w:numPr>
          <w:ilvl w:val="1"/>
          <w:numId w:val="9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특정 블로그 URL 예:</w:t>
      </w:r>
    </w:p>
    <w:p w14:paraId="37B0E33E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https://blog.naver.com/navigator</w:t>
      </w:r>
    </w:p>
    <w:p w14:paraId="180A954C" w14:textId="77777777" w:rsidR="00154867" w:rsidRPr="00154867" w:rsidRDefault="00154867" w:rsidP="009A514C">
      <w:pPr>
        <w:widowControl/>
        <w:numPr>
          <w:ilvl w:val="0"/>
          <w:numId w:val="9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크롬 개발자 도구(F12) 열기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90E3AEE" w14:textId="77777777" w:rsidR="00154867" w:rsidRDefault="00154867" w:rsidP="009A514C">
      <w:pPr>
        <w:widowControl/>
        <w:numPr>
          <w:ilvl w:val="1"/>
          <w:numId w:val="9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브라우저에서 대상 URL로 이동한 뒤, **개발자 도구(F12)**를 열고 데이터가 포함된 HTML 구조를 확인합니다.</w:t>
      </w:r>
    </w:p>
    <w:p w14:paraId="748C575C" w14:textId="57E3FA74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pict w14:anchorId="6C998082">
          <v:rect id="_x0000_i1062" style="width:0;height:1.5pt" o:hralign="center" o:hrstd="t" o:hr="t" fillcolor="#a0a0a0" stroked="f"/>
        </w:pict>
      </w:r>
    </w:p>
    <w:p w14:paraId="5E1CA91F" w14:textId="77777777" w:rsidR="002A6B62" w:rsidRPr="00154867" w:rsidRDefault="002A6B62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jc w:val="both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https://section.blog.naver.com/Search/Post.naver?keyword=대한항공</w:t>
      </w:r>
    </w:p>
    <w:p w14:paraId="7124ADB4" w14:textId="56E3167D" w:rsidR="002A6B62" w:rsidRP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t>[</w:t>
      </w:r>
      <w:r w:rsidRPr="002A6B62">
        <w:rPr>
          <w:rFonts w:ascii="굴림" w:eastAsia="굴림" w:hAnsi="굴림" w:cs="굴림" w:hint="eastAsia"/>
          <w:kern w:val="0"/>
          <w:sz w:val="24"/>
          <w14:ligatures w14:val="none"/>
        </w:rPr>
        <w:t>검색결과]</w:t>
      </w:r>
    </w:p>
    <w:p w14:paraId="72CCC6AA" w14:textId="5D061F0F" w:rsidR="002A6B62" w:rsidRPr="002A6B62" w:rsidRDefault="002A6B62" w:rsidP="009A514C">
      <w:pPr>
        <w:widowControl/>
        <w:wordWrap/>
        <w:autoSpaceDE/>
        <w:autoSpaceDN/>
        <w:spacing w:before="144" w:after="144"/>
        <w:rPr>
          <w:rStyle w:val="ac"/>
          <w:rFonts w:ascii="굴림" w:eastAsia="굴림" w:hAnsi="굴림"/>
          <w:b/>
          <w:bCs/>
          <w:i w:val="0"/>
          <w:iCs w:val="0"/>
          <w:color w:val="666666"/>
          <w:sz w:val="24"/>
        </w:rPr>
      </w:pPr>
      <w:r w:rsidRPr="002A6B62">
        <w:rPr>
          <w:rFonts w:ascii="굴림" w:eastAsia="굴림" w:hAnsi="굴림" w:cs="굴림" w:hint="eastAsia"/>
          <w:kern w:val="0"/>
          <w:sz w:val="24"/>
          <w14:ligatures w14:val="none"/>
        </w:rPr>
        <w:t>글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r w:rsidRPr="002A6B62">
        <w:rPr>
          <w:rStyle w:val="ab"/>
          <w:rFonts w:ascii="굴림" w:eastAsia="굴림" w:hAnsi="굴림" w:hint="eastAsia"/>
          <w:color w:val="00AB33"/>
          <w:sz w:val="24"/>
        </w:rPr>
        <w:t>대한항공</w:t>
      </w:r>
      <w:r w:rsidRPr="002A6B62">
        <w:rPr>
          <w:rFonts w:ascii="굴림" w:eastAsia="굴림" w:hAnsi="굴림" w:hint="eastAsia"/>
          <w:color w:val="666666"/>
          <w:sz w:val="24"/>
        </w:rPr>
        <w:t xml:space="preserve">에 대한 </w:t>
      </w:r>
      <w:proofErr w:type="gramStart"/>
      <w:r w:rsidRPr="002A6B62">
        <w:rPr>
          <w:rFonts w:ascii="굴림" w:eastAsia="굴림" w:hAnsi="굴림" w:hint="eastAsia"/>
          <w:color w:val="666666"/>
          <w:sz w:val="24"/>
        </w:rPr>
        <w:t>검색결과 입니다</w:t>
      </w:r>
      <w:proofErr w:type="gramEnd"/>
      <w:r w:rsidRPr="002A6B62">
        <w:rPr>
          <w:rFonts w:ascii="굴림" w:eastAsia="굴림" w:hAnsi="굴림" w:hint="eastAsia"/>
          <w:color w:val="666666"/>
          <w:sz w:val="24"/>
        </w:rPr>
        <w:t>. </w:t>
      </w:r>
      <w:r w:rsidRPr="002A6B62">
        <w:rPr>
          <w:rStyle w:val="ac"/>
          <w:rFonts w:ascii="굴림" w:eastAsia="굴림" w:hAnsi="굴림" w:hint="eastAsia"/>
          <w:b/>
          <w:bCs/>
          <w:i w:val="0"/>
          <w:iCs w:val="0"/>
          <w:color w:val="666666"/>
          <w:sz w:val="24"/>
        </w:rPr>
        <w:t>1,133,297건</w:t>
      </w:r>
    </w:p>
    <w:p w14:paraId="1ABB4973" w14:textId="7ACD1D16" w:rsidR="002A6B62" w:rsidRP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2A6B62">
        <w:rPr>
          <w:rStyle w:val="ac"/>
          <w:rFonts w:ascii="굴림" w:eastAsia="굴림" w:hAnsi="굴림" w:hint="eastAsia"/>
          <w:b/>
          <w:bCs/>
          <w:i w:val="0"/>
          <w:iCs w:val="0"/>
          <w:color w:val="666666"/>
          <w:sz w:val="24"/>
        </w:rPr>
        <w:t xml:space="preserve">블로그: </w:t>
      </w:r>
      <w:r w:rsidRPr="002A6B62">
        <w:rPr>
          <w:rStyle w:val="ab"/>
          <w:rFonts w:ascii="굴림" w:eastAsia="굴림" w:hAnsi="굴림" w:hint="eastAsia"/>
          <w:color w:val="00AB33"/>
          <w:sz w:val="24"/>
        </w:rPr>
        <w:t>대한항공</w:t>
      </w:r>
      <w:r w:rsidRPr="002A6B62">
        <w:rPr>
          <w:rFonts w:ascii="굴림" w:eastAsia="굴림" w:hAnsi="굴림" w:hint="eastAsia"/>
          <w:color w:val="666666"/>
          <w:sz w:val="24"/>
        </w:rPr>
        <w:t xml:space="preserve">에 대한 </w:t>
      </w:r>
      <w:proofErr w:type="gramStart"/>
      <w:r w:rsidRPr="002A6B62">
        <w:rPr>
          <w:rFonts w:ascii="굴림" w:eastAsia="굴림" w:hAnsi="굴림" w:hint="eastAsia"/>
          <w:color w:val="666666"/>
          <w:sz w:val="24"/>
        </w:rPr>
        <w:t>검색결과 입니다</w:t>
      </w:r>
      <w:proofErr w:type="gramEnd"/>
      <w:r w:rsidRPr="002A6B62">
        <w:rPr>
          <w:rFonts w:ascii="굴림" w:eastAsia="굴림" w:hAnsi="굴림" w:hint="eastAsia"/>
          <w:color w:val="666666"/>
          <w:sz w:val="24"/>
        </w:rPr>
        <w:t>. </w:t>
      </w:r>
      <w:r w:rsidRPr="002A6B62">
        <w:rPr>
          <w:rStyle w:val="ac"/>
          <w:rFonts w:ascii="굴림" w:eastAsia="굴림" w:hAnsi="굴림" w:hint="eastAsia"/>
          <w:b/>
          <w:bCs/>
          <w:i w:val="0"/>
          <w:iCs w:val="0"/>
          <w:color w:val="666666"/>
          <w:sz w:val="24"/>
        </w:rPr>
        <w:t>906건</w:t>
      </w:r>
    </w:p>
    <w:p w14:paraId="64D8FAE4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7883FE5D" w14:textId="5EF20EA4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pict w14:anchorId="5566AC6F">
          <v:rect id="_x0000_i1073" style="width:0;height:1.5pt" o:hralign="center" o:hrstd="t" o:hr="t" fillcolor="#a0a0a0" stroked="f"/>
        </w:pict>
      </w:r>
    </w:p>
    <w:p w14:paraId="060E6E90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3781F366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t>HTML 구조를 확인하기 위해 이동해야 하는 URL은 아래 두 가지 경우에 따라 다릅니다.</w:t>
      </w:r>
    </w:p>
    <w:p w14:paraId="0F636E65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pict w14:anchorId="3D2BEB4A">
          <v:rect id="_x0000_i1063" style="width:0;height:1.5pt" o:hralign="center" o:hrstd="t" o:hr="t" fillcolor="#a0a0a0" stroked="f"/>
        </w:pict>
      </w:r>
    </w:p>
    <w:p w14:paraId="748EC01A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키워드 검색 결과 페이지 확인</w:t>
      </w:r>
    </w:p>
    <w:p w14:paraId="236C941E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https://section.blog.naver.com/Search/Post.naver?keyword=대한항공</w:t>
      </w:r>
    </w:p>
    <w:p w14:paraId="177B0151" w14:textId="77777777" w:rsidR="002A6B62" w:rsidRPr="002A6B62" w:rsidRDefault="002A6B62" w:rsidP="009A514C">
      <w:pPr>
        <w:widowControl/>
        <w:numPr>
          <w:ilvl w:val="0"/>
          <w:numId w:val="14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대상 URL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>: 키워드 검색 결과 페이지 전체입니다.</w:t>
      </w:r>
    </w:p>
    <w:p w14:paraId="64EE3FAA" w14:textId="77777777" w:rsidR="002A6B62" w:rsidRPr="002A6B62" w:rsidRDefault="002A6B62" w:rsidP="009A514C">
      <w:pPr>
        <w:widowControl/>
        <w:numPr>
          <w:ilvl w:val="0"/>
          <w:numId w:val="14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목적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>: 검색 결과 목록에서 개별 게시글의 링크를 추출하고, 각 링크로 이동해 데이터를 수집할 수 있도록 HTML 구조를 확인합니다.</w:t>
      </w:r>
    </w:p>
    <w:p w14:paraId="230D424A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확인 방법:</w:t>
      </w:r>
    </w:p>
    <w:p w14:paraId="4EB4C914" w14:textId="77777777" w:rsidR="002A6B62" w:rsidRPr="002A6B62" w:rsidRDefault="002A6B62" w:rsidP="009A514C">
      <w:pPr>
        <w:widowControl/>
        <w:numPr>
          <w:ilvl w:val="0"/>
          <w:numId w:val="15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t xml:space="preserve">브라우저에서 위 URL을 열어 </w:t>
      </w: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검색 결과 목록 페이지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>를 확인합니다.</w:t>
      </w:r>
    </w:p>
    <w:p w14:paraId="0892E6F3" w14:textId="77777777" w:rsidR="002A6B62" w:rsidRPr="002A6B62" w:rsidRDefault="002A6B62" w:rsidP="009A514C">
      <w:pPr>
        <w:widowControl/>
        <w:numPr>
          <w:ilvl w:val="0"/>
          <w:numId w:val="15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t xml:space="preserve">크롬 개발자 도구(F12)를 열고 </w:t>
      </w: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검색 결과 목록의 HTML 구조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>를 확인합니다.</w:t>
      </w:r>
    </w:p>
    <w:p w14:paraId="06B2B439" w14:textId="77777777" w:rsidR="002A6B62" w:rsidRPr="002A6B62" w:rsidRDefault="002A6B62" w:rsidP="009A514C">
      <w:pPr>
        <w:widowControl/>
        <w:numPr>
          <w:ilvl w:val="1"/>
          <w:numId w:val="15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t>예: 게시글 제목, 작성자, 링크 등이 포함된 요소의 Selector 확인.</w:t>
      </w:r>
    </w:p>
    <w:p w14:paraId="10B8AE2D" w14:textId="77777777" w:rsidR="002A6B62" w:rsidRDefault="002A6B62" w:rsidP="009A514C">
      <w:pPr>
        <w:widowControl/>
        <w:numPr>
          <w:ilvl w:val="0"/>
          <w:numId w:val="15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t xml:space="preserve">각 게시글로 이동하기 위해 필요한 링크 정보(예: </w:t>
      </w:r>
      <w:r w:rsidRPr="002A6B62">
        <w:rPr>
          <w:rFonts w:ascii="굴림체" w:eastAsia="굴림체" w:hAnsi="굴림체" w:cs="굴림체"/>
          <w:kern w:val="0"/>
          <w:sz w:val="24"/>
          <w14:ligatures w14:val="none"/>
        </w:rPr>
        <w:t>&lt;a&gt;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 xml:space="preserve"> 태그의 </w:t>
      </w:r>
      <w:proofErr w:type="spellStart"/>
      <w:r w:rsidRPr="002A6B62">
        <w:rPr>
          <w:rFonts w:ascii="굴림체" w:eastAsia="굴림체" w:hAnsi="굴림체" w:cs="굴림체"/>
          <w:kern w:val="0"/>
          <w:sz w:val="24"/>
          <w14:ligatures w14:val="none"/>
        </w:rPr>
        <w:t>href</w:t>
      </w:r>
      <w:proofErr w:type="spellEnd"/>
      <w:r w:rsidRPr="002A6B62">
        <w:rPr>
          <w:rFonts w:ascii="굴림" w:eastAsia="굴림" w:hAnsi="굴림" w:cs="굴림"/>
          <w:kern w:val="0"/>
          <w:sz w:val="24"/>
          <w14:ligatures w14:val="none"/>
        </w:rPr>
        <w:t xml:space="preserve"> 속성)를 파악합니다.</w:t>
      </w:r>
    </w:p>
    <w:p w14:paraId="3BFD8A36" w14:textId="0E388460" w:rsidR="002A6B62" w:rsidRP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pict w14:anchorId="08AC042D">
          <v:rect id="_x0000_i1074" style="width:0;height:1.5pt" o:hralign="center" o:hrstd="t" o:hr="t" fillcolor="#a0a0a0" stroked="f"/>
        </w:pict>
      </w:r>
    </w:p>
    <w:p w14:paraId="2773D88E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2E998A7F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177CEC6D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07764B36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2CEC18CF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742A1A9A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7F35D647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17FEA20F" w14:textId="5922CF34" w:rsidR="002A6B62" w:rsidRP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pict w14:anchorId="58EE3F9C">
          <v:rect id="_x0000_i1064" style="width:0;height:1.5pt" o:hralign="center" o:hrstd="t" o:hr="t" fillcolor="#a0a0a0" stroked="f"/>
        </w:pict>
      </w:r>
    </w:p>
    <w:p w14:paraId="1E9BC549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개별 게시글 페이지 확인</w:t>
      </w:r>
    </w:p>
    <w:p w14:paraId="58EC3EF6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t xml:space="preserve">검색 결과 목록에서 </w:t>
      </w: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하나의 게시글을 선택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>하여 해당 URL로 이동합니다.</w:t>
      </w:r>
    </w:p>
    <w:p w14:paraId="7A383B1B" w14:textId="77777777" w:rsidR="002A6B62" w:rsidRPr="002A6B62" w:rsidRDefault="002A6B62" w:rsidP="009A514C">
      <w:pPr>
        <w:widowControl/>
        <w:numPr>
          <w:ilvl w:val="0"/>
          <w:numId w:val="16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대상 URL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>: 검색 결과 중 하나의 게시글 페이지.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br/>
        <w:t xml:space="preserve">예: </w:t>
      </w:r>
      <w:r w:rsidRPr="002A6B62">
        <w:rPr>
          <w:rFonts w:ascii="굴림체" w:eastAsia="굴림체" w:hAnsi="굴림체" w:cs="굴림체"/>
          <w:kern w:val="0"/>
          <w:sz w:val="24"/>
          <w14:ligatures w14:val="none"/>
        </w:rPr>
        <w:t>https://blog.naver.com/navigator/123456789</w:t>
      </w:r>
    </w:p>
    <w:p w14:paraId="5A406F8C" w14:textId="77777777" w:rsidR="002A6B62" w:rsidRPr="002A6B62" w:rsidRDefault="002A6B62" w:rsidP="009A514C">
      <w:pPr>
        <w:widowControl/>
        <w:numPr>
          <w:ilvl w:val="0"/>
          <w:numId w:val="16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목적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>: 개별 게시글 페이지에서 데이터를 추출하기 위한 HTML 구조를 확인합니다.</w:t>
      </w:r>
    </w:p>
    <w:p w14:paraId="750427B2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확인 방법:</w:t>
      </w:r>
    </w:p>
    <w:p w14:paraId="3B73CFB3" w14:textId="77777777" w:rsidR="002A6B62" w:rsidRPr="002A6B62" w:rsidRDefault="002A6B62" w:rsidP="009A514C">
      <w:pPr>
        <w:widowControl/>
        <w:numPr>
          <w:ilvl w:val="0"/>
          <w:numId w:val="17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t>검색 결과 목록에서 게시글 링크를 하나 클릭하여 게시글 페이지로 이동합니다.</w:t>
      </w:r>
    </w:p>
    <w:p w14:paraId="64F3DF91" w14:textId="77777777" w:rsidR="002A6B62" w:rsidRPr="002A6B62" w:rsidRDefault="002A6B62" w:rsidP="009A514C">
      <w:pPr>
        <w:widowControl/>
        <w:numPr>
          <w:ilvl w:val="0"/>
          <w:numId w:val="17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t xml:space="preserve">크롬 개발자 도구(F12)를 열고, </w:t>
      </w: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게시글 내용, 작성자, 날짜 등의 HTML 구조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>를 확인합니다.</w:t>
      </w:r>
    </w:p>
    <w:p w14:paraId="7AD499D6" w14:textId="77777777" w:rsidR="002A6B62" w:rsidRPr="002A6B62" w:rsidRDefault="002A6B62" w:rsidP="009A514C">
      <w:pPr>
        <w:widowControl/>
        <w:numPr>
          <w:ilvl w:val="1"/>
          <w:numId w:val="17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t xml:space="preserve">예: 제목이 </w:t>
      </w:r>
      <w:r w:rsidRPr="002A6B62">
        <w:rPr>
          <w:rFonts w:ascii="굴림체" w:eastAsia="굴림체" w:hAnsi="굴림체" w:cs="굴림체"/>
          <w:kern w:val="0"/>
          <w:sz w:val="24"/>
          <w14:ligatures w14:val="none"/>
        </w:rPr>
        <w:t>&lt;h3 class="se-title-text"&gt;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 xml:space="preserve"> 태그에 있고, 본문이 </w:t>
      </w:r>
      <w:r w:rsidRPr="002A6B62">
        <w:rPr>
          <w:rFonts w:ascii="굴림체" w:eastAsia="굴림체" w:hAnsi="굴림체" w:cs="굴림체"/>
          <w:kern w:val="0"/>
          <w:sz w:val="24"/>
          <w14:ligatures w14:val="none"/>
        </w:rPr>
        <w:t>&lt;div class="se-main-container"&gt;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 xml:space="preserve"> 태그에 있을 수 있습니다.</w:t>
      </w:r>
    </w:p>
    <w:p w14:paraId="491E909E" w14:textId="77777777" w:rsidR="002A6B62" w:rsidRPr="002A6B62" w:rsidRDefault="002A6B62" w:rsidP="009A514C">
      <w:pPr>
        <w:widowControl/>
        <w:numPr>
          <w:ilvl w:val="0"/>
          <w:numId w:val="17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t>개별 게시글 데이터를 수집하기 위한 CSS Selector를 작성합니다.</w:t>
      </w:r>
    </w:p>
    <w:p w14:paraId="349ECA33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pict w14:anchorId="470B39AF">
          <v:rect id="_x0000_i1065" style="width:0;height:1.5pt" o:hralign="center" o:hrstd="t" o:hr="t" fillcolor="#a0a0a0" stroked="f"/>
        </w:pict>
      </w:r>
    </w:p>
    <w:p w14:paraId="4ABFE756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정리</w:t>
      </w:r>
    </w:p>
    <w:p w14:paraId="3F1A9BCB" w14:textId="77777777" w:rsidR="002A6B62" w:rsidRPr="002A6B62" w:rsidRDefault="002A6B62" w:rsidP="009A514C">
      <w:pPr>
        <w:widowControl/>
        <w:numPr>
          <w:ilvl w:val="0"/>
          <w:numId w:val="18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https://section.blog.naver.com/Search/Post.naver?keyword=대한항공</w:t>
      </w:r>
    </w:p>
    <w:p w14:paraId="7AD79482" w14:textId="77777777" w:rsidR="002A6B62" w:rsidRPr="002A6B62" w:rsidRDefault="002A6B62" w:rsidP="009A514C">
      <w:pPr>
        <w:widowControl/>
        <w:numPr>
          <w:ilvl w:val="1"/>
          <w:numId w:val="18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사용 목적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>: 검색 결과 목록 페이지에서 게시글 링크를 크롤링하기 위해 HTML 구조를 확인.</w:t>
      </w:r>
    </w:p>
    <w:p w14:paraId="3B69304B" w14:textId="77777777" w:rsidR="002A6B62" w:rsidRPr="002A6B62" w:rsidRDefault="002A6B62" w:rsidP="009A514C">
      <w:pPr>
        <w:widowControl/>
        <w:numPr>
          <w:ilvl w:val="1"/>
          <w:numId w:val="18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lastRenderedPageBreak/>
        <w:t>Scrapy가 요청할 첫 번째 URL.</w:t>
      </w:r>
    </w:p>
    <w:p w14:paraId="4D6E8AD5" w14:textId="77777777" w:rsidR="002A6B62" w:rsidRPr="002A6B62" w:rsidRDefault="002A6B62" w:rsidP="009A514C">
      <w:pPr>
        <w:widowControl/>
        <w:numPr>
          <w:ilvl w:val="0"/>
          <w:numId w:val="18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검색 결과 중 하나의 개별 게시글 URL (예: </w:t>
      </w:r>
      <w:r w:rsidRPr="002A6B62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https://blog.naver.com/navigator/123456789</w:t>
      </w: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)</w:t>
      </w:r>
    </w:p>
    <w:p w14:paraId="24D0E233" w14:textId="77777777" w:rsidR="002A6B62" w:rsidRPr="002A6B62" w:rsidRDefault="002A6B62" w:rsidP="009A514C">
      <w:pPr>
        <w:widowControl/>
        <w:numPr>
          <w:ilvl w:val="1"/>
          <w:numId w:val="18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사용 목적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>: 게시글 본문, 작성자, 날짜 등 세부 데이터를 수집하기 위해 HTML 구조를 확인.</w:t>
      </w:r>
    </w:p>
    <w:p w14:paraId="7C8289AD" w14:textId="77777777" w:rsidR="002A6B62" w:rsidRPr="002A6B62" w:rsidRDefault="002A6B62" w:rsidP="009A514C">
      <w:pPr>
        <w:widowControl/>
        <w:numPr>
          <w:ilvl w:val="1"/>
          <w:numId w:val="18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t>Scrapy가 크롤링할 게시글 데이터의 최종 URL.</w:t>
      </w:r>
    </w:p>
    <w:p w14:paraId="36E8B92B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pict w14:anchorId="14B0CBA3">
          <v:rect id="_x0000_i1066" style="width:0;height:1.5pt" o:hralign="center" o:hrstd="t" o:hr="t" fillcolor="#a0a0a0" stroked="f"/>
        </w:pict>
      </w:r>
    </w:p>
    <w:p w14:paraId="19148243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spellStart"/>
      <w:r w:rsidRPr="002A6B62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크롤링</w:t>
      </w:r>
      <w:proofErr w:type="spellEnd"/>
      <w:r w:rsidRPr="002A6B62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흐름</w:t>
      </w:r>
    </w:p>
    <w:p w14:paraId="42D5FD6F" w14:textId="77777777" w:rsidR="002A6B62" w:rsidRPr="002A6B62" w:rsidRDefault="002A6B62" w:rsidP="009A514C">
      <w:pPr>
        <w:widowControl/>
        <w:numPr>
          <w:ilvl w:val="0"/>
          <w:numId w:val="19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검색 결과 페이지 </w:t>
      </w:r>
      <w:proofErr w:type="spellStart"/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크롤링</w:t>
      </w:r>
      <w:proofErr w:type="spellEnd"/>
      <w:r w:rsidRPr="002A6B62">
        <w:rPr>
          <w:rFonts w:ascii="굴림" w:eastAsia="굴림" w:hAnsi="굴림" w:cs="굴림"/>
          <w:kern w:val="0"/>
          <w:sz w:val="24"/>
          <w14:ligatures w14:val="none"/>
        </w:rPr>
        <w:t>: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br/>
      </w:r>
      <w:r w:rsidRPr="002A6B62">
        <w:rPr>
          <w:rFonts w:ascii="굴림체" w:eastAsia="굴림체" w:hAnsi="굴림체" w:cs="굴림체"/>
          <w:kern w:val="0"/>
          <w:sz w:val="24"/>
          <w14:ligatures w14:val="none"/>
        </w:rPr>
        <w:t>https://section.blog.naver.com/Search/Post.naver?keyword=대한항공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t>에서 게시글 링크를 추출.</w:t>
      </w:r>
    </w:p>
    <w:p w14:paraId="266874E6" w14:textId="77777777" w:rsidR="002A6B62" w:rsidRPr="002A6B62" w:rsidRDefault="002A6B62" w:rsidP="009A514C">
      <w:pPr>
        <w:widowControl/>
        <w:numPr>
          <w:ilvl w:val="0"/>
          <w:numId w:val="19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개별 게시글 페이지 </w:t>
      </w:r>
      <w:proofErr w:type="spellStart"/>
      <w:r w:rsidRPr="002A6B62">
        <w:rPr>
          <w:rFonts w:ascii="굴림" w:eastAsia="굴림" w:hAnsi="굴림" w:cs="굴림"/>
          <w:b/>
          <w:bCs/>
          <w:kern w:val="0"/>
          <w:sz w:val="24"/>
          <w14:ligatures w14:val="none"/>
        </w:rPr>
        <w:t>크롤링</w:t>
      </w:r>
      <w:proofErr w:type="spellEnd"/>
      <w:r w:rsidRPr="002A6B62">
        <w:rPr>
          <w:rFonts w:ascii="굴림" w:eastAsia="굴림" w:hAnsi="굴림" w:cs="굴림"/>
          <w:kern w:val="0"/>
          <w:sz w:val="24"/>
          <w14:ligatures w14:val="none"/>
        </w:rPr>
        <w:t>:</w:t>
      </w:r>
      <w:r w:rsidRPr="002A6B62">
        <w:rPr>
          <w:rFonts w:ascii="굴림" w:eastAsia="굴림" w:hAnsi="굴림" w:cs="굴림"/>
          <w:kern w:val="0"/>
          <w:sz w:val="24"/>
          <w14:ligatures w14:val="none"/>
        </w:rPr>
        <w:br/>
        <w:t>추출한 링크를 따라가 각 게시글 페이지에서 데이터를 수집.</w:t>
      </w:r>
    </w:p>
    <w:p w14:paraId="105972C6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pict w14:anchorId="5D80F69E">
          <v:rect id="_x0000_i1067" style="width:0;height:1.5pt" o:hralign="center" o:hrstd="t" o:hr="t" fillcolor="#a0a0a0" stroked="f"/>
        </w:pict>
      </w:r>
    </w:p>
    <w:p w14:paraId="5294D9E4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A6B62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추가 도움:</w:t>
      </w:r>
    </w:p>
    <w:p w14:paraId="3377D001" w14:textId="77777777" w:rsidR="002A6B62" w:rsidRP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2A6B62">
        <w:rPr>
          <w:rFonts w:ascii="굴림" w:eastAsia="굴림" w:hAnsi="굴림" w:cs="굴림"/>
          <w:kern w:val="0"/>
          <w:sz w:val="24"/>
          <w14:ligatures w14:val="none"/>
        </w:rPr>
        <w:t xml:space="preserve">필요하다면 각 단계에서 HTML 구조 확인 방법을 더 자세히 설명하거나 </w:t>
      </w:r>
      <w:proofErr w:type="spellStart"/>
      <w:r w:rsidRPr="002A6B62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2A6B62">
        <w:rPr>
          <w:rFonts w:ascii="굴림" w:eastAsia="굴림" w:hAnsi="굴림" w:cs="굴림"/>
          <w:kern w:val="0"/>
          <w:sz w:val="24"/>
          <w14:ligatures w14:val="none"/>
        </w:rPr>
        <w:t xml:space="preserve"> 코드로 바로 작성할 수 있도록 </w:t>
      </w:r>
      <w:proofErr w:type="spellStart"/>
      <w:r w:rsidRPr="002A6B62">
        <w:rPr>
          <w:rFonts w:ascii="굴림" w:eastAsia="굴림" w:hAnsi="굴림" w:cs="굴림"/>
          <w:kern w:val="0"/>
          <w:sz w:val="24"/>
          <w14:ligatures w14:val="none"/>
        </w:rPr>
        <w:t>도와드릴게요</w:t>
      </w:r>
      <w:proofErr w:type="spellEnd"/>
      <w:r w:rsidRPr="002A6B62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0740453B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1B85555C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58A4325B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029870E5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189D8808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1C9CA6A6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06A4DF80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01B362F6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3CD15A59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4B82EF6D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0D968403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291DBF20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4C472737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18FC378C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55AEAD2B" w14:textId="77777777" w:rsidR="002A6B62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1C192071" w14:textId="77777777" w:rsidR="002A6B62" w:rsidRPr="00154867" w:rsidRDefault="002A6B62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61F7B0BF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pict w14:anchorId="68CF60C9">
          <v:rect id="_x0000_i1048" style="width:0;height:1.5pt" o:hralign="center" o:hrstd="t" o:hr="t" fillcolor="#a0a0a0" stroked="f"/>
        </w:pict>
      </w:r>
    </w:p>
    <w:p w14:paraId="76448BFD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2-2. 데이터가 동적으로 로드되는지 확인</w:t>
      </w:r>
    </w:p>
    <w:p w14:paraId="3EBB6BBC" w14:textId="77777777" w:rsidR="00154867" w:rsidRPr="00154867" w:rsidRDefault="00154867" w:rsidP="009A514C">
      <w:pPr>
        <w:widowControl/>
        <w:numPr>
          <w:ilvl w:val="0"/>
          <w:numId w:val="10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HTML 구조 확인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720EAD5" w14:textId="77777777" w:rsidR="00154867" w:rsidRPr="00154867" w:rsidRDefault="00154867" w:rsidP="009A514C">
      <w:pPr>
        <w:widowControl/>
        <w:numPr>
          <w:ilvl w:val="1"/>
          <w:numId w:val="10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개발자 도구에서 HTML을 열어 </w:t>
      </w: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게시글 목록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 또는 </w:t>
      </w: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게시글 내용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이 HTML에 포함되어 있는지 확인합니다.</w:t>
      </w:r>
    </w:p>
    <w:p w14:paraId="04DDB790" w14:textId="77777777" w:rsidR="00154867" w:rsidRPr="00154867" w:rsidRDefault="00154867" w:rsidP="009A514C">
      <w:pPr>
        <w:widowControl/>
        <w:numPr>
          <w:ilvl w:val="2"/>
          <w:numId w:val="10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HTML에서 데이터를 확인하려면 </w:t>
      </w: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Elements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 탭에서 원하는 데이터(예: 제목)를 검색합니다.</w:t>
      </w:r>
    </w:p>
    <w:p w14:paraId="48D7BC0B" w14:textId="77777777" w:rsidR="00154867" w:rsidRPr="00154867" w:rsidRDefault="00154867" w:rsidP="009A514C">
      <w:pPr>
        <w:widowControl/>
        <w:numPr>
          <w:ilvl w:val="2"/>
          <w:numId w:val="10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개발자 도구(F12</w:t>
      </w:r>
      <w:proofErr w:type="gramStart"/>
      <w:r w:rsidRPr="00154867">
        <w:rPr>
          <w:rFonts w:ascii="굴림" w:eastAsia="굴림" w:hAnsi="굴림" w:cs="굴림"/>
          <w:kern w:val="0"/>
          <w:sz w:val="24"/>
          <w14:ligatures w14:val="none"/>
        </w:rPr>
        <w:t>) &gt;</w:t>
      </w:r>
      <w:proofErr w:type="gramEnd"/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proofErr w:type="spellStart"/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Ctrl+F</w:t>
      </w:r>
      <w:proofErr w:type="spellEnd"/>
      <w:r w:rsidRPr="00154867">
        <w:rPr>
          <w:rFonts w:ascii="굴림" w:eastAsia="굴림" w:hAnsi="굴림" w:cs="굴림"/>
          <w:kern w:val="0"/>
          <w:sz w:val="24"/>
          <w14:ligatures w14:val="none"/>
        </w:rPr>
        <w:t>를 눌러 키워드 검색.</w:t>
      </w:r>
    </w:p>
    <w:p w14:paraId="1755DCB2" w14:textId="77777777" w:rsidR="00154867" w:rsidRPr="00154867" w:rsidRDefault="00154867" w:rsidP="009A514C">
      <w:pPr>
        <w:widowControl/>
        <w:numPr>
          <w:ilvl w:val="2"/>
          <w:numId w:val="10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키워드 예: "대한항공", 게시글 제목, 작성자 등.</w:t>
      </w:r>
    </w:p>
    <w:p w14:paraId="54006551" w14:textId="77777777" w:rsidR="00154867" w:rsidRPr="00154867" w:rsidRDefault="00154867" w:rsidP="009A514C">
      <w:pPr>
        <w:widowControl/>
        <w:numPr>
          <w:ilvl w:val="0"/>
          <w:numId w:val="10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네트워크 요청 확인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E3BA74C" w14:textId="77777777" w:rsidR="00154867" w:rsidRPr="00154867" w:rsidRDefault="00154867" w:rsidP="009A514C">
      <w:pPr>
        <w:widowControl/>
        <w:numPr>
          <w:ilvl w:val="1"/>
          <w:numId w:val="10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Network 탭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으로 이동한 뒤, 페이지를 </w:t>
      </w:r>
      <w:proofErr w:type="spellStart"/>
      <w:r w:rsidRPr="00154867">
        <w:rPr>
          <w:rFonts w:ascii="굴림" w:eastAsia="굴림" w:hAnsi="굴림" w:cs="굴림"/>
          <w:kern w:val="0"/>
          <w:sz w:val="24"/>
          <w14:ligatures w14:val="none"/>
        </w:rPr>
        <w:t>새로고침</w:t>
      </w:r>
      <w:proofErr w:type="spellEnd"/>
      <w:r w:rsidRPr="00154867">
        <w:rPr>
          <w:rFonts w:ascii="굴림" w:eastAsia="굴림" w:hAnsi="굴림" w:cs="굴림"/>
          <w:kern w:val="0"/>
          <w:sz w:val="24"/>
          <w14:ligatures w14:val="none"/>
        </w:rPr>
        <w:t>(F5)합니다.</w:t>
      </w:r>
    </w:p>
    <w:p w14:paraId="418DE467" w14:textId="77777777" w:rsidR="00154867" w:rsidRPr="00154867" w:rsidRDefault="00154867" w:rsidP="009A514C">
      <w:pPr>
        <w:widowControl/>
        <w:numPr>
          <w:ilvl w:val="1"/>
          <w:numId w:val="10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XHR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 필터를 사용해 JavaScript로 데이터를 가져오는 요청이 있는지 확인합니다.</w:t>
      </w:r>
    </w:p>
    <w:p w14:paraId="7B801C6E" w14:textId="77777777" w:rsidR="00154867" w:rsidRPr="00154867" w:rsidRDefault="00154867" w:rsidP="009A514C">
      <w:pPr>
        <w:widowControl/>
        <w:numPr>
          <w:ilvl w:val="2"/>
          <w:numId w:val="10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예: 특정 API 호출로 게시글 데이터를 가져오는 경우.</w:t>
      </w:r>
    </w:p>
    <w:p w14:paraId="7CCFA011" w14:textId="77777777" w:rsidR="00154867" w:rsidRPr="00154867" w:rsidRDefault="00154867" w:rsidP="009A514C">
      <w:pPr>
        <w:widowControl/>
        <w:numPr>
          <w:ilvl w:val="0"/>
          <w:numId w:val="10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동적 로딩 여부 판단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43CB2F9" w14:textId="77777777" w:rsidR="00154867" w:rsidRPr="00154867" w:rsidRDefault="00154867" w:rsidP="009A514C">
      <w:pPr>
        <w:widowControl/>
        <w:numPr>
          <w:ilvl w:val="1"/>
          <w:numId w:val="10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HTML에서 원하는 데이터가 바로 보이면 </w:t>
      </w: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Scrapy만으로 가능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67AACB9A" w14:textId="77777777" w:rsidR="00154867" w:rsidRPr="00154867" w:rsidRDefault="00154867" w:rsidP="009A514C">
      <w:pPr>
        <w:widowControl/>
        <w:numPr>
          <w:ilvl w:val="1"/>
          <w:numId w:val="10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HTML에서 데이터가 보이지 않고, Network 탭에서 데이터가 로드되는 것을 확인하면 </w:t>
      </w: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Selenium 필요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1E51C849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pict w14:anchorId="76C0E059">
          <v:rect id="_x0000_i1049" style="width:0;height:1.5pt" o:hralign="center" o:hrstd="t" o:hr="t" fillcolor="#a0a0a0" stroked="f"/>
        </w:pict>
      </w:r>
    </w:p>
    <w:p w14:paraId="427D5D3B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2-3. CSS Selector 작성</w:t>
      </w:r>
    </w:p>
    <w:p w14:paraId="5E6E6990" w14:textId="77777777" w:rsidR="00154867" w:rsidRPr="00154867" w:rsidRDefault="00154867" w:rsidP="009A514C">
      <w:pPr>
        <w:widowControl/>
        <w:numPr>
          <w:ilvl w:val="0"/>
          <w:numId w:val="11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HTML 요소 선택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CD49DF1" w14:textId="77777777" w:rsidR="00154867" w:rsidRPr="00154867" w:rsidRDefault="00154867" w:rsidP="009A514C">
      <w:pPr>
        <w:widowControl/>
        <w:numPr>
          <w:ilvl w:val="1"/>
          <w:numId w:val="11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게시글 목록, 제목, 작성자, 날짜 등의 요소를 찾습니다.</w:t>
      </w:r>
    </w:p>
    <w:p w14:paraId="13BBFE38" w14:textId="77777777" w:rsidR="00154867" w:rsidRPr="00154867" w:rsidRDefault="00154867" w:rsidP="009A514C">
      <w:pPr>
        <w:widowControl/>
        <w:numPr>
          <w:ilvl w:val="1"/>
          <w:numId w:val="11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요소를 </w:t>
      </w:r>
      <w:proofErr w:type="spellStart"/>
      <w:r w:rsidRPr="00154867">
        <w:rPr>
          <w:rFonts w:ascii="굴림" w:eastAsia="굴림" w:hAnsi="굴림" w:cs="굴림"/>
          <w:kern w:val="0"/>
          <w:sz w:val="24"/>
          <w14:ligatures w14:val="none"/>
        </w:rPr>
        <w:t>우클릭</w:t>
      </w:r>
      <w:proofErr w:type="spellEnd"/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 → **Inspect(검사)**를 클릭합니다.</w:t>
      </w:r>
    </w:p>
    <w:p w14:paraId="2E1471C0" w14:textId="77777777" w:rsidR="00154867" w:rsidRPr="00154867" w:rsidRDefault="00154867" w:rsidP="009A514C">
      <w:pPr>
        <w:widowControl/>
        <w:numPr>
          <w:ilvl w:val="0"/>
          <w:numId w:val="11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CSS Selector 복사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15CB08F" w14:textId="77777777" w:rsidR="00154867" w:rsidRPr="00154867" w:rsidRDefault="00154867" w:rsidP="009A514C">
      <w:pPr>
        <w:widowControl/>
        <w:numPr>
          <w:ilvl w:val="1"/>
          <w:numId w:val="11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요소를 마우스 오른쪽 클릭 → </w:t>
      </w: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Copy → Copy selector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를 선택해 CSS Selector를 복사합니다.</w:t>
      </w:r>
    </w:p>
    <w:p w14:paraId="3BEE47AC" w14:textId="77777777" w:rsidR="00154867" w:rsidRPr="00154867" w:rsidRDefault="00154867" w:rsidP="009A514C">
      <w:pPr>
        <w:widowControl/>
        <w:numPr>
          <w:ilvl w:val="1"/>
          <w:numId w:val="11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복사한 Selector가 </w:t>
      </w:r>
      <w:proofErr w:type="spellStart"/>
      <w:r w:rsidRPr="00154867">
        <w:rPr>
          <w:rFonts w:ascii="굴림" w:eastAsia="굴림" w:hAnsi="굴림" w:cs="굴림"/>
          <w:kern w:val="0"/>
          <w:sz w:val="24"/>
          <w14:ligatures w14:val="none"/>
        </w:rPr>
        <w:t>올바른지</w:t>
      </w:r>
      <w:proofErr w:type="spellEnd"/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 확인하려면 Console 탭에서 테스트:</w:t>
      </w:r>
    </w:p>
    <w:p w14:paraId="4C1A8D88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proofErr w:type="spellStart"/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document.querySelectorAll</w:t>
      </w:r>
      <w:proofErr w:type="spellEnd"/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('&lt;복사한 Selector&gt;')</w:t>
      </w:r>
    </w:p>
    <w:p w14:paraId="31B47AD7" w14:textId="77777777" w:rsidR="00154867" w:rsidRPr="00154867" w:rsidRDefault="00154867" w:rsidP="009A514C">
      <w:pPr>
        <w:widowControl/>
        <w:numPr>
          <w:ilvl w:val="0"/>
          <w:numId w:val="11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Selector 확인 및 최적화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3D95B2D" w14:textId="77777777" w:rsidR="00154867" w:rsidRPr="00154867" w:rsidRDefault="00154867" w:rsidP="009A514C">
      <w:pPr>
        <w:widowControl/>
        <w:numPr>
          <w:ilvl w:val="1"/>
          <w:numId w:val="11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복사한 Selector가 너무 길거나 불필요한 부분이 많다면 최적화합니다.</w:t>
      </w:r>
    </w:p>
    <w:p w14:paraId="748BBBB7" w14:textId="77777777" w:rsidR="00154867" w:rsidRPr="00154867" w:rsidRDefault="00154867" w:rsidP="009A514C">
      <w:pPr>
        <w:widowControl/>
        <w:numPr>
          <w:ilvl w:val="2"/>
          <w:numId w:val="11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예: 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div.post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-</w:t>
      </w:r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container &gt;</w:t>
      </w:r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ul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&gt; 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li.post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-item &gt; 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a.title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-link</w:t>
      </w:r>
    </w:p>
    <w:p w14:paraId="2FAD4AC0" w14:textId="77777777" w:rsidR="00154867" w:rsidRPr="00154867" w:rsidRDefault="00154867" w:rsidP="009A514C">
      <w:pPr>
        <w:widowControl/>
        <w:numPr>
          <w:ilvl w:val="2"/>
          <w:numId w:val="11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Selector를 간단하게 줄여서 원하는 데이터만 선택 가능하도록 수정.</w:t>
      </w:r>
    </w:p>
    <w:p w14:paraId="2619778D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pict w14:anchorId="606BB4A9">
          <v:rect id="_x0000_i1050" style="width:0;height:1.5pt" o:hralign="center" o:hrstd="t" o:hr="t" fillcolor="#a0a0a0" stroked="f"/>
        </w:pict>
      </w:r>
    </w:p>
    <w:p w14:paraId="3A0C20DC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Scrapy와 Selenium 사용 여부 판단</w:t>
      </w:r>
    </w:p>
    <w:p w14:paraId="7E555A15" w14:textId="77777777" w:rsidR="00154867" w:rsidRPr="00154867" w:rsidRDefault="00154867" w:rsidP="009A514C">
      <w:pPr>
        <w:widowControl/>
        <w:numPr>
          <w:ilvl w:val="0"/>
          <w:numId w:val="12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Scrapy만으로 가능한 경우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B6DC061" w14:textId="77777777" w:rsidR="00154867" w:rsidRPr="00154867" w:rsidRDefault="00154867" w:rsidP="009A514C">
      <w:pPr>
        <w:widowControl/>
        <w:numPr>
          <w:ilvl w:val="1"/>
          <w:numId w:val="12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HTML에 데이터가 그대로 포함되어 있고, JavaScript 렌더링 없이 접근 가능하다면 Scrapy만으로 충분합니다.</w:t>
      </w:r>
    </w:p>
    <w:p w14:paraId="2C7A20AE" w14:textId="77777777" w:rsidR="00154867" w:rsidRPr="00154867" w:rsidRDefault="00154867" w:rsidP="009A514C">
      <w:pPr>
        <w:widowControl/>
        <w:numPr>
          <w:ilvl w:val="1"/>
          <w:numId w:val="12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작성한 CSS Selector를 Scrapy의 Spider 코드에 추가합니다.</w:t>
      </w:r>
    </w:p>
    <w:p w14:paraId="64448C13" w14:textId="77777777" w:rsidR="00154867" w:rsidRPr="00154867" w:rsidRDefault="00154867" w:rsidP="009A514C">
      <w:pPr>
        <w:widowControl/>
        <w:numPr>
          <w:ilvl w:val="0"/>
          <w:numId w:val="12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Selenium이 필요한 경우</w:t>
      </w:r>
      <w:r w:rsidRPr="00154867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4BE9F14" w14:textId="77777777" w:rsidR="00154867" w:rsidRPr="00154867" w:rsidRDefault="00154867" w:rsidP="009A514C">
      <w:pPr>
        <w:widowControl/>
        <w:numPr>
          <w:ilvl w:val="1"/>
          <w:numId w:val="12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데이터가 JavaScript로 동적으로 로드되거나, XHR 요청으로 데이터를 받아오는 경우 Selenium을 추가로 사용해야 합니다.</w:t>
      </w:r>
    </w:p>
    <w:p w14:paraId="0FE98481" w14:textId="77777777" w:rsidR="00154867" w:rsidRPr="00154867" w:rsidRDefault="00154867" w:rsidP="009A514C">
      <w:pPr>
        <w:widowControl/>
        <w:numPr>
          <w:ilvl w:val="1"/>
          <w:numId w:val="12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예를 들어, 게시글 목록이 동적으로 로드되는 경우 Selenium으로 </w:t>
      </w:r>
      <w:proofErr w:type="spellStart"/>
      <w:r w:rsidRPr="00154867">
        <w:rPr>
          <w:rFonts w:ascii="굴림" w:eastAsia="굴림" w:hAnsi="굴림" w:cs="굴림"/>
          <w:kern w:val="0"/>
          <w:sz w:val="24"/>
          <w14:ligatures w14:val="none"/>
        </w:rPr>
        <w:t>로드된</w:t>
      </w:r>
      <w:proofErr w:type="spellEnd"/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 HTML을 Scrapy와 함께 처리합니다.</w:t>
      </w:r>
    </w:p>
    <w:p w14:paraId="0C8D1239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pict w14:anchorId="1EFE9AD4">
          <v:rect id="_x0000_i1051" style="width:0;height:1.5pt" o:hralign="center" o:hrstd="t" o:hr="t" fillcolor="#a0a0a0" stroked="f"/>
        </w:pict>
      </w:r>
    </w:p>
    <w:p w14:paraId="1B00C184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실습 예시</w:t>
      </w:r>
    </w:p>
    <w:p w14:paraId="070CB043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Scrapy로 HTML 데이터 수집</w:t>
      </w:r>
    </w:p>
    <w:p w14:paraId="0CD29C83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게시글 목록에서 제목, 링크, 작성자를 수집하는 예:</w:t>
      </w:r>
    </w:p>
    <w:p w14:paraId="437C89D8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scrapy</w:t>
      </w:r>
      <w:proofErr w:type="gramEnd"/>
    </w:p>
    <w:p w14:paraId="1BC0F717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4D3FC1B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class 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NaverBlogSpider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scrapy.Spider</w:t>
      </w:r>
      <w:proofErr w:type="spellEnd"/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):</w:t>
      </w:r>
    </w:p>
    <w:p w14:paraId="637B6DF9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name = "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naver_blog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"</w:t>
      </w:r>
    </w:p>
    <w:p w14:paraId="1136E551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start_urls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= ["https://section.blog.naver.com/Search/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Post.naver?keyword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=대한항공"]</w:t>
      </w:r>
    </w:p>
    <w:p w14:paraId="02081192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A96C9E9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def </w:t>
      </w:r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parse(</w:t>
      </w:r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self, response):</w:t>
      </w:r>
    </w:p>
    <w:p w14:paraId="55CCA824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for post in </w:t>
      </w:r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response.css(</w:t>
      </w:r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"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div.list_search_post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&gt; 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ul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&gt; li"):</w:t>
      </w:r>
    </w:p>
    <w:p w14:paraId="275B5C44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title = post.css("</w:t>
      </w:r>
      <w:proofErr w:type="spellStart"/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a.desc</w:t>
      </w:r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_inner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::text").get()</w:t>
      </w:r>
    </w:p>
    <w:p w14:paraId="76EF562C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link = post.css("</w:t>
      </w:r>
      <w:proofErr w:type="spellStart"/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a.desc</w:t>
      </w:r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_inner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::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attr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href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)").get()</w:t>
      </w:r>
    </w:p>
    <w:p w14:paraId="56C9BC09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author = post.css("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span.name_</w:t>
      </w:r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author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::</w:t>
      </w:r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text").get()</w:t>
      </w:r>
    </w:p>
    <w:p w14:paraId="143F8E66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5468C76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yield {</w:t>
      </w:r>
    </w:p>
    <w:p w14:paraId="5E87678D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"title": title,</w:t>
      </w:r>
    </w:p>
    <w:p w14:paraId="0B9C8084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"link": link,</w:t>
      </w:r>
    </w:p>
    <w:p w14:paraId="0DFAF7D6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"author": author,</w:t>
      </w:r>
    </w:p>
    <w:p w14:paraId="700282D6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}</w:t>
      </w:r>
    </w:p>
    <w:p w14:paraId="2B62517E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pict w14:anchorId="28866BEB">
          <v:rect id="_x0000_i1052" style="width:0;height:1.5pt" o:hralign="center" o:hrstd="t" o:hr="t" fillcolor="#a0a0a0" stroked="f"/>
        </w:pict>
      </w:r>
    </w:p>
    <w:p w14:paraId="75DD0B16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4"/>
          <w14:ligatures w14:val="none"/>
        </w:rPr>
        <w:t>Selenium과 Scrapy 통합</w:t>
      </w:r>
    </w:p>
    <w:p w14:paraId="3BFF53A9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Selenium으로 JavaScript로 </w:t>
      </w:r>
      <w:proofErr w:type="spellStart"/>
      <w:r w:rsidRPr="00154867">
        <w:rPr>
          <w:rFonts w:ascii="굴림" w:eastAsia="굴림" w:hAnsi="굴림" w:cs="굴림"/>
          <w:kern w:val="0"/>
          <w:sz w:val="24"/>
          <w14:ligatures w14:val="none"/>
        </w:rPr>
        <w:t>로드된</w:t>
      </w:r>
      <w:proofErr w:type="spellEnd"/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 데이터를 처리한 뒤, Scrapy로 데이터를 </w:t>
      </w:r>
      <w:proofErr w:type="spellStart"/>
      <w:r w:rsidRPr="00154867">
        <w:rPr>
          <w:rFonts w:ascii="굴림" w:eastAsia="굴림" w:hAnsi="굴림" w:cs="굴림"/>
          <w:kern w:val="0"/>
          <w:sz w:val="24"/>
          <w14:ligatures w14:val="none"/>
        </w:rPr>
        <w:t>파싱하는</w:t>
      </w:r>
      <w:proofErr w:type="spellEnd"/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 예:</w:t>
      </w:r>
    </w:p>
    <w:p w14:paraId="3BCE2A7D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from 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scrapy_selenium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import</w:t>
      </w:r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SeleniumRequest</w:t>
      </w:r>
      <w:proofErr w:type="spellEnd"/>
    </w:p>
    <w:p w14:paraId="6F40E136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70CD2B9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class 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NaverBlogSpider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scrapy.Spider</w:t>
      </w:r>
      <w:proofErr w:type="spellEnd"/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):</w:t>
      </w:r>
    </w:p>
    <w:p w14:paraId="31FCD1A8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name = "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naver_blog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"</w:t>
      </w:r>
    </w:p>
    <w:p w14:paraId="4B03FAB0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start_urls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= ["https://section.blog.naver.com/Search/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Post.naver?keyword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=대한항공"]</w:t>
      </w:r>
    </w:p>
    <w:p w14:paraId="72B517EA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8634E04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def 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start_requests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(self):</w:t>
      </w:r>
    </w:p>
    <w:p w14:paraId="04B4B969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for 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url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in </w:t>
      </w:r>
      <w:proofErr w:type="spellStart"/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self.start</w:t>
      </w:r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_urls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:</w:t>
      </w:r>
    </w:p>
    <w:p w14:paraId="2439AF56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yield </w:t>
      </w:r>
      <w:proofErr w:type="spellStart"/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SeleniumRequest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url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=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url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, callback=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self.parse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)</w:t>
      </w:r>
    </w:p>
    <w:p w14:paraId="540846F0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C965714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def </w:t>
      </w:r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parse(</w:t>
      </w:r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self, response):</w:t>
      </w:r>
    </w:p>
    <w:p w14:paraId="0E9777B4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for post in </w:t>
      </w:r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response.css(</w:t>
      </w:r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"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div.list_search_post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&gt; 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ul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&gt; li"):</w:t>
      </w:r>
    </w:p>
    <w:p w14:paraId="63D7FB45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title = post.css("</w:t>
      </w:r>
      <w:proofErr w:type="spellStart"/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a.desc</w:t>
      </w:r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_inner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::text").get()</w:t>
      </w:r>
    </w:p>
    <w:p w14:paraId="6FCF7FD3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link = post.css("</w:t>
      </w:r>
      <w:proofErr w:type="spellStart"/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a.desc</w:t>
      </w:r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_inner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::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attr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href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)").get()</w:t>
      </w:r>
    </w:p>
    <w:p w14:paraId="0667A1DD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author = post.css("</w:t>
      </w:r>
      <w:proofErr w:type="spell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span.name_</w:t>
      </w:r>
      <w:proofErr w:type="gramStart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author</w:t>
      </w:r>
      <w:proofErr w:type="spell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::</w:t>
      </w:r>
      <w:proofErr w:type="gramEnd"/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>text").get()</w:t>
      </w:r>
    </w:p>
    <w:p w14:paraId="50B95774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15CD182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yield {</w:t>
      </w:r>
    </w:p>
    <w:p w14:paraId="10DE564D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"title": title,</w:t>
      </w:r>
    </w:p>
    <w:p w14:paraId="3CA17501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"link": link,</w:t>
      </w:r>
    </w:p>
    <w:p w14:paraId="19128793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    "author": author,</w:t>
      </w:r>
    </w:p>
    <w:p w14:paraId="76E7CE91" w14:textId="77777777" w:rsidR="00154867" w:rsidRPr="00154867" w:rsidRDefault="00154867" w:rsidP="009A5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44" w:after="144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54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}</w:t>
      </w:r>
    </w:p>
    <w:p w14:paraId="35EC8B69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pict w14:anchorId="47E6D2FD">
          <v:rect id="_x0000_i1053" style="width:0;height:1.5pt" o:hralign="center" o:hrstd="t" o:hr="t" fillcolor="#a0a0a0" stroked="f"/>
        </w:pict>
      </w:r>
    </w:p>
    <w:p w14:paraId="4EAD0300" w14:textId="77777777" w:rsidR="00154867" w:rsidRPr="00154867" w:rsidRDefault="00154867" w:rsidP="009A514C">
      <w:pPr>
        <w:widowControl/>
        <w:wordWrap/>
        <w:autoSpaceDE/>
        <w:autoSpaceDN/>
        <w:spacing w:before="144" w:after="144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5486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최종 점검</w:t>
      </w:r>
    </w:p>
    <w:p w14:paraId="5E58F841" w14:textId="77777777" w:rsidR="00154867" w:rsidRPr="00154867" w:rsidRDefault="00154867" w:rsidP="009A514C">
      <w:pPr>
        <w:widowControl/>
        <w:numPr>
          <w:ilvl w:val="0"/>
          <w:numId w:val="13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HTML에서 데이터가 올바르게 </w:t>
      </w:r>
      <w:proofErr w:type="spellStart"/>
      <w:r w:rsidRPr="00154867">
        <w:rPr>
          <w:rFonts w:ascii="굴림" w:eastAsia="굴림" w:hAnsi="굴림" w:cs="굴림"/>
          <w:kern w:val="0"/>
          <w:sz w:val="24"/>
          <w14:ligatures w14:val="none"/>
        </w:rPr>
        <w:t>파싱되는지</w:t>
      </w:r>
      <w:proofErr w:type="spellEnd"/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 테스트합니다.</w:t>
      </w:r>
    </w:p>
    <w:p w14:paraId="1638CCFA" w14:textId="77777777" w:rsidR="00154867" w:rsidRPr="00154867" w:rsidRDefault="00154867" w:rsidP="009A514C">
      <w:pPr>
        <w:widowControl/>
        <w:numPr>
          <w:ilvl w:val="0"/>
          <w:numId w:val="13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Scrapy만으로 충분한지, Selenium이 필요한지 여부를 확인합니다.</w:t>
      </w:r>
    </w:p>
    <w:p w14:paraId="1C1C53DC" w14:textId="77777777" w:rsidR="00154867" w:rsidRPr="00154867" w:rsidRDefault="00154867" w:rsidP="009A514C">
      <w:pPr>
        <w:widowControl/>
        <w:numPr>
          <w:ilvl w:val="0"/>
          <w:numId w:val="13"/>
        </w:numPr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154867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154867">
        <w:rPr>
          <w:rFonts w:ascii="굴림" w:eastAsia="굴림" w:hAnsi="굴림" w:cs="굴림"/>
          <w:kern w:val="0"/>
          <w:sz w:val="24"/>
          <w14:ligatures w14:val="none"/>
        </w:rPr>
        <w:t xml:space="preserve"> 대상 데이터와 HTML 구조가 계속 바뀌는지 모니터링하며 CSS Selector를 업데이트합니다.</w:t>
      </w:r>
    </w:p>
    <w:p w14:paraId="63FE2509" w14:textId="0E9F3FC5" w:rsidR="003703B3" w:rsidRDefault="00154867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t>추가로 도움이 필요하거나 작업 중 문제가 발생하면 알려주세요!</w:t>
      </w:r>
    </w:p>
    <w:p w14:paraId="2DE07568" w14:textId="77777777" w:rsidR="00E86CF9" w:rsidRDefault="00E86CF9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2EA7ADF3" w14:textId="77777777" w:rsidR="00E86CF9" w:rsidRDefault="00E86CF9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4B0A3E19" w14:textId="77777777" w:rsidR="00E86CF9" w:rsidRDefault="00E86CF9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222825F6" w14:textId="77777777" w:rsidR="00E86CF9" w:rsidRDefault="00E86CF9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6BA31C41" w14:textId="77777777" w:rsidR="00E86CF9" w:rsidRDefault="00E86CF9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21AD718B" w14:textId="77777777" w:rsidR="00E86CF9" w:rsidRDefault="00E86CF9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3DB15E5F" w14:textId="77777777" w:rsidR="00E86CF9" w:rsidRDefault="00E86CF9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7B3D78A0" w14:textId="77777777" w:rsidR="00E86CF9" w:rsidRDefault="00E86CF9" w:rsidP="009A514C">
      <w:pPr>
        <w:widowControl/>
        <w:wordWrap/>
        <w:autoSpaceDE/>
        <w:autoSpaceDN/>
        <w:spacing w:before="144" w:after="144"/>
        <w:rPr>
          <w:rFonts w:ascii="굴림" w:eastAsia="굴림" w:hAnsi="굴림" w:cs="굴림"/>
          <w:kern w:val="0"/>
          <w:sz w:val="24"/>
          <w14:ligatures w14:val="none"/>
        </w:rPr>
      </w:pPr>
    </w:p>
    <w:p w14:paraId="483866E9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Docker 이미지 빌드</w:t>
      </w:r>
    </w:p>
    <w:p w14:paraId="36D0C12D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docker build -t &lt;이미지 이름&gt;:&lt;태그</w:t>
      </w:r>
      <w:proofErr w:type="gramStart"/>
      <w:r w:rsidRPr="00E86CF9">
        <w:rPr>
          <w:rFonts w:ascii="굴림" w:eastAsia="굴림" w:hAnsi="굴림" w:cs="굴림"/>
          <w:kern w:val="0"/>
          <w:sz w:val="24"/>
          <w14:ligatures w14:val="none"/>
        </w:rPr>
        <w:t>&gt; .</w:t>
      </w:r>
      <w:proofErr w:type="gramEnd"/>
    </w:p>
    <w:p w14:paraId="018FAE99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docker build -t </w:t>
      </w:r>
      <w:proofErr w:type="spellStart"/>
      <w:proofErr w:type="gramStart"/>
      <w:r w:rsidRPr="00E86CF9">
        <w:rPr>
          <w:rFonts w:ascii="굴림" w:eastAsia="굴림" w:hAnsi="굴림" w:cs="굴림"/>
          <w:kern w:val="0"/>
          <w:sz w:val="24"/>
          <w14:ligatures w14:val="none"/>
        </w:rPr>
        <w:t>naverblogcrawler:latest</w:t>
      </w:r>
      <w:proofErr w:type="spellEnd"/>
      <w:proofErr w:type="gramEnd"/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.</w:t>
      </w:r>
    </w:p>
    <w:p w14:paraId="0029CF7F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5F09D92F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lastRenderedPageBreak/>
        <w:t>빌드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결과 확인</w:t>
      </w:r>
    </w:p>
    <w:p w14:paraId="17DDBF32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docker images</w:t>
      </w:r>
    </w:p>
    <w:p w14:paraId="30FCAA72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6823A39D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컨테이너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생성 및 실행</w:t>
      </w:r>
    </w:p>
    <w:p w14:paraId="3A48B3D3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docker run -it --name &lt;컨테이너 이름&gt; &lt;이미지 이름&gt;:&lt;태그&gt;</w:t>
      </w:r>
    </w:p>
    <w:p w14:paraId="12276DD0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docker run -it --name </w:t>
      </w:r>
      <w:proofErr w:type="spellStart"/>
      <w:r w:rsidRPr="00E86CF9">
        <w:rPr>
          <w:rFonts w:ascii="굴림" w:eastAsia="굴림" w:hAnsi="굴림" w:cs="굴림"/>
          <w:kern w:val="0"/>
          <w:sz w:val="24"/>
          <w14:ligatures w14:val="none"/>
        </w:rPr>
        <w:t>naverblogcrawler</w:t>
      </w:r>
      <w:proofErr w:type="spellEnd"/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proofErr w:type="spellStart"/>
      <w:proofErr w:type="gramStart"/>
      <w:r w:rsidRPr="00E86CF9">
        <w:rPr>
          <w:rFonts w:ascii="굴림" w:eastAsia="굴림" w:hAnsi="굴림" w:cs="굴림"/>
          <w:kern w:val="0"/>
          <w:sz w:val="24"/>
          <w14:ligatures w14:val="none"/>
        </w:rPr>
        <w:t>naverblogcrawler:latest</w:t>
      </w:r>
      <w:proofErr w:type="spellEnd"/>
      <w:proofErr w:type="gramEnd"/>
    </w:p>
    <w:p w14:paraId="0DAC74F8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C100E9C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실행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로그 확인</w:t>
      </w:r>
    </w:p>
    <w:p w14:paraId="7F0D3934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docker logs &lt;컨테이너 이름&gt;</w:t>
      </w:r>
    </w:p>
    <w:p w14:paraId="39588B7C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docker logs </w:t>
      </w:r>
      <w:proofErr w:type="spellStart"/>
      <w:r w:rsidRPr="00E86CF9">
        <w:rPr>
          <w:rFonts w:ascii="굴림" w:eastAsia="굴림" w:hAnsi="굴림" w:cs="굴림"/>
          <w:kern w:val="0"/>
          <w:sz w:val="24"/>
          <w14:ligatures w14:val="none"/>
        </w:rPr>
        <w:t>naverblogcrawler</w:t>
      </w:r>
      <w:proofErr w:type="spellEnd"/>
    </w:p>
    <w:p w14:paraId="14EBD6D0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69C96F8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중단된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컨테이너 재사용:</w:t>
      </w:r>
    </w:p>
    <w:p w14:paraId="305884C8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이미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생성된 컨테이너를 다시 실행하려면:</w:t>
      </w:r>
    </w:p>
    <w:p w14:paraId="4EEABA95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docker start -ai &lt;컨테이너 이름&gt;</w:t>
      </w:r>
    </w:p>
    <w:p w14:paraId="1E04BC60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6BB64F9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내부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파일 확인:</w:t>
      </w:r>
    </w:p>
    <w:p w14:paraId="4E1D83D7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docker exec -it &lt;컨테이너 이름&gt; /bin/bash</w:t>
      </w:r>
    </w:p>
    <w:p w14:paraId="5D57B1B6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8496E75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컨테이너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작업이 완료되면 데이터를 백업하거나 종료 후 삭제합니다:</w:t>
      </w:r>
    </w:p>
    <w:p w14:paraId="041F4218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docker stop &lt;컨테이너 이름&gt;</w:t>
      </w:r>
    </w:p>
    <w:p w14:paraId="3E37400D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docker rm &lt;컨테이너 이름&gt;</w:t>
      </w:r>
    </w:p>
    <w:p w14:paraId="68A10870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4CDA91A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1. docker start -ai &lt;컨테이너 이름&gt;</w:t>
      </w:r>
    </w:p>
    <w:p w14:paraId="60DCF9F3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옵션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설명</w:t>
      </w:r>
    </w:p>
    <w:p w14:paraId="186DBF43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-a (attach):</w:t>
      </w:r>
    </w:p>
    <w:p w14:paraId="454F3AF7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컨테이너의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표준 출력(</w:t>
      </w:r>
      <w:proofErr w:type="spellStart"/>
      <w:r w:rsidRPr="00E86CF9">
        <w:rPr>
          <w:rFonts w:ascii="굴림" w:eastAsia="굴림" w:hAnsi="굴림" w:cs="굴림"/>
          <w:kern w:val="0"/>
          <w:sz w:val="24"/>
          <w14:ligatures w14:val="none"/>
        </w:rPr>
        <w:t>stdout</w:t>
      </w:r>
      <w:proofErr w:type="spellEnd"/>
      <w:r w:rsidRPr="00E86CF9">
        <w:rPr>
          <w:rFonts w:ascii="굴림" w:eastAsia="굴림" w:hAnsi="굴림" w:cs="굴림"/>
          <w:kern w:val="0"/>
          <w:sz w:val="24"/>
          <w14:ligatures w14:val="none"/>
        </w:rPr>
        <w:t>)과 표준 에러(stderr)에 연결합니다.</w:t>
      </w:r>
    </w:p>
    <w:p w14:paraId="0B95F677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이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옵션을 사용하면 컨테이너 내부에서 실행된 명령의 출력 결과를 터미널에서 실시간으로 확인할 수 있습니다.</w:t>
      </w:r>
    </w:p>
    <w:p w14:paraId="131CF9D1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-</w:t>
      </w:r>
      <w:proofErr w:type="spellStart"/>
      <w:r w:rsidRPr="00E86CF9">
        <w:rPr>
          <w:rFonts w:ascii="굴림" w:eastAsia="굴림" w:hAnsi="굴림" w:cs="굴림"/>
          <w:kern w:val="0"/>
          <w:sz w:val="24"/>
          <w14:ligatures w14:val="none"/>
        </w:rPr>
        <w:t>i</w:t>
      </w:r>
      <w:proofErr w:type="spellEnd"/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(interactive):</w:t>
      </w:r>
    </w:p>
    <w:p w14:paraId="59A87E72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컨테이너의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표준 입력(stdin)에 연결하여 입력을 받을 수 있도록 합니다.</w:t>
      </w:r>
    </w:p>
    <w:p w14:paraId="3007CC1C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62E08D7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2. docker exec -it &lt;컨테이너 이름&gt; /bin/bash</w:t>
      </w:r>
    </w:p>
    <w:p w14:paraId="1F160290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옵션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설명</w:t>
      </w:r>
    </w:p>
    <w:p w14:paraId="2A6D1BB7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-</w:t>
      </w:r>
      <w:proofErr w:type="spellStart"/>
      <w:r w:rsidRPr="00E86CF9">
        <w:rPr>
          <w:rFonts w:ascii="굴림" w:eastAsia="굴림" w:hAnsi="굴림" w:cs="굴림"/>
          <w:kern w:val="0"/>
          <w:sz w:val="24"/>
          <w14:ligatures w14:val="none"/>
        </w:rPr>
        <w:t>i</w:t>
      </w:r>
      <w:proofErr w:type="spellEnd"/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(interactive):</w:t>
      </w:r>
    </w:p>
    <w:p w14:paraId="36CD074F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컨테이너의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표준 입력(stdin)에 연결하여 사용자 입력을 받을 수 있도록 합니다.</w:t>
      </w:r>
    </w:p>
    <w:p w14:paraId="729E34A4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예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>: 컨테이너 내부에서 입력을 받아야 하는 Bash 셸 실행.</w:t>
      </w:r>
    </w:p>
    <w:p w14:paraId="3A567AB4" w14:textId="77777777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/>
          <w:kern w:val="0"/>
          <w:sz w:val="24"/>
          <w14:ligatures w14:val="none"/>
        </w:rPr>
        <w:t>-t (</w:t>
      </w:r>
      <w:proofErr w:type="spellStart"/>
      <w:r w:rsidRPr="00E86CF9">
        <w:rPr>
          <w:rFonts w:ascii="굴림" w:eastAsia="굴림" w:hAnsi="굴림" w:cs="굴림"/>
          <w:kern w:val="0"/>
          <w:sz w:val="24"/>
          <w14:ligatures w14:val="none"/>
        </w:rPr>
        <w:t>tty</w:t>
      </w:r>
      <w:proofErr w:type="spellEnd"/>
      <w:r w:rsidRPr="00E86CF9">
        <w:rPr>
          <w:rFonts w:ascii="굴림" w:eastAsia="굴림" w:hAnsi="굴림" w:cs="굴림"/>
          <w:kern w:val="0"/>
          <w:sz w:val="24"/>
          <w14:ligatures w14:val="none"/>
        </w:rPr>
        <w:t>):</w:t>
      </w:r>
    </w:p>
    <w:p w14:paraId="22AE2070" w14:textId="32EBE5CF" w:rsidR="00E86CF9" w:rsidRP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컨테이너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내부에서 가상 터미널(pseudo-TTY)을 활성화합니다.</w:t>
      </w:r>
    </w:p>
    <w:p w14:paraId="223769FD" w14:textId="0D1F2263" w:rsidR="00E86CF9" w:rsidRDefault="00E86CF9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E86CF9">
        <w:rPr>
          <w:rFonts w:ascii="굴림" w:eastAsia="굴림" w:hAnsi="굴림" w:cs="굴림" w:hint="eastAsia"/>
          <w:kern w:val="0"/>
          <w:sz w:val="24"/>
          <w14:ligatures w14:val="none"/>
        </w:rPr>
        <w:t>이</w:t>
      </w:r>
      <w:r w:rsidRPr="00E86CF9">
        <w:rPr>
          <w:rFonts w:ascii="굴림" w:eastAsia="굴림" w:hAnsi="굴림" w:cs="굴림"/>
          <w:kern w:val="0"/>
          <w:sz w:val="24"/>
          <w14:ligatures w14:val="none"/>
        </w:rPr>
        <w:t xml:space="preserve"> 옵션은 터미널과 같은 인터페이스를 제공하여 셸 환경에서 작업하기 편리하게 만듭니다.</w:t>
      </w:r>
    </w:p>
    <w:p w14:paraId="62404484" w14:textId="77777777" w:rsidR="00FB505B" w:rsidRDefault="00FB505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0F6DA06" w14:textId="77777777" w:rsidR="00FB505B" w:rsidRDefault="00FB505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C7E2776" w14:textId="77777777" w:rsidR="00FB505B" w:rsidRDefault="00FB505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57858C2" w14:textId="77777777" w:rsidR="00FB505B" w:rsidRDefault="00FB505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DEAD372" w14:textId="77777777" w:rsidR="00FB505B" w:rsidRDefault="00FB505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C2FE8F6" w14:textId="77777777" w:rsidR="00FB505B" w:rsidRDefault="00FB505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1510E77B" w14:textId="77777777" w:rsidR="00FB505B" w:rsidRDefault="00FB505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73D6DD33" w14:textId="77777777" w:rsidR="00FB505B" w:rsidRDefault="00FB505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5B78C6B7" w14:textId="744BCD01" w:rsidR="00FB505B" w:rsidRDefault="00FB505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154867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55FD5FA9">
          <v:rect id="_x0000_i1237" style="width:0;height:1.5pt" o:hralign="center" o:hrstd="t" o:hr="t" fillcolor="#a0a0a0" stroked="f"/>
        </w:pict>
      </w:r>
    </w:p>
    <w:p w14:paraId="469E83F8" w14:textId="77777777" w:rsidR="00FB505B" w:rsidRPr="00FB505B" w:rsidRDefault="00FB505B" w:rsidP="00FB505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B505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FB505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Dockerfile</w:t>
      </w:r>
      <w:proofErr w:type="spellEnd"/>
      <w:r w:rsidRPr="00FB505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명령 중 여러 번 작성 시 마지막 것만 적용되는 항목</w:t>
      </w:r>
    </w:p>
    <w:p w14:paraId="4A399CCE" w14:textId="77777777" w:rsidR="00FB505B" w:rsidRPr="00FB505B" w:rsidRDefault="00FB505B" w:rsidP="00FB505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>항목과 특징</w:t>
      </w:r>
    </w:p>
    <w:p w14:paraId="1F417144" w14:textId="77777777" w:rsidR="00FB505B" w:rsidRPr="00FB505B" w:rsidRDefault="00FB505B" w:rsidP="00FB505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FROM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CA2FCCB" w14:textId="77777777" w:rsidR="00FB505B" w:rsidRPr="00FB505B" w:rsidRDefault="00FB505B" w:rsidP="00FB505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여러 번 작성 가능하지만, 하나의 </w:t>
      </w:r>
      <w:proofErr w:type="spellStart"/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>Dockerfile</w:t>
      </w:r>
      <w:proofErr w:type="spellEnd"/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에는 처음 등장하는 </w:t>
      </w: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FROM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>만 기준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으로 실행됩니다.</w:t>
      </w:r>
    </w:p>
    <w:p w14:paraId="03C8CF57" w14:textId="77777777" w:rsidR="00FB505B" w:rsidRPr="00FB505B" w:rsidRDefault="00FB505B" w:rsidP="00FB505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여러 개의 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FROM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이 있을 경우, 각 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FROM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은 독립적인 빌드 단계(Multi-Stage Builds)를 시작합니다.</w:t>
      </w:r>
    </w:p>
    <w:p w14:paraId="49C6FD0B" w14:textId="77777777" w:rsidR="00FB505B" w:rsidRPr="00FB505B" w:rsidRDefault="00FB505B" w:rsidP="00FB505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>규칙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1E670ED" w14:textId="77777777" w:rsidR="00FB505B" w:rsidRPr="00FB505B" w:rsidRDefault="00FB505B" w:rsidP="00FB505B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첫 번째 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FROM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은 반드시 </w:t>
      </w:r>
      <w:proofErr w:type="spellStart"/>
      <w:r w:rsidRPr="00FB505B">
        <w:rPr>
          <w:rFonts w:ascii="굴림" w:eastAsia="굴림" w:hAnsi="굴림" w:cs="굴림"/>
          <w:kern w:val="0"/>
          <w:sz w:val="24"/>
          <w14:ligatures w14:val="none"/>
        </w:rPr>
        <w:t>Dockerfile</w:t>
      </w:r>
      <w:proofErr w:type="spellEnd"/>
      <w:r w:rsidRPr="00FB505B">
        <w:rPr>
          <w:rFonts w:ascii="굴림" w:eastAsia="굴림" w:hAnsi="굴림" w:cs="굴림"/>
          <w:kern w:val="0"/>
          <w:sz w:val="24"/>
          <w14:ligatures w14:val="none"/>
        </w:rPr>
        <w:t>의 첫 줄이어야 합니다.</w:t>
      </w:r>
    </w:p>
    <w:p w14:paraId="30871D73" w14:textId="77777777" w:rsidR="00FB505B" w:rsidRPr="00FB505B" w:rsidRDefault="00FB505B" w:rsidP="00FB505B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추가 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FROM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은 Multi-Stage Builds에서 사용됩니다.</w:t>
      </w:r>
    </w:p>
    <w:p w14:paraId="4A81873D" w14:textId="77777777" w:rsidR="00FB505B" w:rsidRPr="00FB505B" w:rsidRDefault="00FB505B" w:rsidP="00FB505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ENTRYPOINT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62E0D6B" w14:textId="77777777" w:rsidR="00FB505B" w:rsidRPr="00FB505B" w:rsidRDefault="00FB505B" w:rsidP="00FB505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여러 번 작성하면 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>마지막에 정의된 항목만 유효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합니다.</w:t>
      </w:r>
    </w:p>
    <w:p w14:paraId="0FC5AF0B" w14:textId="77777777" w:rsidR="00FB505B" w:rsidRPr="00FB505B" w:rsidRDefault="00FB505B" w:rsidP="00FB505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이전 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ENTRYPOINT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는 무시됩니다.</w:t>
      </w:r>
    </w:p>
    <w:p w14:paraId="2DD9056D" w14:textId="77777777" w:rsidR="00FB505B" w:rsidRPr="00FB505B" w:rsidRDefault="00FB505B" w:rsidP="00FB505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CMD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9B1E48F" w14:textId="77777777" w:rsidR="00FB505B" w:rsidRPr="00FB505B" w:rsidRDefault="00FB505B" w:rsidP="00FB505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여러 번 작성하면 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>마지막에 정의된 항목만 유효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합니다.</w:t>
      </w:r>
    </w:p>
    <w:p w14:paraId="389A4A78" w14:textId="77777777" w:rsidR="00FB505B" w:rsidRPr="00FB505B" w:rsidRDefault="00FB505B" w:rsidP="00FB505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이전 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CMD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는 무시됩니다.</w:t>
      </w:r>
    </w:p>
    <w:p w14:paraId="1227B5A3" w14:textId="77777777" w:rsidR="00FB505B" w:rsidRPr="00FB505B" w:rsidRDefault="00FB505B" w:rsidP="00FB505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pict w14:anchorId="35486382">
          <v:rect id="_x0000_i1229" style="width:0;height:1.5pt" o:hralign="center" o:hrstd="t" o:hr="t" fillcolor="#a0a0a0" stroked="f"/>
        </w:pict>
      </w:r>
    </w:p>
    <w:p w14:paraId="186FF21A" w14:textId="77777777" w:rsidR="00FB505B" w:rsidRPr="00FB505B" w:rsidRDefault="00FB505B" w:rsidP="00FB505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B505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작성 순서가 중요한 항목</w:t>
      </w:r>
    </w:p>
    <w:p w14:paraId="19A798A7" w14:textId="77777777" w:rsidR="00FB505B" w:rsidRPr="00FB505B" w:rsidRDefault="00FB505B" w:rsidP="00FB505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FROM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(맨 처음에 작성해야 함)</w:t>
      </w:r>
    </w:p>
    <w:p w14:paraId="4D9803E7" w14:textId="77777777" w:rsidR="00FB505B" w:rsidRPr="00FB505B" w:rsidRDefault="00FB505B" w:rsidP="00FB505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FB505B">
        <w:rPr>
          <w:rFonts w:ascii="굴림" w:eastAsia="굴림" w:hAnsi="굴림" w:cs="굴림"/>
          <w:kern w:val="0"/>
          <w:sz w:val="24"/>
          <w14:ligatures w14:val="none"/>
        </w:rPr>
        <w:t>Dockerfile</w:t>
      </w:r>
      <w:proofErr w:type="spellEnd"/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의 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>첫 번째 명령어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여야 합니다.</w:t>
      </w:r>
    </w:p>
    <w:p w14:paraId="5BDA8876" w14:textId="77777777" w:rsidR="00FB505B" w:rsidRPr="00FB505B" w:rsidRDefault="00FB505B" w:rsidP="00FB505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이유:</w:t>
      </w:r>
    </w:p>
    <w:p w14:paraId="69B20502" w14:textId="77777777" w:rsidR="00FB505B" w:rsidRPr="00FB505B" w:rsidRDefault="00FB505B" w:rsidP="00FB505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FROM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은 베이스 이미지를 정의하며, </w:t>
      </w:r>
      <w:proofErr w:type="spellStart"/>
      <w:r w:rsidRPr="00FB505B">
        <w:rPr>
          <w:rFonts w:ascii="굴림" w:eastAsia="굴림" w:hAnsi="굴림" w:cs="굴림"/>
          <w:kern w:val="0"/>
          <w:sz w:val="24"/>
          <w14:ligatures w14:val="none"/>
        </w:rPr>
        <w:t>Dockerfile</w:t>
      </w:r>
      <w:proofErr w:type="spellEnd"/>
      <w:r w:rsidRPr="00FB505B">
        <w:rPr>
          <w:rFonts w:ascii="굴림" w:eastAsia="굴림" w:hAnsi="굴림" w:cs="굴림"/>
          <w:kern w:val="0"/>
          <w:sz w:val="24"/>
          <w14:ligatures w14:val="none"/>
        </w:rPr>
        <w:t>의 모든 빌드는 이 베이스 이미지 위에서 이루어집니다.</w:t>
      </w:r>
    </w:p>
    <w:p w14:paraId="6D771E60" w14:textId="77777777" w:rsidR="00FB505B" w:rsidRPr="00FB505B" w:rsidRDefault="00FB505B" w:rsidP="00FB505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FROM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 이전에 다른 명령이 오면 Docker는 오류를 반환합니다.</w:t>
      </w:r>
    </w:p>
    <w:p w14:paraId="0DD5445C" w14:textId="77777777" w:rsidR="00FB505B" w:rsidRPr="00FB505B" w:rsidRDefault="00FB505B" w:rsidP="00FB505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LABEL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(보통 </w:t>
      </w: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FROM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바로 다음에 위치)</w:t>
      </w:r>
    </w:p>
    <w:p w14:paraId="49AC3E16" w14:textId="77777777" w:rsidR="00FB505B" w:rsidRPr="00FB505B" w:rsidRDefault="00FB505B" w:rsidP="00FB505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위치는 자유롭지만, 일반적으로 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FROM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 바로 다음에 작성됩니다.</w:t>
      </w:r>
    </w:p>
    <w:p w14:paraId="6FD6A276" w14:textId="77777777" w:rsidR="00FB505B" w:rsidRPr="00FB505B" w:rsidRDefault="00FB505B" w:rsidP="00FB505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이유:</w:t>
      </w:r>
    </w:p>
    <w:p w14:paraId="18238C38" w14:textId="77777777" w:rsidR="00FB505B" w:rsidRPr="00FB505B" w:rsidRDefault="00FB505B" w:rsidP="00FB505B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작성자의 메타데이터를 포함하기 때문에 다른 명령 전에 작성하여 정보를 먼저 전달합니다.</w:t>
      </w:r>
    </w:p>
    <w:p w14:paraId="26C703DB" w14:textId="77777777" w:rsidR="00FB505B" w:rsidRPr="00FB505B" w:rsidRDefault="00FB505B" w:rsidP="00FB505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WORKDIR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(파일 작업 명령 전에 위치)</w:t>
      </w:r>
    </w:p>
    <w:p w14:paraId="3BEBB549" w14:textId="77777777" w:rsidR="00FB505B" w:rsidRPr="00FB505B" w:rsidRDefault="00FB505B" w:rsidP="00FB505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이후 명령(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RUN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COPY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CMD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)에서 사용될 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기본 작업 디렉터리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를 설정합니다.</w:t>
      </w:r>
    </w:p>
    <w:p w14:paraId="5C968B5B" w14:textId="77777777" w:rsidR="00FB505B" w:rsidRPr="00FB505B" w:rsidRDefault="00FB505B" w:rsidP="00FB505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WORKDIR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 이전에 파일 작업(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COPY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RUN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)을 시도하면 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>절대 경로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로 지정해야 하므로 비효율적입니다.</w:t>
      </w:r>
    </w:p>
    <w:p w14:paraId="166D1A19" w14:textId="77777777" w:rsidR="00FB505B" w:rsidRPr="00FB505B" w:rsidRDefault="00FB505B" w:rsidP="00FB505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예:</w:t>
      </w:r>
    </w:p>
    <w:p w14:paraId="02CE18D0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WORKDIR /app</w:t>
      </w:r>
    </w:p>
    <w:p w14:paraId="379A8941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proofErr w:type="gramStart"/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COPY .</w:t>
      </w:r>
      <w:proofErr w:type="gramEnd"/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 xml:space="preserve"> .</w:t>
      </w:r>
    </w:p>
    <w:p w14:paraId="3E90441A" w14:textId="77777777" w:rsidR="00FB505B" w:rsidRPr="00FB505B" w:rsidRDefault="00FB505B" w:rsidP="00FB505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lastRenderedPageBreak/>
        <w:t>COPY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(RUN이나 CMD 실행 전에 위치)</w:t>
      </w:r>
    </w:p>
    <w:p w14:paraId="3F9180D9" w14:textId="77777777" w:rsidR="00FB505B" w:rsidRPr="00FB505B" w:rsidRDefault="00FB505B" w:rsidP="00FB505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복사한 파일을 사용해야 하는 명령(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RUN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CMD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)보다 앞에 위치해야 합니다.</w:t>
      </w:r>
    </w:p>
    <w:p w14:paraId="4C08D1C8" w14:textId="77777777" w:rsidR="00FB505B" w:rsidRPr="00FB505B" w:rsidRDefault="00FB505B" w:rsidP="00FB505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예:</w:t>
      </w:r>
    </w:p>
    <w:p w14:paraId="20CE1216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 xml:space="preserve">COPY </w:t>
      </w:r>
      <w:proofErr w:type="gramStart"/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requirements.txt .</w:t>
      </w:r>
      <w:proofErr w:type="gramEnd"/>
    </w:p>
    <w:p w14:paraId="1C9899A8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 xml:space="preserve">RUN pip install -r </w:t>
      </w:r>
      <w:proofErr w:type="gramStart"/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requirements.txt</w:t>
      </w:r>
      <w:proofErr w:type="gramEnd"/>
    </w:p>
    <w:p w14:paraId="254B7655" w14:textId="77777777" w:rsidR="00FB505B" w:rsidRPr="00FB505B" w:rsidRDefault="00FB505B" w:rsidP="00FB505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RUN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(COPY 이후)</w:t>
      </w:r>
    </w:p>
    <w:p w14:paraId="5B076C79" w14:textId="77777777" w:rsidR="00FB505B" w:rsidRPr="00FB505B" w:rsidRDefault="00FB505B" w:rsidP="00FB505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컨테이너 내부에서 명령을 실행하므로, 필요한 파일이 복사된 뒤에 위치해야 합니다.</w:t>
      </w:r>
    </w:p>
    <w:p w14:paraId="46D956BE" w14:textId="77777777" w:rsidR="00FB505B" w:rsidRPr="00FB505B" w:rsidRDefault="00FB505B" w:rsidP="00FB505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예:</w:t>
      </w:r>
    </w:p>
    <w:p w14:paraId="4B441654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 xml:space="preserve">COPY </w:t>
      </w:r>
      <w:proofErr w:type="gramStart"/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requirements.txt .</w:t>
      </w:r>
      <w:proofErr w:type="gramEnd"/>
    </w:p>
    <w:p w14:paraId="0E1963A5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 xml:space="preserve">RUN pip install -r </w:t>
      </w:r>
      <w:proofErr w:type="gramStart"/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requirements.txt</w:t>
      </w:r>
      <w:proofErr w:type="gramEnd"/>
    </w:p>
    <w:p w14:paraId="7F105D38" w14:textId="77777777" w:rsidR="00FB505B" w:rsidRPr="00FB505B" w:rsidRDefault="00FB505B" w:rsidP="00FB505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ENV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(필요한 위치에 자유롭게 작성)</w:t>
      </w:r>
    </w:p>
    <w:p w14:paraId="31D53AF6" w14:textId="77777777" w:rsidR="00FB505B" w:rsidRPr="00FB505B" w:rsidRDefault="00FB505B" w:rsidP="00FB505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환경 변수를 설정하는 명령이므로, 필요한 위치에 자유롭게 작성할 수 있습니다.</w:t>
      </w:r>
    </w:p>
    <w:p w14:paraId="5C43AE88" w14:textId="77777777" w:rsidR="00FB505B" w:rsidRPr="00FB505B" w:rsidRDefault="00FB505B" w:rsidP="00FB505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보통 작업 중 환경 변수를 사용하기 전에 작성합니다.</w:t>
      </w:r>
    </w:p>
    <w:p w14:paraId="2B8B75F8" w14:textId="77777777" w:rsidR="00FB505B" w:rsidRPr="00FB505B" w:rsidRDefault="00FB505B" w:rsidP="00FB505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예:</w:t>
      </w:r>
    </w:p>
    <w:p w14:paraId="3B14669B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ENV APP_ENV=production</w:t>
      </w:r>
    </w:p>
    <w:p w14:paraId="18B11C62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RUN echo $APP_ENV</w:t>
      </w:r>
    </w:p>
    <w:p w14:paraId="5D9A876F" w14:textId="77777777" w:rsidR="00FB505B" w:rsidRPr="00FB505B" w:rsidRDefault="00FB505B" w:rsidP="00FB505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ENTRYPOINT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와 </w:t>
      </w: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CMD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(맨 마지막에 위치)</w:t>
      </w:r>
    </w:p>
    <w:p w14:paraId="0C4A9122" w14:textId="77777777" w:rsidR="00FB505B" w:rsidRPr="00FB505B" w:rsidRDefault="00FB505B" w:rsidP="00FB505B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컨테이너가 실행될 때 작동하므로, </w:t>
      </w:r>
      <w:proofErr w:type="spellStart"/>
      <w:r w:rsidRPr="00FB505B">
        <w:rPr>
          <w:rFonts w:ascii="굴림" w:eastAsia="굴림" w:hAnsi="굴림" w:cs="굴림"/>
          <w:kern w:val="0"/>
          <w:sz w:val="24"/>
          <w14:ligatures w14:val="none"/>
        </w:rPr>
        <w:t>Dockerfile</w:t>
      </w:r>
      <w:proofErr w:type="spellEnd"/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의 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>맨 마지막에 위치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해야 합니다.</w:t>
      </w:r>
    </w:p>
    <w:p w14:paraId="23AE76BB" w14:textId="77777777" w:rsidR="00FB505B" w:rsidRPr="00FB505B" w:rsidRDefault="00FB505B" w:rsidP="00FB505B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이유:</w:t>
      </w:r>
    </w:p>
    <w:p w14:paraId="770DB24E" w14:textId="77777777" w:rsidR="00FB505B" w:rsidRPr="00FB505B" w:rsidRDefault="00FB505B" w:rsidP="00FB505B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ENTRYPOINT와 CMD는 컨테이너 실행 시의 동작을 정의합니다.</w:t>
      </w:r>
    </w:p>
    <w:p w14:paraId="637E5A63" w14:textId="77777777" w:rsidR="00FB505B" w:rsidRPr="00FB505B" w:rsidRDefault="00FB505B" w:rsidP="00FB505B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t>다른 명령 실행 결과와 무관하게 항상 마지막에 실행됩니다.</w:t>
      </w:r>
    </w:p>
    <w:p w14:paraId="015E7224" w14:textId="77777777" w:rsidR="00FB505B" w:rsidRPr="00FB505B" w:rsidRDefault="00FB505B" w:rsidP="00FB505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pict w14:anchorId="351E47A5">
          <v:rect id="_x0000_i1230" style="width:0;height:1.5pt" o:hralign="center" o:hrstd="t" o:hr="t" fillcolor="#a0a0a0" stroked="f"/>
        </w:pict>
      </w:r>
    </w:p>
    <w:p w14:paraId="1F4D9151" w14:textId="77777777" w:rsidR="00FB505B" w:rsidRPr="00FB505B" w:rsidRDefault="00FB505B" w:rsidP="00FB505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B505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항목별 작성 규칙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897"/>
        <w:gridCol w:w="6014"/>
      </w:tblGrid>
      <w:tr w:rsidR="00FB505B" w:rsidRPr="00FB505B" w14:paraId="7FE2B078" w14:textId="77777777" w:rsidTr="00FB5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C99C7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D346C54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여러 번 작성 시</w:t>
            </w:r>
          </w:p>
        </w:tc>
        <w:tc>
          <w:tcPr>
            <w:tcW w:w="0" w:type="auto"/>
            <w:vAlign w:val="center"/>
            <w:hideMark/>
          </w:tcPr>
          <w:p w14:paraId="4F2CAC81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작성 순서</w:t>
            </w:r>
          </w:p>
        </w:tc>
      </w:tr>
      <w:tr w:rsidR="00FB505B" w:rsidRPr="00FB505B" w14:paraId="383748F4" w14:textId="77777777" w:rsidTr="00FB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8E31B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224D51DC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각 </w:t>
            </w:r>
            <w:r w:rsidRPr="00FB505B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FROM</w:t>
            </w: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은 독립적인 빌드 단계</w:t>
            </w:r>
          </w:p>
        </w:tc>
        <w:tc>
          <w:tcPr>
            <w:tcW w:w="0" w:type="auto"/>
            <w:vAlign w:val="center"/>
            <w:hideMark/>
          </w:tcPr>
          <w:p w14:paraId="0B4A309A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첫 번째 줄에 작성.</w:t>
            </w:r>
          </w:p>
        </w:tc>
      </w:tr>
      <w:tr w:rsidR="00FB505B" w:rsidRPr="00FB505B" w14:paraId="0F39DE5E" w14:textId="77777777" w:rsidTr="00FB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9DA5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7F0A9715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이전 라벨과 병합됨</w:t>
            </w:r>
          </w:p>
        </w:tc>
        <w:tc>
          <w:tcPr>
            <w:tcW w:w="0" w:type="auto"/>
            <w:vAlign w:val="center"/>
            <w:hideMark/>
          </w:tcPr>
          <w:p w14:paraId="54530028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FROM</w:t>
            </w: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바로 다음에 작성(선택 사항).</w:t>
            </w:r>
          </w:p>
        </w:tc>
      </w:tr>
      <w:tr w:rsidR="00FB505B" w:rsidRPr="00FB505B" w14:paraId="0A3F7AC8" w14:textId="77777777" w:rsidTr="00FB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47BD7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WORKDIR</w:t>
            </w:r>
          </w:p>
        </w:tc>
        <w:tc>
          <w:tcPr>
            <w:tcW w:w="0" w:type="auto"/>
            <w:vAlign w:val="center"/>
            <w:hideMark/>
          </w:tcPr>
          <w:p w14:paraId="3EDFA9B8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마지막 설정만 유효</w:t>
            </w:r>
          </w:p>
        </w:tc>
        <w:tc>
          <w:tcPr>
            <w:tcW w:w="0" w:type="auto"/>
            <w:vAlign w:val="center"/>
            <w:hideMark/>
          </w:tcPr>
          <w:p w14:paraId="257EBDAE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RUN</w:t>
            </w: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, </w:t>
            </w:r>
            <w:r w:rsidRPr="00FB505B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COPY</w:t>
            </w: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등 작업 명령 전에 작성.</w:t>
            </w:r>
          </w:p>
        </w:tc>
      </w:tr>
      <w:tr w:rsidR="00FB505B" w:rsidRPr="00FB505B" w14:paraId="270AD000" w14:textId="77777777" w:rsidTr="00FB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5F178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14:paraId="3C1D65E1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여러 번 작성 가능</w:t>
            </w:r>
          </w:p>
        </w:tc>
        <w:tc>
          <w:tcPr>
            <w:tcW w:w="0" w:type="auto"/>
            <w:vAlign w:val="center"/>
            <w:hideMark/>
          </w:tcPr>
          <w:p w14:paraId="4EDA480C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RUN</w:t>
            </w: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, </w:t>
            </w:r>
            <w:r w:rsidRPr="00FB505B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CMD</w:t>
            </w: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등 파일을 사용하는 명령보다 앞에 작성.</w:t>
            </w:r>
          </w:p>
        </w:tc>
      </w:tr>
      <w:tr w:rsidR="00FB505B" w:rsidRPr="00FB505B" w14:paraId="20115C31" w14:textId="77777777" w:rsidTr="00FB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A4918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2533074B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여러 번 작성 가능</w:t>
            </w:r>
          </w:p>
        </w:tc>
        <w:tc>
          <w:tcPr>
            <w:tcW w:w="0" w:type="auto"/>
            <w:vAlign w:val="center"/>
            <w:hideMark/>
          </w:tcPr>
          <w:p w14:paraId="31AB9F77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파일 작업(COPY) 이후에 작성.</w:t>
            </w:r>
          </w:p>
        </w:tc>
      </w:tr>
      <w:tr w:rsidR="00FB505B" w:rsidRPr="00FB505B" w14:paraId="3F4205A6" w14:textId="77777777" w:rsidTr="00FB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A93F9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ENV</w:t>
            </w:r>
          </w:p>
        </w:tc>
        <w:tc>
          <w:tcPr>
            <w:tcW w:w="0" w:type="auto"/>
            <w:vAlign w:val="center"/>
            <w:hideMark/>
          </w:tcPr>
          <w:p w14:paraId="11DB9EF0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마지막 값만 적용</w:t>
            </w:r>
          </w:p>
        </w:tc>
        <w:tc>
          <w:tcPr>
            <w:tcW w:w="0" w:type="auto"/>
            <w:vAlign w:val="center"/>
            <w:hideMark/>
          </w:tcPr>
          <w:p w14:paraId="316D0ABF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자유롭게 작성 가능하지만 사용 전에 설정.</w:t>
            </w:r>
          </w:p>
        </w:tc>
      </w:tr>
      <w:tr w:rsidR="00FB505B" w:rsidRPr="00FB505B" w14:paraId="5D8E94C7" w14:textId="77777777" w:rsidTr="00FB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76FC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ENTRYPOINT</w:t>
            </w:r>
          </w:p>
        </w:tc>
        <w:tc>
          <w:tcPr>
            <w:tcW w:w="0" w:type="auto"/>
            <w:vAlign w:val="center"/>
            <w:hideMark/>
          </w:tcPr>
          <w:p w14:paraId="31E49EE7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마지막 설정만 유효</w:t>
            </w:r>
          </w:p>
        </w:tc>
        <w:tc>
          <w:tcPr>
            <w:tcW w:w="0" w:type="auto"/>
            <w:vAlign w:val="center"/>
            <w:hideMark/>
          </w:tcPr>
          <w:p w14:paraId="2AB0D956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컨테이너 실행과 관련된 설정이므로 </w:t>
            </w:r>
            <w:proofErr w:type="spellStart"/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Dockerfile</w:t>
            </w:r>
            <w:proofErr w:type="spellEnd"/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맨 마지막에 작성.</w:t>
            </w:r>
          </w:p>
        </w:tc>
      </w:tr>
      <w:tr w:rsidR="00FB505B" w:rsidRPr="00FB505B" w14:paraId="123E4E21" w14:textId="77777777" w:rsidTr="00FB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7CA5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CMD</w:t>
            </w:r>
          </w:p>
        </w:tc>
        <w:tc>
          <w:tcPr>
            <w:tcW w:w="0" w:type="auto"/>
            <w:vAlign w:val="center"/>
            <w:hideMark/>
          </w:tcPr>
          <w:p w14:paraId="7530A46C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마지막 설정만 유효</w:t>
            </w:r>
          </w:p>
        </w:tc>
        <w:tc>
          <w:tcPr>
            <w:tcW w:w="0" w:type="auto"/>
            <w:vAlign w:val="center"/>
            <w:hideMark/>
          </w:tcPr>
          <w:p w14:paraId="6620C54F" w14:textId="77777777" w:rsidR="00FB505B" w:rsidRPr="00FB505B" w:rsidRDefault="00FB505B" w:rsidP="00FB505B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B505B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ENTRYPOINT 이후에 작성 가능하지만 보통 함께 마지막에 작성.</w:t>
            </w:r>
          </w:p>
        </w:tc>
      </w:tr>
    </w:tbl>
    <w:p w14:paraId="7B480713" w14:textId="77777777" w:rsidR="00FB505B" w:rsidRPr="00FB505B" w:rsidRDefault="00FB505B" w:rsidP="00FB505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65AF617A">
          <v:rect id="_x0000_i1231" style="width:0;height:1.5pt" o:hralign="center" o:hrstd="t" o:hr="t" fillcolor="#a0a0a0" stroked="f"/>
        </w:pict>
      </w:r>
    </w:p>
    <w:p w14:paraId="154461DC" w14:textId="77777777" w:rsidR="00FB505B" w:rsidRPr="00FB505B" w:rsidRDefault="00FB505B" w:rsidP="00FB505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B505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작성 순서 예시</w:t>
      </w:r>
    </w:p>
    <w:p w14:paraId="7B6AF56F" w14:textId="77777777" w:rsidR="00FB505B" w:rsidRPr="00FB505B" w:rsidRDefault="00FB505B" w:rsidP="00FB505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proofErr w:type="spellStart"/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>Dockerfile</w:t>
      </w:r>
      <w:proofErr w:type="spellEnd"/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예제:</w:t>
      </w:r>
    </w:p>
    <w:p w14:paraId="56C3F8DF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# 베이스 이미지</w:t>
      </w:r>
    </w:p>
    <w:p w14:paraId="372F762E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FROM python:3.10-slim</w:t>
      </w:r>
    </w:p>
    <w:p w14:paraId="32D58B8B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5571C40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# 작성자 정보</w:t>
      </w:r>
    </w:p>
    <w:p w14:paraId="39E3AB67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LABEL maintainer="user@example.com"</w:t>
      </w:r>
    </w:p>
    <w:p w14:paraId="6E335453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236E00D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# 작업 디렉터리 설정</w:t>
      </w:r>
    </w:p>
    <w:p w14:paraId="4E3E1BC7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WORKDIR /app</w:t>
      </w:r>
    </w:p>
    <w:p w14:paraId="3FBC7EF4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D5F326E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# 파일 복사</w:t>
      </w:r>
    </w:p>
    <w:p w14:paraId="081E6CFF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 xml:space="preserve">COPY </w:t>
      </w:r>
      <w:proofErr w:type="gramStart"/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requirements.txt .</w:t>
      </w:r>
      <w:proofErr w:type="gramEnd"/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/</w:t>
      </w:r>
    </w:p>
    <w:p w14:paraId="12482D9C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RUN pip install --no-cache-</w:t>
      </w:r>
      <w:proofErr w:type="spellStart"/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dir</w:t>
      </w:r>
      <w:proofErr w:type="spellEnd"/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 xml:space="preserve"> -r </w:t>
      </w:r>
      <w:proofErr w:type="gramStart"/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requirements.txt</w:t>
      </w:r>
      <w:proofErr w:type="gramEnd"/>
    </w:p>
    <w:p w14:paraId="760A6B45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8C23FB7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# 애플리케이션 파일 복사</w:t>
      </w:r>
    </w:p>
    <w:p w14:paraId="1F12F685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proofErr w:type="gramStart"/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COPY .</w:t>
      </w:r>
      <w:proofErr w:type="gramEnd"/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 xml:space="preserve"> .</w:t>
      </w:r>
    </w:p>
    <w:p w14:paraId="35881825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1131663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# 환경 변수 설정</w:t>
      </w:r>
    </w:p>
    <w:p w14:paraId="144EB0BB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ENV APP_ENV=production</w:t>
      </w:r>
    </w:p>
    <w:p w14:paraId="29DEA477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D583B5A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# 기본 실행 명령</w:t>
      </w:r>
    </w:p>
    <w:p w14:paraId="1CE9C889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ENTRYPOINT ["python"]</w:t>
      </w:r>
    </w:p>
    <w:p w14:paraId="4FBEE545" w14:textId="77777777" w:rsid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CMD ["app.py"]</w:t>
      </w:r>
    </w:p>
    <w:p w14:paraId="7D77505D" w14:textId="77777777" w:rsidR="00FB505B" w:rsidRPr="00FB505B" w:rsidRDefault="00FB505B" w:rsidP="00FB50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96E5611" w14:textId="77777777" w:rsidR="00FB505B" w:rsidRPr="00FB505B" w:rsidRDefault="00FB505B" w:rsidP="00FB505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pict w14:anchorId="143B6BAD">
          <v:rect id="_x0000_i1232" style="width:0;height:1.5pt" o:hralign="center" o:hrstd="t" o:hr="t" fillcolor="#a0a0a0" stroked="f"/>
        </w:pict>
      </w:r>
    </w:p>
    <w:p w14:paraId="48E8A763" w14:textId="77777777" w:rsidR="00FB505B" w:rsidRPr="00FB505B" w:rsidRDefault="00FB505B" w:rsidP="00FB505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B505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결론</w:t>
      </w:r>
    </w:p>
    <w:p w14:paraId="206A594F" w14:textId="77777777" w:rsidR="00FB505B" w:rsidRPr="00FB505B" w:rsidRDefault="00FB505B" w:rsidP="00FB505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>여러 번 작성 시 마지막 항목만 유효한 것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AF0E519" w14:textId="77777777" w:rsidR="00FB505B" w:rsidRPr="00FB505B" w:rsidRDefault="00FB505B" w:rsidP="00FB505B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ENTRYPOINT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CMD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ENV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FB505B">
        <w:rPr>
          <w:rFonts w:ascii="굴림체" w:eastAsia="굴림체" w:hAnsi="굴림체" w:cs="굴림체"/>
          <w:kern w:val="0"/>
          <w:sz w:val="24"/>
          <w14:ligatures w14:val="none"/>
        </w:rPr>
        <w:t>WORKDIR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7691A8CD" w14:textId="77777777" w:rsidR="00FB505B" w:rsidRPr="00FB505B" w:rsidRDefault="00FB505B" w:rsidP="00FB505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>작성 순서가 중요한 것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D05AD91" w14:textId="77777777" w:rsidR="00FB505B" w:rsidRPr="00FB505B" w:rsidRDefault="00FB505B" w:rsidP="00FB505B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FROM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: 반드시 맨 처음.</w:t>
      </w:r>
    </w:p>
    <w:p w14:paraId="6DE07F7F" w14:textId="77777777" w:rsidR="00FB505B" w:rsidRPr="00FB505B" w:rsidRDefault="00FB505B" w:rsidP="00FB505B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ENTRYPOINT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와 </w:t>
      </w: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CMD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: 항상 맨 마지막.</w:t>
      </w:r>
    </w:p>
    <w:p w14:paraId="58881396" w14:textId="77777777" w:rsidR="00FB505B" w:rsidRPr="00FB505B" w:rsidRDefault="00FB505B" w:rsidP="00FB505B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WORKDIR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, </w:t>
      </w: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COPY</w:t>
      </w:r>
      <w:r w:rsidRPr="00FB505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, </w:t>
      </w:r>
      <w:r w:rsidRPr="00FB505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RUN</w:t>
      </w:r>
      <w:r w:rsidRPr="00FB505B">
        <w:rPr>
          <w:rFonts w:ascii="굴림" w:eastAsia="굴림" w:hAnsi="굴림" w:cs="굴림"/>
          <w:kern w:val="0"/>
          <w:sz w:val="24"/>
          <w14:ligatures w14:val="none"/>
        </w:rPr>
        <w:t>: 작업 흐름에 따라 작성 순서 조정.</w:t>
      </w:r>
    </w:p>
    <w:p w14:paraId="2BF17F00" w14:textId="77777777" w:rsidR="00FB505B" w:rsidRDefault="00FB505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660D924" w14:textId="77777777" w:rsidR="00047006" w:rsidRDefault="00047006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9D1CEC5" w14:textId="77777777" w:rsidR="00047006" w:rsidRDefault="00047006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B3024B8" w14:textId="77777777" w:rsidR="00047006" w:rsidRDefault="00047006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48838824" w14:textId="77777777" w:rsidR="00047006" w:rsidRDefault="00047006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B13BBA1" w14:textId="77777777" w:rsidR="00047006" w:rsidRDefault="00047006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58B340EB" w14:textId="77777777" w:rsidR="00047006" w:rsidRDefault="00047006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58CF1922" w14:textId="77777777" w:rsidR="00047006" w:rsidRDefault="00047006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639A1D31" w14:textId="77777777" w:rsidR="00047006" w:rsidRDefault="00047006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12EB0C0F" w14:textId="43244D3F" w:rsidR="00047006" w:rsidRDefault="00047006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FB505B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656086E8">
          <v:rect id="_x0000_i1238" style="width:0;height:1.5pt" o:hralign="center" o:hrstd="t" o:hr="t" fillcolor="#a0a0a0" stroked="f"/>
        </w:pict>
      </w:r>
    </w:p>
    <w:p w14:paraId="42A659BF" w14:textId="77777777" w:rsidR="00047006" w:rsidRDefault="00047006" w:rsidP="0004700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이미 작성된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 파일이 있다면 이후 작업이 크게 달라지지 않으며, 기존 파일을 기준으로 </w:t>
      </w:r>
      <w:r w:rsidRPr="00047006">
        <w:rPr>
          <w:rFonts w:ascii="굴림" w:eastAsia="굴림" w:hAnsi="굴림" w:cs="굴림"/>
          <w:b/>
          <w:bCs/>
          <w:kern w:val="0"/>
          <w:sz w:val="24"/>
          <w14:ligatures w14:val="none"/>
        </w:rPr>
        <w:t>Compose 명령어를 사용해 컨테이너를 실행하고 관리</w:t>
      </w: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하면 됩니다. </w:t>
      </w:r>
    </w:p>
    <w:p w14:paraId="1C0620A0" w14:textId="14D175F1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>하지만 몇 가지 세부 사항을 점검하고, 상황에 따라 추가 작업이 필요할 수 있습니다.</w:t>
      </w:r>
    </w:p>
    <w:p w14:paraId="321E5BC3" w14:textId="77777777" w:rsidR="00047006" w:rsidRPr="00047006" w:rsidRDefault="00047006" w:rsidP="0004700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pict w14:anchorId="10744859">
          <v:rect id="_x0000_i1239" style="width:0;height:1.5pt" o:hralign="center" o:hrstd="t" o:hr="t" fillcolor="#a0a0a0" stroked="f"/>
        </w:pict>
      </w:r>
    </w:p>
    <w:p w14:paraId="51B3262C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1. 현재 </w:t>
      </w:r>
      <w:r w:rsidRPr="0004700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docker-</w:t>
      </w:r>
      <w:proofErr w:type="spellStart"/>
      <w:r w:rsidRPr="0004700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compose.yml</w:t>
      </w:r>
      <w:proofErr w:type="spellEnd"/>
      <w:r w:rsidRPr="0004700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파일 분석</w:t>
      </w:r>
    </w:p>
    <w:p w14:paraId="1149A02B" w14:textId="77777777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services:</w:t>
      </w:r>
    </w:p>
    <w:p w14:paraId="509249E4" w14:textId="77777777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 xml:space="preserve">  scrapy:</w:t>
      </w:r>
    </w:p>
    <w:p w14:paraId="1729997B" w14:textId="77777777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 xml:space="preserve">    build</w:t>
      </w:r>
      <w:proofErr w:type="gram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: .</w:t>
      </w:r>
      <w:proofErr w:type="gramEnd"/>
    </w:p>
    <w:p w14:paraId="31F1BB82" w14:textId="77777777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 xml:space="preserve">    volumes:</w:t>
      </w:r>
    </w:p>
    <w:p w14:paraId="21B32A11" w14:textId="77777777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 xml:space="preserve">      </w:t>
      </w:r>
      <w:proofErr w:type="gram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- .</w:t>
      </w:r>
      <w:proofErr w:type="gramEnd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:/app         # 현재 디렉토리를 컨테이너의 /app에 연결</w:t>
      </w:r>
    </w:p>
    <w:p w14:paraId="71619EB9" w14:textId="77777777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 xml:space="preserve">    command: scrapy crawl 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</w:p>
    <w:p w14:paraId="49130329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4"/>
          <w14:ligatures w14:val="none"/>
        </w:rPr>
        <w:t>내용 설명</w:t>
      </w:r>
    </w:p>
    <w:p w14:paraId="796D21B8" w14:textId="77777777" w:rsidR="00047006" w:rsidRPr="00047006" w:rsidRDefault="00047006" w:rsidP="0004700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proofErr w:type="gramStart"/>
      <w:r w:rsidRPr="0004700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services.scrapy</w:t>
      </w:r>
      <w:proofErr w:type="spellEnd"/>
      <w:proofErr w:type="gramEnd"/>
      <w:r w:rsidRPr="0004700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AB38A46" w14:textId="77777777" w:rsidR="00047006" w:rsidRPr="00047006" w:rsidRDefault="00047006" w:rsidP="00047006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서비스 이름이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scrapy</w:t>
      </w:r>
      <w:r w:rsidRPr="00047006">
        <w:rPr>
          <w:rFonts w:ascii="굴림" w:eastAsia="굴림" w:hAnsi="굴림" w:cs="굴림"/>
          <w:kern w:val="0"/>
          <w:sz w:val="24"/>
          <w14:ligatures w14:val="none"/>
        </w:rPr>
        <w:t>로 정의되어 있습니다.</w:t>
      </w:r>
    </w:p>
    <w:p w14:paraId="04CC9825" w14:textId="77777777" w:rsidR="00047006" w:rsidRPr="00047006" w:rsidRDefault="00047006" w:rsidP="0004700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build</w:t>
      </w:r>
      <w:proofErr w:type="gramStart"/>
      <w:r w:rsidRPr="0004700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: .</w:t>
      </w:r>
      <w:proofErr w:type="gramEnd"/>
      <w:r w:rsidRPr="0004700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7F56875" w14:textId="77777777" w:rsidR="00047006" w:rsidRPr="00047006" w:rsidRDefault="00047006" w:rsidP="00047006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현재 디렉토리에 있는 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Dockerfile</w:t>
      </w:r>
      <w:proofErr w:type="spellEnd"/>
      <w:r w:rsidRPr="00047006">
        <w:rPr>
          <w:rFonts w:ascii="굴림" w:eastAsia="굴림" w:hAnsi="굴림" w:cs="굴림"/>
          <w:kern w:val="0"/>
          <w:sz w:val="24"/>
          <w14:ligatures w14:val="none"/>
        </w:rPr>
        <w:t>을 사용하여 이미지를 빌드합니다.</w:t>
      </w:r>
    </w:p>
    <w:p w14:paraId="5CB52000" w14:textId="77777777" w:rsidR="00047006" w:rsidRPr="00047006" w:rsidRDefault="00047006" w:rsidP="0004700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volumes</w:t>
      </w:r>
      <w:r w:rsidRPr="0004700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B99957D" w14:textId="77777777" w:rsidR="00047006" w:rsidRPr="00047006" w:rsidRDefault="00047006" w:rsidP="00047006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>현재 디렉토리(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.</w:t>
      </w: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)를 컨테이너의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/app</w:t>
      </w: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 경로에 </w:t>
      </w:r>
      <w:proofErr w:type="spellStart"/>
      <w:r w:rsidRPr="00047006">
        <w:rPr>
          <w:rFonts w:ascii="굴림" w:eastAsia="굴림" w:hAnsi="굴림" w:cs="굴림"/>
          <w:kern w:val="0"/>
          <w:sz w:val="24"/>
          <w14:ligatures w14:val="none"/>
        </w:rPr>
        <w:t>마운트합니다</w:t>
      </w:r>
      <w:proofErr w:type="spellEnd"/>
      <w:r w:rsidRPr="00047006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3E08AF0E" w14:textId="77777777" w:rsidR="00047006" w:rsidRPr="00047006" w:rsidRDefault="00047006" w:rsidP="00047006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컨테이너 내부에서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/app</w:t>
      </w: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 디렉토리와 로컬 디렉토리 간 동기화가 가능합니다.</w:t>
      </w:r>
    </w:p>
    <w:p w14:paraId="6E309356" w14:textId="77777777" w:rsidR="00047006" w:rsidRPr="00047006" w:rsidRDefault="00047006" w:rsidP="0004700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command</w:t>
      </w:r>
      <w:r w:rsidRPr="0004700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8912F9E" w14:textId="77777777" w:rsidR="00047006" w:rsidRPr="00047006" w:rsidRDefault="00047006" w:rsidP="00047006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컨테이너가 실행될 때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crawl 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 명령이 실행됩니다.</w:t>
      </w:r>
    </w:p>
    <w:p w14:paraId="54DCB775" w14:textId="77777777" w:rsidR="00047006" w:rsidRPr="00047006" w:rsidRDefault="00047006" w:rsidP="0004700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pict w14:anchorId="58082598">
          <v:rect id="_x0000_i1240" style="width:0;height:1.5pt" o:hralign="center" o:hrstd="t" o:hr="t" fillcolor="#a0a0a0" stroked="f"/>
        </w:pict>
      </w:r>
    </w:p>
    <w:p w14:paraId="3276F565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이후 작업 순서</w:t>
      </w:r>
    </w:p>
    <w:p w14:paraId="18B10121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4"/>
          <w14:ligatures w14:val="none"/>
        </w:rPr>
        <w:t>1) Docker Compose로 컨테이너 실행</w:t>
      </w:r>
    </w:p>
    <w:p w14:paraId="598515DF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047006">
        <w:rPr>
          <w:rFonts w:ascii="굴림" w:eastAsia="굴림" w:hAnsi="굴림" w:cs="굴림"/>
          <w:kern w:val="0"/>
          <w:sz w:val="24"/>
          <w14:ligatures w14:val="none"/>
        </w:rPr>
        <w:t>을 기반으로 컨테이너를 실행합니다:</w:t>
      </w:r>
    </w:p>
    <w:p w14:paraId="71FD6470" w14:textId="77777777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docker-compose up --</w:t>
      </w:r>
      <w:proofErr w:type="gram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build</w:t>
      </w:r>
      <w:proofErr w:type="gramEnd"/>
    </w:p>
    <w:p w14:paraId="2103176C" w14:textId="77777777" w:rsidR="00047006" w:rsidRPr="00047006" w:rsidRDefault="00047006" w:rsidP="0004700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--build</w:t>
      </w: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proofErr w:type="spellStart"/>
      <w:r w:rsidRPr="00047006">
        <w:rPr>
          <w:rFonts w:ascii="굴림" w:eastAsia="굴림" w:hAnsi="굴림" w:cs="굴림"/>
          <w:kern w:val="0"/>
          <w:sz w:val="24"/>
          <w14:ligatures w14:val="none"/>
        </w:rPr>
        <w:t>Dockerfile</w:t>
      </w:r>
      <w:proofErr w:type="spellEnd"/>
      <w:r w:rsidRPr="00047006">
        <w:rPr>
          <w:rFonts w:ascii="굴림" w:eastAsia="굴림" w:hAnsi="굴림" w:cs="굴림"/>
          <w:kern w:val="0"/>
          <w:sz w:val="24"/>
          <w14:ligatures w14:val="none"/>
        </w:rPr>
        <w:t>을 다시 빌드하여 이미지를 최신 상태로 만듭니다.</w:t>
      </w:r>
    </w:p>
    <w:p w14:paraId="0EA65218" w14:textId="77777777" w:rsidR="00047006" w:rsidRDefault="00047006" w:rsidP="0004700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컨테이너가 실행되면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crawl 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 명령이 자동으로 실행됩니다.</w:t>
      </w:r>
    </w:p>
    <w:p w14:paraId="2987BA1C" w14:textId="0C34D56D" w:rsidR="00047006" w:rsidRDefault="00047006" w:rsidP="0004700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46240746" w14:textId="77777777" w:rsidR="00047006" w:rsidRDefault="00047006" w:rsidP="0004700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4B8BFE49" w14:textId="77777777" w:rsidR="00047006" w:rsidRDefault="00047006" w:rsidP="0004700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76DB3A2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1DA81D9D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2) 실행 상태 확인</w:t>
      </w:r>
    </w:p>
    <w:p w14:paraId="2585BEA7" w14:textId="77777777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</w:t>
      </w:r>
      <w:proofErr w:type="spellStart"/>
      <w:proofErr w:type="gram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ps</w:t>
      </w:r>
      <w:proofErr w:type="spellEnd"/>
      <w:proofErr w:type="gramEnd"/>
    </w:p>
    <w:p w14:paraId="16EFD50D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>출력 예:</w:t>
      </w:r>
    </w:p>
    <w:p w14:paraId="49A34CE5" w14:textId="2F9F7ED5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Name                 Command                  State    Ports</w:t>
      </w:r>
    </w:p>
    <w:p w14:paraId="18C9C7DB" w14:textId="77777777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-----------------------------------------------------------------</w:t>
      </w:r>
    </w:p>
    <w:p w14:paraId="1004EE29" w14:textId="77777777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 xml:space="preserve">scrapy_1      scrapy crawl 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Up</w:t>
      </w:r>
    </w:p>
    <w:p w14:paraId="283146F4" w14:textId="77777777" w:rsidR="00047006" w:rsidRPr="00047006" w:rsidRDefault="00047006" w:rsidP="0004700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State</w:t>
      </w: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가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Up</w:t>
      </w:r>
      <w:r w:rsidRPr="00047006">
        <w:rPr>
          <w:rFonts w:ascii="굴림" w:eastAsia="굴림" w:hAnsi="굴림" w:cs="굴림"/>
          <w:kern w:val="0"/>
          <w:sz w:val="24"/>
          <w14:ligatures w14:val="none"/>
        </w:rPr>
        <w:t>이면 컨테이너가 정상적으로 실행 중입니다.</w:t>
      </w:r>
    </w:p>
    <w:p w14:paraId="057BD0FE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4"/>
          <w14:ligatures w14:val="none"/>
        </w:rPr>
        <w:t>3) 컨테이너 로그 확인</w:t>
      </w:r>
    </w:p>
    <w:p w14:paraId="7A0D4549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>컨테이너 로그를 확인하여 Scrapy 작업 결과를 모니터링합니다:</w:t>
      </w:r>
    </w:p>
    <w:p w14:paraId="2C984717" w14:textId="77777777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docker-compose logs -</w:t>
      </w:r>
      <w:proofErr w:type="gram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f</w:t>
      </w:r>
      <w:proofErr w:type="gramEnd"/>
    </w:p>
    <w:p w14:paraId="68EBFA1F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4"/>
          <w14:ligatures w14:val="none"/>
        </w:rPr>
        <w:t>4) 컨테이너 종료</w:t>
      </w:r>
    </w:p>
    <w:p w14:paraId="4B7530E7" w14:textId="77777777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</w:t>
      </w:r>
      <w:proofErr w:type="gram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down</w:t>
      </w:r>
      <w:proofErr w:type="gramEnd"/>
    </w:p>
    <w:p w14:paraId="69E1F158" w14:textId="77777777" w:rsidR="00047006" w:rsidRPr="00047006" w:rsidRDefault="00047006" w:rsidP="0004700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>실행 중인 컨테이너와 관련된 네트워크, 볼륨을 모두 정리합니다.</w:t>
      </w:r>
    </w:p>
    <w:p w14:paraId="1BF4BE99" w14:textId="77777777" w:rsidR="00047006" w:rsidRPr="00047006" w:rsidRDefault="00047006" w:rsidP="0004700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pict w14:anchorId="4B9718F3">
          <v:rect id="_x0000_i1241" style="width:0;height:1.5pt" o:hralign="center" o:hrstd="t" o:hr="t" fillcolor="#a0a0a0" stroked="f"/>
        </w:pict>
      </w:r>
    </w:p>
    <w:p w14:paraId="1740B034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추가적으로 고려할 사항</w:t>
      </w:r>
    </w:p>
    <w:p w14:paraId="27B46C58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4"/>
          <w14:ligatures w14:val="none"/>
        </w:rPr>
        <w:t>1) 필요 시 명령 변경</w:t>
      </w:r>
    </w:p>
    <w:p w14:paraId="4FAD4150" w14:textId="77777777" w:rsidR="00047006" w:rsidRPr="00047006" w:rsidRDefault="00047006" w:rsidP="0004700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현재 설정된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 xml:space="preserve">command: scrapy crawl 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047006">
        <w:rPr>
          <w:rFonts w:ascii="굴림" w:eastAsia="굴림" w:hAnsi="굴림" w:cs="굴림"/>
          <w:kern w:val="0"/>
          <w:sz w:val="24"/>
          <w14:ligatures w14:val="none"/>
        </w:rPr>
        <w:t>는 고정된 명령입니다.</w:t>
      </w:r>
    </w:p>
    <w:p w14:paraId="44AF6FA1" w14:textId="77777777" w:rsidR="00047006" w:rsidRPr="00047006" w:rsidRDefault="00047006" w:rsidP="0004700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다른 명령을 실행하려면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compose.override.yml</w:t>
      </w:r>
      <w:proofErr w:type="spellEnd"/>
      <w:r w:rsidRPr="00047006">
        <w:rPr>
          <w:rFonts w:ascii="굴림" w:eastAsia="굴림" w:hAnsi="굴림" w:cs="굴림"/>
          <w:kern w:val="0"/>
          <w:sz w:val="24"/>
          <w14:ligatures w14:val="none"/>
        </w:rPr>
        <w:t>을 사용하거나 명령을 동적으로 변경할 수 있습니다:</w:t>
      </w:r>
    </w:p>
    <w:p w14:paraId="5F8E1B8D" w14:textId="77777777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run scrapy 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scrapy</w:t>
      </w:r>
      <w:proofErr w:type="spellEnd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gram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list</w:t>
      </w:r>
      <w:proofErr w:type="gramEnd"/>
    </w:p>
    <w:p w14:paraId="69C3EB41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4"/>
          <w14:ligatures w14:val="none"/>
        </w:rPr>
        <w:t>2) 디버깅 및 쉘 접속</w:t>
      </w:r>
    </w:p>
    <w:p w14:paraId="1C250032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>컨테이너 내부에서 디버깅이 필요하면 다음 명령으로 접속합니다:</w:t>
      </w:r>
    </w:p>
    <w:p w14:paraId="01CD663B" w14:textId="77777777" w:rsidR="00047006" w:rsidRPr="00047006" w:rsidRDefault="00047006" w:rsidP="000470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 exec -it &lt;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container_name</w:t>
      </w:r>
      <w:proofErr w:type="spellEnd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&gt; bash</w:t>
      </w:r>
    </w:p>
    <w:p w14:paraId="3FD78D5F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4"/>
          <w14:ligatures w14:val="none"/>
        </w:rPr>
        <w:t>3) 다른 서비스 추가</w:t>
      </w:r>
    </w:p>
    <w:p w14:paraId="4B57483C" w14:textId="745FC003" w:rsidR="00047006" w:rsidRDefault="00047006" w:rsidP="00047006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필요에 따라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047006">
        <w:rPr>
          <w:rFonts w:ascii="굴림" w:eastAsia="굴림" w:hAnsi="굴림" w:cs="굴림"/>
          <w:kern w:val="0"/>
          <w:sz w:val="24"/>
          <w14:ligatures w14:val="none"/>
        </w:rPr>
        <w:t>에 다른 서비스를 추가할 수 있습니다(예: 데이터베이스, Selenium 등).</w:t>
      </w:r>
    </w:p>
    <w:p w14:paraId="3C346A6D" w14:textId="77777777" w:rsidR="00047006" w:rsidRDefault="00047006" w:rsidP="0004700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57ECBDEB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6E7B04A7" w14:textId="77777777" w:rsidR="00047006" w:rsidRPr="00047006" w:rsidRDefault="00047006" w:rsidP="0004700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7EA50F38">
          <v:rect id="_x0000_i1242" style="width:0;height:1.5pt" o:hralign="center" o:hrstd="t" o:hr="t" fillcolor="#a0a0a0" stroked="f"/>
        </w:pict>
      </w:r>
    </w:p>
    <w:p w14:paraId="006E793A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작업 흐름 비교</w:t>
      </w:r>
    </w:p>
    <w:p w14:paraId="292D519B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기존 답변</w:t>
      </w:r>
    </w:p>
    <w:p w14:paraId="4AA06F3E" w14:textId="77777777" w:rsidR="00047006" w:rsidRPr="00047006" w:rsidRDefault="00047006" w:rsidP="00047006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 파일이 없다면, 새로 생성하고 필요한 설정을 추가하는 과정이 포함됨.</w:t>
      </w:r>
    </w:p>
    <w:p w14:paraId="07D86AE4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4"/>
          <w14:ligatures w14:val="none"/>
        </w:rPr>
        <w:t>현재 상황</w:t>
      </w:r>
    </w:p>
    <w:p w14:paraId="14896208" w14:textId="77777777" w:rsidR="00047006" w:rsidRPr="00047006" w:rsidRDefault="00047006" w:rsidP="00047006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이미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047006">
        <w:rPr>
          <w:rFonts w:ascii="굴림" w:eastAsia="굴림" w:hAnsi="굴림" w:cs="굴림"/>
          <w:kern w:val="0"/>
          <w:sz w:val="24"/>
          <w14:ligatures w14:val="none"/>
        </w:rPr>
        <w:t>이 있으므로, 다음과 같은 작업에만 집중하면 됩니다:</w:t>
      </w:r>
    </w:p>
    <w:p w14:paraId="75827F08" w14:textId="77777777" w:rsidR="00047006" w:rsidRPr="00047006" w:rsidRDefault="00047006" w:rsidP="00047006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docker-compose up --build</w:t>
      </w:r>
      <w:r w:rsidRPr="00047006">
        <w:rPr>
          <w:rFonts w:ascii="굴림" w:eastAsia="굴림" w:hAnsi="굴림" w:cs="굴림"/>
          <w:kern w:val="0"/>
          <w:sz w:val="24"/>
          <w14:ligatures w14:val="none"/>
        </w:rPr>
        <w:t>로 컨테이너 실행.</w:t>
      </w:r>
    </w:p>
    <w:p w14:paraId="2A50439A" w14:textId="77777777" w:rsidR="00047006" w:rsidRPr="00047006" w:rsidRDefault="00047006" w:rsidP="00047006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>실행 중인 컨테이너에서 Scrapy 작업 확인.</w:t>
      </w:r>
    </w:p>
    <w:p w14:paraId="643E41C9" w14:textId="77777777" w:rsidR="00047006" w:rsidRPr="00047006" w:rsidRDefault="00047006" w:rsidP="00047006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필요에 따라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command</w:t>
      </w: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 변경 또는 추가 서비스 설정.</w:t>
      </w:r>
    </w:p>
    <w:p w14:paraId="436EA9DD" w14:textId="77777777" w:rsidR="00047006" w:rsidRPr="00047006" w:rsidRDefault="00047006" w:rsidP="0004700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pict w14:anchorId="1D45DB98">
          <v:rect id="_x0000_i1243" style="width:0;height:1.5pt" o:hralign="center" o:hrstd="t" o:hr="t" fillcolor="#a0a0a0" stroked="f"/>
        </w:pict>
      </w:r>
    </w:p>
    <w:p w14:paraId="07776811" w14:textId="77777777" w:rsidR="00047006" w:rsidRPr="00047006" w:rsidRDefault="00047006" w:rsidP="0004700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4700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최종 요약</w:t>
      </w:r>
    </w:p>
    <w:p w14:paraId="0AE0136B" w14:textId="77777777" w:rsidR="00047006" w:rsidRPr="00047006" w:rsidRDefault="00047006" w:rsidP="00047006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현재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 파일을 기준으로 작업을 진행합니다.</w:t>
      </w:r>
    </w:p>
    <w:p w14:paraId="5155AF09" w14:textId="77777777" w:rsidR="00047006" w:rsidRPr="00047006" w:rsidRDefault="00047006" w:rsidP="00047006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>다음 명령어로 실행과 관리를 수행하세요:</w:t>
      </w:r>
    </w:p>
    <w:p w14:paraId="5F28CAD4" w14:textId="77777777" w:rsidR="00047006" w:rsidRPr="00047006" w:rsidRDefault="00047006" w:rsidP="00047006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실행: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docker-compose up --build</w:t>
      </w:r>
    </w:p>
    <w:p w14:paraId="3AFA09B2" w14:textId="77777777" w:rsidR="00047006" w:rsidRPr="00047006" w:rsidRDefault="00047006" w:rsidP="00047006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로그 확인: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docker-compose logs -f</w:t>
      </w:r>
    </w:p>
    <w:p w14:paraId="2552D3F9" w14:textId="77777777" w:rsidR="00047006" w:rsidRPr="00047006" w:rsidRDefault="00047006" w:rsidP="00047006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종료: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docker-compose down</w:t>
      </w:r>
    </w:p>
    <w:p w14:paraId="759AB6EB" w14:textId="77777777" w:rsidR="00047006" w:rsidRPr="00047006" w:rsidRDefault="00047006" w:rsidP="00047006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47006">
        <w:rPr>
          <w:rFonts w:ascii="굴림" w:eastAsia="굴림" w:hAnsi="굴림" w:cs="굴림"/>
          <w:kern w:val="0"/>
          <w:sz w:val="24"/>
          <w14:ligatures w14:val="none"/>
        </w:rPr>
        <w:t xml:space="preserve">필요 시 </w:t>
      </w:r>
      <w:r w:rsidRPr="00047006">
        <w:rPr>
          <w:rFonts w:ascii="굴림체" w:eastAsia="굴림체" w:hAnsi="굴림체" w:cs="굴림체"/>
          <w:kern w:val="0"/>
          <w:sz w:val="24"/>
          <w14:ligatures w14:val="none"/>
        </w:rPr>
        <w:t>command</w:t>
      </w:r>
      <w:r w:rsidRPr="00047006">
        <w:rPr>
          <w:rFonts w:ascii="굴림" w:eastAsia="굴림" w:hAnsi="굴림" w:cs="굴림"/>
          <w:kern w:val="0"/>
          <w:sz w:val="24"/>
          <w14:ligatures w14:val="none"/>
        </w:rPr>
        <w:t>를 수정하거나 추가 설정을 통해 작업을 확장할 수 있습니다.</w:t>
      </w:r>
    </w:p>
    <w:p w14:paraId="3A20F35A" w14:textId="77777777" w:rsidR="00047006" w:rsidRDefault="00047006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AD81799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9BED844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EB129AF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5719CA51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4F2B4212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1348BF49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5266706A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1E8461FE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1A5546AB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6D55BCC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CF22E7C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5B1252B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670D1A8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3BB0F96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67DB644D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2427310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356DAC7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4D73CF3A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65D1FEB8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DD87A28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lastRenderedPageBreak/>
        <w:t xml:space="preserve">작업 도중 </w:t>
      </w:r>
      <w:r w:rsidRPr="006C471B">
        <w:rPr>
          <w:rFonts w:ascii="굴림" w:eastAsia="굴림" w:hAnsi="굴림" w:cs="굴림"/>
          <w:b/>
          <w:bCs/>
          <w:kern w:val="0"/>
          <w:sz w:val="24"/>
          <w14:ligatures w14:val="none"/>
        </w:rPr>
        <w:t>새로운 라이브러리가 필요</w:t>
      </w:r>
      <w:r w:rsidRPr="006C471B">
        <w:rPr>
          <w:rFonts w:ascii="굴림" w:eastAsia="굴림" w:hAnsi="굴림" w:cs="굴림"/>
          <w:kern w:val="0"/>
          <w:sz w:val="24"/>
          <w14:ligatures w14:val="none"/>
        </w:rPr>
        <w:t>하다고 발견되면, 이를 설치하고 Docker 이미지와 컨테이너에 반영해야 합니다. 아래는 필요한 라이브러리를 설치하고 반영하는 방법입니다.</w:t>
      </w:r>
    </w:p>
    <w:p w14:paraId="64D3122B" w14:textId="77777777" w:rsidR="006C471B" w:rsidRPr="006C471B" w:rsidRDefault="006C471B" w:rsidP="006C471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pict w14:anchorId="431517B4">
          <v:rect id="_x0000_i1249" style="width:0;height:1.5pt" o:hralign="center" o:hrstd="t" o:hr="t" fillcolor="#a0a0a0" stroked="f"/>
        </w:pict>
      </w:r>
    </w:p>
    <w:p w14:paraId="106CD9F6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새로운 라이브러리 추가 및 반영</w:t>
      </w:r>
    </w:p>
    <w:p w14:paraId="3AF259C8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4"/>
          <w14:ligatures w14:val="none"/>
        </w:rPr>
        <w:t>1.1 requirements.txt 파일 업데이트</w:t>
      </w:r>
    </w:p>
    <w:p w14:paraId="7E6B15F5" w14:textId="77777777" w:rsidR="006C471B" w:rsidRPr="006C471B" w:rsidRDefault="006C471B" w:rsidP="006C471B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추가로 필요한 라이브러리를 </w:t>
      </w: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requirements.txt</w:t>
      </w:r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 파일에 추가합니다.</w:t>
      </w:r>
    </w:p>
    <w:p w14:paraId="030BE9B6" w14:textId="77777777" w:rsidR="006C471B" w:rsidRPr="006C471B" w:rsidRDefault="006C471B" w:rsidP="006C4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echo "new-library-name" &gt;&gt; requirements.txt</w:t>
      </w:r>
    </w:p>
    <w:p w14:paraId="7B11A9E7" w14:textId="77777777" w:rsidR="006C471B" w:rsidRPr="006C471B" w:rsidRDefault="006C471B" w:rsidP="006C471B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예: </w:t>
      </w: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pandas</w:t>
      </w:r>
      <w:r w:rsidRPr="006C471B">
        <w:rPr>
          <w:rFonts w:ascii="굴림" w:eastAsia="굴림" w:hAnsi="굴림" w:cs="굴림"/>
          <w:kern w:val="0"/>
          <w:sz w:val="24"/>
          <w14:ligatures w14:val="none"/>
        </w:rPr>
        <w:t>와 같은 라이브러리를 추가해야 한다면:</w:t>
      </w:r>
    </w:p>
    <w:p w14:paraId="4E29DB8F" w14:textId="77777777" w:rsidR="006C471B" w:rsidRPr="006C471B" w:rsidRDefault="006C471B" w:rsidP="006C4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echo "pandas" &gt;&gt; requirements.txt</w:t>
      </w:r>
    </w:p>
    <w:p w14:paraId="36D8D5D1" w14:textId="77777777" w:rsidR="006C471B" w:rsidRPr="006C471B" w:rsidRDefault="006C471B" w:rsidP="006C471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pict w14:anchorId="1B3B2D55">
          <v:rect id="_x0000_i1250" style="width:0;height:1.5pt" o:hralign="center" o:hrstd="t" o:hr="t" fillcolor="#a0a0a0" stroked="f"/>
        </w:pict>
      </w:r>
    </w:p>
    <w:p w14:paraId="378F76BD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4"/>
          <w14:ligatures w14:val="none"/>
        </w:rPr>
        <w:t>1.2 Docker 이미지 다시 빌드</w:t>
      </w:r>
    </w:p>
    <w:p w14:paraId="15CAF2E6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 파일에 정의된 설정을 기반으로 이미지를 다시 빌드합니다:</w:t>
      </w:r>
    </w:p>
    <w:p w14:paraId="7BF1C03A" w14:textId="77777777" w:rsidR="006C471B" w:rsidRPr="006C471B" w:rsidRDefault="006C471B" w:rsidP="006C4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</w:t>
      </w:r>
      <w:proofErr w:type="gramStart"/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build</w:t>
      </w:r>
      <w:proofErr w:type="gramEnd"/>
    </w:p>
    <w:p w14:paraId="0468600B" w14:textId="77777777" w:rsidR="006C471B" w:rsidRPr="006C471B" w:rsidRDefault="006C471B" w:rsidP="006C471B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이 명령은 </w:t>
      </w:r>
      <w:proofErr w:type="spellStart"/>
      <w:r w:rsidRPr="006C471B">
        <w:rPr>
          <w:rFonts w:ascii="굴림" w:eastAsia="굴림" w:hAnsi="굴림" w:cs="굴림"/>
          <w:kern w:val="0"/>
          <w:sz w:val="24"/>
          <w14:ligatures w14:val="none"/>
        </w:rPr>
        <w:t>Dockerfile</w:t>
      </w:r>
      <w:proofErr w:type="spellEnd"/>
      <w:r w:rsidRPr="006C471B">
        <w:rPr>
          <w:rFonts w:ascii="굴림" w:eastAsia="굴림" w:hAnsi="굴림" w:cs="굴림"/>
          <w:kern w:val="0"/>
          <w:sz w:val="24"/>
          <w14:ligatures w14:val="none"/>
        </w:rPr>
        <w:t>을 다시 실행하여 새로 추가된 라이브러리를 설치합니다.</w:t>
      </w:r>
    </w:p>
    <w:p w14:paraId="333939EC" w14:textId="77777777" w:rsidR="006C471B" w:rsidRPr="006C471B" w:rsidRDefault="006C471B" w:rsidP="006C471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pict w14:anchorId="4846E0A8">
          <v:rect id="_x0000_i1251" style="width:0;height:1.5pt" o:hralign="center" o:hrstd="t" o:hr="t" fillcolor="#a0a0a0" stroked="f"/>
        </w:pict>
      </w:r>
    </w:p>
    <w:p w14:paraId="356FE7DB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4"/>
          <w14:ligatures w14:val="none"/>
        </w:rPr>
        <w:t>1.3 기존 컨테이너 종료 및 재실행</w:t>
      </w:r>
    </w:p>
    <w:p w14:paraId="211E7D39" w14:textId="77777777" w:rsidR="006C471B" w:rsidRPr="006C471B" w:rsidRDefault="006C471B" w:rsidP="006C471B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>실행 중인 컨테이너를 종료:</w:t>
      </w:r>
    </w:p>
    <w:p w14:paraId="4B2E9776" w14:textId="77777777" w:rsidR="006C471B" w:rsidRPr="006C471B" w:rsidRDefault="006C471B" w:rsidP="006C4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</w:t>
      </w:r>
      <w:proofErr w:type="gramStart"/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down</w:t>
      </w:r>
      <w:proofErr w:type="gramEnd"/>
    </w:p>
    <w:p w14:paraId="557575FD" w14:textId="77777777" w:rsidR="006C471B" w:rsidRPr="006C471B" w:rsidRDefault="006C471B" w:rsidP="006C471B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새로 </w:t>
      </w:r>
      <w:proofErr w:type="spellStart"/>
      <w:r w:rsidRPr="006C471B">
        <w:rPr>
          <w:rFonts w:ascii="굴림" w:eastAsia="굴림" w:hAnsi="굴림" w:cs="굴림"/>
          <w:kern w:val="0"/>
          <w:sz w:val="24"/>
          <w14:ligatures w14:val="none"/>
        </w:rPr>
        <w:t>빌드된</w:t>
      </w:r>
      <w:proofErr w:type="spellEnd"/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 이미지를 기반으로 컨테이너를 실행:</w:t>
      </w:r>
    </w:p>
    <w:p w14:paraId="0649079D" w14:textId="77777777" w:rsidR="006C471B" w:rsidRPr="006C471B" w:rsidRDefault="006C471B" w:rsidP="006C4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docker-compose up -</w:t>
      </w:r>
      <w:proofErr w:type="gramStart"/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d</w:t>
      </w:r>
      <w:proofErr w:type="gramEnd"/>
    </w:p>
    <w:p w14:paraId="3AB5CE81" w14:textId="77777777" w:rsidR="006C471B" w:rsidRPr="006C471B" w:rsidRDefault="006C471B" w:rsidP="006C471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pict w14:anchorId="62257182">
          <v:rect id="_x0000_i1252" style="width:0;height:1.5pt" o:hralign="center" o:hrstd="t" o:hr="t" fillcolor="#a0a0a0" stroked="f"/>
        </w:pict>
      </w:r>
    </w:p>
    <w:p w14:paraId="6BBFF4BE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작업 중 임시로 라이브러리 설치</w:t>
      </w:r>
    </w:p>
    <w:p w14:paraId="3E1CFA9C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작업 도중 빠르게 테스트하기 위해 임시로 컨테이너 내부에 라이브러리를 설치할 수 있습니다. 다만, 이 방식은 컨테이너를 </w:t>
      </w:r>
      <w:proofErr w:type="spellStart"/>
      <w:r w:rsidRPr="006C471B">
        <w:rPr>
          <w:rFonts w:ascii="굴림" w:eastAsia="굴림" w:hAnsi="굴림" w:cs="굴림"/>
          <w:kern w:val="0"/>
          <w:sz w:val="24"/>
          <w14:ligatures w14:val="none"/>
        </w:rPr>
        <w:t>재시작하거나</w:t>
      </w:r>
      <w:proofErr w:type="spellEnd"/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 이미지를 다시 빌드하면 설치된 라이브러리가 사라지므로, 최종적으로 </w:t>
      </w: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requirements.txt</w:t>
      </w:r>
      <w:r w:rsidRPr="006C471B">
        <w:rPr>
          <w:rFonts w:ascii="굴림" w:eastAsia="굴림" w:hAnsi="굴림" w:cs="굴림"/>
          <w:kern w:val="0"/>
          <w:sz w:val="24"/>
          <w14:ligatures w14:val="none"/>
        </w:rPr>
        <w:t>에 반영해야 합니다.</w:t>
      </w:r>
    </w:p>
    <w:p w14:paraId="78C70790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4"/>
          <w14:ligatures w14:val="none"/>
        </w:rPr>
        <w:t>2.1 컨테이너 내부에서 임시 설치</w:t>
      </w:r>
    </w:p>
    <w:p w14:paraId="067A17CD" w14:textId="77777777" w:rsidR="006C471B" w:rsidRPr="006C471B" w:rsidRDefault="006C471B" w:rsidP="006C471B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>실행 중인 컨테이너에 접속:</w:t>
      </w:r>
    </w:p>
    <w:p w14:paraId="3546B44B" w14:textId="77777777" w:rsidR="006C471B" w:rsidRPr="006C471B" w:rsidRDefault="006C471B" w:rsidP="006C4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docker exec -it &lt;</w:t>
      </w:r>
      <w:proofErr w:type="spellStart"/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container_name</w:t>
      </w:r>
      <w:proofErr w:type="spellEnd"/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&gt; bash</w:t>
      </w:r>
    </w:p>
    <w:p w14:paraId="747F7E74" w14:textId="77777777" w:rsidR="006C471B" w:rsidRPr="006C471B" w:rsidRDefault="006C471B" w:rsidP="006C471B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lastRenderedPageBreak/>
        <w:t>필요한 라이브러리 설치:</w:t>
      </w:r>
    </w:p>
    <w:p w14:paraId="4462CC06" w14:textId="77777777" w:rsidR="006C471B" w:rsidRPr="006C471B" w:rsidRDefault="006C471B" w:rsidP="006C4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pip install new-library-</w:t>
      </w:r>
      <w:proofErr w:type="gramStart"/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name</w:t>
      </w:r>
      <w:proofErr w:type="gramEnd"/>
    </w:p>
    <w:p w14:paraId="1D39EB28" w14:textId="77777777" w:rsidR="006C471B" w:rsidRPr="006C471B" w:rsidRDefault="006C471B" w:rsidP="006C471B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>컨테이너 내부에서 테스트를 진행합니다.</w:t>
      </w:r>
    </w:p>
    <w:p w14:paraId="51FF235D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4"/>
          <w14:ligatures w14:val="none"/>
        </w:rPr>
        <w:t>2.2 설치한 라이브러리를 requirements.txt에 반영</w:t>
      </w:r>
    </w:p>
    <w:p w14:paraId="43FC8BB7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컨테이너 내부에서 설치한 라이브러리를 </w:t>
      </w: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requirements.txt</w:t>
      </w:r>
      <w:r w:rsidRPr="006C471B">
        <w:rPr>
          <w:rFonts w:ascii="굴림" w:eastAsia="굴림" w:hAnsi="굴림" w:cs="굴림"/>
          <w:kern w:val="0"/>
          <w:sz w:val="24"/>
          <w14:ligatures w14:val="none"/>
        </w:rPr>
        <w:t>에 추가합니다:</w:t>
      </w:r>
    </w:p>
    <w:p w14:paraId="4A88B8A8" w14:textId="77777777" w:rsidR="006C471B" w:rsidRPr="006C471B" w:rsidRDefault="006C471B" w:rsidP="006C471B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>설치된 라이브러리 확인:</w:t>
      </w:r>
    </w:p>
    <w:p w14:paraId="723633EE" w14:textId="77777777" w:rsidR="006C471B" w:rsidRPr="006C471B" w:rsidRDefault="006C471B" w:rsidP="006C4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pip freeze | grep new-library-name</w:t>
      </w:r>
    </w:p>
    <w:p w14:paraId="24733749" w14:textId="77777777" w:rsidR="006C471B" w:rsidRPr="006C471B" w:rsidRDefault="006C471B" w:rsidP="006C471B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결과를 로컬 </w:t>
      </w: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requirements.txt</w:t>
      </w:r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 파일에 추가:</w:t>
      </w:r>
    </w:p>
    <w:p w14:paraId="4640570F" w14:textId="77777777" w:rsidR="006C471B" w:rsidRPr="006C471B" w:rsidRDefault="006C471B" w:rsidP="006C4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pip freeze | grep new-library-name &gt;&gt; requirements.txt</w:t>
      </w:r>
    </w:p>
    <w:p w14:paraId="2D58B94F" w14:textId="77777777" w:rsidR="006C471B" w:rsidRPr="006C471B" w:rsidRDefault="006C471B" w:rsidP="006C471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pict w14:anchorId="51807852">
          <v:rect id="_x0000_i1253" style="width:0;height:1.5pt" o:hralign="center" o:hrstd="t" o:hr="t" fillcolor="#a0a0a0" stroked="f"/>
        </w:pict>
      </w:r>
    </w:p>
    <w:p w14:paraId="3FC9E3E4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새 라이브러리 설치 후 전체 프로세스</w:t>
      </w:r>
    </w:p>
    <w:p w14:paraId="3F3873A6" w14:textId="77777777" w:rsidR="006C471B" w:rsidRPr="006C471B" w:rsidRDefault="006C471B" w:rsidP="006C471B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4"/>
          <w14:ligatures w14:val="none"/>
        </w:rPr>
        <w:t>라이브러리 추가</w:t>
      </w:r>
    </w:p>
    <w:p w14:paraId="73B98EA1" w14:textId="77777777" w:rsidR="006C471B" w:rsidRPr="006C471B" w:rsidRDefault="006C471B" w:rsidP="006C471B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requirements.txt</w:t>
      </w:r>
      <w:r w:rsidRPr="006C471B">
        <w:rPr>
          <w:rFonts w:ascii="굴림" w:eastAsia="굴림" w:hAnsi="굴림" w:cs="굴림"/>
          <w:kern w:val="0"/>
          <w:sz w:val="24"/>
          <w14:ligatures w14:val="none"/>
        </w:rPr>
        <w:t>에 새 라이브러리 추가.</w:t>
      </w:r>
    </w:p>
    <w:p w14:paraId="30A1A2D6" w14:textId="77777777" w:rsidR="006C471B" w:rsidRPr="006C471B" w:rsidRDefault="006C471B" w:rsidP="006C471B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Docker 이미지 </w:t>
      </w:r>
      <w:proofErr w:type="spellStart"/>
      <w:r w:rsidRPr="006C471B">
        <w:rPr>
          <w:rFonts w:ascii="굴림" w:eastAsia="굴림" w:hAnsi="굴림" w:cs="굴림"/>
          <w:b/>
          <w:bCs/>
          <w:kern w:val="0"/>
          <w:sz w:val="24"/>
          <w14:ligatures w14:val="none"/>
        </w:rPr>
        <w:t>재빌드</w:t>
      </w:r>
      <w:proofErr w:type="spellEnd"/>
    </w:p>
    <w:p w14:paraId="7280E31A" w14:textId="77777777" w:rsidR="006C471B" w:rsidRPr="006C471B" w:rsidRDefault="006C471B" w:rsidP="006C4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</w:t>
      </w:r>
      <w:proofErr w:type="gramStart"/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build</w:t>
      </w:r>
      <w:proofErr w:type="gramEnd"/>
    </w:p>
    <w:p w14:paraId="55955BD3" w14:textId="77777777" w:rsidR="006C471B" w:rsidRPr="006C471B" w:rsidRDefault="006C471B" w:rsidP="006C471B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4"/>
          <w14:ligatures w14:val="none"/>
        </w:rPr>
        <w:t>컨테이너 재실행</w:t>
      </w:r>
    </w:p>
    <w:p w14:paraId="3304489D" w14:textId="77777777" w:rsidR="006C471B" w:rsidRPr="006C471B" w:rsidRDefault="006C471B" w:rsidP="006C4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</w:t>
      </w:r>
      <w:proofErr w:type="gramStart"/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down</w:t>
      </w:r>
      <w:proofErr w:type="gramEnd"/>
    </w:p>
    <w:p w14:paraId="46627B3D" w14:textId="77777777" w:rsidR="006C471B" w:rsidRPr="006C471B" w:rsidRDefault="006C471B" w:rsidP="006C4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docker-compose up -</w:t>
      </w:r>
      <w:proofErr w:type="gramStart"/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d</w:t>
      </w:r>
      <w:proofErr w:type="gramEnd"/>
    </w:p>
    <w:p w14:paraId="4B1EA295" w14:textId="77777777" w:rsidR="006C471B" w:rsidRPr="006C471B" w:rsidRDefault="006C471B" w:rsidP="006C471B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4"/>
          <w14:ligatures w14:val="none"/>
        </w:rPr>
        <w:t>컨테이너 내부 테스트</w:t>
      </w:r>
    </w:p>
    <w:p w14:paraId="117F1092" w14:textId="77777777" w:rsidR="006C471B" w:rsidRPr="006C471B" w:rsidRDefault="006C471B" w:rsidP="006C4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docker exec -it &lt;</w:t>
      </w:r>
      <w:proofErr w:type="spellStart"/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container_name</w:t>
      </w:r>
      <w:proofErr w:type="spellEnd"/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&gt; bash</w:t>
      </w:r>
    </w:p>
    <w:p w14:paraId="52AB5B26" w14:textId="77777777" w:rsidR="006C471B" w:rsidRPr="006C471B" w:rsidRDefault="006C471B" w:rsidP="006C471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pict w14:anchorId="4894B170">
          <v:rect id="_x0000_i1254" style="width:0;height:1.5pt" o:hralign="center" o:hrstd="t" o:hr="t" fillcolor="#a0a0a0" stroked="f"/>
        </w:pict>
      </w:r>
    </w:p>
    <w:p w14:paraId="12D49DCB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추가 팁</w:t>
      </w:r>
    </w:p>
    <w:p w14:paraId="01B63830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4"/>
          <w14:ligatures w14:val="none"/>
        </w:rPr>
        <w:t>1) 자주 변경되는 경우</w:t>
      </w:r>
    </w:p>
    <w:p w14:paraId="469628D5" w14:textId="77777777" w:rsidR="006C471B" w:rsidRPr="006C471B" w:rsidRDefault="006C471B" w:rsidP="006C471B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작업 중 라이브러리를 자주 추가하는 경우, </w:t>
      </w: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pip install</w:t>
      </w:r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로 테스트한 뒤 한 번에 </w:t>
      </w: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requirements.txt</w:t>
      </w:r>
      <w:r w:rsidRPr="006C471B">
        <w:rPr>
          <w:rFonts w:ascii="굴림" w:eastAsia="굴림" w:hAnsi="굴림" w:cs="굴림"/>
          <w:kern w:val="0"/>
          <w:sz w:val="24"/>
          <w14:ligatures w14:val="none"/>
        </w:rPr>
        <w:t>에 반영하고 이미지를 다시 빌드하는 것이 효율적입니다.</w:t>
      </w:r>
    </w:p>
    <w:p w14:paraId="09A95158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4"/>
          <w14:ligatures w14:val="none"/>
        </w:rPr>
        <w:t>2) 라이브러리 버전 고정</w:t>
      </w:r>
    </w:p>
    <w:p w14:paraId="3FA25EE8" w14:textId="77777777" w:rsidR="006C471B" w:rsidRPr="006C471B" w:rsidRDefault="006C471B" w:rsidP="006C471B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>호환성 문제를 방지하기 위해 설치 시점의 버전을 고정하는 것이 좋습니다.</w:t>
      </w:r>
    </w:p>
    <w:p w14:paraId="531FBE20" w14:textId="77777777" w:rsidR="006C471B" w:rsidRPr="006C471B" w:rsidRDefault="006C471B" w:rsidP="006C471B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requirements.txt</w:t>
      </w:r>
      <w:r w:rsidRPr="006C471B">
        <w:rPr>
          <w:rFonts w:ascii="굴림" w:eastAsia="굴림" w:hAnsi="굴림" w:cs="굴림"/>
          <w:kern w:val="0"/>
          <w:sz w:val="24"/>
          <w14:ligatures w14:val="none"/>
        </w:rPr>
        <w:t>에 명시된 형식:</w:t>
      </w:r>
    </w:p>
    <w:p w14:paraId="58B837FC" w14:textId="77777777" w:rsidR="006C471B" w:rsidRPr="006C471B" w:rsidRDefault="006C471B" w:rsidP="006C4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library-name==1.2.3</w:t>
      </w:r>
    </w:p>
    <w:p w14:paraId="2E48977D" w14:textId="77777777" w:rsidR="006C471B" w:rsidRPr="006C471B" w:rsidRDefault="006C471B" w:rsidP="006C471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pict w14:anchorId="0B67F2C1">
          <v:rect id="_x0000_i1255" style="width:0;height:1.5pt" o:hralign="center" o:hrstd="t" o:hr="t" fillcolor="#a0a0a0" stroked="f"/>
        </w:pict>
      </w:r>
    </w:p>
    <w:p w14:paraId="31E86131" w14:textId="77777777" w:rsidR="006C471B" w:rsidRPr="006C471B" w:rsidRDefault="006C471B" w:rsidP="006C471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C471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5. 요약</w:t>
      </w:r>
    </w:p>
    <w:p w14:paraId="3AE552EB" w14:textId="77777777" w:rsidR="006C471B" w:rsidRPr="006C471B" w:rsidRDefault="006C471B" w:rsidP="006C471B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>새로운 라이브러리가 필요하면:</w:t>
      </w:r>
    </w:p>
    <w:p w14:paraId="0AAACB1B" w14:textId="77777777" w:rsidR="006C471B" w:rsidRPr="006C471B" w:rsidRDefault="006C471B" w:rsidP="006C471B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requirements.txt</w:t>
      </w:r>
      <w:r w:rsidRPr="006C471B">
        <w:rPr>
          <w:rFonts w:ascii="굴림" w:eastAsia="굴림" w:hAnsi="굴림" w:cs="굴림"/>
          <w:kern w:val="0"/>
          <w:sz w:val="24"/>
          <w14:ligatures w14:val="none"/>
        </w:rPr>
        <w:t>에 추가.</w:t>
      </w:r>
    </w:p>
    <w:p w14:paraId="553E7418" w14:textId="77777777" w:rsidR="006C471B" w:rsidRPr="006C471B" w:rsidRDefault="006C471B" w:rsidP="006C471B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>Docker 이미지를 다시 빌드 (</w:t>
      </w: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docker-compose build</w:t>
      </w:r>
      <w:r w:rsidRPr="006C471B">
        <w:rPr>
          <w:rFonts w:ascii="굴림" w:eastAsia="굴림" w:hAnsi="굴림" w:cs="굴림"/>
          <w:kern w:val="0"/>
          <w:sz w:val="24"/>
          <w14:ligatures w14:val="none"/>
        </w:rPr>
        <w:t>).</w:t>
      </w:r>
    </w:p>
    <w:p w14:paraId="57F899C7" w14:textId="77777777" w:rsidR="006C471B" w:rsidRPr="006C471B" w:rsidRDefault="006C471B" w:rsidP="006C471B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>빠르게 테스트하려면:</w:t>
      </w:r>
    </w:p>
    <w:p w14:paraId="7730580F" w14:textId="77777777" w:rsidR="006C471B" w:rsidRPr="006C471B" w:rsidRDefault="006C471B" w:rsidP="006C471B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컨테이너 내부에서 </w:t>
      </w: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pip install</w:t>
      </w:r>
      <w:r w:rsidRPr="006C471B">
        <w:rPr>
          <w:rFonts w:ascii="굴림" w:eastAsia="굴림" w:hAnsi="굴림" w:cs="굴림"/>
          <w:kern w:val="0"/>
          <w:sz w:val="24"/>
          <w14:ligatures w14:val="none"/>
        </w:rPr>
        <w:t>로 설치.</w:t>
      </w:r>
    </w:p>
    <w:p w14:paraId="14AF1F74" w14:textId="77777777" w:rsidR="006C471B" w:rsidRPr="006C471B" w:rsidRDefault="006C471B" w:rsidP="006C471B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이후 </w:t>
      </w:r>
      <w:r w:rsidRPr="006C471B">
        <w:rPr>
          <w:rFonts w:ascii="굴림체" w:eastAsia="굴림체" w:hAnsi="굴림체" w:cs="굴림체"/>
          <w:kern w:val="0"/>
          <w:sz w:val="24"/>
          <w14:ligatures w14:val="none"/>
        </w:rPr>
        <w:t>requirements.txt</w:t>
      </w:r>
      <w:r w:rsidRPr="006C471B">
        <w:rPr>
          <w:rFonts w:ascii="굴림" w:eastAsia="굴림" w:hAnsi="굴림" w:cs="굴림"/>
          <w:kern w:val="0"/>
          <w:sz w:val="24"/>
          <w14:ligatures w14:val="none"/>
        </w:rPr>
        <w:t xml:space="preserve">에 반영하고 이미지를 </w:t>
      </w:r>
      <w:proofErr w:type="spellStart"/>
      <w:r w:rsidRPr="006C471B">
        <w:rPr>
          <w:rFonts w:ascii="굴림" w:eastAsia="굴림" w:hAnsi="굴림" w:cs="굴림"/>
          <w:kern w:val="0"/>
          <w:sz w:val="24"/>
          <w14:ligatures w14:val="none"/>
        </w:rPr>
        <w:t>재빌드</w:t>
      </w:r>
      <w:proofErr w:type="spellEnd"/>
      <w:r w:rsidRPr="006C471B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7835D35C" w14:textId="77777777" w:rsidR="006C471B" w:rsidRDefault="006C471B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7E510A12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E2EB90B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6F445F44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1712B08F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4027FE3A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DE99B1F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AA8031F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B173B45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62AE0E4A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7192E9AC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1BA3F60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8C542E9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4F920D40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4AA97ED7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70B6F37C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2AE011A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91A39C7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68FB4FF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13A8DB5E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6F1D9F95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7287AF92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4E8718D3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601ACC5E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67690011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74CC38FA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A0DBE53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1E96232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EB7A8F7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5C637096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AAE1118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24EE482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7B4FC46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111036E8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0E96B49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824E0F2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075D6E6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0CAECF2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4494AFB3" w14:textId="291D5943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2A80C549">
          <v:rect id="_x0000_i1281" style="width:0;height:1.5pt" o:hralign="center" o:hrstd="t" o:hr="t" fillcolor="#a0a0a0" stroked="f"/>
        </w:pict>
      </w:r>
    </w:p>
    <w:p w14:paraId="369F254A" w14:textId="77777777" w:rsidR="00C35743" w:rsidRPr="00C35743" w:rsidRDefault="00C35743" w:rsidP="00C35743">
      <w:pPr>
        <w:widowControl/>
        <w:wordWrap/>
        <w:autoSpaceDE/>
        <w:autoSpaceDN/>
        <w:spacing w:after="0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1. 기본 설정</w:t>
      </w:r>
    </w:p>
    <w:p w14:paraId="126665C5" w14:textId="77777777" w:rsidR="00C35743" w:rsidRPr="00C35743" w:rsidRDefault="00C35743" w:rsidP="00C35743">
      <w:pPr>
        <w:widowControl/>
        <w:wordWrap/>
        <w:autoSpaceDE/>
        <w:autoSpaceDN/>
        <w:spacing w:after="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1.1 프로젝트 초기 상태 확인</w:t>
      </w:r>
    </w:p>
    <w:p w14:paraId="7D5B00E4" w14:textId="77777777" w:rsidR="00C35743" w:rsidRPr="00C35743" w:rsidRDefault="00C35743" w:rsidP="00C35743">
      <w:pPr>
        <w:widowControl/>
        <w:numPr>
          <w:ilvl w:val="0"/>
          <w:numId w:val="64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t>기존에 생성된 Docker 이미지와 컨테이너가 없는지 확인합니다:</w:t>
      </w:r>
    </w:p>
    <w:p w14:paraId="28CBD388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docker-compose down --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rmi</w:t>
      </w:r>
      <w:proofErr w:type="spellEnd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all --</w:t>
      </w:r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volumes</w:t>
      </w:r>
      <w:proofErr w:type="gramEnd"/>
    </w:p>
    <w:p w14:paraId="2E7ED01D" w14:textId="77777777" w:rsidR="00C35743" w:rsidRPr="00C35743" w:rsidRDefault="00C35743" w:rsidP="00C35743">
      <w:pPr>
        <w:widowControl/>
        <w:numPr>
          <w:ilvl w:val="1"/>
          <w:numId w:val="64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>이미지 제거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--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rmi</w:t>
      </w:r>
      <w:proofErr w:type="spellEnd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all</w:t>
      </w:r>
    </w:p>
    <w:p w14:paraId="30449F2C" w14:textId="3E7614EC" w:rsidR="00C35743" w:rsidRPr="00C35743" w:rsidRDefault="00C35743" w:rsidP="00C35743">
      <w:pPr>
        <w:widowControl/>
        <w:numPr>
          <w:ilvl w:val="1"/>
          <w:numId w:val="64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>볼륨 제거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--volumes</w:t>
      </w:r>
    </w:p>
    <w:p w14:paraId="41299BCE" w14:textId="77777777" w:rsidR="00C35743" w:rsidRPr="00C35743" w:rsidRDefault="00C35743" w:rsidP="00C35743">
      <w:pPr>
        <w:widowControl/>
        <w:wordWrap/>
        <w:autoSpaceDE/>
        <w:autoSpaceDN/>
        <w:spacing w:after="0"/>
        <w:ind w:left="1440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4DED99CC" w14:textId="77777777" w:rsidR="00C35743" w:rsidRPr="00C35743" w:rsidRDefault="00C35743" w:rsidP="00C35743">
      <w:pPr>
        <w:widowControl/>
        <w:numPr>
          <w:ilvl w:val="0"/>
          <w:numId w:val="64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디렉토리 구조 확인: 프로젝트 디렉토리 구조가 아래와 </w:t>
      </w:r>
      <w:proofErr w:type="spellStart"/>
      <w:r w:rsidRPr="00C35743">
        <w:rPr>
          <w:rFonts w:ascii="굴림" w:eastAsia="굴림" w:hAnsi="굴림" w:cs="굴림"/>
          <w:kern w:val="0"/>
          <w:sz w:val="24"/>
          <w14:ligatures w14:val="none"/>
        </w:rPr>
        <w:t>같은지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 확인합니다.</w:t>
      </w:r>
    </w:p>
    <w:p w14:paraId="6C206DF8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/</w:t>
      </w:r>
    </w:p>
    <w:p w14:paraId="3327AB05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├── 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Dockerfile</w:t>
      </w:r>
      <w:proofErr w:type="spellEnd"/>
    </w:p>
    <w:p w14:paraId="13D8B643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├── docker-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</w:p>
    <w:p w14:paraId="7BD4DAD7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├── requirements.txt</w:t>
      </w:r>
    </w:p>
    <w:p w14:paraId="2FDC5448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├── 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scrapy.cfg</w:t>
      </w:r>
      <w:proofErr w:type="spellEnd"/>
    </w:p>
    <w:p w14:paraId="329A1078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└── 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NaverBlogCrawler</w:t>
      </w:r>
      <w:proofErr w:type="spellEnd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/</w:t>
      </w:r>
    </w:p>
    <w:p w14:paraId="5B769BEA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   ├── __init__.py</w:t>
      </w:r>
    </w:p>
    <w:p w14:paraId="7048556B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   ├── items.py</w:t>
      </w:r>
    </w:p>
    <w:p w14:paraId="2201DBEA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   ├── middlewares.py</w:t>
      </w:r>
    </w:p>
    <w:p w14:paraId="3C5E652B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   ├── pipelines.py</w:t>
      </w:r>
    </w:p>
    <w:p w14:paraId="0C5BEF34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   ├── settings.py</w:t>
      </w:r>
    </w:p>
    <w:p w14:paraId="3DF4436E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   └── spiders/</w:t>
      </w:r>
    </w:p>
    <w:p w14:paraId="5ECBACE0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├── __init__.py</w:t>
      </w:r>
    </w:p>
    <w:p w14:paraId="46B3E604" w14:textId="77777777" w:rsid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└── naver_blog_spider.py</w:t>
      </w:r>
    </w:p>
    <w:p w14:paraId="7E721E02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E8BFCB8" w14:textId="77777777" w:rsidR="00C35743" w:rsidRPr="00C35743" w:rsidRDefault="00C35743" w:rsidP="00C35743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pict w14:anchorId="5ED239B2">
          <v:rect id="_x0000_i1263" style="width:0;height:1.5pt" o:hralign="center" o:hrstd="t" o:hr="t" fillcolor="#a0a0a0" stroked="f"/>
        </w:pict>
      </w:r>
    </w:p>
    <w:p w14:paraId="6C45C5EA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2. 개발 환경 설정</w:t>
      </w:r>
    </w:p>
    <w:p w14:paraId="4BC69552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개발 중에는 Python 코드 수정 및 필요한 라이브러리 설치 작업이 중심이 됩니다. 이를 위해 </w:t>
      </w: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compose.override.yml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 파일을 생성하여 Docker Compose의 기본 설정을 확장하거나 대체합니다.</w:t>
      </w:r>
    </w:p>
    <w:p w14:paraId="1C5B599C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2.1 </w:t>
      </w:r>
      <w:r w:rsidRPr="00C35743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docker-</w:t>
      </w:r>
      <w:proofErr w:type="spellStart"/>
      <w:r w:rsidRPr="00C35743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compose.override.yml</w:t>
      </w:r>
      <w:proofErr w:type="spellEnd"/>
      <w:r w:rsidRPr="00C3574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작성</w:t>
      </w:r>
    </w:p>
    <w:p w14:paraId="778981F2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프로젝트 루트에 </w:t>
      </w: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compose.override.yml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 파일을 생성하고 아래 내용을 작성합니다:</w:t>
      </w:r>
    </w:p>
    <w:p w14:paraId="3C028C67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services:</w:t>
      </w:r>
    </w:p>
    <w:p w14:paraId="48D1319F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 scrapy:</w:t>
      </w:r>
    </w:p>
    <w:p w14:paraId="1C697150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   command: </w:t>
      </w:r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bash  #</w:t>
      </w:r>
      <w:proofErr w:type="gramEnd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기본 명령을 bash로 변경해 개발 환경 제공</w:t>
      </w:r>
    </w:p>
    <w:p w14:paraId="142CC7A8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   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stdin_open</w:t>
      </w:r>
      <w:proofErr w:type="spellEnd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: </w:t>
      </w:r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true  #</w:t>
      </w:r>
      <w:proofErr w:type="gramEnd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bash에서 작업 가능하도록 설정</w:t>
      </w:r>
    </w:p>
    <w:p w14:paraId="14F43759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   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tty</w:t>
      </w:r>
      <w:proofErr w:type="spellEnd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: true         # bash에서 작업 가능하도록 설정</w:t>
      </w:r>
    </w:p>
    <w:p w14:paraId="77FC1776" w14:textId="77777777" w:rsidR="00C35743" w:rsidRPr="00C35743" w:rsidRDefault="00C35743" w:rsidP="00C35743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command: bash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>: 컨테이너가 실행되면 기본적으로 bash 환경에 들어가도록 설정.</w:t>
      </w:r>
    </w:p>
    <w:p w14:paraId="1D1D0AAC" w14:textId="77777777" w:rsidR="00C35743" w:rsidRDefault="00C35743" w:rsidP="00C35743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C35743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stdin_open</w:t>
      </w:r>
      <w:proofErr w:type="spellEnd"/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, </w:t>
      </w:r>
      <w:proofErr w:type="spellStart"/>
      <w:r w:rsidRPr="00C35743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tty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>: VS Code 및 Docker Compose 터미널에서 bash를 유지하기 위한 설정.</w:t>
      </w:r>
    </w:p>
    <w:p w14:paraId="4EC54BF8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/>
          <w:kern w:val="0"/>
          <w:sz w:val="24"/>
          <w14:ligatures w14:val="none"/>
        </w:rPr>
      </w:pPr>
    </w:p>
    <w:p w14:paraId="7E2F253F" w14:textId="77777777" w:rsidR="00C35743" w:rsidRPr="00C35743" w:rsidRDefault="00C35743" w:rsidP="00C35743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1D683553">
          <v:rect id="_x0000_i1266" style="width:0;height:1.5pt" o:hralign="center" o:hrstd="t" o:hr="t" fillcolor="#a0a0a0" stroked="f"/>
        </w:pict>
      </w:r>
    </w:p>
    <w:p w14:paraId="71B4EE00" w14:textId="77777777" w:rsidR="00C35743" w:rsidRPr="00C35743" w:rsidRDefault="00C35743" w:rsidP="003F3E31">
      <w:pPr>
        <w:widowControl/>
        <w:wordWrap/>
        <w:autoSpaceDE/>
        <w:autoSpaceDN/>
        <w:spacing w:after="0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3. 작업 흐름</w:t>
      </w:r>
    </w:p>
    <w:p w14:paraId="451B699D" w14:textId="77777777" w:rsidR="00C35743" w:rsidRPr="00C35743" w:rsidRDefault="00C35743" w:rsidP="003F3E31">
      <w:pPr>
        <w:widowControl/>
        <w:wordWrap/>
        <w:autoSpaceDE/>
        <w:autoSpaceDN/>
        <w:spacing w:after="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3.1 초기 컨테이너 빌드 및 실행</w:t>
      </w:r>
    </w:p>
    <w:p w14:paraId="29AE57F1" w14:textId="77777777" w:rsidR="00826528" w:rsidRDefault="00C35743" w:rsidP="00826528">
      <w:pPr>
        <w:widowControl/>
        <w:wordWrap/>
        <w:autoSpaceDE/>
        <w:autoSpaceDN/>
        <w:spacing w:after="0"/>
        <w:ind w:firstLineChars="300" w:firstLine="72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t>Docker Compose로 컨테이너를 빌드하고 실행합니다</w:t>
      </w:r>
      <w:r w:rsidR="00826528">
        <w:rPr>
          <w:rFonts w:ascii="굴림" w:eastAsia="굴림" w:hAnsi="굴림" w:cs="굴림"/>
          <w:kern w:val="0"/>
          <w:sz w:val="24"/>
          <w14:ligatures w14:val="none"/>
        </w:rPr>
        <w:t xml:space="preserve"> (</w:t>
      </w:r>
      <w:r w:rsidR="00826528">
        <w:t xml:space="preserve">컨테이너 </w:t>
      </w:r>
      <w:r w:rsidR="00826528">
        <w:rPr>
          <w:rFonts w:hint="eastAsia"/>
        </w:rPr>
        <w:t>외</w:t>
      </w:r>
      <w:r w:rsidR="00826528">
        <w:t>부에서 실행</w:t>
      </w:r>
      <w:r w:rsidR="00826528">
        <w:rPr>
          <w:rFonts w:hint="eastAsia"/>
        </w:rPr>
        <w:t>)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28DB55E" w14:textId="7F137CF9" w:rsidR="00C35743" w:rsidRDefault="00C35743" w:rsidP="00826528">
      <w:pPr>
        <w:widowControl/>
        <w:wordWrap/>
        <w:autoSpaceDE/>
        <w:autoSpaceDN/>
        <w:spacing w:after="0"/>
        <w:ind w:firstLineChars="300" w:firstLine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docker-compose up -</w:t>
      </w:r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</w:t>
      </w:r>
      <w:proofErr w:type="gramEnd"/>
    </w:p>
    <w:p w14:paraId="17A1AF8A" w14:textId="77777777" w:rsidR="00826528" w:rsidRPr="00C35743" w:rsidRDefault="00826528" w:rsidP="00826528">
      <w:pPr>
        <w:widowControl/>
        <w:wordWrap/>
        <w:autoSpaceDE/>
        <w:autoSpaceDN/>
        <w:spacing w:after="0"/>
        <w:ind w:firstLineChars="300" w:firstLine="720"/>
        <w:rPr>
          <w:rFonts w:ascii="굴림" w:eastAsia="굴림" w:hAnsi="굴림" w:cs="굴림"/>
          <w:kern w:val="0"/>
          <w:sz w:val="24"/>
          <w14:ligatures w14:val="none"/>
        </w:rPr>
      </w:pPr>
    </w:p>
    <w:p w14:paraId="1173823C" w14:textId="77777777" w:rsidR="00C35743" w:rsidRPr="00C35743" w:rsidRDefault="00C35743" w:rsidP="003F3E31">
      <w:pPr>
        <w:widowControl/>
        <w:numPr>
          <w:ilvl w:val="0"/>
          <w:numId w:val="66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>빌드 및 실행 과정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757FC49" w14:textId="77777777" w:rsidR="00C35743" w:rsidRPr="00C35743" w:rsidRDefault="00C35743" w:rsidP="003F3E31">
      <w:pPr>
        <w:widowControl/>
        <w:numPr>
          <w:ilvl w:val="1"/>
          <w:numId w:val="66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과 </w:t>
      </w: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compose.override.yml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>이 병합됩니다.</w:t>
      </w:r>
    </w:p>
    <w:p w14:paraId="257647C0" w14:textId="77777777" w:rsidR="00C35743" w:rsidRPr="00C35743" w:rsidRDefault="00C35743" w:rsidP="003F3E31">
      <w:pPr>
        <w:widowControl/>
        <w:numPr>
          <w:ilvl w:val="1"/>
          <w:numId w:val="66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컨테이너는 </w:t>
      </w: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bash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>로 실행되며, Python 코드 수정 및 라이브러리 설치 작업이 가능합니다.</w:t>
      </w:r>
    </w:p>
    <w:p w14:paraId="45AB5250" w14:textId="77777777" w:rsidR="00C35743" w:rsidRPr="00C35743" w:rsidRDefault="00C35743" w:rsidP="003F3E31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pict w14:anchorId="41D26C59">
          <v:rect id="_x0000_i1267" style="width:0;height:1.5pt" o:hralign="center" o:hrstd="t" o:hr="t" fillcolor="#a0a0a0" stroked="f"/>
        </w:pict>
      </w:r>
    </w:p>
    <w:p w14:paraId="58819E6D" w14:textId="77777777" w:rsidR="00C35743" w:rsidRPr="00C35743" w:rsidRDefault="00C35743" w:rsidP="003F3E31">
      <w:pPr>
        <w:widowControl/>
        <w:wordWrap/>
        <w:autoSpaceDE/>
        <w:autoSpaceDN/>
        <w:spacing w:after="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3.2 Python 코드 수정</w:t>
      </w:r>
    </w:p>
    <w:p w14:paraId="7FA7B3DB" w14:textId="76745A00" w:rsidR="00C35743" w:rsidRPr="00C35743" w:rsidRDefault="00C35743" w:rsidP="003F3E31">
      <w:pPr>
        <w:widowControl/>
        <w:numPr>
          <w:ilvl w:val="0"/>
          <w:numId w:val="67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>VS Code로 디렉토리 열기</w:t>
      </w:r>
      <w:r w:rsidR="00826528">
        <w:rPr>
          <w:rFonts w:ascii="굴림" w:eastAsia="굴림" w:hAnsi="굴림" w:cs="굴림"/>
          <w:kern w:val="0"/>
          <w:sz w:val="24"/>
          <w14:ligatures w14:val="none"/>
        </w:rPr>
        <w:t xml:space="preserve"> (</w:t>
      </w:r>
      <w:r w:rsidR="00826528">
        <w:t xml:space="preserve">컨테이너 </w:t>
      </w:r>
      <w:r w:rsidR="00826528">
        <w:rPr>
          <w:rFonts w:hint="eastAsia"/>
        </w:rPr>
        <w:t>외</w:t>
      </w:r>
      <w:r w:rsidR="00826528">
        <w:t>부에서 실행</w:t>
      </w:r>
      <w:r w:rsidR="00826528">
        <w:rPr>
          <w:rFonts w:hint="eastAsia"/>
        </w:rPr>
        <w:t>)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789D91C" w14:textId="77777777" w:rsidR="00C35743" w:rsidRPr="00C35743" w:rsidRDefault="00C35743" w:rsidP="003F3E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code .</w:t>
      </w:r>
      <w:proofErr w:type="gramEnd"/>
    </w:p>
    <w:p w14:paraId="2E5AEEF3" w14:textId="77777777" w:rsidR="00C35743" w:rsidRPr="00C35743" w:rsidRDefault="00C35743" w:rsidP="003F3E31">
      <w:pPr>
        <w:widowControl/>
        <w:numPr>
          <w:ilvl w:val="0"/>
          <w:numId w:val="67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NaverBlogCrawler/spiders/naver_blog_spider.py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 파일을 수정하여 Scrapy 코드를 업데이트합니다.</w:t>
      </w:r>
    </w:p>
    <w:p w14:paraId="718DA9B4" w14:textId="77777777" w:rsidR="00C35743" w:rsidRPr="00C35743" w:rsidRDefault="00C35743" w:rsidP="00C35743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pict w14:anchorId="409358D7">
          <v:rect id="_x0000_i1268" style="width:0;height:1.5pt" o:hralign="center" o:hrstd="t" o:hr="t" fillcolor="#a0a0a0" stroked="f"/>
        </w:pict>
      </w:r>
    </w:p>
    <w:p w14:paraId="62B45EE4" w14:textId="77777777" w:rsidR="00C35743" w:rsidRPr="00C35743" w:rsidRDefault="00C35743" w:rsidP="003F3E31">
      <w:pPr>
        <w:widowControl/>
        <w:wordWrap/>
        <w:autoSpaceDE/>
        <w:autoSpaceDN/>
        <w:spacing w:after="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3.3 필요한 라이브러리 설치</w:t>
      </w:r>
    </w:p>
    <w:p w14:paraId="3CA93E73" w14:textId="77777777" w:rsidR="00C35743" w:rsidRDefault="00C35743" w:rsidP="003F3E31">
      <w:pPr>
        <w:widowControl/>
        <w:numPr>
          <w:ilvl w:val="0"/>
          <w:numId w:val="68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>컨테이너 내부 접속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36C2BCA" w14:textId="48F3688F" w:rsidR="003F3E31" w:rsidRDefault="003F3E31" w:rsidP="003F3E31">
      <w:pPr>
        <w:widowControl/>
        <w:wordWrap/>
        <w:autoSpaceDE/>
        <w:autoSpaceDN/>
        <w:spacing w:after="0"/>
        <w:ind w:left="720"/>
      </w:pPr>
      <w:r>
        <w:t>먼저 컨테이너 내부에 들어갑니다:</w:t>
      </w:r>
      <w:r>
        <w:br/>
      </w:r>
      <w:r>
        <w:t>컨테이너에 다시 들어가야 할 경우, 아래 명령을 사용합니다:</w:t>
      </w:r>
    </w:p>
    <w:p w14:paraId="20CD91D1" w14:textId="77777777" w:rsidR="003F3E31" w:rsidRPr="00C35743" w:rsidRDefault="003F3E31" w:rsidP="003F3E31">
      <w:pPr>
        <w:widowControl/>
        <w:wordWrap/>
        <w:autoSpaceDE/>
        <w:autoSpaceDN/>
        <w:spacing w:after="0"/>
        <w:ind w:left="720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75AEBC47" w14:textId="77777777" w:rsidR="003F3E31" w:rsidRDefault="00C35743" w:rsidP="003F3E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exec scrapy </w:t>
      </w:r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bash</w:t>
      </w:r>
      <w:proofErr w:type="gramEnd"/>
    </w:p>
    <w:p w14:paraId="7F0371EE" w14:textId="48B57DFA" w:rsidR="003F3E31" w:rsidRPr="003F3E31" w:rsidRDefault="003F3E31" w:rsidP="003F3E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>
        <w:rPr>
          <w:rFonts w:ascii="굴림체" w:eastAsia="굴림체" w:hAnsi="굴림체" w:cs="굴림체"/>
          <w:kern w:val="0"/>
          <w:sz w:val="24"/>
          <w14:ligatures w14:val="none"/>
        </w:rPr>
        <w:br/>
      </w:r>
      <w:r w:rsidRPr="003F3E31">
        <w:rPr>
          <w:rFonts w:ascii="굴림체" w:eastAsia="굴림체" w:hAnsi="굴림체" w:cs="굴림체" w:hint="eastAsia"/>
          <w:kern w:val="0"/>
          <w:sz w:val="24"/>
          <w14:ligatures w14:val="none"/>
        </w:rPr>
        <w:t>이</w:t>
      </w:r>
      <w:r w:rsidRPr="003F3E31">
        <w:rPr>
          <w:rFonts w:ascii="굴림체" w:eastAsia="굴림체" w:hAnsi="굴림체" w:cs="굴림체"/>
          <w:kern w:val="0"/>
          <w:sz w:val="24"/>
          <w14:ligatures w14:val="none"/>
        </w:rPr>
        <w:t xml:space="preserve"> 명령은 컨테이너를 새로 시작하지 않고, 이미 실행 중인 컨테이너에 접속합니다.</w:t>
      </w:r>
    </w:p>
    <w:p w14:paraId="44745E78" w14:textId="4236B544" w:rsidR="00C35743" w:rsidRDefault="003F3E31" w:rsidP="003F3E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F3E31">
        <w:rPr>
          <w:rFonts w:ascii="굴림체" w:eastAsia="굴림체" w:hAnsi="굴림체" w:cs="굴림체" w:hint="eastAsia"/>
          <w:kern w:val="0"/>
          <w:sz w:val="24"/>
          <w14:ligatures w14:val="none"/>
        </w:rPr>
        <w:t>컨테이너</w:t>
      </w:r>
      <w:r w:rsidRPr="003F3E31">
        <w:rPr>
          <w:rFonts w:ascii="굴림체" w:eastAsia="굴림체" w:hAnsi="굴림체" w:cs="굴림체"/>
          <w:kern w:val="0"/>
          <w:sz w:val="24"/>
          <w14:ligatures w14:val="none"/>
        </w:rPr>
        <w:t xml:space="preserve"> 내부에서 Python 스크립트 실행, 추가 작업 등을 진행할 수 있습니다.</w:t>
      </w:r>
    </w:p>
    <w:p w14:paraId="0D84A4D9" w14:textId="650F4B78" w:rsidR="003F3E31" w:rsidRDefault="003F3E31" w:rsidP="003F3E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</w:pPr>
      <w:r>
        <w:t xml:space="preserve">위 명령을 실행하면 컨테이너의 </w:t>
      </w:r>
      <w:r>
        <w:rPr>
          <w:rStyle w:val="ab"/>
        </w:rPr>
        <w:t>bash 셸</w:t>
      </w:r>
      <w:r>
        <w:t>에 접속합니다.</w:t>
      </w:r>
    </w:p>
    <w:p w14:paraId="14270F54" w14:textId="12E447BC" w:rsidR="003F3E31" w:rsidRDefault="003F3E31" w:rsidP="003F3E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</w:pPr>
      <w:r>
        <w:t>Prompt가 변경됩니다.</w:t>
      </w:r>
    </w:p>
    <w:p w14:paraId="3890BC7A" w14:textId="77777777" w:rsidR="003F3E31" w:rsidRPr="00C35743" w:rsidRDefault="003F3E31" w:rsidP="003F3E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DC6B97D" w14:textId="666B9260" w:rsidR="003F3E31" w:rsidRPr="00C35743" w:rsidRDefault="00C35743" w:rsidP="00355D03">
      <w:pPr>
        <w:widowControl/>
        <w:numPr>
          <w:ilvl w:val="0"/>
          <w:numId w:val="68"/>
        </w:numPr>
        <w:wordWrap/>
        <w:autoSpaceDE/>
        <w:autoSpaceDN/>
        <w:spacing w:after="0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>라이브러리 설치</w:t>
      </w:r>
      <w:r w:rsidR="003F3E31">
        <w:rPr>
          <w:rFonts w:ascii="굴림" w:eastAsia="굴림" w:hAnsi="굴림" w:cs="굴림"/>
          <w:kern w:val="0"/>
          <w:sz w:val="24"/>
          <w14:ligatures w14:val="none"/>
        </w:rPr>
        <w:t xml:space="preserve"> (</w:t>
      </w:r>
      <w:r w:rsidR="003F3E31">
        <w:t>컨테이너 내부에서 실행</w:t>
      </w:r>
      <w:r w:rsidR="003F3E31">
        <w:rPr>
          <w:rFonts w:hint="eastAsia"/>
        </w:rPr>
        <w:t>)</w:t>
      </w:r>
      <w:r w:rsidR="003F3E31" w:rsidRPr="00C35743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8A5C622" w14:textId="77777777" w:rsidR="00C35743" w:rsidRDefault="00C35743" w:rsidP="003F3E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pip install &lt;new-library&gt;</w:t>
      </w:r>
    </w:p>
    <w:p w14:paraId="1C009687" w14:textId="77777777" w:rsidR="003F3E31" w:rsidRPr="00C35743" w:rsidRDefault="003F3E31" w:rsidP="003F3E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AAEDC97" w14:textId="4E6AA69E" w:rsidR="00C35743" w:rsidRPr="00C35743" w:rsidRDefault="00C35743" w:rsidP="003F3E31">
      <w:pPr>
        <w:widowControl/>
        <w:numPr>
          <w:ilvl w:val="0"/>
          <w:numId w:val="68"/>
        </w:numPr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requirements.txt</w:t>
      </w: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업데이트</w:t>
      </w:r>
      <w:r w:rsidR="003F3E31">
        <w:rPr>
          <w:rFonts w:ascii="굴림" w:eastAsia="굴림" w:hAnsi="굴림" w:cs="굴림"/>
          <w:kern w:val="0"/>
          <w:sz w:val="24"/>
          <w14:ligatures w14:val="none"/>
        </w:rPr>
        <w:t xml:space="preserve"> (</w:t>
      </w:r>
      <w:r w:rsidR="003F3E31">
        <w:t>컨테이너 내부에서 실행</w:t>
      </w:r>
      <w:r w:rsidR="003F3E31">
        <w:rPr>
          <w:rFonts w:hint="eastAsia"/>
        </w:rPr>
        <w:t>)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r w:rsidR="003F3E31">
        <w:rPr>
          <w:rFonts w:ascii="굴림" w:eastAsia="굴림" w:hAnsi="굴림" w:cs="굴림"/>
          <w:kern w:val="0"/>
          <w:sz w:val="24"/>
          <w14:ligatures w14:val="none"/>
        </w:rPr>
        <w:br/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컨테이너 내부에서 설치한 라이브러리를 </w:t>
      </w: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requirements.txt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>에 추가합니다:</w:t>
      </w:r>
    </w:p>
    <w:p w14:paraId="50D79A91" w14:textId="77777777" w:rsidR="00C35743" w:rsidRDefault="00C35743" w:rsidP="003F3E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pip freeze | grep &lt;</w:t>
      </w:r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new-library</w:t>
      </w:r>
      <w:proofErr w:type="gramEnd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&gt; &gt;&gt; requirements.txt</w:t>
      </w:r>
    </w:p>
    <w:p w14:paraId="301D4ACA" w14:textId="77777777" w:rsidR="003F3E31" w:rsidRPr="00C35743" w:rsidRDefault="003F3E31" w:rsidP="003F3E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F24AF01" w14:textId="30D8094A" w:rsidR="003F3E31" w:rsidRPr="00C35743" w:rsidRDefault="00C35743" w:rsidP="003F3E31">
      <w:pPr>
        <w:widowControl/>
        <w:numPr>
          <w:ilvl w:val="0"/>
          <w:numId w:val="68"/>
        </w:numPr>
        <w:wordWrap/>
        <w:autoSpaceDE/>
        <w:autoSpaceDN/>
        <w:spacing w:after="0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업데이트된 </w:t>
      </w:r>
      <w:r w:rsidRPr="00C35743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requirements.txt</w:t>
      </w: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적용</w:t>
      </w:r>
      <w:r w:rsidR="003F3E31" w:rsidRPr="003F3E31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</w:t>
      </w:r>
      <w:r w:rsidR="003F3E31"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>설치</w:t>
      </w:r>
      <w:r w:rsidR="003F3E31">
        <w:rPr>
          <w:rFonts w:ascii="굴림" w:eastAsia="굴림" w:hAnsi="굴림" w:cs="굴림"/>
          <w:kern w:val="0"/>
          <w:sz w:val="24"/>
          <w14:ligatures w14:val="none"/>
        </w:rPr>
        <w:t xml:space="preserve"> (</w:t>
      </w:r>
      <w:r w:rsidR="003F3E31">
        <w:t xml:space="preserve">컨테이너 </w:t>
      </w:r>
      <w:r w:rsidR="003F3E31">
        <w:rPr>
          <w:rFonts w:hint="eastAsia"/>
        </w:rPr>
        <w:t>외</w:t>
      </w:r>
      <w:r w:rsidR="003F3E31">
        <w:t>부에서 실행</w:t>
      </w:r>
      <w:r w:rsidR="003F3E31">
        <w:rPr>
          <w:rFonts w:hint="eastAsia"/>
        </w:rPr>
        <w:t>)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r w:rsidR="003F3E31">
        <w:rPr>
          <w:rFonts w:ascii="굴림" w:eastAsia="굴림" w:hAnsi="굴림" w:cs="굴림"/>
          <w:kern w:val="0"/>
          <w:sz w:val="24"/>
          <w14:ligatures w14:val="none"/>
        </w:rPr>
        <w:br/>
      </w:r>
      <w:r w:rsidR="003F3E31">
        <w:t xml:space="preserve">라이브러리 설치 작업이 끝나면 </w:t>
      </w:r>
      <w:r w:rsidR="003F3E31">
        <w:rPr>
          <w:rStyle w:val="HTML"/>
        </w:rPr>
        <w:t>exit</w:t>
      </w:r>
      <w:r w:rsidR="003F3E31">
        <w:t xml:space="preserve"> 명령으로 컨테이너에서 빠져나옵니다:</w:t>
      </w:r>
      <w:r w:rsidR="003F3E31">
        <w:rPr>
          <w:rFonts w:ascii="굴림" w:eastAsia="굴림" w:hAnsi="굴림" w:cs="굴림"/>
          <w:kern w:val="0"/>
          <w:sz w:val="24"/>
          <w14:ligatures w14:val="none"/>
        </w:rPr>
        <w:br/>
      </w:r>
      <w:r w:rsidR="003F3E31">
        <w:t>exit</w:t>
      </w:r>
      <w:r w:rsidR="003F3E31">
        <w:br/>
      </w:r>
      <w:r w:rsidR="003F3E31">
        <w:t>Prompt가 다시 WSL2 Ubuntu 환경으로 돌아옵니다.</w:t>
      </w:r>
      <w:r w:rsidR="003F3E31">
        <w:br/>
      </w:r>
      <w:r w:rsidR="003F3E31" w:rsidRPr="00C35743">
        <w:rPr>
          <w:rFonts w:ascii="굴림" w:eastAsia="굴림" w:hAnsi="굴림" w:cs="굴림"/>
          <w:kern w:val="0"/>
          <w:sz w:val="24"/>
          <w14:ligatures w14:val="none"/>
        </w:rPr>
        <w:t>컨테이너를 다시 빌드하여 업데이트된 라이브러리가 반영되도록 합니다:</w:t>
      </w:r>
    </w:p>
    <w:p w14:paraId="50D3C9EE" w14:textId="77777777" w:rsidR="00C35743" w:rsidRPr="00C35743" w:rsidRDefault="00C35743" w:rsidP="003F3E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</w:t>
      </w:r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down</w:t>
      </w:r>
      <w:proofErr w:type="gramEnd"/>
    </w:p>
    <w:p w14:paraId="67F68540" w14:textId="01BCD13D" w:rsidR="00C35743" w:rsidRDefault="00C35743" w:rsidP="003F3E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up </w:t>
      </w:r>
      <w:r>
        <w:rPr>
          <w:rFonts w:ascii="굴림체" w:eastAsia="굴림체" w:hAnsi="굴림체" w:cs="굴림체"/>
          <w:kern w:val="0"/>
          <w:sz w:val="24"/>
          <w14:ligatures w14:val="none"/>
        </w:rPr>
        <w:t>–</w:t>
      </w:r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build</w:t>
      </w:r>
      <w:proofErr w:type="gramEnd"/>
    </w:p>
    <w:p w14:paraId="622DF8CD" w14:textId="647FDDA9" w:rsidR="00C35743" w:rsidRDefault="003F3E31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>
        <w:rPr>
          <w:rStyle w:val="ab"/>
        </w:rPr>
        <w:t>컨테이너 실행 상태 확인</w:t>
      </w:r>
      <w:r>
        <w:t>:</w:t>
      </w:r>
    </w:p>
    <w:p w14:paraId="62E48EE1" w14:textId="4961F95F" w:rsidR="00C35743" w:rsidRDefault="003F3E31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F3E31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</w:t>
      </w:r>
      <w:proofErr w:type="spellStart"/>
      <w:proofErr w:type="gramStart"/>
      <w:r w:rsidRPr="003F3E31">
        <w:rPr>
          <w:rFonts w:ascii="굴림체" w:eastAsia="굴림체" w:hAnsi="굴림체" w:cs="굴림체"/>
          <w:kern w:val="0"/>
          <w:sz w:val="24"/>
          <w14:ligatures w14:val="none"/>
        </w:rPr>
        <w:t>ps</w:t>
      </w:r>
      <w:proofErr w:type="spellEnd"/>
      <w:proofErr w:type="gramEnd"/>
    </w:p>
    <w:p w14:paraId="7762E7A0" w14:textId="77777777" w:rsidR="00C35743" w:rsidRPr="00C35743" w:rsidRDefault="00C35743" w:rsidP="00C35743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6FC40705">
          <v:rect id="_x0000_i1269" style="width:0;height:1.5pt" o:hralign="center" o:hrstd="t" o:hr="t" fillcolor="#a0a0a0" stroked="f"/>
        </w:pict>
      </w:r>
    </w:p>
    <w:p w14:paraId="285CDD3D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3.4 최종 명령 실행</w:t>
      </w:r>
    </w:p>
    <w:p w14:paraId="0DA0273C" w14:textId="77777777" w:rsidR="00C35743" w:rsidRPr="00C35743" w:rsidRDefault="00C35743" w:rsidP="00C35743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개발 작업이 완료되면, </w:t>
      </w:r>
      <w:r w:rsidRPr="00C35743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docker-</w:t>
      </w:r>
      <w:proofErr w:type="spellStart"/>
      <w:r w:rsidRPr="00C35743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compose.override.yml</w:t>
      </w:r>
      <w:proofErr w:type="spellEnd"/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파일을 삭제하거나 </w:t>
      </w:r>
      <w:r w:rsidRPr="00C35743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command</w:t>
      </w: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>를 주석 처리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>합니다:</w:t>
      </w:r>
    </w:p>
    <w:p w14:paraId="6061C8A0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services:</w:t>
      </w:r>
    </w:p>
    <w:p w14:paraId="225A913F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 scrapy:</w:t>
      </w:r>
    </w:p>
    <w:p w14:paraId="0782DFAD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   # command: bash</w:t>
      </w:r>
    </w:p>
    <w:p w14:paraId="42CBB5C2" w14:textId="77777777" w:rsidR="00C35743" w:rsidRPr="00C35743" w:rsidRDefault="00C35743" w:rsidP="00C35743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컨테이너를 재실행하여 </w:t>
      </w: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crawl 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 명령을 실행합니다:</w:t>
      </w:r>
    </w:p>
    <w:p w14:paraId="687E561A" w14:textId="77777777" w:rsid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</w:t>
      </w:r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up</w:t>
      </w:r>
      <w:proofErr w:type="gramEnd"/>
    </w:p>
    <w:p w14:paraId="7132A58D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1B9FF3B" w14:textId="77777777" w:rsidR="00C35743" w:rsidRPr="00C35743" w:rsidRDefault="00C35743" w:rsidP="00C35743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pict w14:anchorId="4E4E3FA1">
          <v:rect id="_x0000_i1270" style="width:0;height:1.5pt" o:hralign="center" o:hrstd="t" o:hr="t" fillcolor="#a0a0a0" stroked="f"/>
        </w:pict>
      </w:r>
    </w:p>
    <w:p w14:paraId="678167D4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4. 추가 사항</w:t>
      </w:r>
    </w:p>
    <w:p w14:paraId="6A791158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4.1 컨테이너 Prompt 설정</w:t>
      </w:r>
    </w:p>
    <w:p w14:paraId="419B5B4C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컨테이너 내부에서 </w:t>
      </w: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>Prompt에 Docker Name과 경로 표시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를 유지하려면, 이미 </w:t>
      </w:r>
      <w:proofErr w:type="spellStart"/>
      <w:r w:rsidRPr="00C35743">
        <w:rPr>
          <w:rFonts w:ascii="굴림" w:eastAsia="굴림" w:hAnsi="굴림" w:cs="굴림"/>
          <w:kern w:val="0"/>
          <w:sz w:val="24"/>
          <w14:ligatures w14:val="none"/>
        </w:rPr>
        <w:t>Dockerfile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>에 포함된 다음 줄이 이를 지원합니다:</w:t>
      </w:r>
    </w:p>
    <w:p w14:paraId="07D09865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RUN echo 'export PS1="\\u@${CONTAINER_</w:t>
      </w:r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NAME:-</w:t>
      </w:r>
      <w:proofErr w:type="gramEnd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default-container}:\\w\\$ "' &gt;&gt; /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etc</w:t>
      </w:r>
      <w:proofErr w:type="spellEnd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/profile</w:t>
      </w:r>
    </w:p>
    <w:p w14:paraId="68731908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t>Prompt는 다음과 같이 표시됩니다:</w:t>
      </w:r>
    </w:p>
    <w:p w14:paraId="532887D7" w14:textId="77777777" w:rsid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root@naver-blog-crawler</w:t>
      </w:r>
      <w:proofErr w:type="spellEnd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:/app$</w:t>
      </w:r>
    </w:p>
    <w:p w14:paraId="33ADA858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4F0294F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4.2 Docker Compose로 불가능한 작업</w:t>
      </w:r>
    </w:p>
    <w:p w14:paraId="1C6D8C40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과 </w:t>
      </w: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compose.override.yml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>로 대부분의 작업이 가능하지만, 아래 작업은 Docker Compose 외의 명령이 필요할 수 있습니다:</w:t>
      </w:r>
    </w:p>
    <w:p w14:paraId="31AA30D8" w14:textId="77777777" w:rsidR="00C35743" w:rsidRPr="00C35743" w:rsidRDefault="00C35743" w:rsidP="00C35743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>이미 실행 중인 컨테이너에 접근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9208DC8" w14:textId="77777777" w:rsidR="00C35743" w:rsidRPr="00C35743" w:rsidRDefault="00C35743" w:rsidP="00C35743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 exec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 명령이 필요합니다:</w:t>
      </w:r>
    </w:p>
    <w:p w14:paraId="44E4555D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exec scrapy </w:t>
      </w:r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bash</w:t>
      </w:r>
      <w:proofErr w:type="gramEnd"/>
    </w:p>
    <w:p w14:paraId="06ABAF93" w14:textId="77777777" w:rsidR="00C35743" w:rsidRPr="00C35743" w:rsidRDefault="00C35743" w:rsidP="00C35743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>컨테이너 상태 디버깅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37B4544" w14:textId="77777777" w:rsidR="00C35743" w:rsidRPr="00C35743" w:rsidRDefault="00C35743" w:rsidP="00C35743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t>특정 로그나 프로세스를 확인하려면 추가 명령 사용:</w:t>
      </w:r>
    </w:p>
    <w:p w14:paraId="7D9881AC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</w:t>
      </w:r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logs</w:t>
      </w:r>
      <w:proofErr w:type="gramEnd"/>
    </w:p>
    <w:p w14:paraId="5EB3AAF4" w14:textId="77777777" w:rsid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</w:t>
      </w:r>
      <w:proofErr w:type="spellStart"/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ps</w:t>
      </w:r>
      <w:proofErr w:type="spellEnd"/>
      <w:proofErr w:type="gramEnd"/>
    </w:p>
    <w:p w14:paraId="3A58995E" w14:textId="77777777" w:rsid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1E6BBFF" w14:textId="77777777" w:rsid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E0428D1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 w:hint="eastAsia"/>
          <w:kern w:val="0"/>
          <w:sz w:val="24"/>
          <w14:ligatures w14:val="none"/>
        </w:rPr>
      </w:pPr>
    </w:p>
    <w:p w14:paraId="2DB23C11" w14:textId="77777777" w:rsidR="00C35743" w:rsidRPr="00C35743" w:rsidRDefault="00C35743" w:rsidP="00C35743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2AEBE439">
          <v:rect id="_x0000_i1271" style="width:0;height:1.5pt" o:hralign="center" o:hrstd="t" o:hr="t" fillcolor="#a0a0a0" stroked="f"/>
        </w:pict>
      </w:r>
    </w:p>
    <w:p w14:paraId="29B72175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5. 최종 요약</w:t>
      </w:r>
    </w:p>
    <w:p w14:paraId="718B51B4" w14:textId="77777777" w:rsidR="00C35743" w:rsidRPr="00C35743" w:rsidRDefault="00C35743" w:rsidP="00C35743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>초기 작업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8CA5C2E" w14:textId="77777777" w:rsidR="00C35743" w:rsidRPr="00C35743" w:rsidRDefault="00C35743" w:rsidP="00C35743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t>기존 Docker 이미지와 컨테이너를 모두 제거:</w:t>
      </w:r>
    </w:p>
    <w:p w14:paraId="07207063" w14:textId="77777777" w:rsidR="00C35743" w:rsidRPr="00C35743" w:rsidRDefault="00C35743" w:rsidP="00C357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docker-compose down --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rmi</w:t>
      </w:r>
      <w:proofErr w:type="spellEnd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 all --</w:t>
      </w:r>
      <w:proofErr w:type="gram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volumes</w:t>
      </w:r>
      <w:proofErr w:type="gramEnd"/>
    </w:p>
    <w:p w14:paraId="02844881" w14:textId="77777777" w:rsidR="00C35743" w:rsidRDefault="00C35743" w:rsidP="00C35743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과 </w:t>
      </w: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compose.override.yml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 준비.</w:t>
      </w:r>
    </w:p>
    <w:p w14:paraId="63743A01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ind w:left="1440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27DE3BBB" w14:textId="77777777" w:rsidR="00C35743" w:rsidRPr="00C35743" w:rsidRDefault="00C35743" w:rsidP="00C35743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>개발 환경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3A637A0" w14:textId="77777777" w:rsidR="00C35743" w:rsidRPr="00C35743" w:rsidRDefault="00C35743" w:rsidP="00C35743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compose.override.yml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에 </w:t>
      </w: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command: bash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 설정.</w:t>
      </w:r>
    </w:p>
    <w:p w14:paraId="6AB0B290" w14:textId="77777777" w:rsidR="00C35743" w:rsidRDefault="00C35743" w:rsidP="00C35743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t>Python 코드 수정 및 라이브러리 추가 설치.</w:t>
      </w:r>
    </w:p>
    <w:p w14:paraId="0CA10FDC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ind w:left="1440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17BF3C6B" w14:textId="77777777" w:rsidR="00C35743" w:rsidRPr="00C35743" w:rsidRDefault="00C35743" w:rsidP="00C35743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b/>
          <w:bCs/>
          <w:kern w:val="0"/>
          <w:sz w:val="24"/>
          <w14:ligatures w14:val="none"/>
        </w:rPr>
        <w:t>최종 실행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E7DA340" w14:textId="77777777" w:rsidR="00C35743" w:rsidRPr="00C35743" w:rsidRDefault="00C35743" w:rsidP="00C35743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compose.override.yml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의 </w:t>
      </w: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command</w:t>
      </w:r>
      <w:r w:rsidRPr="00C35743">
        <w:rPr>
          <w:rFonts w:ascii="굴림" w:eastAsia="굴림" w:hAnsi="굴림" w:cs="굴림"/>
          <w:kern w:val="0"/>
          <w:sz w:val="24"/>
          <w14:ligatures w14:val="none"/>
        </w:rPr>
        <w:t>를 제거하거나 주석 처리.</w:t>
      </w:r>
    </w:p>
    <w:p w14:paraId="54EC8193" w14:textId="77777777" w:rsidR="00C35743" w:rsidRDefault="00C35743" w:rsidP="00C35743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crawl </w:t>
      </w:r>
      <w:proofErr w:type="spellStart"/>
      <w:r w:rsidRPr="00C35743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C35743">
        <w:rPr>
          <w:rFonts w:ascii="굴림" w:eastAsia="굴림" w:hAnsi="굴림" w:cs="굴림"/>
          <w:kern w:val="0"/>
          <w:sz w:val="24"/>
          <w14:ligatures w14:val="none"/>
        </w:rPr>
        <w:t xml:space="preserve"> 실행.</w:t>
      </w:r>
    </w:p>
    <w:p w14:paraId="48C79C42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ind w:left="1440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1033CE81" w14:textId="77777777" w:rsidR="00C35743" w:rsidRPr="00C35743" w:rsidRDefault="00C35743" w:rsidP="00C35743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t>이 작업 순서를 따르면 Docker Compose 중심으로 효율적인 작업을 진행할 수 있습니다.</w:t>
      </w:r>
    </w:p>
    <w:p w14:paraId="1354BCF0" w14:textId="77777777" w:rsidR="00C35743" w:rsidRDefault="00C35743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1D89798E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7BB9FBC5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7FD85085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1C18B43D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48A0C9E1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144253F1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B124937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37B924D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4BDAAEE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5FFFC038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0B648D8A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4DDE0B83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10B84795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500DD576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7CC2B16F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1D01CE34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4CFA66B4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4AB03BA1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B381A2D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2B22F80D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546672E3" w14:textId="77777777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662818EF" w14:textId="46CF15CD" w:rsidR="00F214AF" w:rsidRDefault="00F214AF" w:rsidP="00E86CF9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C35743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5B00BFE8">
          <v:rect id="_x0000_i1285" style="width:0;height:1.5pt" o:hralign="center" o:hrstd="t" o:hr="t" fillcolor="#a0a0a0" stroked="f"/>
        </w:pict>
      </w:r>
    </w:p>
    <w:p w14:paraId="68D56796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/>
          <w:kern w:val="0"/>
          <w:sz w:val="24"/>
          <w14:ligatures w14:val="none"/>
        </w:rPr>
        <w:t>docker-compose up -</w:t>
      </w:r>
      <w:proofErr w:type="gramStart"/>
      <w:r w:rsidRPr="00F214AF">
        <w:rPr>
          <w:rFonts w:ascii="굴림" w:eastAsia="굴림" w:hAnsi="굴림" w:cs="굴림"/>
          <w:kern w:val="0"/>
          <w:sz w:val="24"/>
          <w14:ligatures w14:val="none"/>
        </w:rPr>
        <w:t>d</w:t>
      </w:r>
      <w:proofErr w:type="gramEnd"/>
    </w:p>
    <w:p w14:paraId="5DF3D043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여기에서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-d 옵션은 Docker Compose에서 "detach mode"를 의미합니다. </w:t>
      </w:r>
    </w:p>
    <w:p w14:paraId="6D899452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즉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>, docker-compose up 명령을 실행한 후 터미널을 차단하지 않고 백그라운드에서 컨테이너를 실행합니다.</w:t>
      </w:r>
    </w:p>
    <w:p w14:paraId="520C02E7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31D82E29" w14:textId="2A30F236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[</w:t>
      </w: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동작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차이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]</w:t>
      </w:r>
    </w:p>
    <w:p w14:paraId="4D6FB75B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1. Without -d </w:t>
      </w:r>
    </w:p>
    <w:p w14:paraId="51D9FD71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컨테이너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로그가 현재 터미널에 출력됩니다.</w:t>
      </w:r>
    </w:p>
    <w:p w14:paraId="32DCBAA8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터미널이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해당 프로세스를 차단합니다.</w:t>
      </w:r>
    </w:p>
    <w:p w14:paraId="58F19A5E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예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7BBF219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docker-compose </w:t>
      </w:r>
      <w:proofErr w:type="gramStart"/>
      <w:r w:rsidRPr="00F214AF">
        <w:rPr>
          <w:rFonts w:ascii="굴림" w:eastAsia="굴림" w:hAnsi="굴림" w:cs="굴림"/>
          <w:kern w:val="0"/>
          <w:sz w:val="24"/>
          <w14:ligatures w14:val="none"/>
        </w:rPr>
        <w:t>up</w:t>
      </w:r>
      <w:proofErr w:type="gramEnd"/>
    </w:p>
    <w:p w14:paraId="10437CC8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출력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816B404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/>
          <w:kern w:val="0"/>
          <w:sz w:val="24"/>
          <w14:ligatures w14:val="none"/>
        </w:rPr>
        <w:t>Creating network "</w:t>
      </w:r>
      <w:proofErr w:type="spellStart"/>
      <w:r w:rsidRPr="00F214AF">
        <w:rPr>
          <w:rFonts w:ascii="굴림" w:eastAsia="굴림" w:hAnsi="굴림" w:cs="굴림"/>
          <w:kern w:val="0"/>
          <w:sz w:val="24"/>
          <w14:ligatures w14:val="none"/>
        </w:rPr>
        <w:t>example_default</w:t>
      </w:r>
      <w:proofErr w:type="spellEnd"/>
      <w:r w:rsidRPr="00F214AF">
        <w:rPr>
          <w:rFonts w:ascii="굴림" w:eastAsia="굴림" w:hAnsi="굴림" w:cs="굴림"/>
          <w:kern w:val="0"/>
          <w:sz w:val="24"/>
          <w14:ligatures w14:val="none"/>
        </w:rPr>
        <w:t>" with the default driver</w:t>
      </w:r>
    </w:p>
    <w:p w14:paraId="6A04A922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Creating </w:t>
      </w:r>
      <w:proofErr w:type="spellStart"/>
      <w:r w:rsidRPr="00F214AF">
        <w:rPr>
          <w:rFonts w:ascii="굴림" w:eastAsia="굴림" w:hAnsi="굴림" w:cs="굴림"/>
          <w:kern w:val="0"/>
          <w:sz w:val="24"/>
          <w14:ligatures w14:val="none"/>
        </w:rPr>
        <w:t>example_service</w:t>
      </w:r>
      <w:proofErr w:type="spellEnd"/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... done</w:t>
      </w:r>
    </w:p>
    <w:p w14:paraId="4FD97995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Attaching to </w:t>
      </w:r>
      <w:proofErr w:type="spellStart"/>
      <w:r w:rsidRPr="00F214AF">
        <w:rPr>
          <w:rFonts w:ascii="굴림" w:eastAsia="굴림" w:hAnsi="굴림" w:cs="굴림"/>
          <w:kern w:val="0"/>
          <w:sz w:val="24"/>
          <w14:ligatures w14:val="none"/>
        </w:rPr>
        <w:t>example_service</w:t>
      </w:r>
      <w:proofErr w:type="spellEnd"/>
    </w:p>
    <w:p w14:paraId="651A291C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F214AF">
        <w:rPr>
          <w:rFonts w:ascii="굴림" w:eastAsia="굴림" w:hAnsi="굴림" w:cs="굴림"/>
          <w:kern w:val="0"/>
          <w:sz w:val="24"/>
          <w14:ligatures w14:val="none"/>
        </w:rPr>
        <w:t>example_service</w:t>
      </w:r>
      <w:proofErr w:type="spellEnd"/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| Starting service...</w:t>
      </w:r>
    </w:p>
    <w:p w14:paraId="37A80B29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사용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사례:</w:t>
      </w:r>
    </w:p>
    <w:p w14:paraId="44C104A1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디버깅이나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로그를 실시간으로 확인하고 싶을 때.</w:t>
      </w:r>
    </w:p>
    <w:p w14:paraId="3BDB5B12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69419F6C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/>
          <w:kern w:val="0"/>
          <w:sz w:val="24"/>
          <w14:ligatures w14:val="none"/>
        </w:rPr>
        <w:t>2. With -d</w:t>
      </w:r>
    </w:p>
    <w:p w14:paraId="7F477F20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컨테이너가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백그라운드에서 실행됩니다.</w:t>
      </w:r>
    </w:p>
    <w:p w14:paraId="74E4F771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터미널이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즉시 반환되어 다른 작업을 계속할 수 있습니다.</w:t>
      </w:r>
    </w:p>
    <w:p w14:paraId="0EF59DF8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로그를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보려면 추가 명령이 필요합니다(예: docker logs 또는 docker-compose logs).</w:t>
      </w:r>
    </w:p>
    <w:p w14:paraId="7FB9E691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예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9CF40B7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/>
          <w:kern w:val="0"/>
          <w:sz w:val="24"/>
          <w14:ligatures w14:val="none"/>
        </w:rPr>
        <w:t>docker-compose up -</w:t>
      </w:r>
      <w:proofErr w:type="gramStart"/>
      <w:r w:rsidRPr="00F214AF">
        <w:rPr>
          <w:rFonts w:ascii="굴림" w:eastAsia="굴림" w:hAnsi="굴림" w:cs="굴림"/>
          <w:kern w:val="0"/>
          <w:sz w:val="24"/>
          <w14:ligatures w14:val="none"/>
        </w:rPr>
        <w:t>d</w:t>
      </w:r>
      <w:proofErr w:type="gramEnd"/>
    </w:p>
    <w:p w14:paraId="3EF25FA8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출력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34C8C31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/>
          <w:kern w:val="0"/>
          <w:sz w:val="24"/>
          <w14:ligatures w14:val="none"/>
        </w:rPr>
        <w:t>Creating network "</w:t>
      </w:r>
      <w:proofErr w:type="spellStart"/>
      <w:r w:rsidRPr="00F214AF">
        <w:rPr>
          <w:rFonts w:ascii="굴림" w:eastAsia="굴림" w:hAnsi="굴림" w:cs="굴림"/>
          <w:kern w:val="0"/>
          <w:sz w:val="24"/>
          <w14:ligatures w14:val="none"/>
        </w:rPr>
        <w:t>example_default</w:t>
      </w:r>
      <w:proofErr w:type="spellEnd"/>
      <w:r w:rsidRPr="00F214AF">
        <w:rPr>
          <w:rFonts w:ascii="굴림" w:eastAsia="굴림" w:hAnsi="굴림" w:cs="굴림"/>
          <w:kern w:val="0"/>
          <w:sz w:val="24"/>
          <w14:ligatures w14:val="none"/>
        </w:rPr>
        <w:t>" with the default driver</w:t>
      </w:r>
    </w:p>
    <w:p w14:paraId="5AAB1DAC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Creating </w:t>
      </w:r>
      <w:proofErr w:type="spellStart"/>
      <w:r w:rsidRPr="00F214AF">
        <w:rPr>
          <w:rFonts w:ascii="굴림" w:eastAsia="굴림" w:hAnsi="굴림" w:cs="굴림"/>
          <w:kern w:val="0"/>
          <w:sz w:val="24"/>
          <w14:ligatures w14:val="none"/>
        </w:rPr>
        <w:t>example_service</w:t>
      </w:r>
      <w:proofErr w:type="spellEnd"/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... done</w:t>
      </w:r>
    </w:p>
    <w:p w14:paraId="719E42A5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추가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작업: 로그 확인</w:t>
      </w:r>
    </w:p>
    <w:p w14:paraId="5C6A1516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</w:p>
    <w:p w14:paraId="6CB7C6C1" w14:textId="7471098F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[</w:t>
      </w: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사용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시기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]</w:t>
      </w:r>
    </w:p>
    <w:p w14:paraId="6150CB2E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/>
          <w:kern w:val="0"/>
          <w:sz w:val="24"/>
          <w14:ligatures w14:val="none"/>
        </w:rPr>
        <w:t>-d 사용:</w:t>
      </w:r>
    </w:p>
    <w:p w14:paraId="738F814B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컨테이너가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정상적으로 실행 중인지 확인만 하고, 이후 작업을 계속 진행하고 싶을 때.</w:t>
      </w:r>
    </w:p>
    <w:p w14:paraId="6360156D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로그가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필요하지 않거나 나중에 별도로 확인할 때.</w:t>
      </w:r>
    </w:p>
    <w:p w14:paraId="7822E81C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/>
          <w:kern w:val="0"/>
          <w:sz w:val="24"/>
          <w14:ligatures w14:val="none"/>
        </w:rPr>
        <w:t>-d 미사용:</w:t>
      </w:r>
    </w:p>
    <w:p w14:paraId="6E2F817D" w14:textId="77777777" w:rsidR="00F214AF" w:rsidRPr="00F214AF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컨테이너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실행 중 발생하는 문제를 실시간으로 확인하고 싶을 때.</w:t>
      </w:r>
    </w:p>
    <w:p w14:paraId="70EEAFA1" w14:textId="2F879A69" w:rsidR="00F214AF" w:rsidRPr="006C471B" w:rsidRDefault="00F214AF" w:rsidP="00F214AF">
      <w:pPr>
        <w:widowControl/>
        <w:wordWrap/>
        <w:autoSpaceDE/>
        <w:autoSpaceDN/>
        <w:spacing w:before="12" w:after="12"/>
        <w:ind w:firstLineChars="100" w:firstLine="240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F214AF">
        <w:rPr>
          <w:rFonts w:ascii="굴림" w:eastAsia="굴림" w:hAnsi="굴림" w:cs="굴림" w:hint="eastAsia"/>
          <w:kern w:val="0"/>
          <w:sz w:val="24"/>
          <w14:ligatures w14:val="none"/>
        </w:rPr>
        <w:t>로그를</w:t>
      </w:r>
      <w:r w:rsidRPr="00F214AF">
        <w:rPr>
          <w:rFonts w:ascii="굴림" w:eastAsia="굴림" w:hAnsi="굴림" w:cs="굴림"/>
          <w:kern w:val="0"/>
          <w:sz w:val="24"/>
          <w14:ligatures w14:val="none"/>
        </w:rPr>
        <w:t xml:space="preserve"> 바로 보고 디버깅할 때.</w:t>
      </w:r>
    </w:p>
    <w:sectPr w:rsidR="00F214AF" w:rsidRPr="006C471B" w:rsidSect="003703B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379A"/>
    <w:multiLevelType w:val="multilevel"/>
    <w:tmpl w:val="93BE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C5CEA"/>
    <w:multiLevelType w:val="multilevel"/>
    <w:tmpl w:val="A96E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77BF5"/>
    <w:multiLevelType w:val="multilevel"/>
    <w:tmpl w:val="95FE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8647B"/>
    <w:multiLevelType w:val="multilevel"/>
    <w:tmpl w:val="34D4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100F1"/>
    <w:multiLevelType w:val="multilevel"/>
    <w:tmpl w:val="A7B4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921E4"/>
    <w:multiLevelType w:val="multilevel"/>
    <w:tmpl w:val="A49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13329"/>
    <w:multiLevelType w:val="multilevel"/>
    <w:tmpl w:val="B732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C8273E"/>
    <w:multiLevelType w:val="multilevel"/>
    <w:tmpl w:val="5164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EF782D"/>
    <w:multiLevelType w:val="multilevel"/>
    <w:tmpl w:val="771A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550C6E"/>
    <w:multiLevelType w:val="multilevel"/>
    <w:tmpl w:val="12D8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C331B"/>
    <w:multiLevelType w:val="multilevel"/>
    <w:tmpl w:val="B4B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D54EC"/>
    <w:multiLevelType w:val="multilevel"/>
    <w:tmpl w:val="6EF4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AA1CF3"/>
    <w:multiLevelType w:val="multilevel"/>
    <w:tmpl w:val="BFB0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8B0C8D"/>
    <w:multiLevelType w:val="multilevel"/>
    <w:tmpl w:val="624A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F3D1A"/>
    <w:multiLevelType w:val="multilevel"/>
    <w:tmpl w:val="A0D8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4A4684"/>
    <w:multiLevelType w:val="multilevel"/>
    <w:tmpl w:val="E5CE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A6411F"/>
    <w:multiLevelType w:val="multilevel"/>
    <w:tmpl w:val="0E7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DF5D9E"/>
    <w:multiLevelType w:val="multilevel"/>
    <w:tmpl w:val="60E2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2D4AFB"/>
    <w:multiLevelType w:val="multilevel"/>
    <w:tmpl w:val="68E6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FB40A7"/>
    <w:multiLevelType w:val="multilevel"/>
    <w:tmpl w:val="29EA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744C5F"/>
    <w:multiLevelType w:val="multilevel"/>
    <w:tmpl w:val="1A2A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B464F8"/>
    <w:multiLevelType w:val="multilevel"/>
    <w:tmpl w:val="B0CC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016B82"/>
    <w:multiLevelType w:val="multilevel"/>
    <w:tmpl w:val="6B2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1F270D"/>
    <w:multiLevelType w:val="multilevel"/>
    <w:tmpl w:val="CF6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1A4271"/>
    <w:multiLevelType w:val="multilevel"/>
    <w:tmpl w:val="68C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9F1C26"/>
    <w:multiLevelType w:val="multilevel"/>
    <w:tmpl w:val="2876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211C40"/>
    <w:multiLevelType w:val="multilevel"/>
    <w:tmpl w:val="F5E0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A73681"/>
    <w:multiLevelType w:val="multilevel"/>
    <w:tmpl w:val="55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545BC5"/>
    <w:multiLevelType w:val="multilevel"/>
    <w:tmpl w:val="ABDC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BA29C1"/>
    <w:multiLevelType w:val="multilevel"/>
    <w:tmpl w:val="F6BE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E514F9"/>
    <w:multiLevelType w:val="multilevel"/>
    <w:tmpl w:val="8FBC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4B40FD"/>
    <w:multiLevelType w:val="multilevel"/>
    <w:tmpl w:val="BC96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4B489E"/>
    <w:multiLevelType w:val="multilevel"/>
    <w:tmpl w:val="1830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74C138F"/>
    <w:multiLevelType w:val="multilevel"/>
    <w:tmpl w:val="3220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6A411E"/>
    <w:multiLevelType w:val="multilevel"/>
    <w:tmpl w:val="B758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2F2F2F"/>
    <w:multiLevelType w:val="multilevel"/>
    <w:tmpl w:val="D098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2741F7"/>
    <w:multiLevelType w:val="multilevel"/>
    <w:tmpl w:val="DB4A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124BC3"/>
    <w:multiLevelType w:val="multilevel"/>
    <w:tmpl w:val="8BB0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95711C"/>
    <w:multiLevelType w:val="multilevel"/>
    <w:tmpl w:val="366A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A24A01"/>
    <w:multiLevelType w:val="multilevel"/>
    <w:tmpl w:val="A456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8A7151"/>
    <w:multiLevelType w:val="multilevel"/>
    <w:tmpl w:val="12C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E572EC"/>
    <w:multiLevelType w:val="multilevel"/>
    <w:tmpl w:val="163E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CE6CA5"/>
    <w:multiLevelType w:val="multilevel"/>
    <w:tmpl w:val="7934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FE0C5B"/>
    <w:multiLevelType w:val="multilevel"/>
    <w:tmpl w:val="705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0D5AF9"/>
    <w:multiLevelType w:val="multilevel"/>
    <w:tmpl w:val="B784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5D3077"/>
    <w:multiLevelType w:val="multilevel"/>
    <w:tmpl w:val="2596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8A422E"/>
    <w:multiLevelType w:val="multilevel"/>
    <w:tmpl w:val="316E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E60BA4"/>
    <w:multiLevelType w:val="multilevel"/>
    <w:tmpl w:val="6DF4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7B7CD6"/>
    <w:multiLevelType w:val="multilevel"/>
    <w:tmpl w:val="C01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B61CFC"/>
    <w:multiLevelType w:val="multilevel"/>
    <w:tmpl w:val="54AE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1564E7"/>
    <w:multiLevelType w:val="multilevel"/>
    <w:tmpl w:val="644A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83B20"/>
    <w:multiLevelType w:val="multilevel"/>
    <w:tmpl w:val="1168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387C3D"/>
    <w:multiLevelType w:val="multilevel"/>
    <w:tmpl w:val="F7E0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173ABB"/>
    <w:multiLevelType w:val="multilevel"/>
    <w:tmpl w:val="D388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365DEC"/>
    <w:multiLevelType w:val="multilevel"/>
    <w:tmpl w:val="F0C6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B3E1686"/>
    <w:multiLevelType w:val="multilevel"/>
    <w:tmpl w:val="7696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AB7071"/>
    <w:multiLevelType w:val="multilevel"/>
    <w:tmpl w:val="C658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7533A7"/>
    <w:multiLevelType w:val="multilevel"/>
    <w:tmpl w:val="A7C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430D1C"/>
    <w:multiLevelType w:val="multilevel"/>
    <w:tmpl w:val="1F3A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BA1233"/>
    <w:multiLevelType w:val="multilevel"/>
    <w:tmpl w:val="D58C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3D6D0E"/>
    <w:multiLevelType w:val="multilevel"/>
    <w:tmpl w:val="1EB6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8B37839"/>
    <w:multiLevelType w:val="multilevel"/>
    <w:tmpl w:val="C65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3A6ED2"/>
    <w:multiLevelType w:val="multilevel"/>
    <w:tmpl w:val="8C08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DE81AF4"/>
    <w:multiLevelType w:val="multilevel"/>
    <w:tmpl w:val="95D4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23C450E"/>
    <w:multiLevelType w:val="multilevel"/>
    <w:tmpl w:val="C6DC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4525B1"/>
    <w:multiLevelType w:val="multilevel"/>
    <w:tmpl w:val="7A0E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D07047"/>
    <w:multiLevelType w:val="multilevel"/>
    <w:tmpl w:val="6718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4341E0"/>
    <w:multiLevelType w:val="multilevel"/>
    <w:tmpl w:val="D4E0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5A2834"/>
    <w:multiLevelType w:val="multilevel"/>
    <w:tmpl w:val="3580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EF1D44"/>
    <w:multiLevelType w:val="multilevel"/>
    <w:tmpl w:val="BDA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B821048"/>
    <w:multiLevelType w:val="multilevel"/>
    <w:tmpl w:val="8D0C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661956">
    <w:abstractNumId w:val="3"/>
  </w:num>
  <w:num w:numId="2" w16cid:durableId="1232931577">
    <w:abstractNumId w:val="32"/>
  </w:num>
  <w:num w:numId="3" w16cid:durableId="1443569778">
    <w:abstractNumId w:val="34"/>
  </w:num>
  <w:num w:numId="4" w16cid:durableId="684863387">
    <w:abstractNumId w:val="65"/>
  </w:num>
  <w:num w:numId="5" w16cid:durableId="1005019174">
    <w:abstractNumId w:val="39"/>
  </w:num>
  <w:num w:numId="6" w16cid:durableId="214895712">
    <w:abstractNumId w:val="60"/>
  </w:num>
  <w:num w:numId="7" w16cid:durableId="286931199">
    <w:abstractNumId w:val="40"/>
  </w:num>
  <w:num w:numId="8" w16cid:durableId="429741650">
    <w:abstractNumId w:val="29"/>
  </w:num>
  <w:num w:numId="9" w16cid:durableId="477573413">
    <w:abstractNumId w:val="58"/>
  </w:num>
  <w:num w:numId="10" w16cid:durableId="53050773">
    <w:abstractNumId w:val="69"/>
  </w:num>
  <w:num w:numId="11" w16cid:durableId="1162432934">
    <w:abstractNumId w:val="8"/>
  </w:num>
  <w:num w:numId="12" w16cid:durableId="222445701">
    <w:abstractNumId w:val="59"/>
  </w:num>
  <w:num w:numId="13" w16cid:durableId="1941061785">
    <w:abstractNumId w:val="14"/>
  </w:num>
  <w:num w:numId="14" w16cid:durableId="1047140364">
    <w:abstractNumId w:val="22"/>
  </w:num>
  <w:num w:numId="15" w16cid:durableId="1356612114">
    <w:abstractNumId w:val="18"/>
  </w:num>
  <w:num w:numId="16" w16cid:durableId="2107574856">
    <w:abstractNumId w:val="61"/>
  </w:num>
  <w:num w:numId="17" w16cid:durableId="1228027885">
    <w:abstractNumId w:val="6"/>
  </w:num>
  <w:num w:numId="18" w16cid:durableId="1809934221">
    <w:abstractNumId w:val="33"/>
  </w:num>
  <w:num w:numId="19" w16cid:durableId="1750688161">
    <w:abstractNumId w:val="62"/>
  </w:num>
  <w:num w:numId="20" w16cid:durableId="2113815974">
    <w:abstractNumId w:val="66"/>
  </w:num>
  <w:num w:numId="21" w16cid:durableId="92939473">
    <w:abstractNumId w:val="42"/>
  </w:num>
  <w:num w:numId="22" w16cid:durableId="1835880061">
    <w:abstractNumId w:val="19"/>
  </w:num>
  <w:num w:numId="23" w16cid:durableId="1558978099">
    <w:abstractNumId w:val="56"/>
  </w:num>
  <w:num w:numId="24" w16cid:durableId="509026194">
    <w:abstractNumId w:val="28"/>
  </w:num>
  <w:num w:numId="25" w16cid:durableId="420682471">
    <w:abstractNumId w:val="24"/>
  </w:num>
  <w:num w:numId="26" w16cid:durableId="2060665830">
    <w:abstractNumId w:val="16"/>
  </w:num>
  <w:num w:numId="27" w16cid:durableId="1880239446">
    <w:abstractNumId w:val="68"/>
  </w:num>
  <w:num w:numId="28" w16cid:durableId="1111239772">
    <w:abstractNumId w:val="67"/>
  </w:num>
  <w:num w:numId="29" w16cid:durableId="2038239579">
    <w:abstractNumId w:val="4"/>
  </w:num>
  <w:num w:numId="30" w16cid:durableId="546841426">
    <w:abstractNumId w:val="52"/>
  </w:num>
  <w:num w:numId="31" w16cid:durableId="1652827060">
    <w:abstractNumId w:val="45"/>
  </w:num>
  <w:num w:numId="32" w16cid:durableId="1204486602">
    <w:abstractNumId w:val="26"/>
  </w:num>
  <w:num w:numId="33" w16cid:durableId="1278414727">
    <w:abstractNumId w:val="9"/>
  </w:num>
  <w:num w:numId="34" w16cid:durableId="1629970169">
    <w:abstractNumId w:val="57"/>
  </w:num>
  <w:num w:numId="35" w16cid:durableId="1626345899">
    <w:abstractNumId w:val="36"/>
  </w:num>
  <w:num w:numId="36" w16cid:durableId="1914008067">
    <w:abstractNumId w:val="31"/>
  </w:num>
  <w:num w:numId="37" w16cid:durableId="584269963">
    <w:abstractNumId w:val="12"/>
  </w:num>
  <w:num w:numId="38" w16cid:durableId="2078670885">
    <w:abstractNumId w:val="49"/>
  </w:num>
  <w:num w:numId="39" w16cid:durableId="1989943979">
    <w:abstractNumId w:val="38"/>
  </w:num>
  <w:num w:numId="40" w16cid:durableId="930309608">
    <w:abstractNumId w:val="25"/>
  </w:num>
  <w:num w:numId="41" w16cid:durableId="99036125">
    <w:abstractNumId w:val="13"/>
  </w:num>
  <w:num w:numId="42" w16cid:durableId="1524904114">
    <w:abstractNumId w:val="27"/>
  </w:num>
  <w:num w:numId="43" w16cid:durableId="677275050">
    <w:abstractNumId w:val="41"/>
  </w:num>
  <w:num w:numId="44" w16cid:durableId="1352536763">
    <w:abstractNumId w:val="15"/>
  </w:num>
  <w:num w:numId="45" w16cid:durableId="1858080505">
    <w:abstractNumId w:val="2"/>
  </w:num>
  <w:num w:numId="46" w16cid:durableId="1462380540">
    <w:abstractNumId w:val="11"/>
  </w:num>
  <w:num w:numId="47" w16cid:durableId="1154376592">
    <w:abstractNumId w:val="51"/>
  </w:num>
  <w:num w:numId="48" w16cid:durableId="813834294">
    <w:abstractNumId w:val="20"/>
  </w:num>
  <w:num w:numId="49" w16cid:durableId="1831018416">
    <w:abstractNumId w:val="5"/>
  </w:num>
  <w:num w:numId="50" w16cid:durableId="469984218">
    <w:abstractNumId w:val="47"/>
  </w:num>
  <w:num w:numId="51" w16cid:durableId="1944073787">
    <w:abstractNumId w:val="23"/>
  </w:num>
  <w:num w:numId="52" w16cid:durableId="108087225">
    <w:abstractNumId w:val="21"/>
  </w:num>
  <w:num w:numId="53" w16cid:durableId="112748398">
    <w:abstractNumId w:val="53"/>
  </w:num>
  <w:num w:numId="54" w16cid:durableId="430203313">
    <w:abstractNumId w:val="30"/>
  </w:num>
  <w:num w:numId="55" w16cid:durableId="644626860">
    <w:abstractNumId w:val="43"/>
  </w:num>
  <w:num w:numId="56" w16cid:durableId="1502812440">
    <w:abstractNumId w:val="64"/>
  </w:num>
  <w:num w:numId="57" w16cid:durableId="348528816">
    <w:abstractNumId w:val="55"/>
  </w:num>
  <w:num w:numId="58" w16cid:durableId="1805267322">
    <w:abstractNumId w:val="46"/>
  </w:num>
  <w:num w:numId="59" w16cid:durableId="224415467">
    <w:abstractNumId w:val="7"/>
  </w:num>
  <w:num w:numId="60" w16cid:durableId="93136527">
    <w:abstractNumId w:val="54"/>
  </w:num>
  <w:num w:numId="61" w16cid:durableId="1276058422">
    <w:abstractNumId w:val="48"/>
  </w:num>
  <w:num w:numId="62" w16cid:durableId="1651639334">
    <w:abstractNumId w:val="10"/>
  </w:num>
  <w:num w:numId="63" w16cid:durableId="1350722555">
    <w:abstractNumId w:val="35"/>
  </w:num>
  <w:num w:numId="64" w16cid:durableId="98649912">
    <w:abstractNumId w:val="1"/>
  </w:num>
  <w:num w:numId="65" w16cid:durableId="542599985">
    <w:abstractNumId w:val="50"/>
  </w:num>
  <w:num w:numId="66" w16cid:durableId="1851065008">
    <w:abstractNumId w:val="37"/>
  </w:num>
  <w:num w:numId="67" w16cid:durableId="1831169971">
    <w:abstractNumId w:val="44"/>
  </w:num>
  <w:num w:numId="68" w16cid:durableId="1679654595">
    <w:abstractNumId w:val="70"/>
  </w:num>
  <w:num w:numId="69" w16cid:durableId="755135421">
    <w:abstractNumId w:val="17"/>
  </w:num>
  <w:num w:numId="70" w16cid:durableId="1569027457">
    <w:abstractNumId w:val="0"/>
  </w:num>
  <w:num w:numId="71" w16cid:durableId="1522086068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B3"/>
    <w:rsid w:val="00047006"/>
    <w:rsid w:val="001160BE"/>
    <w:rsid w:val="00154867"/>
    <w:rsid w:val="00186898"/>
    <w:rsid w:val="002A6B62"/>
    <w:rsid w:val="003703B3"/>
    <w:rsid w:val="003F3E31"/>
    <w:rsid w:val="003F7614"/>
    <w:rsid w:val="006320E4"/>
    <w:rsid w:val="006C471B"/>
    <w:rsid w:val="0078597C"/>
    <w:rsid w:val="007938E0"/>
    <w:rsid w:val="00826528"/>
    <w:rsid w:val="009A514C"/>
    <w:rsid w:val="00BF3AE8"/>
    <w:rsid w:val="00C35743"/>
    <w:rsid w:val="00DB7266"/>
    <w:rsid w:val="00E86CF9"/>
    <w:rsid w:val="00F214AF"/>
    <w:rsid w:val="00FB505B"/>
    <w:rsid w:val="00FC157B"/>
    <w:rsid w:val="00F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1526"/>
  <w15:chartTrackingRefBased/>
  <w15:docId w15:val="{A7D0734A-FCEA-413B-B556-8B4E3A9A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0E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03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0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03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03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3703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03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03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03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03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03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703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703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3703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3703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03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03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03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03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03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0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03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03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0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03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03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03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0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03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03B3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3703B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3703B3"/>
    <w:rPr>
      <w:b/>
      <w:bCs/>
    </w:rPr>
  </w:style>
  <w:style w:type="character" w:styleId="HTML">
    <w:name w:val="HTML Code"/>
    <w:basedOn w:val="a0"/>
    <w:uiPriority w:val="99"/>
    <w:semiHidden/>
    <w:unhideWhenUsed/>
    <w:rsid w:val="003703B3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70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703B3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ljs-variable">
    <w:name w:val="hljs-variable"/>
    <w:basedOn w:val="a0"/>
    <w:rsid w:val="003703B3"/>
  </w:style>
  <w:style w:type="character" w:customStyle="1" w:styleId="hljs-title">
    <w:name w:val="hljs-title"/>
    <w:basedOn w:val="a0"/>
    <w:rsid w:val="003703B3"/>
  </w:style>
  <w:style w:type="character" w:customStyle="1" w:styleId="hljs-string">
    <w:name w:val="hljs-string"/>
    <w:basedOn w:val="a0"/>
    <w:rsid w:val="003703B3"/>
  </w:style>
  <w:style w:type="character" w:customStyle="1" w:styleId="hljs-keyword">
    <w:name w:val="hljs-keyword"/>
    <w:basedOn w:val="a0"/>
    <w:rsid w:val="003703B3"/>
  </w:style>
  <w:style w:type="character" w:customStyle="1" w:styleId="hljs-params">
    <w:name w:val="hljs-params"/>
    <w:basedOn w:val="a0"/>
    <w:rsid w:val="003703B3"/>
  </w:style>
  <w:style w:type="character" w:customStyle="1" w:styleId="hljs-builtin">
    <w:name w:val="hljs-built_in"/>
    <w:basedOn w:val="a0"/>
    <w:rsid w:val="003703B3"/>
  </w:style>
  <w:style w:type="character" w:customStyle="1" w:styleId="hljs-literal">
    <w:name w:val="hljs-literal"/>
    <w:basedOn w:val="a0"/>
    <w:rsid w:val="003703B3"/>
  </w:style>
  <w:style w:type="character" w:customStyle="1" w:styleId="hljs-subst">
    <w:name w:val="hljs-subst"/>
    <w:basedOn w:val="a0"/>
    <w:rsid w:val="003703B3"/>
  </w:style>
  <w:style w:type="character" w:customStyle="1" w:styleId="hljs-comment">
    <w:name w:val="hljs-comment"/>
    <w:basedOn w:val="a0"/>
    <w:rsid w:val="003703B3"/>
  </w:style>
  <w:style w:type="character" w:customStyle="1" w:styleId="hljs-number">
    <w:name w:val="hljs-number"/>
    <w:basedOn w:val="a0"/>
    <w:rsid w:val="003703B3"/>
  </w:style>
  <w:style w:type="character" w:styleId="ac">
    <w:name w:val="Emphasis"/>
    <w:basedOn w:val="a0"/>
    <w:uiPriority w:val="20"/>
    <w:qFormat/>
    <w:rsid w:val="002A6B62"/>
    <w:rPr>
      <w:i/>
      <w:iCs/>
    </w:rPr>
  </w:style>
  <w:style w:type="character" w:customStyle="1" w:styleId="hljs-meta">
    <w:name w:val="hljs-meta"/>
    <w:basedOn w:val="a0"/>
    <w:rsid w:val="009A514C"/>
  </w:style>
  <w:style w:type="character" w:customStyle="1" w:styleId="xml">
    <w:name w:val="xml"/>
    <w:basedOn w:val="a0"/>
    <w:rsid w:val="006320E4"/>
  </w:style>
  <w:style w:type="character" w:customStyle="1" w:styleId="hljs-tag">
    <w:name w:val="hljs-tag"/>
    <w:basedOn w:val="a0"/>
    <w:rsid w:val="006320E4"/>
  </w:style>
  <w:style w:type="character" w:customStyle="1" w:styleId="hljs-name">
    <w:name w:val="hljs-name"/>
    <w:basedOn w:val="a0"/>
    <w:rsid w:val="006320E4"/>
  </w:style>
  <w:style w:type="character" w:customStyle="1" w:styleId="hljs-attr">
    <w:name w:val="hljs-attr"/>
    <w:basedOn w:val="a0"/>
    <w:rsid w:val="006320E4"/>
  </w:style>
  <w:style w:type="character" w:customStyle="1" w:styleId="bash">
    <w:name w:val="bash"/>
    <w:basedOn w:val="a0"/>
    <w:rsid w:val="006320E4"/>
  </w:style>
  <w:style w:type="character" w:customStyle="1" w:styleId="hljs-bullet">
    <w:name w:val="hljs-bullet"/>
    <w:basedOn w:val="a0"/>
    <w:rsid w:val="00047006"/>
  </w:style>
  <w:style w:type="character" w:customStyle="1" w:styleId="hljs-section">
    <w:name w:val="hljs-section"/>
    <w:basedOn w:val="a0"/>
    <w:rsid w:val="00047006"/>
  </w:style>
  <w:style w:type="character" w:customStyle="1" w:styleId="hljs-emphasis">
    <w:name w:val="hljs-emphasis"/>
    <w:basedOn w:val="a0"/>
    <w:rsid w:val="00047006"/>
  </w:style>
  <w:style w:type="character" w:customStyle="1" w:styleId="hljs-code">
    <w:name w:val="hljs-code"/>
    <w:basedOn w:val="a0"/>
    <w:rsid w:val="00C35743"/>
  </w:style>
  <w:style w:type="character" w:customStyle="1" w:styleId="hljs-symbol">
    <w:name w:val="hljs-symbol"/>
    <w:basedOn w:val="a0"/>
    <w:rsid w:val="00C3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28</Pages>
  <Words>3237</Words>
  <Characters>18454</Characters>
  <Application>Microsoft Office Word</Application>
  <DocSecurity>0</DocSecurity>
  <Lines>153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Dongwan Kim</dc:creator>
  <cp:keywords/>
  <dc:description/>
  <cp:lastModifiedBy>Dongwan Kim</cp:lastModifiedBy>
  <cp:revision>15</cp:revision>
  <cp:lastPrinted>2024-11-28T09:10:00Z</cp:lastPrinted>
  <dcterms:created xsi:type="dcterms:W3CDTF">2024-11-28T02:17:00Z</dcterms:created>
  <dcterms:modified xsi:type="dcterms:W3CDTF">2024-11-29T02:50:00Z</dcterms:modified>
</cp:coreProperties>
</file>