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4995" w14:textId="7C4E62A1" w:rsidR="00C45234" w:rsidRDefault="00D33147">
      <w:r>
        <w:t>Scrapy 학습 전략</w:t>
      </w:r>
    </w:p>
    <w:p w14:paraId="16E33DFF" w14:textId="77777777" w:rsidR="00C45234" w:rsidRPr="00247EF0" w:rsidRDefault="00000000" w:rsidP="00C4523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47E4281A">
          <v:rect id="_x0000_i1025" style="width:0;height:1.5pt" o:hralign="center" o:hrstd="t" o:hr="t" fillcolor="#a0a0a0" stroked="f"/>
        </w:pict>
      </w:r>
    </w:p>
    <w:p w14:paraId="26CE1D3B" w14:textId="5DDA85B0" w:rsidR="00C45234" w:rsidRPr="00247EF0" w:rsidRDefault="00C45234" w:rsidP="00C4523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1</w:t>
      </w:r>
      <w:r w:rsidRPr="00247EF0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. Scrapy 학습 전략</w:t>
      </w:r>
    </w:p>
    <w:p w14:paraId="4C441FBF" w14:textId="77777777" w:rsidR="00C45234" w:rsidRPr="00247EF0" w:rsidRDefault="00C45234" w:rsidP="00C4523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첫날 목표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C82CEE1" w14:textId="77777777" w:rsidR="00C45234" w:rsidRPr="00247EF0" w:rsidRDefault="00C45234" w:rsidP="00C452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 설치 및 간단한 Spider 작성.</w:t>
      </w:r>
    </w:p>
    <w:p w14:paraId="71478E8A" w14:textId="77777777" w:rsidR="00C45234" w:rsidRPr="00247EF0" w:rsidRDefault="00C45234" w:rsidP="00C452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데이터를 JSON, CSV로 저장하는 기본 파이프라인 구축.</w:t>
      </w:r>
    </w:p>
    <w:p w14:paraId="61342743" w14:textId="77777777" w:rsidR="00C45234" w:rsidRPr="00247EF0" w:rsidRDefault="00C45234" w:rsidP="00C4523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추가 학습 목표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8D31B2B" w14:textId="77777777" w:rsidR="00C45234" w:rsidRPr="00247EF0" w:rsidRDefault="00C45234" w:rsidP="00C452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네트워크 최적화(속도 제한, User-Agent 설정).</w:t>
      </w:r>
    </w:p>
    <w:p w14:paraId="45C614B1" w14:textId="77777777" w:rsidR="00C45234" w:rsidRPr="00247EF0" w:rsidRDefault="00C45234" w:rsidP="00C452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대규모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워크플로우 구축.</w:t>
      </w:r>
    </w:p>
    <w:p w14:paraId="5B149C7F" w14:textId="77777777" w:rsidR="00C45234" w:rsidRPr="00247EF0" w:rsidRDefault="00C45234" w:rsidP="00C45234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Splash 또는 Selenium을 사용한 동적 데이터 처리.</w:t>
      </w:r>
    </w:p>
    <w:p w14:paraId="40C497F1" w14:textId="77777777" w:rsidR="00C45234" w:rsidRPr="00247EF0" w:rsidRDefault="00C45234" w:rsidP="00C45234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추천 자료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4CDDA83" w14:textId="111E037A" w:rsidR="004810CF" w:rsidRPr="00247EF0" w:rsidRDefault="00C45234" w:rsidP="004810C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 공식 튜토리얼: 단계별 학습에 유용.</w:t>
      </w:r>
      <w:r>
        <w:rPr>
          <w:rFonts w:ascii="굴림" w:eastAsia="굴림" w:hAnsi="굴림" w:cs="굴림"/>
          <w:kern w:val="0"/>
          <w:sz w:val="24"/>
          <w14:ligatures w14:val="none"/>
        </w:rPr>
        <w:br/>
      </w:r>
      <w:hyperlink r:id="rId7" w:history="1">
        <w:r w:rsidR="004810CF" w:rsidRPr="00F75FC2">
          <w:rPr>
            <w:rStyle w:val="ac"/>
            <w:rFonts w:ascii="굴림" w:eastAsia="굴림" w:hAnsi="굴림" w:cs="굴림"/>
            <w:kern w:val="0"/>
            <w:sz w:val="24"/>
            <w14:ligatures w14:val="none"/>
          </w:rPr>
          <w:t>https://docs.scrapy.org/en/latest/intro/tutorial.html</w:t>
        </w:r>
      </w:hyperlink>
    </w:p>
    <w:p w14:paraId="638A3862" w14:textId="37799D91" w:rsidR="004810CF" w:rsidRDefault="00C45234" w:rsidP="004810C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 GitHub 프로젝트: 실제 사용 예제.</w:t>
      </w:r>
      <w:r w:rsidR="004810CF">
        <w:rPr>
          <w:rFonts w:ascii="굴림" w:eastAsia="굴림" w:hAnsi="굴림" w:cs="굴림"/>
          <w:kern w:val="0"/>
          <w:sz w:val="24"/>
          <w14:ligatures w14:val="none"/>
        </w:rPr>
        <w:br/>
      </w:r>
      <w:hyperlink r:id="rId8" w:history="1">
        <w:r w:rsidR="004810CF" w:rsidRPr="00F75FC2">
          <w:rPr>
            <w:rStyle w:val="ac"/>
            <w:rFonts w:ascii="굴림" w:eastAsia="굴림" w:hAnsi="굴림" w:cs="굴림"/>
            <w:kern w:val="0"/>
            <w:sz w:val="24"/>
            <w14:ligatures w14:val="none"/>
          </w:rPr>
          <w:t>https://github.com/scrapy/scrapy</w:t>
        </w:r>
      </w:hyperlink>
    </w:p>
    <w:p w14:paraId="2182C1D8" w14:textId="77777777" w:rsidR="00C45234" w:rsidRPr="00247EF0" w:rsidRDefault="00000000" w:rsidP="00C45234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77B623A7">
          <v:rect id="_x0000_i1026" style="width:0;height:1.5pt" o:hralign="center" o:hrstd="t" o:hr="t" fillcolor="#a0a0a0" stroked="f"/>
        </w:pict>
      </w:r>
    </w:p>
    <w:p w14:paraId="30533ED5" w14:textId="1EC51F42" w:rsidR="00C45234" w:rsidRPr="00247EF0" w:rsidRDefault="00C45234" w:rsidP="00C45234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</w:t>
      </w:r>
      <w:r w:rsidRPr="00247EF0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. 학습 난이도와 시간 분포</w:t>
      </w:r>
    </w:p>
    <w:p w14:paraId="049E302C" w14:textId="77777777" w:rsidR="00C45234" w:rsidRPr="00247EF0" w:rsidRDefault="00C45234" w:rsidP="00C4523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1일(6~8시간):</w:t>
      </w:r>
    </w:p>
    <w:p w14:paraId="43AAC3B4" w14:textId="77777777" w:rsidR="00C45234" w:rsidRPr="00247EF0" w:rsidRDefault="00C45234" w:rsidP="00C4523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 설치 및 기본 프로젝트 작성.</w:t>
      </w:r>
    </w:p>
    <w:p w14:paraId="0922A151" w14:textId="77777777" w:rsidR="00C45234" w:rsidRPr="00247EF0" w:rsidRDefault="00C45234" w:rsidP="00C4523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간단한 Spider로 데이터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및 저장.</w:t>
      </w:r>
    </w:p>
    <w:p w14:paraId="10935A80" w14:textId="77777777" w:rsidR="00C45234" w:rsidRPr="00247EF0" w:rsidRDefault="00C45234" w:rsidP="00C4523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2~3일:</w:t>
      </w:r>
    </w:p>
    <w:p w14:paraId="00038B37" w14:textId="77777777" w:rsidR="00C45234" w:rsidRPr="00247EF0" w:rsidRDefault="00C45234" w:rsidP="00C4523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프로젝트 구조 이해.</w:t>
      </w:r>
    </w:p>
    <w:p w14:paraId="23005EA0" w14:textId="77777777" w:rsidR="00C45234" w:rsidRPr="00247EF0" w:rsidRDefault="00C45234" w:rsidP="00C4523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CSS/XPath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선택자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심화 학습.</w:t>
      </w:r>
    </w:p>
    <w:p w14:paraId="603AE8F4" w14:textId="77777777" w:rsidR="00C45234" w:rsidRPr="00247EF0" w:rsidRDefault="00C45234" w:rsidP="00C45234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데이터 저장 파이프라인 구현.</w:t>
      </w:r>
    </w:p>
    <w:p w14:paraId="4F07D595" w14:textId="77777777" w:rsidR="00C45234" w:rsidRPr="00247EF0" w:rsidRDefault="00C45234" w:rsidP="00C45234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3~5일 이상:</w:t>
      </w:r>
    </w:p>
    <w:p w14:paraId="7A999DBA" w14:textId="77777777" w:rsidR="00C45234" w:rsidRPr="00247EF0" w:rsidRDefault="00C45234" w:rsidP="00C452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Splash 또는 Selenium 통합.</w:t>
      </w:r>
    </w:p>
    <w:p w14:paraId="7244D849" w14:textId="77777777" w:rsidR="00C45234" w:rsidRPr="00247EF0" w:rsidRDefault="00C45234" w:rsidP="00C452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네트워크 요청 최적화(속도 조절, 프록시 사용 등).</w:t>
      </w:r>
    </w:p>
    <w:p w14:paraId="36F88940" w14:textId="1E6DFB4C" w:rsidR="00C45234" w:rsidRPr="00C45234" w:rsidRDefault="00C45234" w:rsidP="00C4523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동적 데이터 처리 및 고급 설정.</w:t>
      </w:r>
    </w:p>
    <w:p w14:paraId="691C1321" w14:textId="70A9A3A9" w:rsidR="00247EF0" w:rsidRPr="00247EF0" w:rsidRDefault="0000000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16830548">
          <v:rect id="_x0000_i1027" style="width:0;height:1.5pt" o:hralign="center" o:hrstd="t" o:hr="t" fillcolor="#a0a0a0" stroked="f"/>
        </w:pict>
      </w:r>
    </w:p>
    <w:p w14:paraId="7516C927" w14:textId="3A8648F6" w:rsidR="00247EF0" w:rsidRPr="00247EF0" w:rsidRDefault="00C45234" w:rsidP="00247EF0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</w:t>
      </w:r>
      <w:r w:rsidR="00247EF0" w:rsidRPr="00247EF0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. 하루 내 학습 가능 범위</w:t>
      </w:r>
    </w:p>
    <w:p w14:paraId="062FDA27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하루(6~8시간) 정도의 학습 시간으로 </w:t>
      </w: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기본적인 웹 </w:t>
      </w:r>
      <w:proofErr w:type="spellStart"/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크롤러를</w:t>
      </w:r>
      <w:proofErr w:type="spellEnd"/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작성하고 데이터를 추출하는 과정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을 익힐 수 있습니다. 이 과정에서는 다음과 같은 작업이 포함됩니다:</w:t>
      </w:r>
    </w:p>
    <w:p w14:paraId="74D0BCBE" w14:textId="77777777" w:rsidR="00247EF0" w:rsidRPr="00247EF0" w:rsidRDefault="00247EF0" w:rsidP="00247E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Scrapy 설치 및 프로젝트 생성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6E5B62B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pip install scrapy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로 Scrapy 설치.</w:t>
      </w:r>
    </w:p>
    <w:p w14:paraId="358A4DE3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 xml:space="preserve">scrapy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startproject</w:t>
      </w:r>
      <w:proofErr w:type="spell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myproject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>로 프로젝트 생성.</w:t>
      </w:r>
    </w:p>
    <w:p w14:paraId="15DAD522" w14:textId="77777777" w:rsidR="00247EF0" w:rsidRPr="00247EF0" w:rsidRDefault="00247EF0" w:rsidP="00247E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Spider 작성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72F40C3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URL 리스트를 설정하고, HTML 페이지에서 데이터(예: 제목, 링크 등)를 추출하는 Spider 작성.</w:t>
      </w:r>
    </w:p>
    <w:p w14:paraId="3AD4304A" w14:textId="77777777" w:rsidR="00247EF0" w:rsidRPr="00247EF0" w:rsidRDefault="00247EF0" w:rsidP="00247E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데이터 추출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94D4A3D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CSS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선택자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또는 XPath를 사용하여 필요한 데이터 추출.</w:t>
      </w:r>
    </w:p>
    <w:p w14:paraId="252611AE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데이터를 JSON 또는 CSV 파일로 저장.</w:t>
      </w:r>
    </w:p>
    <w:p w14:paraId="4080FC14" w14:textId="77777777" w:rsidR="00247EF0" w:rsidRPr="00247EF0" w:rsidRDefault="00247EF0" w:rsidP="00247E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명령어 실행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F536A20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spider_name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으로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크롤러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실행.</w:t>
      </w:r>
    </w:p>
    <w:p w14:paraId="2E1B25D1" w14:textId="77777777" w:rsidR="00247EF0" w:rsidRPr="00247EF0" w:rsidRDefault="00247EF0" w:rsidP="00247EF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-o </w:t>
      </w:r>
      <w:proofErr w:type="spellStart"/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proofErr w:type="gramEnd"/>
      <w:r w:rsidRPr="00247EF0">
        <w:rPr>
          <w:rFonts w:ascii="굴림" w:eastAsia="굴림" w:hAnsi="굴림" w:cs="굴림"/>
          <w:kern w:val="0"/>
          <w:sz w:val="24"/>
          <w14:ligatures w14:val="none"/>
        </w:rPr>
        <w:t>을 사용해 데이터를 파일로 저장.</w:t>
      </w:r>
    </w:p>
    <w:p w14:paraId="2D6B4240" w14:textId="77777777" w:rsidR="00C45234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예제 코드</w:t>
      </w:r>
    </w:p>
    <w:p w14:paraId="64025DCB" w14:textId="13FD1143" w:rsidR="00C45234" w:rsidRPr="00247EF0" w:rsidRDefault="0000000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49D51674">
          <v:rect id="_x0000_i1028" style="width:268.45pt;height:1.5pt" o:hrpct="513" o:hrstd="t" o:hr="t" fillcolor="#a0a0a0" stroked="f"/>
        </w:pict>
      </w:r>
    </w:p>
    <w:p w14:paraId="29E0AC02" w14:textId="4172ECE5" w:rsidR="00C45234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startproject</w:t>
      </w:r>
      <w:proofErr w:type="spell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example_project</w:t>
      </w:r>
      <w:proofErr w:type="spellEnd"/>
    </w:p>
    <w:p w14:paraId="3745027A" w14:textId="73B48B97" w:rsidR="00C45234" w:rsidRDefault="0000000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B338CFD">
          <v:rect id="_x0000_i1029" style="width:268.45pt;height:1.5pt" o:hrpct="513" o:hrstd="t" o:hr="t" fillcolor="#a0a0a0" stroked="f"/>
        </w:pict>
      </w:r>
    </w:p>
    <w:p w14:paraId="3FDEA99D" w14:textId="77777777" w:rsidR="00C45234" w:rsidRDefault="00C45234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A7F46DC" w14:textId="4DFEB7D1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# example_project/spiders/example_spider.py</w:t>
      </w:r>
    </w:p>
    <w:p w14:paraId="5FCE3EDC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import </w:t>
      </w:r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proofErr w:type="gramEnd"/>
    </w:p>
    <w:p w14:paraId="064E6F11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0A079D4C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class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ExampleSpider</w:t>
      </w:r>
      <w:proofErr w:type="spell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scrapy.Spider</w:t>
      </w:r>
      <w:proofErr w:type="spellEnd"/>
      <w:proofErr w:type="gram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):</w:t>
      </w:r>
    </w:p>
    <w:p w14:paraId="612A0FF9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   name = "example"</w:t>
      </w:r>
    </w:p>
    <w:p w14:paraId="25B3B979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start_urls</w:t>
      </w:r>
      <w:proofErr w:type="spell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= ["https://example.com"]</w:t>
      </w:r>
    </w:p>
    <w:p w14:paraId="7ADF0DA7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5A1BB06F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   def </w:t>
      </w:r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parse(</w:t>
      </w:r>
      <w:proofErr w:type="gram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self, response):</w:t>
      </w:r>
    </w:p>
    <w:p w14:paraId="734C7A66" w14:textId="77777777" w:rsidR="00247EF0" w:rsidRP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for title in response.css('h</w:t>
      </w:r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1::</w:t>
      </w:r>
      <w:proofErr w:type="gram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text'):</w:t>
      </w:r>
    </w:p>
    <w:p w14:paraId="5800805B" w14:textId="77777777" w:rsid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            yield {"title": </w:t>
      </w:r>
      <w:proofErr w:type="spellStart"/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title.get</w:t>
      </w:r>
      <w:proofErr w:type="spell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gramEnd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)}</w:t>
      </w:r>
    </w:p>
    <w:p w14:paraId="7B73E89B" w14:textId="77777777" w:rsidR="00C45234" w:rsidRPr="00247EF0" w:rsidRDefault="00C45234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6B95315D" w14:textId="4D573511" w:rsidR="00C45234" w:rsidRDefault="0000000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70F6F663">
          <v:rect id="_x0000_i1030" style="width:268.45pt;height:1.5pt" o:hrpct="513" o:hrstd="t" o:hr="t" fillcolor="#a0a0a0" stroked="f"/>
        </w:pict>
      </w:r>
    </w:p>
    <w:p w14:paraId="76DD5B18" w14:textId="6D7CE61F" w:rsidR="00247EF0" w:rsidRDefault="00247EF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example -o </w:t>
      </w:r>
      <w:proofErr w:type="spellStart"/>
      <w:proofErr w:type="gramStart"/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output.json</w:t>
      </w:r>
      <w:proofErr w:type="spellEnd"/>
      <w:proofErr w:type="gramEnd"/>
    </w:p>
    <w:p w14:paraId="1E111B51" w14:textId="51612117" w:rsidR="00C45234" w:rsidRDefault="00000000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4D9B1428">
          <v:rect id="_x0000_i1031" style="width:268.45pt;height:1.5pt" o:hrpct="513" o:hrstd="t" o:hr="t" fillcolor="#a0a0a0" stroked="f"/>
        </w:pict>
      </w:r>
    </w:p>
    <w:p w14:paraId="3A9DACE6" w14:textId="77777777" w:rsidR="00C45234" w:rsidRPr="00247EF0" w:rsidRDefault="00C45234" w:rsidP="0024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24FC981D" w14:textId="77777777" w:rsidR="00247EF0" w:rsidRDefault="0000000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3B6E4D35">
          <v:rect id="_x0000_i1032" style="width:0;height:1.5pt" o:hralign="center" o:hrstd="t" o:hr="t" fillcolor="#a0a0a0" stroked="f"/>
        </w:pict>
      </w:r>
    </w:p>
    <w:p w14:paraId="096455B3" w14:textId="2A74D67B" w:rsidR="00247EF0" w:rsidRPr="00247EF0" w:rsidRDefault="00C45234" w:rsidP="00247EF0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4</w:t>
      </w:r>
      <w:r w:rsidR="00247EF0" w:rsidRPr="00247EF0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. 하루 이상 소요되는 학습 범위</w:t>
      </w:r>
    </w:p>
    <w:p w14:paraId="69385A3D" w14:textId="52B4AB65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Scrapy는 기본적인 웹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이상의 기능을 제공합니다. 아래와 같은 고급 기능을 배우는 데는 추가 시간이 필요할 수 있습니다.</w:t>
      </w:r>
    </w:p>
    <w:p w14:paraId="31EAC86D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2.1 Scrapy 프로젝트 구조 이해</w:t>
      </w:r>
    </w:p>
    <w:p w14:paraId="1717D784" w14:textId="77777777" w:rsidR="00247EF0" w:rsidRPr="00247EF0" w:rsidRDefault="00247EF0" w:rsidP="00247EF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Scrapy는 프로젝트 구조가 고정되어 있으며, 각 파일(</w:t>
      </w: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items.py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middlewares.py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, </w:t>
      </w: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pipelines.py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)의 역할을 이해해야 합니다.</w:t>
      </w:r>
    </w:p>
    <w:p w14:paraId="08B3953C" w14:textId="77777777" w:rsidR="00247EF0" w:rsidRPr="00247EF0" w:rsidRDefault="00247EF0" w:rsidP="00247EF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예: </w:t>
      </w: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pipelines.py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는 데이터를 </w:t>
      </w:r>
      <w:proofErr w:type="spellStart"/>
      <w:r w:rsidRPr="00247EF0">
        <w:rPr>
          <w:rFonts w:ascii="굴림" w:eastAsia="굴림" w:hAnsi="굴림" w:cs="굴림"/>
          <w:kern w:val="0"/>
          <w:sz w:val="24"/>
          <w14:ligatures w14:val="none"/>
        </w:rPr>
        <w:t>후처리하거나</w:t>
      </w:r>
      <w:proofErr w:type="spellEnd"/>
      <w:r w:rsidRPr="00247EF0">
        <w:rPr>
          <w:rFonts w:ascii="굴림" w:eastAsia="굴림" w:hAnsi="굴림" w:cs="굴림"/>
          <w:kern w:val="0"/>
          <w:sz w:val="24"/>
          <w14:ligatures w14:val="none"/>
        </w:rPr>
        <w:t xml:space="preserve"> 저장하는 데 사용.</w:t>
      </w:r>
    </w:p>
    <w:p w14:paraId="6C70CDB3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2.2 데이터 저장과 처리</w:t>
      </w:r>
    </w:p>
    <w:p w14:paraId="3E9040FE" w14:textId="77777777" w:rsidR="00247EF0" w:rsidRPr="00247EF0" w:rsidRDefault="00247EF0" w:rsidP="00247EF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lastRenderedPageBreak/>
        <w:t>Scrapy의 파이프라인을 사용해 데이터를 데이터베이스(MySQL, MongoDB 등)에 저장하거나 데이터를 가공.</w:t>
      </w:r>
    </w:p>
    <w:p w14:paraId="3F1A1894" w14:textId="77777777" w:rsidR="00247EF0" w:rsidRPr="00247EF0" w:rsidRDefault="00247EF0" w:rsidP="00247EF0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학습 시간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 2~4시간 추가 소요.</w:t>
      </w:r>
    </w:p>
    <w:p w14:paraId="672DCA78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2.3 동적 콘텐츠 처리</w:t>
      </w:r>
    </w:p>
    <w:p w14:paraId="62BD3C3A" w14:textId="77777777" w:rsidR="00247EF0" w:rsidRPr="00247EF0" w:rsidRDefault="00247EF0" w:rsidP="00247E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Scrapy는 기본적으로 정적 HTML 데이터를 처리하지만, JavaScript로 생성된 콘텐츠는 추가 설정이 필요.</w:t>
      </w:r>
    </w:p>
    <w:p w14:paraId="10BC66B9" w14:textId="77777777" w:rsidR="00247EF0" w:rsidRPr="00247EF0" w:rsidRDefault="00247EF0" w:rsidP="00247E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Splash와 같은 JavaScript 렌더링 도구와의 통합.</w:t>
      </w:r>
    </w:p>
    <w:p w14:paraId="26BD7F08" w14:textId="77777777" w:rsidR="00247EF0" w:rsidRPr="00247EF0" w:rsidRDefault="00247EF0" w:rsidP="00247E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학습 시간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 4~6시간 추가 소요.</w:t>
      </w:r>
    </w:p>
    <w:p w14:paraId="4EBF15BF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2.4 고급 설정</w:t>
      </w:r>
    </w:p>
    <w:p w14:paraId="13B210F0" w14:textId="77777777" w:rsidR="00247EF0" w:rsidRPr="00247EF0" w:rsidRDefault="00247EF0" w:rsidP="00247EF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네트워크 요청 관련 설정:</w:t>
      </w:r>
    </w:p>
    <w:p w14:paraId="314084C8" w14:textId="77777777" w:rsidR="00247EF0" w:rsidRPr="00247EF0" w:rsidRDefault="00247EF0" w:rsidP="00247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요청 속도 조절(</w:t>
      </w:r>
      <w:r w:rsidRPr="00247EF0">
        <w:rPr>
          <w:rFonts w:ascii="굴림체" w:eastAsia="굴림체" w:hAnsi="굴림체" w:cs="굴림체"/>
          <w:kern w:val="0"/>
          <w:sz w:val="24"/>
          <w14:ligatures w14:val="none"/>
        </w:rPr>
        <w:t>DOWNLOAD_DELAY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).</w:t>
      </w:r>
    </w:p>
    <w:p w14:paraId="1332ABF9" w14:textId="77777777" w:rsidR="00247EF0" w:rsidRPr="00247EF0" w:rsidRDefault="00247EF0" w:rsidP="00247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User-Agent 변경.</w:t>
      </w:r>
    </w:p>
    <w:p w14:paraId="19FC3598" w14:textId="77777777" w:rsidR="00247EF0" w:rsidRPr="00247EF0" w:rsidRDefault="00247EF0" w:rsidP="00247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IP 차단 방지(프록시 사용).</w:t>
      </w:r>
    </w:p>
    <w:p w14:paraId="7BA0BC4A" w14:textId="77777777" w:rsidR="00247EF0" w:rsidRPr="00247EF0" w:rsidRDefault="00247EF0" w:rsidP="00247EF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학습 시간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 2~3시간 추가 소요.</w:t>
      </w:r>
    </w:p>
    <w:p w14:paraId="60646C4D" w14:textId="77777777" w:rsidR="00247EF0" w:rsidRPr="00247EF0" w:rsidRDefault="00247EF0" w:rsidP="00247EF0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2.5 비동기 처리와 확장</w:t>
      </w:r>
    </w:p>
    <w:p w14:paraId="079BA4E9" w14:textId="77777777" w:rsidR="00247EF0" w:rsidRPr="00247EF0" w:rsidRDefault="00247EF0" w:rsidP="00247EF0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kern w:val="0"/>
          <w:sz w:val="24"/>
          <w14:ligatures w14:val="none"/>
        </w:rPr>
        <w:t>Scrapy는 비동기적으로 작동하며, 이를 이해하면 성능을 극대화할 수 있음.</w:t>
      </w:r>
    </w:p>
    <w:p w14:paraId="79123770" w14:textId="77777777" w:rsidR="00247EF0" w:rsidRPr="00247EF0" w:rsidRDefault="00247EF0" w:rsidP="00247EF0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247EF0">
        <w:rPr>
          <w:rFonts w:ascii="굴림" w:eastAsia="굴림" w:hAnsi="굴림" w:cs="굴림"/>
          <w:b/>
          <w:bCs/>
          <w:kern w:val="0"/>
          <w:sz w:val="24"/>
          <w14:ligatures w14:val="none"/>
        </w:rPr>
        <w:t>학습 시간</w:t>
      </w:r>
      <w:r w:rsidRPr="00247EF0">
        <w:rPr>
          <w:rFonts w:ascii="굴림" w:eastAsia="굴림" w:hAnsi="굴림" w:cs="굴림"/>
          <w:kern w:val="0"/>
          <w:sz w:val="24"/>
          <w14:ligatures w14:val="none"/>
        </w:rPr>
        <w:t>: 3~5시간 추가 소요.</w:t>
      </w:r>
    </w:p>
    <w:p w14:paraId="4AE5B7C0" w14:textId="77777777" w:rsidR="00247EF0" w:rsidRPr="00247EF0" w:rsidRDefault="0000000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1194D0FC">
          <v:rect id="_x0000_i1033" style="width:0;height:1.5pt" o:hralign="center" o:hrstd="t" o:hr="t" fillcolor="#a0a0a0" stroked="f"/>
        </w:pict>
      </w:r>
    </w:p>
    <w:p w14:paraId="799F25CF" w14:textId="0B4CF73A" w:rsidR="00247EF0" w:rsidRDefault="00247EF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4BA5F8A4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1A6E5CA7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0BB8230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5E848076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9C64D97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397D03E0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76689DC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A37BC2F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47A1D25E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59C976D8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9A55DE4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36B72C2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346641CA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0C53236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75EA14F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5C1D7108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65C861D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27FA3649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132ECEC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AB5B244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F843A56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HTTP 상태 코드는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클라이언트가 서버에 보낸 요청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에 대한 서버의 응답 상태를 나타내는 표준화된 숫자입니다.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각 숫자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는 특정한 응답 상태를 의미합니다. 아래에 주요 HTTP 상태 코드를 정리했습니다:</w:t>
      </w:r>
    </w:p>
    <w:p w14:paraId="3EBEE915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021E7796">
          <v:rect id="_x0000_i1034" style="width:0;height:1.5pt" o:hralign="center" o:hrstd="t" o:hr="t" fillcolor="#a0a0a0" stroked="f"/>
        </w:pict>
      </w:r>
    </w:p>
    <w:p w14:paraId="3D009D93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상태 코드 구조</w:t>
      </w:r>
    </w:p>
    <w:p w14:paraId="5BA9ED2A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HTTP 상태 코드는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3자리 숫자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로 구성되며, 첫 번째 자릿수에 따라 응답의 카테고리를 구분합니다:</w:t>
      </w:r>
    </w:p>
    <w:p w14:paraId="20FC3927" w14:textId="77777777" w:rsidR="00194A9F" w:rsidRPr="00194A9F" w:rsidRDefault="00194A9F" w:rsidP="00194A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1xx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정보 응답 (서버가 요청을 처리 중)</w:t>
      </w:r>
    </w:p>
    <w:p w14:paraId="07295F4B" w14:textId="77777777" w:rsidR="00194A9F" w:rsidRPr="00194A9F" w:rsidRDefault="00194A9F" w:rsidP="00194A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2xx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성공 (요청이 성공적으로 처리됨)</w:t>
      </w:r>
    </w:p>
    <w:p w14:paraId="593976B8" w14:textId="77777777" w:rsidR="00194A9F" w:rsidRPr="00194A9F" w:rsidRDefault="00194A9F" w:rsidP="00194A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3xx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리디렉션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(다른 URL로 이동 필요)</w:t>
      </w:r>
    </w:p>
    <w:p w14:paraId="0C8C4CB6" w14:textId="77777777" w:rsidR="00194A9F" w:rsidRPr="00194A9F" w:rsidRDefault="00194A9F" w:rsidP="00194A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4xx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클라이언트 오류 (요청에 문제가 있음)</w:t>
      </w:r>
    </w:p>
    <w:p w14:paraId="7D6789C0" w14:textId="77777777" w:rsidR="00194A9F" w:rsidRPr="00194A9F" w:rsidRDefault="00194A9F" w:rsidP="00194A9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5xx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서버 오류 (서버에서 문제 발생)</w:t>
      </w:r>
    </w:p>
    <w:p w14:paraId="081C8E54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65DE745B">
          <v:rect id="_x0000_i1035" style="width:0;height:1.5pt" o:hralign="center" o:hrstd="t" o:hr="t" fillcolor="#a0a0a0" stroked="f"/>
        </w:pict>
      </w:r>
    </w:p>
    <w:p w14:paraId="4A8CDE7E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자주 사용하는 상태 코드</w:t>
      </w:r>
    </w:p>
    <w:p w14:paraId="19406789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2.1 2xx (성공)</w:t>
      </w:r>
    </w:p>
    <w:p w14:paraId="56D0AB7D" w14:textId="77777777" w:rsidR="00194A9F" w:rsidRPr="00194A9F" w:rsidRDefault="00194A9F" w:rsidP="00194A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200 OK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E4FC782" w14:textId="77777777" w:rsidR="00194A9F" w:rsidRPr="00194A9F" w:rsidRDefault="00194A9F" w:rsidP="00194A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요청이 성공적으로 처리됨.</w:t>
      </w:r>
    </w:p>
    <w:p w14:paraId="75A58BAF" w14:textId="77777777" w:rsidR="00194A9F" w:rsidRPr="00194A9F" w:rsidRDefault="00194A9F" w:rsidP="00194A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데이터 </w:t>
      </w: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시, 서버에서 요청된 데이터를 정상적으로 반환했다는 의미.</w:t>
      </w:r>
    </w:p>
    <w:p w14:paraId="6AECA106" w14:textId="77777777" w:rsidR="00194A9F" w:rsidRPr="00194A9F" w:rsidRDefault="00194A9F" w:rsidP="00194A9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201 Created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2EA451D" w14:textId="77777777" w:rsidR="00194A9F" w:rsidRPr="00194A9F" w:rsidRDefault="00194A9F" w:rsidP="00194A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요청이 성공적으로 처리되었으며, 서버가 새 리소스를 생성했음을 의미.</w:t>
      </w:r>
    </w:p>
    <w:p w14:paraId="406A2C99" w14:textId="77777777" w:rsidR="00194A9F" w:rsidRPr="00194A9F" w:rsidRDefault="00194A9F" w:rsidP="00194A9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일반적으로 POST 요청으로 데이터 생성 후 반환.</w:t>
      </w:r>
    </w:p>
    <w:p w14:paraId="443DB2DD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222B01D">
          <v:rect id="_x0000_i1036" style="width:0;height:1.5pt" o:hralign="center" o:hrstd="t" o:hr="t" fillcolor="#a0a0a0" stroked="f"/>
        </w:pict>
      </w:r>
    </w:p>
    <w:p w14:paraId="0E03947E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2.2 3xx (</w:t>
      </w:r>
      <w:proofErr w:type="spellStart"/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리디렉션</w:t>
      </w:r>
      <w:proofErr w:type="spellEnd"/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)</w:t>
      </w:r>
    </w:p>
    <w:p w14:paraId="3A644ED6" w14:textId="77777777" w:rsidR="00194A9F" w:rsidRPr="00194A9F" w:rsidRDefault="00194A9F" w:rsidP="00194A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301 Moved Permanently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5312FE6" w14:textId="77777777" w:rsidR="00194A9F" w:rsidRPr="00194A9F" w:rsidRDefault="00194A9F" w:rsidP="00194A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요청된 리소스가 영구적으로 다른 URL로 이동.</w:t>
      </w:r>
    </w:p>
    <w:p w14:paraId="3B076153" w14:textId="77777777" w:rsidR="00194A9F" w:rsidRPr="00194A9F" w:rsidRDefault="00194A9F" w:rsidP="00194A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Scrapy는 자동으로 새 URL을 따라가지만, </w:t>
      </w: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정책에 따라 이를 처리해야 할 수도 있음.</w:t>
      </w:r>
    </w:p>
    <w:p w14:paraId="252D6DAB" w14:textId="77777777" w:rsidR="00194A9F" w:rsidRPr="00194A9F" w:rsidRDefault="00194A9F" w:rsidP="00194A9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302 Found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AD4FBA8" w14:textId="77777777" w:rsidR="00194A9F" w:rsidRPr="00194A9F" w:rsidRDefault="00194A9F" w:rsidP="00194A9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요청된 리소스가 임시적으로 다른 URL로 이동.</w:t>
      </w:r>
    </w:p>
    <w:p w14:paraId="37C74143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7CB05FA">
          <v:rect id="_x0000_i1037" style="width:0;height:1.5pt" o:hralign="center" o:hrstd="t" o:hr="t" fillcolor="#a0a0a0" stroked="f"/>
        </w:pict>
      </w:r>
    </w:p>
    <w:p w14:paraId="721F6A06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2.3 4xx (클라이언트 오류)</w:t>
      </w:r>
    </w:p>
    <w:p w14:paraId="3A335B58" w14:textId="77777777" w:rsidR="00194A9F" w:rsidRPr="00194A9F" w:rsidRDefault="00194A9F" w:rsidP="00194A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400 Bad Request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F441FD9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잘못된 요청(예: 파라미터 오류)으로 인해 서버가 요청을 처리할 수 없음.</w:t>
      </w:r>
    </w:p>
    <w:p w14:paraId="5386C2B7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코드나 요청 URL에 문제가 있을 가능성이 있음.</w:t>
      </w:r>
    </w:p>
    <w:p w14:paraId="73E8BC1F" w14:textId="77777777" w:rsidR="00194A9F" w:rsidRPr="00194A9F" w:rsidRDefault="00194A9F" w:rsidP="00194A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401 Unauthorized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285E2B4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인증이 필요한 요청에 인증 정보가 없거나 잘못된 경우.</w:t>
      </w:r>
    </w:p>
    <w:p w14:paraId="2556ED88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lastRenderedPageBreak/>
        <w:t xml:space="preserve">API를 사용하는 </w:t>
      </w: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크롤러는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적절한 인증 토큰을 제공해야 함.</w:t>
      </w:r>
    </w:p>
    <w:p w14:paraId="12E34197" w14:textId="77777777" w:rsidR="00194A9F" w:rsidRPr="00194A9F" w:rsidRDefault="00194A9F" w:rsidP="00194A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403 Forbidden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35806C3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서버가 요청을 거부.</w:t>
      </w:r>
    </w:p>
    <w:p w14:paraId="53083690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크롤링이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금지된 리소스에 접근하거나, IP 차단 또는 User-Agent 차단이 원인일 수 있음.</w:t>
      </w:r>
    </w:p>
    <w:p w14:paraId="7D221657" w14:textId="77777777" w:rsidR="00194A9F" w:rsidRPr="00194A9F" w:rsidRDefault="00194A9F" w:rsidP="00194A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404 Not Found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FBFF441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요청한 리소스를 찾을 수 없음.</w:t>
      </w:r>
    </w:p>
    <w:p w14:paraId="220A23C7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잘못된 URL이거나, 삭제된 리소스일 가능성이 있음.</w:t>
      </w:r>
    </w:p>
    <w:p w14:paraId="7A0B4BAD" w14:textId="77777777" w:rsidR="00194A9F" w:rsidRPr="00194A9F" w:rsidRDefault="00194A9F" w:rsidP="00194A9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429 Too Many Requests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E632981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클라이언트가 짧은 시간 내에 너무 많은 요청을 보냄.</w:t>
      </w:r>
    </w:p>
    <w:p w14:paraId="5D3C04DD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서버가 </w:t>
      </w: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속도가 너무 빠르다고 판단하여 요청을 일시적으로 차단.</w:t>
      </w:r>
    </w:p>
    <w:p w14:paraId="62938BAB" w14:textId="77777777" w:rsidR="00194A9F" w:rsidRPr="00194A9F" w:rsidRDefault="00194A9F" w:rsidP="00194A9F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해결 방법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16202DA" w14:textId="77777777" w:rsidR="00194A9F" w:rsidRPr="00194A9F" w:rsidRDefault="00194A9F" w:rsidP="00194A9F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요청 속도를 줄임(</w:t>
      </w: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DOWNLOAD_DELAY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증가).</w:t>
      </w:r>
    </w:p>
    <w:p w14:paraId="381435F8" w14:textId="77777777" w:rsidR="00194A9F" w:rsidRPr="00194A9F" w:rsidRDefault="00194A9F" w:rsidP="00194A9F">
      <w:pPr>
        <w:widowControl/>
        <w:numPr>
          <w:ilvl w:val="2"/>
          <w:numId w:val="1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동시 요청 수 제한(</w:t>
      </w: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CONCURRENT_REQUESTS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감소).</w:t>
      </w:r>
    </w:p>
    <w:p w14:paraId="7A673D96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32B11F90">
          <v:rect id="_x0000_i1038" style="width:0;height:1.5pt" o:hralign="center" o:hrstd="t" o:hr="t" fillcolor="#a0a0a0" stroked="f"/>
        </w:pict>
      </w:r>
    </w:p>
    <w:p w14:paraId="65B2A32B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2.4 5xx (서버 오류)</w:t>
      </w:r>
    </w:p>
    <w:p w14:paraId="112A963F" w14:textId="77777777" w:rsidR="00194A9F" w:rsidRPr="00194A9F" w:rsidRDefault="00194A9F" w:rsidP="00194A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500 Internal Server Error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9D29866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서버에서 요청 처리 중 알 수 없는 문제가 발생.</w:t>
      </w:r>
    </w:p>
    <w:p w14:paraId="0F2D4CA9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서버의 문제이므로 요청을 반복하거나 일정 시간 후 다시 시도.</w:t>
      </w:r>
    </w:p>
    <w:p w14:paraId="57E2AD6F" w14:textId="77777777" w:rsidR="00194A9F" w:rsidRPr="00194A9F" w:rsidRDefault="00194A9F" w:rsidP="00194A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502 Bad Gateway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E246473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서버가 다른 서버로부터 잘못된 응답을 받음.</w:t>
      </w:r>
    </w:p>
    <w:p w14:paraId="452E638C" w14:textId="77777777" w:rsidR="00194A9F" w:rsidRPr="00194A9F" w:rsidRDefault="00194A9F" w:rsidP="00194A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503 Service Unavailable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FADCE8C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서버가 과부하 상태이거나 유지보수 중으로 요청을 처리할 수 없음.</w:t>
      </w:r>
    </w:p>
    <w:p w14:paraId="69D99EC8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194A9F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속도를 줄이고 일정 시간 대기 후 재시도.</w:t>
      </w:r>
    </w:p>
    <w:p w14:paraId="5CAD5B43" w14:textId="77777777" w:rsidR="00194A9F" w:rsidRPr="00194A9F" w:rsidRDefault="00194A9F" w:rsidP="00194A9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504 Gateway Timeout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0192F5CE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서버가 다른 서버로부터 응답을 받지 못함.</w:t>
      </w:r>
    </w:p>
    <w:p w14:paraId="7DEC98DA" w14:textId="77777777" w:rsidR="00194A9F" w:rsidRPr="00194A9F" w:rsidRDefault="00194A9F" w:rsidP="00194A9F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서버 연결이 불안정한 경우 발생.</w:t>
      </w:r>
    </w:p>
    <w:p w14:paraId="78B0EC2A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5014A5B0">
          <v:rect id="_x0000_i1039" style="width:0;height:1.5pt" o:hralign="center" o:hrstd="t" o:hr="t" fillcolor="#a0a0a0" stroked="f"/>
        </w:pict>
      </w:r>
    </w:p>
    <w:p w14:paraId="3660EE23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Scrapy에서 상태 코드 처리 방법</w:t>
      </w:r>
    </w:p>
    <w:p w14:paraId="3F9C7754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3.1 Scrapy 로그에서 상태 코드 확인</w:t>
      </w:r>
    </w:p>
    <w:p w14:paraId="709A9759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>Scrapy는 각 요청에 대한 HTTP 상태 코드를 출력합니다:</w:t>
      </w:r>
    </w:p>
    <w:p w14:paraId="75AD1642" w14:textId="77777777" w:rsidR="00194A9F" w:rsidRPr="00194A9F" w:rsidRDefault="00194A9F" w:rsidP="00194A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plaintext</w:t>
      </w:r>
    </w:p>
    <w:p w14:paraId="0C3BD598" w14:textId="77777777" w:rsidR="00194A9F" w:rsidRPr="00194A9F" w:rsidRDefault="00194A9F" w:rsidP="00194A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코드 복사</w:t>
      </w:r>
    </w:p>
    <w:p w14:paraId="6E7DE62F" w14:textId="77777777" w:rsidR="00194A9F" w:rsidRPr="00194A9F" w:rsidRDefault="00194A9F" w:rsidP="00194A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[</w:t>
      </w:r>
      <w:proofErr w:type="spellStart"/>
      <w:proofErr w:type="gramStart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scrapy.core</w:t>
      </w:r>
      <w:proofErr w:type="gram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.engine</w:t>
      </w:r>
      <w:proofErr w:type="spell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] DEBUG: Crawled (200) &lt;GET https://example.com&gt;</w:t>
      </w:r>
    </w:p>
    <w:p w14:paraId="6EF47B3A" w14:textId="77777777" w:rsidR="00194A9F" w:rsidRPr="00194A9F" w:rsidRDefault="00194A9F" w:rsidP="00194A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[</w:t>
      </w:r>
      <w:proofErr w:type="spellStart"/>
      <w:proofErr w:type="gramStart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scrapy.downloadermiddlewares</w:t>
      </w:r>
      <w:proofErr w:type="gram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.retry</w:t>
      </w:r>
      <w:proofErr w:type="spell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] DEBUG: Retrying &lt;GET https://example.com&gt; (failed 429 Too Many Requests)</w:t>
      </w:r>
    </w:p>
    <w:p w14:paraId="34285E7A" w14:textId="77777777" w:rsidR="00194A9F" w:rsidRPr="00194A9F" w:rsidRDefault="00194A9F" w:rsidP="00194A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[</w:t>
      </w:r>
      <w:proofErr w:type="spellStart"/>
      <w:proofErr w:type="gramStart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scrapy.core</w:t>
      </w:r>
      <w:proofErr w:type="gram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.engine</w:t>
      </w:r>
      <w:proofErr w:type="spellEnd"/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] INFO: Crawled (403) &lt;GET https://example.com/forbidden&gt;</w:t>
      </w:r>
    </w:p>
    <w:p w14:paraId="0BBD3249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3.2 상태 코드 처리</w:t>
      </w:r>
    </w:p>
    <w:p w14:paraId="743EC454" w14:textId="77777777" w:rsidR="00194A9F" w:rsidRPr="00194A9F" w:rsidRDefault="00194A9F" w:rsidP="00194A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200 OK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데이터 처리.</w:t>
      </w:r>
    </w:p>
    <w:p w14:paraId="26FEB1FE" w14:textId="77777777" w:rsidR="00194A9F" w:rsidRPr="00194A9F" w:rsidRDefault="00194A9F" w:rsidP="00194A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429 Too Many Requests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속도 제한:</w:t>
      </w:r>
    </w:p>
    <w:p w14:paraId="13FF3145" w14:textId="77777777" w:rsidR="00194A9F" w:rsidRPr="00194A9F" w:rsidRDefault="00194A9F" w:rsidP="00194A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lastRenderedPageBreak/>
        <w:t>DOWNLOAD_DELAY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증가.</w:t>
      </w:r>
    </w:p>
    <w:p w14:paraId="4011EF4B" w14:textId="77777777" w:rsidR="00194A9F" w:rsidRPr="00194A9F" w:rsidRDefault="00194A9F" w:rsidP="00194A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CONCURRENT_REQUESTS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감소.</w:t>
      </w:r>
    </w:p>
    <w:p w14:paraId="0B15F82D" w14:textId="77777777" w:rsidR="00194A9F" w:rsidRPr="00194A9F" w:rsidRDefault="00194A9F" w:rsidP="00194A9F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체" w:eastAsia="굴림체" w:hAnsi="굴림체" w:cs="굴림체"/>
          <w:kern w:val="0"/>
          <w:sz w:val="24"/>
          <w14:ligatures w14:val="none"/>
        </w:rPr>
        <w:t>AUTOTHROTTLE_ENABLED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활성화.</w:t>
      </w:r>
    </w:p>
    <w:p w14:paraId="64DE8759" w14:textId="77777777" w:rsidR="00194A9F" w:rsidRPr="00194A9F" w:rsidRDefault="00194A9F" w:rsidP="00194A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403 Forbidden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User-Agent 변경 또는 프록시 사용.</w:t>
      </w:r>
    </w:p>
    <w:p w14:paraId="47FB5997" w14:textId="77777777" w:rsidR="00194A9F" w:rsidRPr="00194A9F" w:rsidRDefault="00194A9F" w:rsidP="00194A9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503 Service Unavailable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: 일정 시간 대기 후 요청 재시도.</w:t>
      </w:r>
    </w:p>
    <w:p w14:paraId="10A8E427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43252AA0">
          <v:rect id="_x0000_i1040" style="width:0;height:1.5pt" o:hralign="center" o:hrstd="t" o:hr="t" fillcolor="#a0a0a0" stroked="f"/>
        </w:pict>
      </w:r>
    </w:p>
    <w:p w14:paraId="3A456E08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495"/>
        <w:gridCol w:w="7016"/>
      </w:tblGrid>
      <w:tr w:rsidR="00194A9F" w:rsidRPr="00194A9F" w14:paraId="54344E40" w14:textId="77777777" w:rsidTr="00194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AF5C9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상태 코드</w:t>
            </w:r>
          </w:p>
        </w:tc>
        <w:tc>
          <w:tcPr>
            <w:tcW w:w="0" w:type="auto"/>
            <w:vAlign w:val="center"/>
            <w:hideMark/>
          </w:tcPr>
          <w:p w14:paraId="17D3E16F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367C28C1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조치</w:t>
            </w:r>
          </w:p>
        </w:tc>
      </w:tr>
      <w:tr w:rsidR="00194A9F" w:rsidRPr="00194A9F" w14:paraId="1D6B5C40" w14:textId="77777777" w:rsidTr="0019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DACB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6988D04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성공 (데이터 반환)</w:t>
            </w:r>
          </w:p>
        </w:tc>
        <w:tc>
          <w:tcPr>
            <w:tcW w:w="0" w:type="auto"/>
            <w:vAlign w:val="center"/>
            <w:hideMark/>
          </w:tcPr>
          <w:p w14:paraId="1566A241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정상적으로 데이터를 처리.</w:t>
            </w:r>
          </w:p>
        </w:tc>
      </w:tr>
      <w:tr w:rsidR="00194A9F" w:rsidRPr="00194A9F" w14:paraId="546384F9" w14:textId="77777777" w:rsidTr="0019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C56A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43A835E5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요청이 너무 많아 차단됨</w:t>
            </w:r>
          </w:p>
        </w:tc>
        <w:tc>
          <w:tcPr>
            <w:tcW w:w="0" w:type="auto"/>
            <w:vAlign w:val="center"/>
            <w:hideMark/>
          </w:tcPr>
          <w:p w14:paraId="2728697C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요청 속도 줄이기(</w:t>
            </w:r>
            <w:r w:rsidRPr="00194A9F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DOWNLOAD_DELAY</w:t>
            </w: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), 동시 요청 수 줄이기(</w:t>
            </w:r>
            <w:r w:rsidRPr="00194A9F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CONCURRENT_REQUESTS</w:t>
            </w: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).</w:t>
            </w:r>
          </w:p>
        </w:tc>
      </w:tr>
      <w:tr w:rsidR="00194A9F" w:rsidRPr="00194A9F" w14:paraId="24F8F598" w14:textId="77777777" w:rsidTr="0019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36E0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28D2F0DD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접근 거부 (Forbidden)</w:t>
            </w:r>
          </w:p>
        </w:tc>
        <w:tc>
          <w:tcPr>
            <w:tcW w:w="0" w:type="auto"/>
            <w:vAlign w:val="center"/>
            <w:hideMark/>
          </w:tcPr>
          <w:p w14:paraId="3F6F1EAF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User-Agent 변경, IP 변경(프록시 사용).</w:t>
            </w:r>
          </w:p>
        </w:tc>
      </w:tr>
      <w:tr w:rsidR="00194A9F" w:rsidRPr="00194A9F" w14:paraId="7C2C6C28" w14:textId="77777777" w:rsidTr="0019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8FC6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14:paraId="5D828AAD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서버 과부하 또는 유지보수</w:t>
            </w:r>
          </w:p>
        </w:tc>
        <w:tc>
          <w:tcPr>
            <w:tcW w:w="0" w:type="auto"/>
            <w:vAlign w:val="center"/>
            <w:hideMark/>
          </w:tcPr>
          <w:p w14:paraId="740EF07A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일정 시간 대기 후 재시도(</w:t>
            </w:r>
            <w:r w:rsidRPr="00194A9F">
              <w:rPr>
                <w:rFonts w:ascii="굴림체" w:eastAsia="굴림체" w:hAnsi="굴림체" w:cs="굴림체"/>
                <w:kern w:val="0"/>
                <w:sz w:val="24"/>
                <w14:ligatures w14:val="none"/>
              </w:rPr>
              <w:t>RETRY_TIMES</w:t>
            </w: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설정).</w:t>
            </w:r>
          </w:p>
        </w:tc>
      </w:tr>
      <w:tr w:rsidR="00194A9F" w:rsidRPr="00194A9F" w14:paraId="7814D881" w14:textId="77777777" w:rsidTr="0019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33D7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20579BF2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리소스를 찾을 수 없음</w:t>
            </w:r>
          </w:p>
        </w:tc>
        <w:tc>
          <w:tcPr>
            <w:tcW w:w="0" w:type="auto"/>
            <w:vAlign w:val="center"/>
            <w:hideMark/>
          </w:tcPr>
          <w:p w14:paraId="5C064869" w14:textId="77777777" w:rsidR="00194A9F" w:rsidRPr="00194A9F" w:rsidRDefault="00194A9F" w:rsidP="00194A9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194A9F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URL 또는 요청 파라미터 확인.</w:t>
            </w:r>
          </w:p>
        </w:tc>
      </w:tr>
    </w:tbl>
    <w:p w14:paraId="52C2D070" w14:textId="77777777" w:rsidR="00194A9F" w:rsidRPr="00194A9F" w:rsidRDefault="00000000" w:rsidP="00194A9F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03E1263A">
          <v:rect id="_x0000_i1041" style="width:0;height:1.5pt" o:hralign="center" o:hrstd="t" o:hr="t" fillcolor="#a0a0a0" stroked="f"/>
        </w:pict>
      </w:r>
    </w:p>
    <w:p w14:paraId="16C33108" w14:textId="77777777" w:rsidR="00194A9F" w:rsidRPr="00194A9F" w:rsidRDefault="00194A9F" w:rsidP="00194A9F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크롤링</w:t>
      </w:r>
      <w:proofErr w:type="spellEnd"/>
      <w:r w:rsidRPr="00194A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안정성을 위한 팁</w:t>
      </w:r>
    </w:p>
    <w:p w14:paraId="593CB94D" w14:textId="77777777" w:rsidR="00194A9F" w:rsidRPr="00194A9F" w:rsidRDefault="00194A9F" w:rsidP="00194A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요청 간 대기 시간을 충분히 설정하여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429 상태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를 방지.</w:t>
      </w:r>
    </w:p>
    <w:p w14:paraId="099D9E0F" w14:textId="77777777" w:rsidR="00194A9F" w:rsidRPr="00194A9F" w:rsidRDefault="00194A9F" w:rsidP="00194A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네이버 블로그의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robots.txt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를 준수하여 </w:t>
      </w:r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403 상태</w:t>
      </w:r>
      <w:r w:rsidRPr="00194A9F">
        <w:rPr>
          <w:rFonts w:ascii="굴림" w:eastAsia="굴림" w:hAnsi="굴림" w:cs="굴림"/>
          <w:kern w:val="0"/>
          <w:sz w:val="24"/>
          <w14:ligatures w14:val="none"/>
        </w:rPr>
        <w:t>를 피함.</w:t>
      </w:r>
    </w:p>
    <w:p w14:paraId="7EC56C2E" w14:textId="77777777" w:rsidR="00194A9F" w:rsidRPr="00194A9F" w:rsidRDefault="00194A9F" w:rsidP="00194A9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Scrapy의 </w:t>
      </w:r>
      <w:proofErr w:type="spellStart"/>
      <w:r w:rsidRPr="00194A9F">
        <w:rPr>
          <w:rFonts w:ascii="굴림" w:eastAsia="굴림" w:hAnsi="굴림" w:cs="굴림"/>
          <w:b/>
          <w:bCs/>
          <w:kern w:val="0"/>
          <w:sz w:val="24"/>
          <w14:ligatures w14:val="none"/>
        </w:rPr>
        <w:t>AutoThrottle</w:t>
      </w:r>
      <w:proofErr w:type="spellEnd"/>
      <w:r w:rsidRPr="00194A9F">
        <w:rPr>
          <w:rFonts w:ascii="굴림" w:eastAsia="굴림" w:hAnsi="굴림" w:cs="굴림"/>
          <w:kern w:val="0"/>
          <w:sz w:val="24"/>
          <w14:ligatures w14:val="none"/>
        </w:rPr>
        <w:t xml:space="preserve"> 기능을 사용해 서버 상태에 따라 요청 속도를 자동으로 조절.</w:t>
      </w:r>
    </w:p>
    <w:p w14:paraId="2C5C2439" w14:textId="77777777" w:rsidR="00194A9F" w:rsidRDefault="00194A9F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D9811AE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56A56226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17893F2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140DDD69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DC47D7E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4ADD50A9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D9B824B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8ED7E6F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2B7034AD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73B6FACB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06C23BF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4D83DD12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5A9380E1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6AF9A8DF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2B35B41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373ACA4B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01BB84B3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21479EEF" w14:textId="77777777" w:rsidR="00723B76" w:rsidRDefault="00723B76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2DDABF8C" w14:textId="77B618DC" w:rsidR="00D00B6B" w:rsidRDefault="0000000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3BF31695">
          <v:rect id="_x0000_i1042" style="width:0;height:1.5pt" o:hralign="center" o:hrstd="t" o:hr="t" fillcolor="#a0a0a0" stroked="f"/>
        </w:pict>
      </w:r>
    </w:p>
    <w:p w14:paraId="4CD7AAEC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scrapy crawl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naver_blog_spider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\</w:t>
      </w:r>
    </w:p>
    <w:p w14:paraId="08C50BC9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 -o naver_blog_2024_11_</w:t>
      </w:r>
      <w:proofErr w:type="gramStart"/>
      <w:r w:rsidRPr="00D00B6B">
        <w:rPr>
          <w:rFonts w:ascii="굴림" w:eastAsia="굴림" w:hAnsi="굴림" w:cs="굴림"/>
          <w:kern w:val="0"/>
          <w:sz w:val="24"/>
          <w14:ligatures w14:val="none"/>
        </w:rPr>
        <w:t>27.json</w:t>
      </w:r>
      <w:proofErr w:type="gram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\</w:t>
      </w:r>
    </w:p>
    <w:p w14:paraId="0A61CEA7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 -o naver_blog_2024_11_27.csv \</w:t>
      </w:r>
    </w:p>
    <w:p w14:paraId="65418BB9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 --logfile naver_blog_2024_11_27.log \</w:t>
      </w:r>
    </w:p>
    <w:p w14:paraId="1E9A14BF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 --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loglevel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INFO \</w:t>
      </w:r>
    </w:p>
    <w:p w14:paraId="71C6F06C" w14:textId="6F7E27C7" w:rsidR="00D00B6B" w:rsidRDefault="00D00B6B" w:rsidP="00D00B6B">
      <w:pPr>
        <w:widowControl/>
        <w:wordWrap/>
        <w:autoSpaceDE/>
        <w:autoSpaceDN/>
        <w:spacing w:after="0"/>
        <w:ind w:firstLine="240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-s JOBDIR=crawls/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naver_blog</w:t>
      </w:r>
      <w:proofErr w:type="spellEnd"/>
    </w:p>
    <w:p w14:paraId="0E030BB0" w14:textId="77777777" w:rsid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316E72D5" w14:textId="77777777" w:rsidR="00D00B6B" w:rsidRDefault="00D00B6B" w:rsidP="00D00B6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-s JOBDIR=crawls/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는 Scrapy에서 **작업 디렉토리(Job Directory)**를 지정하는 설정입니다. </w:t>
      </w:r>
    </w:p>
    <w:p w14:paraId="557E67FD" w14:textId="457EED9D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이 설정은 Scrapy가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작업 상태를 저장하고 관리할 수 있도록 해줍니다.</w:t>
      </w:r>
    </w:p>
    <w:p w14:paraId="6D6843A7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390D48DE">
          <v:rect id="_x0000_i1043" style="width:0;height:1.5pt" o:hralign="center" o:hrstd="t" o:hr="t" fillcolor="#a0a0a0" stroked="f"/>
        </w:pict>
      </w:r>
    </w:p>
    <w:p w14:paraId="53F84957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작동 원리</w:t>
      </w:r>
    </w:p>
    <w:p w14:paraId="77226931" w14:textId="77777777" w:rsidR="00D00B6B" w:rsidRPr="00D00B6B" w:rsidRDefault="00D00B6B" w:rsidP="00D00B6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JOBDIR 설정</w:t>
      </w:r>
    </w:p>
    <w:p w14:paraId="7E2A6DCA" w14:textId="77777777" w:rsidR="00D00B6B" w:rsidRPr="00D00B6B" w:rsidRDefault="00D00B6B" w:rsidP="00D00B6B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Scrapy는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작업을 진행하면서 </w:t>
      </w: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진행 상태를 지정된 디렉토리에 저장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합니다.</w:t>
      </w:r>
    </w:p>
    <w:p w14:paraId="3CC2DB4A" w14:textId="77777777" w:rsidR="00D00B6B" w:rsidRPr="00D00B6B" w:rsidRDefault="00D00B6B" w:rsidP="00D00B6B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설정된 경로(</w:t>
      </w: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)에 </w:t>
      </w: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중간 상태 파일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들이 생성됩니다.</w:t>
      </w:r>
    </w:p>
    <w:p w14:paraId="1A6377EF" w14:textId="77777777" w:rsidR="00D00B6B" w:rsidRPr="00D00B6B" w:rsidRDefault="00D00B6B" w:rsidP="00D00B6B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작업 중단 후 재개할 때 이 파일을 사용하여 </w:t>
      </w:r>
      <w:proofErr w:type="spell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크롤링을</w:t>
      </w:r>
      <w:proofErr w:type="spellEnd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처음부터 다시 시작하지 않고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중단된 지점부터 계속 진행합니다.</w:t>
      </w:r>
    </w:p>
    <w:p w14:paraId="74FCBB53" w14:textId="77777777" w:rsidR="00D00B6B" w:rsidRPr="00D00B6B" w:rsidRDefault="00D00B6B" w:rsidP="00D00B6B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기본 동작</w:t>
      </w:r>
    </w:p>
    <w:p w14:paraId="1EAB6580" w14:textId="77777777" w:rsidR="00D00B6B" w:rsidRPr="00D00B6B" w:rsidRDefault="00D00B6B" w:rsidP="00D00B6B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Scrapy는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작업 중 URL 요청 상태, 이미 처리된 페이지, 대기 중인 페이지 등을 기록합니다.</w:t>
      </w:r>
    </w:p>
    <w:p w14:paraId="3061AD34" w14:textId="77777777" w:rsidR="00D00B6B" w:rsidRPr="00D00B6B" w:rsidRDefault="00D00B6B" w:rsidP="00D00B6B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예를 들어, Scrapy가 100개의 페이지 중 50개를 크롤링한 후 작업이 중단되면, </w:t>
      </w: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JOBDIR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이 설정된 경우 다시 시작할 때 </w:t>
      </w: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나머지 50개만 크롤링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합니다.</w:t>
      </w:r>
    </w:p>
    <w:p w14:paraId="2E3E653B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4DB14D15">
          <v:rect id="_x0000_i1044" style="width:0;height:1.5pt" o:hralign="center" o:hrstd="t" o:hr="t" fillcolor="#a0a0a0" stroked="f"/>
        </w:pict>
      </w:r>
    </w:p>
    <w:p w14:paraId="2ABE4AE6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주요 이점</w:t>
      </w:r>
    </w:p>
    <w:p w14:paraId="614C1173" w14:textId="77777777" w:rsidR="00D00B6B" w:rsidRPr="00D00B6B" w:rsidRDefault="00D00B6B" w:rsidP="00D00B6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작업 중단 후 재개</w:t>
      </w:r>
    </w:p>
    <w:p w14:paraId="3E4655F3" w14:textId="77777777" w:rsidR="00D00B6B" w:rsidRPr="00D00B6B" w:rsidRDefault="00D00B6B" w:rsidP="00D00B6B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네트워크 문제, 시스템 재부팅, 의도적인 작업 중단 등의 상황에서 중단된 작업을 이어서 실행할 수 있습니다.</w:t>
      </w:r>
    </w:p>
    <w:p w14:paraId="2B5C17B5" w14:textId="77777777" w:rsidR="00D00B6B" w:rsidRPr="00D00B6B" w:rsidRDefault="00D00B6B" w:rsidP="00D00B6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효율적인 </w:t>
      </w:r>
      <w:proofErr w:type="spell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</w:p>
    <w:p w14:paraId="070638B9" w14:textId="77777777" w:rsidR="00D00B6B" w:rsidRPr="00D00B6B" w:rsidRDefault="00D00B6B" w:rsidP="00D00B6B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이미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크롤링된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URL을 다시 요청하지 않으므로 시간과 리소스를 절약할 수 있습니다.</w:t>
      </w:r>
    </w:p>
    <w:p w14:paraId="14BACD01" w14:textId="77777777" w:rsidR="00D00B6B" w:rsidRPr="00D00B6B" w:rsidRDefault="00D00B6B" w:rsidP="00D00B6B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대규모 </w:t>
      </w:r>
      <w:proofErr w:type="spell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관리</w:t>
      </w:r>
    </w:p>
    <w:p w14:paraId="5D5750E4" w14:textId="77777777" w:rsidR="00D00B6B" w:rsidRPr="00D00B6B" w:rsidRDefault="00D00B6B" w:rsidP="00D00B6B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매우 많은 페이지를 크롤링할 때 작업을 여러 번에 나누어 수행할 수 있습니다.</w:t>
      </w:r>
    </w:p>
    <w:p w14:paraId="79C71723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5E6EFB4">
          <v:rect id="_x0000_i1045" style="width:0;height:1.5pt" o:hralign="center" o:hrstd="t" o:hr="t" fillcolor="#a0a0a0" stroked="f"/>
        </w:pict>
      </w:r>
    </w:p>
    <w:p w14:paraId="65CF9186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파일 저장 위치 및 내용</w:t>
      </w:r>
    </w:p>
    <w:p w14:paraId="670EAC9A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JOBDIR=crawls/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로 설정하면 Scrapy는 다음과 같은 내용을 </w:t>
      </w: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디렉토리에 저장합니다:</w:t>
      </w:r>
    </w:p>
    <w:p w14:paraId="39007181" w14:textId="77777777" w:rsidR="00D00B6B" w:rsidRPr="00D00B6B" w:rsidRDefault="00D00B6B" w:rsidP="00D00B6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proofErr w:type="gram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lastRenderedPageBreak/>
        <w:t>requests.queue</w:t>
      </w:r>
      <w:proofErr w:type="spellEnd"/>
      <w:proofErr w:type="gramEnd"/>
      <w:r w:rsidRPr="00D00B6B">
        <w:rPr>
          <w:rFonts w:ascii="굴림" w:eastAsia="굴림" w:hAnsi="굴림" w:cs="굴림"/>
          <w:kern w:val="0"/>
          <w:sz w:val="24"/>
          <w14:ligatures w14:val="none"/>
        </w:rPr>
        <w:t>: 대기 중인 요청 목록.</w:t>
      </w:r>
    </w:p>
    <w:p w14:paraId="610F285E" w14:textId="77777777" w:rsidR="00D00B6B" w:rsidRPr="00D00B6B" w:rsidRDefault="00D00B6B" w:rsidP="00D00B6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proofErr w:type="gram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requests.seen</w:t>
      </w:r>
      <w:proofErr w:type="spellEnd"/>
      <w:proofErr w:type="gramEnd"/>
      <w:r w:rsidRPr="00D00B6B">
        <w:rPr>
          <w:rFonts w:ascii="굴림" w:eastAsia="굴림" w:hAnsi="굴림" w:cs="굴림"/>
          <w:kern w:val="0"/>
          <w:sz w:val="24"/>
          <w14:ligatures w14:val="none"/>
        </w:rPr>
        <w:t>: 이미 처리된 요청 목록.</w:t>
      </w:r>
    </w:p>
    <w:p w14:paraId="1D8C9B6E" w14:textId="77777777" w:rsidR="00D00B6B" w:rsidRPr="00D00B6B" w:rsidRDefault="00D00B6B" w:rsidP="00D00B6B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proofErr w:type="gram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spider.state</w:t>
      </w:r>
      <w:proofErr w:type="spellEnd"/>
      <w:proofErr w:type="gramEnd"/>
      <w:r w:rsidRPr="00D00B6B">
        <w:rPr>
          <w:rFonts w:ascii="굴림" w:eastAsia="굴림" w:hAnsi="굴림" w:cs="굴림"/>
          <w:kern w:val="0"/>
          <w:sz w:val="24"/>
          <w14:ligatures w14:val="none"/>
        </w:rPr>
        <w:t>: Spider의 현재 상태.</w:t>
      </w:r>
    </w:p>
    <w:p w14:paraId="36339969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7869466">
          <v:rect id="_x0000_i1046" style="width:0;height:1.5pt" o:hralign="center" o:hrstd="t" o:hr="t" fillcolor="#a0a0a0" stroked="f"/>
        </w:pict>
      </w:r>
    </w:p>
    <w:p w14:paraId="749131CD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실행 예시</w:t>
      </w:r>
    </w:p>
    <w:p w14:paraId="01306B74" w14:textId="77777777" w:rsidR="00D00B6B" w:rsidRPr="00D00B6B" w:rsidRDefault="00D00B6B" w:rsidP="00D00B6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첫 번째 실행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A16CE5D" w14:textId="77777777" w:rsidR="00D00B6B" w:rsidRPr="00D00B6B" w:rsidRDefault="00D00B6B" w:rsidP="00D00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 xml:space="preserve"> -s JOBDIR=crawls/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</w:p>
    <w:p w14:paraId="57F7B534" w14:textId="77777777" w:rsidR="00D00B6B" w:rsidRDefault="00D00B6B" w:rsidP="00D00B6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작업을 시작하고 진행 상태가 </w:t>
      </w: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디렉토리에 저장됩니다.</w:t>
      </w:r>
    </w:p>
    <w:p w14:paraId="584A09BB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/>
          <w:kern w:val="0"/>
          <w:sz w:val="24"/>
          <w14:ligatures w14:val="none"/>
        </w:rPr>
      </w:pPr>
    </w:p>
    <w:p w14:paraId="54EF69A0" w14:textId="77777777" w:rsidR="00D00B6B" w:rsidRPr="00D00B6B" w:rsidRDefault="00D00B6B" w:rsidP="00D00B6B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작업 중단 후 재개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FB401E0" w14:textId="77777777" w:rsidR="00D00B6B" w:rsidRPr="00D00B6B" w:rsidRDefault="00D00B6B" w:rsidP="00D00B6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작업을 중단한 뒤 동일한 명령어로 다시 실행:</w:t>
      </w:r>
    </w:p>
    <w:p w14:paraId="3F43386D" w14:textId="77777777" w:rsidR="00D00B6B" w:rsidRPr="00D00B6B" w:rsidRDefault="00D00B6B" w:rsidP="00D00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 xml:space="preserve"> -s JOBDIR=crawls/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</w:p>
    <w:p w14:paraId="10D87828" w14:textId="77777777" w:rsidR="00D00B6B" w:rsidRPr="00D00B6B" w:rsidRDefault="00D00B6B" w:rsidP="00D00B6B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이전에 완료된 작업을 건너뛰고, 중단된 지점부터 다시 시작합니다.</w:t>
      </w:r>
    </w:p>
    <w:p w14:paraId="5B863FBE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70F7D5E2">
          <v:rect id="_x0000_i1047" style="width:0;height:1.5pt" o:hralign="center" o:hrstd="t" o:hr="t" fillcolor="#a0a0a0" stroked="f"/>
        </w:pict>
      </w:r>
    </w:p>
    <w:p w14:paraId="4848321E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주의 사항</w:t>
      </w:r>
    </w:p>
    <w:p w14:paraId="14B7776D" w14:textId="77777777" w:rsidR="00D00B6B" w:rsidRPr="00D00B6B" w:rsidRDefault="00D00B6B" w:rsidP="00D00B6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JOBDIR 디렉토리를 삭제하면 재개 불가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D6D51DC" w14:textId="77777777" w:rsidR="00D00B6B" w:rsidRPr="00D00B6B" w:rsidRDefault="00D00B6B" w:rsidP="00D00B6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작업 상태 파일이 손실되면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작업을 처음부터 다시 시작해야 합니다.</w:t>
      </w:r>
    </w:p>
    <w:p w14:paraId="45EA46C7" w14:textId="77777777" w:rsidR="00D00B6B" w:rsidRPr="00D00B6B" w:rsidRDefault="00D00B6B" w:rsidP="00D00B6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>따라서 중단된 작업을 이어서 실행하려면 해당 디렉토리를 삭제하지 않아야 합니다.</w:t>
      </w:r>
    </w:p>
    <w:p w14:paraId="47AA22AC" w14:textId="77777777" w:rsidR="00D00B6B" w:rsidRPr="00D00B6B" w:rsidRDefault="00D00B6B" w:rsidP="00D00B6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경로 지정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5010D47" w14:textId="77777777" w:rsidR="00D00B6B" w:rsidRPr="00D00B6B" w:rsidRDefault="00D00B6B" w:rsidP="00D00B6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>는 상대 경로입니다. 절대 경로나 다른 디렉토리도 지정할 수 있습니다:</w:t>
      </w:r>
    </w:p>
    <w:p w14:paraId="0B973AAD" w14:textId="77777777" w:rsidR="00D00B6B" w:rsidRPr="00D00B6B" w:rsidRDefault="00D00B6B" w:rsidP="00D00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-s JOBDIR=/absolute/path/to/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jobdir</w:t>
      </w:r>
      <w:proofErr w:type="spellEnd"/>
    </w:p>
    <w:p w14:paraId="43B2A98F" w14:textId="77777777" w:rsidR="00D00B6B" w:rsidRPr="00D00B6B" w:rsidRDefault="00D00B6B" w:rsidP="00D00B6B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동시에 여러 JOBDIR 사용 금지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81F9AF5" w14:textId="77777777" w:rsidR="00D00B6B" w:rsidRPr="00D00B6B" w:rsidRDefault="00D00B6B" w:rsidP="00D00B6B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동일한 Spider에 대해 다른 </w:t>
      </w: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JOBDIR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설정을 사용하는 경우, 작업 상태가 섞여 예상치 못한 결과를 초래할 수 있습니다.</w:t>
      </w:r>
    </w:p>
    <w:p w14:paraId="2F8871D6" w14:textId="77777777" w:rsidR="00D00B6B" w:rsidRPr="00D00B6B" w:rsidRDefault="00000000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6ED52E38">
          <v:rect id="_x0000_i1048" style="width:0;height:1.5pt" o:hralign="center" o:hrstd="t" o:hr="t" fillcolor="#a0a0a0" stroked="f"/>
        </w:pict>
      </w:r>
    </w:p>
    <w:p w14:paraId="2083E780" w14:textId="77777777" w:rsidR="00D00B6B" w:rsidRPr="00D00B6B" w:rsidRDefault="00D00B6B" w:rsidP="00D00B6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00B6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요약</w:t>
      </w:r>
    </w:p>
    <w:p w14:paraId="37B7B44C" w14:textId="3A26A979" w:rsidR="00D00B6B" w:rsidRDefault="00D00B6B" w:rsidP="00D00B6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-s JOBDIR=crawls/</w:t>
      </w:r>
      <w:proofErr w:type="spellStart"/>
      <w:r w:rsidRPr="00D00B6B">
        <w:rPr>
          <w:rFonts w:ascii="굴림체" w:eastAsia="굴림체" w:hAnsi="굴림체" w:cs="굴림체"/>
          <w:kern w:val="0"/>
          <w:sz w:val="24"/>
          <w14:ligatures w14:val="none"/>
        </w:rPr>
        <w:t>naver_blog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는 작업 진행 상태를 저장하여 </w:t>
      </w:r>
      <w:proofErr w:type="spellStart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D00B6B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작업을 중단 후 재개할 수 있도록 하는 설정</w:t>
      </w:r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입니다. </w:t>
      </w:r>
      <w:proofErr w:type="spellStart"/>
      <w:r w:rsidRPr="00D00B6B">
        <w:rPr>
          <w:rFonts w:ascii="굴림" w:eastAsia="굴림" w:hAnsi="굴림" w:cs="굴림"/>
          <w:kern w:val="0"/>
          <w:sz w:val="24"/>
          <w14:ligatures w14:val="none"/>
        </w:rPr>
        <w:t>크롤링이</w:t>
      </w:r>
      <w:proofErr w:type="spellEnd"/>
      <w:r w:rsidRPr="00D00B6B">
        <w:rPr>
          <w:rFonts w:ascii="굴림" w:eastAsia="굴림" w:hAnsi="굴림" w:cs="굴림"/>
          <w:kern w:val="0"/>
          <w:sz w:val="24"/>
          <w14:ligatures w14:val="none"/>
        </w:rPr>
        <w:t xml:space="preserve"> 중단될 가능성이 있는 대규모 작업에서 특히 유용합니다.</w:t>
      </w:r>
      <w:r w:rsidRPr="00D00B6B">
        <w:rPr>
          <w:rFonts w:ascii="굴림" w:eastAsia="굴림" w:hAnsi="굴림" w:cs="굴림" w:hint="eastAsia"/>
          <w:kern w:val="0"/>
          <w:sz w:val="24"/>
          <w14:ligatures w14:val="none"/>
        </w:rPr>
        <w:t xml:space="preserve"> </w:t>
      </w:r>
    </w:p>
    <w:p w14:paraId="3368D500" w14:textId="77777777" w:rsidR="00D00B6B" w:rsidRPr="00D00B6B" w:rsidRDefault="00D00B6B" w:rsidP="00D00B6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</w:p>
    <w:p w14:paraId="4340040A" w14:textId="06EA6A62" w:rsidR="00723B76" w:rsidRDefault="00000000" w:rsidP="00247EF0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7635BEEC">
          <v:rect id="_x0000_i1049" style="width:0;height:1.5pt" o:hralign="center" o:hrstd="t" o:hr="t" fillcolor="#a0a0a0" stroked="f"/>
        </w:pict>
      </w:r>
    </w:p>
    <w:p w14:paraId="18D377D3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Scrapy의 </w:t>
      </w: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옵션은 </w:t>
      </w:r>
      <w:proofErr w:type="spellStart"/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중 생성되는 로그 메시지의 상세 수준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을 설정하는 데 사용됩니다. 이 설정을 통해 원하는 중요도 이상의 로그만 출력하도록 조정할 수 있습니다.</w:t>
      </w:r>
    </w:p>
    <w:p w14:paraId="03A8A33C" w14:textId="77777777" w:rsidR="00723B76" w:rsidRPr="00723B76" w:rsidRDefault="00000000" w:rsidP="00723B7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39C863CF">
          <v:rect id="_x0000_i1050" style="width:0;height:1.5pt" o:hralign="center" o:hrstd="t" o:hr="t" fillcolor="#a0a0a0" stroked="f"/>
        </w:pict>
      </w:r>
    </w:p>
    <w:p w14:paraId="778AF682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Scrapy의 로그 레벨</w:t>
      </w:r>
    </w:p>
    <w:p w14:paraId="291FBE88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Scrapy는 Python의 표준 </w:t>
      </w:r>
      <w:r w:rsidRPr="00723B7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logging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라이브러리를 기반으로 하며, 다음과 같은 로그 레벨을 지원합니다: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511"/>
        <w:gridCol w:w="3763"/>
      </w:tblGrid>
      <w:tr w:rsidR="00723B76" w:rsidRPr="00723B76" w14:paraId="6D020E08" w14:textId="77777777" w:rsidTr="0072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D3110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로그 레벨</w:t>
            </w:r>
          </w:p>
        </w:tc>
        <w:tc>
          <w:tcPr>
            <w:tcW w:w="0" w:type="auto"/>
            <w:vAlign w:val="center"/>
            <w:hideMark/>
          </w:tcPr>
          <w:p w14:paraId="5DAFFB7E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434FF1F5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권장 상황</w:t>
            </w:r>
          </w:p>
        </w:tc>
      </w:tr>
      <w:tr w:rsidR="00723B76" w:rsidRPr="00723B76" w14:paraId="57C59213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346F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4A52C9E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치명적인 오류만 출력. Scrapy 실행이 중단될 정도의 심각한 문제만 표시.</w:t>
            </w:r>
          </w:p>
        </w:tc>
        <w:tc>
          <w:tcPr>
            <w:tcW w:w="0" w:type="auto"/>
            <w:vAlign w:val="center"/>
            <w:hideMark/>
          </w:tcPr>
          <w:p w14:paraId="1FAD55E9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시스템 안정성을 확인하거나 </w:t>
            </w:r>
            <w:proofErr w:type="spellStart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크롤러</w:t>
            </w:r>
            <w:proofErr w:type="spellEnd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실패 감지 시.</w:t>
            </w:r>
          </w:p>
        </w:tc>
      </w:tr>
      <w:tr w:rsidR="00723B76" w:rsidRPr="00723B76" w14:paraId="270B6870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D937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7D76E58C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크롤링</w:t>
            </w:r>
            <w:proofErr w:type="spellEnd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실패나 주요 문제가 발생했을 때만 출력.</w:t>
            </w:r>
          </w:p>
        </w:tc>
        <w:tc>
          <w:tcPr>
            <w:tcW w:w="0" w:type="auto"/>
            <w:vAlign w:val="center"/>
            <w:hideMark/>
          </w:tcPr>
          <w:p w14:paraId="55513281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오류 메시지만 필요한 경우.</w:t>
            </w:r>
          </w:p>
        </w:tc>
      </w:tr>
      <w:tr w:rsidR="00723B76" w:rsidRPr="00723B76" w14:paraId="51BBB103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67E7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0648F33F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경고 메시지와 그 이상의 중요도를 가진 메시지 출력.</w:t>
            </w:r>
          </w:p>
        </w:tc>
        <w:tc>
          <w:tcPr>
            <w:tcW w:w="0" w:type="auto"/>
            <w:vAlign w:val="center"/>
            <w:hideMark/>
          </w:tcPr>
          <w:p w14:paraId="37A861C6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설정 오류나 성능 문제를 감지하고자 할 때.</w:t>
            </w:r>
          </w:p>
        </w:tc>
      </w:tr>
      <w:tr w:rsidR="00723B76" w:rsidRPr="00723B76" w14:paraId="76343213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8FE4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14:paraId="33D6E277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크롤러의</w:t>
            </w:r>
            <w:proofErr w:type="spellEnd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일반 실행 상태를 표시. Spider가 실행되거나 요청이 성공한 경우 등.</w:t>
            </w:r>
          </w:p>
        </w:tc>
        <w:tc>
          <w:tcPr>
            <w:tcW w:w="0" w:type="auto"/>
            <w:vAlign w:val="center"/>
            <w:hideMark/>
          </w:tcPr>
          <w:p w14:paraId="55BAB164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기본 설정. 일반적인 실행 상태를 확인하고 싶을 때.</w:t>
            </w:r>
          </w:p>
        </w:tc>
      </w:tr>
      <w:tr w:rsidR="00723B76" w:rsidRPr="00723B76" w14:paraId="33392620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008F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6F8C38F3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상세한 디버깅 메시지. 요청/응답 세부 정보, 설정 값, 중간 데이터 등 모두 출력.</w:t>
            </w:r>
          </w:p>
        </w:tc>
        <w:tc>
          <w:tcPr>
            <w:tcW w:w="0" w:type="auto"/>
            <w:vAlign w:val="center"/>
            <w:hideMark/>
          </w:tcPr>
          <w:p w14:paraId="7171BBA9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크롤러를</w:t>
            </w:r>
            <w:proofErr w:type="spellEnd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개발 중이거나 문제를 깊이 조사할 때.</w:t>
            </w:r>
          </w:p>
        </w:tc>
      </w:tr>
      <w:tr w:rsidR="00723B76" w:rsidRPr="00723B76" w14:paraId="200BDC98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6A79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NOTSET</w:t>
            </w:r>
          </w:p>
        </w:tc>
        <w:tc>
          <w:tcPr>
            <w:tcW w:w="0" w:type="auto"/>
            <w:vAlign w:val="center"/>
            <w:hideMark/>
          </w:tcPr>
          <w:p w14:paraId="50997D6C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로그 레벨 제한 없이 모든 메시지 출력.</w:t>
            </w:r>
          </w:p>
        </w:tc>
        <w:tc>
          <w:tcPr>
            <w:tcW w:w="0" w:type="auto"/>
            <w:vAlign w:val="center"/>
            <w:hideMark/>
          </w:tcPr>
          <w:p w14:paraId="2B6D6D6E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사용 권장하지 않음.</w:t>
            </w:r>
          </w:p>
        </w:tc>
      </w:tr>
    </w:tbl>
    <w:p w14:paraId="021A7F93" w14:textId="77777777" w:rsidR="00723B76" w:rsidRPr="00723B76" w:rsidRDefault="00000000" w:rsidP="00723B7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57A9CA0C">
          <v:rect id="_x0000_i1051" style="width:0;height:1.5pt" o:hralign="center" o:hrstd="t" o:hr="t" fillcolor="#a0a0a0" stroked="f"/>
        </w:pict>
      </w:r>
    </w:p>
    <w:p w14:paraId="4D9CE166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권장 로그 레벨</w:t>
      </w:r>
    </w:p>
    <w:p w14:paraId="167FEC56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2.1 초보자 또는 일반 사용</w:t>
      </w:r>
    </w:p>
    <w:p w14:paraId="449A6766" w14:textId="77777777" w:rsidR="00723B76" w:rsidRPr="00723B76" w:rsidRDefault="00723B76" w:rsidP="00723B7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추천 로그 레벨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INFO</w:t>
      </w:r>
    </w:p>
    <w:p w14:paraId="727D8AD2" w14:textId="77777777" w:rsidR="00723B76" w:rsidRPr="00723B76" w:rsidRDefault="00723B76" w:rsidP="00723B7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>실행 상태를 간결하게 확인할 수 있습니다.</w:t>
      </w:r>
    </w:p>
    <w:p w14:paraId="5543812A" w14:textId="77777777" w:rsidR="00723B76" w:rsidRPr="00723B76" w:rsidRDefault="00723B76" w:rsidP="00723B7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일반적인 </w:t>
      </w: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결과를 모니터링하기에 적합합니다.</w:t>
      </w:r>
    </w:p>
    <w:p w14:paraId="19BF113C" w14:textId="77777777" w:rsidR="00723B76" w:rsidRPr="00723B76" w:rsidRDefault="00723B76" w:rsidP="00723B7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15E170D" w14:textId="77777777" w:rsidR="00723B76" w:rsidRPr="00723B76" w:rsidRDefault="00723B76" w:rsidP="0072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INFO</w:t>
      </w:r>
    </w:p>
    <w:p w14:paraId="61A704A5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2.2 </w:t>
      </w:r>
      <w:proofErr w:type="spellStart"/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문제 조사 (디버깅)</w:t>
      </w:r>
    </w:p>
    <w:p w14:paraId="5F6A0D40" w14:textId="77777777" w:rsidR="00723B76" w:rsidRPr="00723B76" w:rsidRDefault="00723B76" w:rsidP="00723B7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추천 로그 레벨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DEBUG</w:t>
      </w:r>
    </w:p>
    <w:p w14:paraId="028B2BE4" w14:textId="77777777" w:rsidR="00723B76" w:rsidRPr="00723B76" w:rsidRDefault="00723B76" w:rsidP="00723B7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>요청/응답과 관련된 모든 세부 정보를 표시.</w:t>
      </w:r>
    </w:p>
    <w:p w14:paraId="301F82ED" w14:textId="77777777" w:rsidR="00723B76" w:rsidRPr="00723B76" w:rsidRDefault="00723B76" w:rsidP="00723B7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도중 발생한 문제를 자세히 분석하고 해결할 때 적합.</w:t>
      </w:r>
    </w:p>
    <w:p w14:paraId="43EE8150" w14:textId="77777777" w:rsidR="00723B76" w:rsidRPr="00723B76" w:rsidRDefault="00723B76" w:rsidP="00723B7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5C4127C" w14:textId="77777777" w:rsidR="00723B76" w:rsidRPr="00723B76" w:rsidRDefault="00723B76" w:rsidP="0072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DEBUG</w:t>
      </w:r>
    </w:p>
    <w:p w14:paraId="2E060673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2.3 실무 운영 또는 자동화</w:t>
      </w:r>
    </w:p>
    <w:p w14:paraId="383236BB" w14:textId="77777777" w:rsidR="00723B76" w:rsidRPr="00723B76" w:rsidRDefault="00723B76" w:rsidP="00723B7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추천 로그 레벨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WARNING</w:t>
      </w:r>
    </w:p>
    <w:p w14:paraId="796A6C50" w14:textId="77777777" w:rsidR="00723B76" w:rsidRPr="00723B76" w:rsidRDefault="00723B76" w:rsidP="00723B7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>성공적인 요청 로그는 제외하고, 경고 및 오류 메시지만 출력.</w:t>
      </w:r>
    </w:p>
    <w:p w14:paraId="02CA24BD" w14:textId="77777777" w:rsidR="00723B76" w:rsidRPr="00723B76" w:rsidRDefault="00723B76" w:rsidP="00723B76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lastRenderedPageBreak/>
        <w:t>로그 파일 크기를 줄이고, 중요한 문제만 모니터링할 때 유용.</w:t>
      </w:r>
    </w:p>
    <w:p w14:paraId="1FF01AE3" w14:textId="77777777" w:rsidR="00723B76" w:rsidRPr="00723B76" w:rsidRDefault="00723B76" w:rsidP="00723B7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D8FB09B" w14:textId="77777777" w:rsidR="00723B76" w:rsidRPr="00723B76" w:rsidRDefault="00723B76" w:rsidP="0072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WARNING</w:t>
      </w:r>
    </w:p>
    <w:p w14:paraId="6C772065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2.4 치명적인 문제만 필요</w:t>
      </w:r>
    </w:p>
    <w:p w14:paraId="3122A6B9" w14:textId="77777777" w:rsidR="00723B76" w:rsidRPr="00723B76" w:rsidRDefault="00723B76" w:rsidP="00723B7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추천 로그 레벨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ERROR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또는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CRITICAL</w:t>
      </w:r>
    </w:p>
    <w:p w14:paraId="1962CD91" w14:textId="77777777" w:rsidR="00723B76" w:rsidRPr="00723B76" w:rsidRDefault="00723B76" w:rsidP="00723B7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크롤러의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중단 원인을 파악하는 데 집중.</w:t>
      </w:r>
    </w:p>
    <w:p w14:paraId="7E74FCA7" w14:textId="77777777" w:rsidR="00723B76" w:rsidRPr="00723B76" w:rsidRDefault="00723B76" w:rsidP="00723B76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>운영 중 로그를 최소화하고 주요 문제만 분석할 때 사용.</w:t>
      </w:r>
    </w:p>
    <w:p w14:paraId="690D8FB9" w14:textId="77777777" w:rsidR="00723B76" w:rsidRPr="00723B76" w:rsidRDefault="00723B76" w:rsidP="00723B7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3BD9354" w14:textId="77777777" w:rsidR="00723B76" w:rsidRPr="00723B76" w:rsidRDefault="00723B76" w:rsidP="0072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ERROR</w:t>
      </w:r>
    </w:p>
    <w:p w14:paraId="7AC9EA75" w14:textId="77777777" w:rsidR="00723B76" w:rsidRPr="00723B76" w:rsidRDefault="00000000" w:rsidP="00723B7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27B92400">
          <v:rect id="_x0000_i1052" style="width:0;height:1.5pt" o:hralign="center" o:hrstd="t" o:hr="t" fillcolor="#a0a0a0" stroked="f"/>
        </w:pict>
      </w:r>
    </w:p>
    <w:p w14:paraId="2F348EC1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추천 로그 레벨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668"/>
      </w:tblGrid>
      <w:tr w:rsidR="00723B76" w:rsidRPr="00723B76" w14:paraId="3E1FADFA" w14:textId="77777777" w:rsidTr="00723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54C85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79654BF3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b/>
                <w:bCs/>
                <w:kern w:val="0"/>
                <w:sz w:val="24"/>
                <w14:ligatures w14:val="none"/>
              </w:rPr>
              <w:t>권장 로그 레벨</w:t>
            </w:r>
          </w:p>
        </w:tc>
      </w:tr>
      <w:tr w:rsidR="00723B76" w:rsidRPr="00723B76" w14:paraId="71BDD90E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1DAB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기본적인 실행 상태 확인</w:t>
            </w:r>
          </w:p>
        </w:tc>
        <w:tc>
          <w:tcPr>
            <w:tcW w:w="0" w:type="auto"/>
            <w:vAlign w:val="center"/>
            <w:hideMark/>
          </w:tcPr>
          <w:p w14:paraId="2F191EC3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INFO</w:t>
            </w:r>
          </w:p>
        </w:tc>
      </w:tr>
      <w:tr w:rsidR="00723B76" w:rsidRPr="00723B76" w14:paraId="28C8D16F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F376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proofErr w:type="spellStart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크롤링</w:t>
            </w:r>
            <w:proofErr w:type="spellEnd"/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 xml:space="preserve"> 문제를 조사하거나 디버깅할 때</w:t>
            </w:r>
          </w:p>
        </w:tc>
        <w:tc>
          <w:tcPr>
            <w:tcW w:w="0" w:type="auto"/>
            <w:vAlign w:val="center"/>
            <w:hideMark/>
          </w:tcPr>
          <w:p w14:paraId="0C54B5A2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DEBUG</w:t>
            </w:r>
          </w:p>
        </w:tc>
      </w:tr>
      <w:tr w:rsidR="00723B76" w:rsidRPr="00723B76" w14:paraId="179EF00F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5109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주요 문제만 확인하고자 할 때</w:t>
            </w:r>
          </w:p>
        </w:tc>
        <w:tc>
          <w:tcPr>
            <w:tcW w:w="0" w:type="auto"/>
            <w:vAlign w:val="center"/>
            <w:hideMark/>
          </w:tcPr>
          <w:p w14:paraId="088CAB94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WARNING</w:t>
            </w:r>
          </w:p>
        </w:tc>
      </w:tr>
      <w:tr w:rsidR="00723B76" w:rsidRPr="00723B76" w14:paraId="572F0103" w14:textId="77777777" w:rsidTr="00723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3821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운영 환경에서 로그를 최소화할 때</w:t>
            </w:r>
          </w:p>
        </w:tc>
        <w:tc>
          <w:tcPr>
            <w:tcW w:w="0" w:type="auto"/>
            <w:vAlign w:val="center"/>
            <w:hideMark/>
          </w:tcPr>
          <w:p w14:paraId="1DB22B2C" w14:textId="77777777" w:rsidR="00723B76" w:rsidRPr="00723B76" w:rsidRDefault="00723B76" w:rsidP="00723B76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  <w:r w:rsidRPr="00723B76">
              <w:rPr>
                <w:rFonts w:ascii="굴림" w:eastAsia="굴림" w:hAnsi="굴림" w:cs="굴림"/>
                <w:kern w:val="0"/>
                <w:sz w:val="24"/>
                <w14:ligatures w14:val="none"/>
              </w:rPr>
              <w:t>ERROR 또는 CRITICAL</w:t>
            </w:r>
          </w:p>
        </w:tc>
      </w:tr>
    </w:tbl>
    <w:p w14:paraId="4146BB9D" w14:textId="77777777" w:rsidR="00723B76" w:rsidRPr="00723B76" w:rsidRDefault="00000000" w:rsidP="00723B7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04A6CE39">
          <v:rect id="_x0000_i1053" style="width:0;height:1.5pt" o:hralign="center" o:hrstd="t" o:hr="t" fillcolor="#a0a0a0" stroked="f"/>
        </w:pict>
      </w:r>
    </w:p>
    <w:p w14:paraId="5198429C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추가 팁</w:t>
      </w:r>
    </w:p>
    <w:p w14:paraId="59404CF0" w14:textId="77777777" w:rsidR="00723B76" w:rsidRPr="00723B76" w:rsidRDefault="00723B76" w:rsidP="00723B7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로그 파일 저장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: 로그를 저장하면서 로그 레벨을 설정하려면 다음과 같이 사용:</w:t>
      </w:r>
    </w:p>
    <w:p w14:paraId="5C9BBC42" w14:textId="77777777" w:rsidR="00723B76" w:rsidRPr="00723B76" w:rsidRDefault="00723B76" w:rsidP="00723B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--logfile crawl.log --</w:t>
      </w:r>
      <w:proofErr w:type="spellStart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>loglevel</w:t>
      </w:r>
      <w:proofErr w:type="spellEnd"/>
      <w:r w:rsidRPr="00723B76">
        <w:rPr>
          <w:rFonts w:ascii="굴림체" w:eastAsia="굴림체" w:hAnsi="굴림체" w:cs="굴림체"/>
          <w:kern w:val="0"/>
          <w:sz w:val="24"/>
          <w14:ligatures w14:val="none"/>
        </w:rPr>
        <w:t xml:space="preserve"> INFO</w:t>
      </w:r>
    </w:p>
    <w:p w14:paraId="5D922517" w14:textId="77777777" w:rsidR="00723B76" w:rsidRPr="00723B76" w:rsidRDefault="00723B76" w:rsidP="00723B7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실행 중 변경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중 로그 수준을 동적으로 변경할 수는 없습니다. 따라서 </w:t>
      </w: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시작 전에 적절한 로그 레벨을 설정해야 합니다.</w:t>
      </w:r>
    </w:p>
    <w:p w14:paraId="4AA5B986" w14:textId="77777777" w:rsidR="00723B76" w:rsidRPr="00723B76" w:rsidRDefault="00000000" w:rsidP="00723B7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pict w14:anchorId="0E42195B">
          <v:rect id="_x0000_i1054" style="width:0;height:1.5pt" o:hralign="center" o:hrstd="t" o:hr="t" fillcolor="#a0a0a0" stroked="f"/>
        </w:pict>
      </w:r>
    </w:p>
    <w:p w14:paraId="52CB1F2C" w14:textId="77777777" w:rsidR="00723B76" w:rsidRPr="00723B76" w:rsidRDefault="00723B76" w:rsidP="00723B7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23B7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결론</w:t>
      </w:r>
    </w:p>
    <w:p w14:paraId="5577BE7D" w14:textId="77777777" w:rsidR="00723B76" w:rsidRPr="00723B76" w:rsidRDefault="00723B76" w:rsidP="00723B7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개발 및 디버깅 단계에서는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DEBUG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DD3A3A4" w14:textId="77777777" w:rsidR="00723B76" w:rsidRPr="00723B76" w:rsidRDefault="00723B76" w:rsidP="00723B7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일반 </w:t>
      </w:r>
      <w:proofErr w:type="spellStart"/>
      <w:r w:rsidRPr="00723B76">
        <w:rPr>
          <w:rFonts w:ascii="굴림" w:eastAsia="굴림" w:hAnsi="굴림" w:cs="굴림"/>
          <w:kern w:val="0"/>
          <w:sz w:val="24"/>
          <w14:ligatures w14:val="none"/>
        </w:rPr>
        <w:t>크롤링과</w:t>
      </w:r>
      <w:proofErr w:type="spellEnd"/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실행 확인에는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INFO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.</w:t>
      </w:r>
    </w:p>
    <w:p w14:paraId="6B39A96F" w14:textId="77777777" w:rsidR="00723B76" w:rsidRDefault="00723B76" w:rsidP="00723B76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운영 환경에서는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WARNING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 xml:space="preserve"> 또는 </w:t>
      </w:r>
      <w:r w:rsidRPr="00723B76">
        <w:rPr>
          <w:rFonts w:ascii="굴림" w:eastAsia="굴림" w:hAnsi="굴림" w:cs="굴림"/>
          <w:b/>
          <w:bCs/>
          <w:kern w:val="0"/>
          <w:sz w:val="24"/>
          <w14:ligatures w14:val="none"/>
        </w:rPr>
        <w:t>ERROR</w:t>
      </w:r>
      <w:r w:rsidRPr="00723B76">
        <w:rPr>
          <w:rFonts w:ascii="굴림" w:eastAsia="굴림" w:hAnsi="굴림" w:cs="굴림"/>
          <w:kern w:val="0"/>
          <w:sz w:val="24"/>
          <w14:ligatures w14:val="none"/>
        </w:rPr>
        <w:t>를 권장합니다.</w:t>
      </w:r>
    </w:p>
    <w:p w14:paraId="677D239B" w14:textId="77777777" w:rsidR="00D11FBB" w:rsidRDefault="00D11FBB" w:rsidP="00D11FB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6A9FB09" w14:textId="77777777" w:rsidR="00D11FBB" w:rsidRDefault="00D11FBB" w:rsidP="00D11FB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151B7130" w14:textId="77777777" w:rsidR="00D11FBB" w:rsidRDefault="00D11FBB" w:rsidP="00D11FB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0CE0A5A7" w14:textId="77777777" w:rsidR="00D11FBB" w:rsidRDefault="00D11FBB" w:rsidP="00D11FB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</w:p>
    <w:p w14:paraId="23059712" w14:textId="7CDA4B98" w:rsidR="00D11FBB" w:rsidRDefault="00D11FBB" w:rsidP="00D11FBB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7AF0A441">
          <v:rect id="_x0000_i1055" style="width:0;height:1.5pt" o:hralign="center" o:hrstd="t" o:hr="t" fillcolor="#a0a0a0" stroked="f"/>
        </w:pict>
      </w:r>
    </w:p>
    <w:p w14:paraId="19D5D91D" w14:textId="0F165FA9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docker-compose up -d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-d 옵션은 Docker Compose에서 "detach mode"를 의미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docker-compose up 명령</w:t>
      </w:r>
      <w:r>
        <w:rPr>
          <w:rFonts w:ascii="굴림" w:eastAsia="굴림" w:hAnsi="굴림" w:cs="굴림" w:hint="eastAsia"/>
          <w:kern w:val="0"/>
          <w:sz w:val="23"/>
          <w:szCs w:val="23"/>
          <w14:ligatures w14:val="none"/>
        </w:rPr>
        <w:t xml:space="preserve"> 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실행 후 터미널을 차단하지 않고 백그라운드에서 컨테이너</w:t>
      </w:r>
      <w:r>
        <w:rPr>
          <w:rFonts w:ascii="굴림" w:eastAsia="굴림" w:hAnsi="굴림" w:cs="굴림" w:hint="eastAsia"/>
          <w:kern w:val="0"/>
          <w:sz w:val="23"/>
          <w:szCs w:val="23"/>
          <w14:ligatures w14:val="none"/>
        </w:rPr>
        <w:t xml:space="preserve"> 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실행</w:t>
      </w:r>
    </w:p>
    <w:p w14:paraId="34B46100" w14:textId="6987CD24" w:rsidR="00723B76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[동작 차이]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1. Without -d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컨테이너 로그가 현재 터미널에 출력됩니다.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터미널이 해당 프로세스를 차단합니다.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예: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docker-compose up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출력: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Creating network "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example_default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" with the default driver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 xml:space="preserve">  Creating 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example_service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 xml:space="preserve"> ... done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 xml:space="preserve">  Attaching to 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example_service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example_service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 xml:space="preserve"> | Starting service...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사용 사례: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디버깅이나 로그를 실시간으로 확인하고 싶을 때.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2. With -d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컨테이너가 백그라운드에서 실행됩니다.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터미널이 즉시 반환되어 다른 작업을 계속할 수 있습니다.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로그를 보려면 추가 명령이 필요합니다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(예: docker logs 또는 docker-compose logs).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예: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docker-compose up -d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출력: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Creating network "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example_default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" with the default driver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 xml:space="preserve">  Creating </w:t>
      </w:r>
      <w:proofErr w:type="spellStart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>example_service</w:t>
      </w:r>
      <w:proofErr w:type="spellEnd"/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t xml:space="preserve"> ... done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추가 작업: 로그 확인[사용 시기]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-d 사용: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컨테이너가 정상적으로 실행 중인지 확인만 하고, 이후 작업을 계속 진행하고 싶을 때.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로그가 필요하지 않거나 나중에 별도로 확인할 때.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-d 미사용: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컨테이너 실행 중 발생하는 문제를 실시간으로 확인하고 싶을 때.</w:t>
      </w:r>
      <w:r w:rsidRPr="00D11FBB">
        <w:rPr>
          <w:rFonts w:ascii="굴림" w:eastAsia="굴림" w:hAnsi="굴림" w:cs="굴림"/>
          <w:kern w:val="0"/>
          <w:sz w:val="23"/>
          <w:szCs w:val="23"/>
          <w14:ligatures w14:val="none"/>
        </w:rPr>
        <w:br/>
        <w:t>  로그를 바로 보고 디버깅할 때.</w:t>
      </w:r>
    </w:p>
    <w:p w14:paraId="48F1418C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5942D0F1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5D662D07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5970453C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4846392E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B6F5446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3618BC11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36607363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448D863B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3F18A99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C88F3CE" w14:textId="7492AA8D" w:rsid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5FF27C2D">
          <v:rect id="_x0000_i1056" style="width:0;height:1.5pt" o:hralign="center" o:hrstd="t" o:hr="t" fillcolor="#a0a0a0" stroked="f"/>
        </w:pict>
      </w:r>
    </w:p>
    <w:p w14:paraId="718C73B3" w14:textId="77777777" w:rsid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는 여러 컨테이너로 구성된 애플리케이션을 정의하고 관리하기 위한 도구입니다. </w:t>
      </w:r>
    </w:p>
    <w:p w14:paraId="4600F4DE" w14:textId="4F906556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명령은 주로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</w:t>
      </w:r>
      <w:proofErr w:type="spell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compose.yml</w:t>
      </w:r>
      <w:proofErr w:type="spellEnd"/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파일을 기반으로 작업을 수행하며, 프로젝트 단위로 컨테이너와 네트워크, 볼륨을 관리할 수 있습니다.</w:t>
      </w:r>
    </w:p>
    <w:p w14:paraId="2DBEBC1F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5B52099B">
          <v:rect id="_x0000_i1057" style="width:0;height:1.5pt" o:hralign="center" o:hrstd="t" o:hr="t" fillcolor="#a0a0a0" stroked="f"/>
        </w:pict>
      </w:r>
    </w:p>
    <w:p w14:paraId="0943B214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1. 주요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명령</w:t>
      </w:r>
    </w:p>
    <w:p w14:paraId="05136151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1.1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up</w:t>
      </w:r>
      <w:proofErr w:type="gramEnd"/>
    </w:p>
    <w:p w14:paraId="53890ECE" w14:textId="77777777" w:rsidR="00D11FBB" w:rsidRPr="00D11FBB" w:rsidRDefault="00D11FBB" w:rsidP="00620B4C">
      <w:pPr>
        <w:widowControl/>
        <w:numPr>
          <w:ilvl w:val="0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C09DF62" w14:textId="77777777" w:rsidR="00D11FBB" w:rsidRPr="00D11FBB" w:rsidRDefault="00D11FBB" w:rsidP="00620B4C">
      <w:pPr>
        <w:widowControl/>
        <w:numPr>
          <w:ilvl w:val="1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파일에 정의된 모든 서비스(컨테이너)를 시작합니다.</w:t>
      </w:r>
    </w:p>
    <w:p w14:paraId="31CB97AE" w14:textId="77777777" w:rsidR="00D11FBB" w:rsidRPr="00D11FBB" w:rsidRDefault="00D11FBB" w:rsidP="00620B4C">
      <w:pPr>
        <w:widowControl/>
        <w:numPr>
          <w:ilvl w:val="1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필요한 경우 이미지를 빌드하고 네트워크와 볼륨도 생성합니다.</w:t>
      </w:r>
    </w:p>
    <w:p w14:paraId="6A86C952" w14:textId="77777777" w:rsidR="00D11FBB" w:rsidRPr="00D11FBB" w:rsidRDefault="00D11FBB" w:rsidP="00620B4C">
      <w:pPr>
        <w:widowControl/>
        <w:numPr>
          <w:ilvl w:val="0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옵션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FE64A32" w14:textId="77777777" w:rsidR="00D11FBB" w:rsidRPr="00D11FBB" w:rsidRDefault="00D11FBB" w:rsidP="00620B4C">
      <w:pPr>
        <w:widowControl/>
        <w:numPr>
          <w:ilvl w:val="1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-d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백그라운드에서 컨테이너 실행.</w:t>
      </w:r>
    </w:p>
    <w:p w14:paraId="50B94039" w14:textId="77777777" w:rsidR="00D11FBB" w:rsidRPr="00D11FBB" w:rsidRDefault="00D11FBB" w:rsidP="00620B4C">
      <w:pPr>
        <w:widowControl/>
        <w:numPr>
          <w:ilvl w:val="1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--build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항상 새로 이미지를 빌드하고 실행.</w:t>
      </w:r>
    </w:p>
    <w:p w14:paraId="6DE19F4C" w14:textId="77777777" w:rsidR="00D11FBB" w:rsidRPr="00D11FBB" w:rsidRDefault="00D11FBB" w:rsidP="00620B4C">
      <w:pPr>
        <w:widowControl/>
        <w:numPr>
          <w:ilvl w:val="1"/>
          <w:numId w:val="3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--force-recreate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기존 컨테이너를 재사용하지 않고 항상 새로 생성.</w:t>
      </w:r>
    </w:p>
    <w:p w14:paraId="03A92997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754765E2">
          <v:rect id="_x0000_i1058" style="width:0;height:1.5pt" o:hralign="center" o:hrstd="t" o:hr="t" fillcolor="#a0a0a0" stroked="f"/>
        </w:pict>
      </w:r>
    </w:p>
    <w:p w14:paraId="0BAD2674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1.2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down</w:t>
      </w:r>
      <w:proofErr w:type="gramEnd"/>
    </w:p>
    <w:p w14:paraId="0CA8E425" w14:textId="77777777" w:rsidR="00D11FBB" w:rsidRPr="00D11FBB" w:rsidRDefault="00D11FBB" w:rsidP="00620B4C">
      <w:pPr>
        <w:widowControl/>
        <w:numPr>
          <w:ilvl w:val="0"/>
          <w:numId w:val="31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645152A" w14:textId="77777777" w:rsidR="00D11FBB" w:rsidRPr="00D11FBB" w:rsidRDefault="00D11FBB" w:rsidP="00620B4C">
      <w:pPr>
        <w:widowControl/>
        <w:numPr>
          <w:ilvl w:val="1"/>
          <w:numId w:val="31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현재 프로젝트의 모든 컨테이너를 중단하고 삭제합니다.</w:t>
      </w:r>
    </w:p>
    <w:p w14:paraId="6349CF29" w14:textId="77777777" w:rsidR="00D11FBB" w:rsidRPr="00D11FBB" w:rsidRDefault="00D11FBB" w:rsidP="00620B4C">
      <w:pPr>
        <w:widowControl/>
        <w:numPr>
          <w:ilvl w:val="1"/>
          <w:numId w:val="31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연결된 네트워크와 익명 볼륨도 삭제합니다.</w:t>
      </w:r>
    </w:p>
    <w:p w14:paraId="219D4F1C" w14:textId="77777777" w:rsidR="00D11FBB" w:rsidRPr="00D11FBB" w:rsidRDefault="00D11FBB" w:rsidP="00620B4C">
      <w:pPr>
        <w:widowControl/>
        <w:numPr>
          <w:ilvl w:val="0"/>
          <w:numId w:val="31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옵션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AF09846" w14:textId="77777777" w:rsidR="00D11FBB" w:rsidRPr="00D11FBB" w:rsidRDefault="00D11FBB" w:rsidP="00620B4C">
      <w:pPr>
        <w:widowControl/>
        <w:numPr>
          <w:ilvl w:val="1"/>
          <w:numId w:val="31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-v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컨테이너가 사용한 익명 볼륨도 함께 삭제.</w:t>
      </w:r>
    </w:p>
    <w:p w14:paraId="6B0E8A9F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4F1C827E">
          <v:rect id="_x0000_i1059" style="width:0;height:1.5pt" o:hralign="center" o:hrstd="t" o:hr="t" fillcolor="#a0a0a0" stroked="f"/>
        </w:pict>
      </w:r>
    </w:p>
    <w:p w14:paraId="27E8E3C2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1.3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spellStart"/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ps</w:t>
      </w:r>
      <w:proofErr w:type="spellEnd"/>
      <w:proofErr w:type="gramEnd"/>
    </w:p>
    <w:p w14:paraId="2C7655D4" w14:textId="477D3E49" w:rsidR="00D11FBB" w:rsidRPr="00D11FBB" w:rsidRDefault="00D11FBB" w:rsidP="00620B4C">
      <w:pPr>
        <w:widowControl/>
        <w:numPr>
          <w:ilvl w:val="0"/>
          <w:numId w:val="32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  <w:r w:rsidR="00620B4C"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52C78360" w14:textId="77777777" w:rsidR="00D11FBB" w:rsidRDefault="00D11FBB" w:rsidP="00620B4C">
      <w:pPr>
        <w:widowControl/>
        <w:numPr>
          <w:ilvl w:val="1"/>
          <w:numId w:val="32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현재 실행 중인 컨테이너의 상태를 확인합니다.</w:t>
      </w:r>
    </w:p>
    <w:p w14:paraId="59F75B88" w14:textId="68B81838" w:rsidR="00620B4C" w:rsidRDefault="00620B4C" w:rsidP="00620B4C">
      <w:pPr>
        <w:widowControl/>
        <w:numPr>
          <w:ilvl w:val="0"/>
          <w:numId w:val="32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>-a</w:t>
      </w:r>
      <w:r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</w:t>
      </w:r>
      <w:r>
        <w:rPr>
          <w:rFonts w:ascii="굴림" w:eastAsia="굴림" w:hAnsi="굴림" w:cs="굴림" w:hint="eastAsia"/>
          <w:b/>
          <w:bCs/>
          <w:kern w:val="0"/>
          <w:sz w:val="24"/>
          <w14:ligatures w14:val="none"/>
        </w:rPr>
        <w:t>옵션 지원하지 않음.</w:t>
      </w:r>
      <w:r>
        <w:rPr>
          <w:rFonts w:ascii="굴림" w:eastAsia="굴림" w:hAnsi="굴림" w:cs="굴림"/>
          <w:kern w:val="0"/>
          <w:sz w:val="24"/>
          <w14:ligatures w14:val="none"/>
        </w:rPr>
        <w:t xml:space="preserve"> </w:t>
      </w:r>
    </w:p>
    <w:p w14:paraId="2613BA4A" w14:textId="77777777" w:rsidR="00620B4C" w:rsidRPr="00620B4C" w:rsidRDefault="00620B4C" w:rsidP="00620B4C">
      <w:pPr>
        <w:widowControl/>
        <w:numPr>
          <w:ilvl w:val="1"/>
          <w:numId w:val="32"/>
        </w:numPr>
        <w:wordWrap/>
        <w:autoSpaceDE/>
        <w:autoSpaceDN/>
        <w:spacing w:before="120" w:after="1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현재</w:t>
      </w:r>
      <w:r w:rsidRPr="00620B4C">
        <w:rPr>
          <w:rStyle w:val="2Char"/>
        </w:rPr>
        <w:t xml:space="preserve"> </w:t>
      </w:r>
      <w:r>
        <w:rPr>
          <w:rStyle w:val="HTML"/>
        </w:rPr>
        <w:t>docker-compose</w:t>
      </w:r>
      <w:r>
        <w:t xml:space="preserve">에는 </w:t>
      </w:r>
      <w:proofErr w:type="spellStart"/>
      <w:r w:rsidRPr="00620B4C">
        <w:rPr>
          <w:rStyle w:val="HTML"/>
          <w:b/>
          <w:bCs/>
        </w:rPr>
        <w:t>ps</w:t>
      </w:r>
      <w:proofErr w:type="spellEnd"/>
      <w:r>
        <w:rPr>
          <w:rStyle w:val="ab"/>
        </w:rPr>
        <w:t xml:space="preserve"> 명령</w:t>
      </w:r>
      <w:r>
        <w:t xml:space="preserve">이 있지만, </w:t>
      </w:r>
      <w:r>
        <w:rPr>
          <w:rStyle w:val="HTML"/>
        </w:rPr>
        <w:t xml:space="preserve">docker-compose </w:t>
      </w:r>
      <w:proofErr w:type="spellStart"/>
      <w:r>
        <w:rPr>
          <w:rStyle w:val="HTML"/>
        </w:rPr>
        <w:t>ps</w:t>
      </w:r>
      <w:proofErr w:type="spellEnd"/>
      <w:r>
        <w:t xml:space="preserve"> 명령은 </w:t>
      </w:r>
      <w:r w:rsidRPr="00620B4C">
        <w:rPr>
          <w:rStyle w:val="HTML"/>
          <w:b/>
          <w:bCs/>
        </w:rPr>
        <w:t xml:space="preserve">docker </w:t>
      </w:r>
      <w:proofErr w:type="spellStart"/>
      <w:r w:rsidRPr="00620B4C">
        <w:rPr>
          <w:rStyle w:val="HTML"/>
          <w:b/>
          <w:bCs/>
        </w:rPr>
        <w:t>ps</w:t>
      </w:r>
      <w:proofErr w:type="spellEnd"/>
      <w:r>
        <w:rPr>
          <w:rStyle w:val="ab"/>
        </w:rPr>
        <w:t xml:space="preserve">의 일부 옵션(예: </w:t>
      </w:r>
      <w:r w:rsidRPr="00620B4C">
        <w:rPr>
          <w:rStyle w:val="HTML"/>
          <w:b/>
          <w:bCs/>
        </w:rPr>
        <w:t>-a</w:t>
      </w:r>
      <w:r>
        <w:rPr>
          <w:rStyle w:val="ab"/>
        </w:rPr>
        <w:t>)을 지원하지 않습니다</w:t>
      </w:r>
      <w:r>
        <w:t xml:space="preserve">. </w:t>
      </w:r>
    </w:p>
    <w:p w14:paraId="2B62385D" w14:textId="65103A40" w:rsidR="00620B4C" w:rsidRPr="00D11FBB" w:rsidRDefault="00620B4C" w:rsidP="00620B4C">
      <w:pPr>
        <w:widowControl/>
        <w:numPr>
          <w:ilvl w:val="1"/>
          <w:numId w:val="32"/>
        </w:numPr>
        <w:wordWrap/>
        <w:autoSpaceDE/>
        <w:autoSpaceDN/>
        <w:spacing w:before="120" w:after="120"/>
        <w:rPr>
          <w:rFonts w:ascii="굴림체" w:eastAsia="굴림체" w:hAnsi="굴림체" w:cs="굴림체" w:hint="eastAsia"/>
          <w:kern w:val="0"/>
          <w:sz w:val="24"/>
          <w14:ligatures w14:val="none"/>
        </w:rPr>
      </w:pPr>
      <w:r>
        <w:t xml:space="preserve">따라서 </w:t>
      </w:r>
      <w:r>
        <w:rPr>
          <w:rStyle w:val="HTML"/>
        </w:rPr>
        <w:t xml:space="preserve">docker-compose </w:t>
      </w:r>
      <w:proofErr w:type="spellStart"/>
      <w:r>
        <w:rPr>
          <w:rStyle w:val="HTML"/>
        </w:rPr>
        <w:t>ps</w:t>
      </w:r>
      <w:proofErr w:type="spellEnd"/>
      <w:r>
        <w:t>로는 모든 컨테이너(종료된 것 포함)를 확인할 수 없으며, 실행 중인 컨테이너만 표시됩니다.</w:t>
      </w:r>
    </w:p>
    <w:p w14:paraId="4B07E027" w14:textId="77777777" w:rsidR="00D11FBB" w:rsidRPr="00D11FBB" w:rsidRDefault="00D11FBB" w:rsidP="00620B4C">
      <w:pPr>
        <w:widowControl/>
        <w:numPr>
          <w:ilvl w:val="0"/>
          <w:numId w:val="32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 출력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20C57D6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Name                 Command               State   Ports</w:t>
      </w:r>
    </w:p>
    <w:p w14:paraId="4E926F5A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---------------------------------------------------------------------</w:t>
      </w:r>
    </w:p>
    <w:p w14:paraId="62C6BBE4" w14:textId="77777777" w:rsid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example_service_1    python app.py         Up      0.0.0.0:5000-&gt;5000/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tcp</w:t>
      </w:r>
      <w:proofErr w:type="spellEnd"/>
    </w:p>
    <w:p w14:paraId="01EDC431" w14:textId="63DA2083" w:rsidR="00D11FBB" w:rsidRPr="00D11FBB" w:rsidRDefault="00D11FBB" w:rsidP="00620B4C">
      <w:pPr>
        <w:widowControl/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rPr>
          <w:rFonts w:ascii="굴림체" w:eastAsia="굴림체" w:hAnsi="굴림체" w:cs="굴림체" w:hint="eastAsia"/>
          <w:kern w:val="0"/>
          <w:sz w:val="24"/>
          <w14:ligatures w14:val="none"/>
        </w:rPr>
      </w:pPr>
    </w:p>
    <w:p w14:paraId="7D22FEC1" w14:textId="77777777" w:rsidR="00D11FBB" w:rsidRPr="00D11FBB" w:rsidRDefault="00D11FBB" w:rsidP="00D11FB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13C6EB20">
          <v:rect id="_x0000_i1060" style="width:0;height:1.5pt" o:hralign="center" o:hrstd="t" o:hr="t" fillcolor="#a0a0a0" stroked="f"/>
        </w:pict>
      </w:r>
    </w:p>
    <w:p w14:paraId="429425A7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1.4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exec</w:t>
      </w:r>
      <w:proofErr w:type="gramEnd"/>
    </w:p>
    <w:p w14:paraId="4875551A" w14:textId="77777777" w:rsidR="00D11FBB" w:rsidRPr="00D11FBB" w:rsidRDefault="00D11FBB" w:rsidP="00620B4C">
      <w:pPr>
        <w:widowControl/>
        <w:numPr>
          <w:ilvl w:val="0"/>
          <w:numId w:val="33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84EB3B1" w14:textId="77777777" w:rsidR="00D11FBB" w:rsidRPr="00D11FBB" w:rsidRDefault="00D11FBB" w:rsidP="00620B4C">
      <w:pPr>
        <w:widowControl/>
        <w:numPr>
          <w:ilvl w:val="1"/>
          <w:numId w:val="33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실행 중인 컨테이너 내부에서 명령어를 실행합니다.</w:t>
      </w:r>
    </w:p>
    <w:p w14:paraId="5E5060B2" w14:textId="77777777" w:rsidR="00D11FBB" w:rsidRPr="00D11FBB" w:rsidRDefault="00D11FBB" w:rsidP="00620B4C">
      <w:pPr>
        <w:widowControl/>
        <w:numPr>
          <w:ilvl w:val="1"/>
          <w:numId w:val="33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특정 서비스의 컨테이너를 대상으로 합니다.</w:t>
      </w:r>
    </w:p>
    <w:p w14:paraId="4C9A6CDF" w14:textId="77777777" w:rsidR="00D11FBB" w:rsidRPr="00D11FBB" w:rsidRDefault="00D11FBB" w:rsidP="00620B4C">
      <w:pPr>
        <w:widowControl/>
        <w:numPr>
          <w:ilvl w:val="0"/>
          <w:numId w:val="33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5EFA55C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exec scrapy </w:t>
      </w:r>
      <w:proofErr w:type="gram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25A76761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위 명령은 </w:t>
      </w: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서비스의 컨테이너 내부에서 Bash 셸을 실행합니다.</w:t>
      </w:r>
    </w:p>
    <w:p w14:paraId="2235CD7B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5136EBD0">
          <v:rect id="_x0000_i1061" style="width:0;height:1.5pt" o:hralign="center" o:hrstd="t" o:hr="t" fillcolor="#a0a0a0" stroked="f"/>
        </w:pict>
      </w:r>
    </w:p>
    <w:p w14:paraId="0518A7FA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1.5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run</w:t>
      </w:r>
      <w:proofErr w:type="gramEnd"/>
    </w:p>
    <w:p w14:paraId="1DF0CF74" w14:textId="77777777" w:rsidR="00D11FBB" w:rsidRPr="00D11FBB" w:rsidRDefault="00D11FBB" w:rsidP="00620B4C">
      <w:pPr>
        <w:widowControl/>
        <w:numPr>
          <w:ilvl w:val="0"/>
          <w:numId w:val="34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A53605F" w14:textId="77777777" w:rsidR="00D11FBB" w:rsidRPr="00D11FBB" w:rsidRDefault="00D11FBB" w:rsidP="00620B4C">
      <w:pPr>
        <w:widowControl/>
        <w:numPr>
          <w:ilvl w:val="1"/>
          <w:numId w:val="34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새로운 컨테이너를 생성하고 명령을 실행합니다.</w:t>
      </w:r>
    </w:p>
    <w:p w14:paraId="2BA4DE13" w14:textId="77777777" w:rsidR="00D11FBB" w:rsidRPr="00D11FBB" w:rsidRDefault="00D11FBB" w:rsidP="00620B4C">
      <w:pPr>
        <w:widowControl/>
        <w:numPr>
          <w:ilvl w:val="1"/>
          <w:numId w:val="34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기존 컨테이너와는 별도로 동작하며, 임시 컨테이너를 실행할 때 유용합니다.</w:t>
      </w:r>
    </w:p>
    <w:p w14:paraId="6EE85644" w14:textId="77777777" w:rsidR="00D11FBB" w:rsidRPr="00D11FBB" w:rsidRDefault="00D11FBB" w:rsidP="00620B4C">
      <w:pPr>
        <w:widowControl/>
        <w:numPr>
          <w:ilvl w:val="0"/>
          <w:numId w:val="34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5D1F07E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run scrapy </w:t>
      </w:r>
      <w:proofErr w:type="gram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bash</w:t>
      </w:r>
      <w:proofErr w:type="gramEnd"/>
    </w:p>
    <w:p w14:paraId="0203DA88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ind w:left="7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위 명령은 </w:t>
      </w: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서비스 정의를 기반으로 새로운 컨테이너를 생성하고 Bash 셸을 실행합니다.</w:t>
      </w:r>
    </w:p>
    <w:p w14:paraId="68E35531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43016573">
          <v:rect id="_x0000_i1062" style="width:0;height:1.5pt" o:hralign="center" o:hrstd="t" o:hr="t" fillcolor="#a0a0a0" stroked="f"/>
        </w:pict>
      </w:r>
    </w:p>
    <w:p w14:paraId="74482512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1.6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logs</w:t>
      </w:r>
      <w:proofErr w:type="gramEnd"/>
    </w:p>
    <w:p w14:paraId="0EC32671" w14:textId="77777777" w:rsidR="00D11FBB" w:rsidRPr="00D11FBB" w:rsidRDefault="00D11FBB" w:rsidP="00620B4C">
      <w:pPr>
        <w:widowControl/>
        <w:numPr>
          <w:ilvl w:val="0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FA67D1D" w14:textId="77777777" w:rsidR="00D11FBB" w:rsidRPr="00D11FBB" w:rsidRDefault="00D11FBB" w:rsidP="00620B4C">
      <w:pPr>
        <w:widowControl/>
        <w:numPr>
          <w:ilvl w:val="1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모든 서비스의 로그를 출력합니다.</w:t>
      </w:r>
    </w:p>
    <w:p w14:paraId="611AA6FD" w14:textId="77777777" w:rsidR="00D11FBB" w:rsidRPr="00D11FBB" w:rsidRDefault="00D11FBB" w:rsidP="00620B4C">
      <w:pPr>
        <w:widowControl/>
        <w:numPr>
          <w:ilvl w:val="0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옵션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6850FA6" w14:textId="77777777" w:rsidR="00D11FBB" w:rsidRPr="00D11FBB" w:rsidRDefault="00D11FBB" w:rsidP="00620B4C">
      <w:pPr>
        <w:widowControl/>
        <w:numPr>
          <w:ilvl w:val="1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-f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로그를 스트리밍하여 실시간으로 출력.</w:t>
      </w:r>
    </w:p>
    <w:p w14:paraId="49B6480B" w14:textId="77777777" w:rsidR="00D11FBB" w:rsidRPr="00D11FBB" w:rsidRDefault="00D11FBB" w:rsidP="00620B4C">
      <w:pPr>
        <w:widowControl/>
        <w:numPr>
          <w:ilvl w:val="1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서비스 이름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특정 서비스의 로그만 출력.</w:t>
      </w:r>
    </w:p>
    <w:p w14:paraId="70F6A7AF" w14:textId="77777777" w:rsidR="00D11FBB" w:rsidRPr="00D11FBB" w:rsidRDefault="00D11FBB" w:rsidP="00620B4C">
      <w:pPr>
        <w:widowControl/>
        <w:numPr>
          <w:ilvl w:val="0"/>
          <w:numId w:val="35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예제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14E71261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logs -f </w:t>
      </w:r>
      <w:proofErr w:type="gram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proofErr w:type="gramEnd"/>
    </w:p>
    <w:p w14:paraId="7FB8BFAB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279DD348">
          <v:rect id="_x0000_i1063" style="width:0;height:1.5pt" o:hralign="center" o:hrstd="t" o:hr="t" fillcolor="#a0a0a0" stroked="f"/>
        </w:pict>
      </w:r>
    </w:p>
    <w:p w14:paraId="6D9DF84E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1.7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</w:t>
      </w:r>
      <w:proofErr w:type="gramStart"/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build</w:t>
      </w:r>
      <w:proofErr w:type="gramEnd"/>
    </w:p>
    <w:p w14:paraId="604BCBD5" w14:textId="77777777" w:rsidR="00D11FBB" w:rsidRPr="00D11FBB" w:rsidRDefault="00D11FBB" w:rsidP="00620B4C">
      <w:pPr>
        <w:widowControl/>
        <w:numPr>
          <w:ilvl w:val="0"/>
          <w:numId w:val="36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용도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56D7A230" w14:textId="77777777" w:rsidR="00D11FBB" w:rsidRPr="00D11FBB" w:rsidRDefault="00D11FBB" w:rsidP="00620B4C">
      <w:pPr>
        <w:widowControl/>
        <w:numPr>
          <w:ilvl w:val="1"/>
          <w:numId w:val="36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D11FBB">
        <w:rPr>
          <w:rFonts w:ascii="굴림" w:eastAsia="굴림" w:hAnsi="굴림" w:cs="굴림"/>
          <w:kern w:val="0"/>
          <w:sz w:val="24"/>
          <w14:ligatures w14:val="none"/>
        </w:rPr>
        <w:t>의 정의를 기반으로 이미지를 빌드합니다.</w:t>
      </w:r>
    </w:p>
    <w:p w14:paraId="2975F649" w14:textId="77777777" w:rsidR="00D11FBB" w:rsidRPr="00D11FBB" w:rsidRDefault="00D11FBB" w:rsidP="00620B4C">
      <w:pPr>
        <w:widowControl/>
        <w:numPr>
          <w:ilvl w:val="0"/>
          <w:numId w:val="36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옵션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D76291C" w14:textId="77777777" w:rsidR="00D11FBB" w:rsidRPr="00D11FBB" w:rsidRDefault="00D11FBB" w:rsidP="00620B4C">
      <w:pPr>
        <w:widowControl/>
        <w:numPr>
          <w:ilvl w:val="1"/>
          <w:numId w:val="36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--no-cache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캐시를 사용하지 않고 새로 이미지를 빌드.</w:t>
      </w:r>
    </w:p>
    <w:p w14:paraId="2913E1CD" w14:textId="77777777" w:rsidR="00D11FBB" w:rsidRDefault="00D11FBB" w:rsidP="00620B4C">
      <w:pPr>
        <w:widowControl/>
        <w:numPr>
          <w:ilvl w:val="1"/>
          <w:numId w:val="36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서비스 이름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특정 서비스만 빌드.</w:t>
      </w:r>
    </w:p>
    <w:p w14:paraId="1D9DFC9E" w14:textId="77777777" w:rsidR="00620B4C" w:rsidRDefault="00620B4C" w:rsidP="00620B4C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/>
          <w:kern w:val="0"/>
          <w:sz w:val="24"/>
          <w14:ligatures w14:val="none"/>
        </w:rPr>
      </w:pPr>
    </w:p>
    <w:p w14:paraId="7C645AA3" w14:textId="77777777" w:rsidR="00620B4C" w:rsidRPr="00D11FBB" w:rsidRDefault="00620B4C" w:rsidP="00620B4C">
      <w:pPr>
        <w:widowControl/>
        <w:wordWrap/>
        <w:autoSpaceDE/>
        <w:autoSpaceDN/>
        <w:spacing w:before="100" w:beforeAutospacing="1" w:after="100" w:afterAutospacing="1"/>
        <w:ind w:left="144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7ACA4C03" w14:textId="77777777" w:rsidR="00D11FBB" w:rsidRPr="00D11FBB" w:rsidRDefault="00D11FBB" w:rsidP="00D11FB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6CBF3736">
          <v:rect id="_x0000_i1064" style="width:0;height:1.5pt" o:hralign="center" o:hrstd="t" o:hr="t" fillcolor="#a0a0a0" stroked="f"/>
        </w:pict>
      </w:r>
    </w:p>
    <w:p w14:paraId="3DD3076D" w14:textId="77777777" w:rsidR="00D11FBB" w:rsidRPr="00D11FBB" w:rsidRDefault="00D11FBB" w:rsidP="00D11FB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1.8 기타 명령</w:t>
      </w:r>
    </w:p>
    <w:p w14:paraId="63D0AFA5" w14:textId="77777777" w:rsidR="00D11FBB" w:rsidRPr="00D11FBB" w:rsidRDefault="00D11FBB" w:rsidP="00620B4C">
      <w:pPr>
        <w:widowControl/>
        <w:numPr>
          <w:ilvl w:val="0"/>
          <w:numId w:val="37"/>
        </w:numPr>
        <w:wordWrap/>
        <w:autoSpaceDE/>
        <w:autoSpaceDN/>
        <w:spacing w:before="120" w:after="120"/>
        <w:ind w:left="714" w:hanging="357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 restart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정의된 컨테이너를 재시작.</w:t>
      </w:r>
    </w:p>
    <w:p w14:paraId="57EF3EFB" w14:textId="77777777" w:rsidR="00D11FBB" w:rsidRPr="00D11FBB" w:rsidRDefault="00D11FBB" w:rsidP="00620B4C">
      <w:pPr>
        <w:widowControl/>
        <w:numPr>
          <w:ilvl w:val="0"/>
          <w:numId w:val="37"/>
        </w:numPr>
        <w:wordWrap/>
        <w:autoSpaceDE/>
        <w:autoSpaceDN/>
        <w:spacing w:before="120" w:after="120"/>
        <w:ind w:left="714" w:hanging="357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 stop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컨테이너를 중단.</w:t>
      </w:r>
    </w:p>
    <w:p w14:paraId="10500E8F" w14:textId="77777777" w:rsidR="00D11FBB" w:rsidRPr="00D11FBB" w:rsidRDefault="00D11FBB" w:rsidP="00620B4C">
      <w:pPr>
        <w:widowControl/>
        <w:numPr>
          <w:ilvl w:val="0"/>
          <w:numId w:val="37"/>
        </w:numPr>
        <w:wordWrap/>
        <w:autoSpaceDE/>
        <w:autoSpaceDN/>
        <w:spacing w:before="120" w:after="120"/>
        <w:ind w:left="714" w:hanging="357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 start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중단된 컨테이너를 다시 시작.</w:t>
      </w:r>
    </w:p>
    <w:p w14:paraId="6A4B4296" w14:textId="77777777" w:rsidR="00D11FBB" w:rsidRDefault="00D11FBB" w:rsidP="00620B4C">
      <w:pPr>
        <w:widowControl/>
        <w:numPr>
          <w:ilvl w:val="0"/>
          <w:numId w:val="37"/>
        </w:numPr>
        <w:wordWrap/>
        <w:autoSpaceDE/>
        <w:autoSpaceDN/>
        <w:spacing w:before="120" w:after="120"/>
        <w:ind w:left="714" w:hanging="357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 rm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 정의된 컨테이너를 삭제.</w:t>
      </w:r>
    </w:p>
    <w:p w14:paraId="39916EE6" w14:textId="77777777" w:rsidR="00620B4C" w:rsidRPr="00D11FBB" w:rsidRDefault="00620B4C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 w:hint="eastAsia"/>
          <w:kern w:val="0"/>
          <w:sz w:val="24"/>
          <w14:ligatures w14:val="none"/>
        </w:rPr>
      </w:pPr>
    </w:p>
    <w:p w14:paraId="64466F00" w14:textId="77777777" w:rsidR="00D11FBB" w:rsidRPr="00D11FBB" w:rsidRDefault="00D11FBB" w:rsidP="00D11FB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pict w14:anchorId="7EB60C72">
          <v:rect id="_x0000_i1065" style="width:0;height:1.5pt" o:hralign="center" o:hrstd="t" o:hr="t" fillcolor="#a0a0a0" stroked="f"/>
        </w:pict>
      </w:r>
    </w:p>
    <w:p w14:paraId="7D1D2C29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2. </w:t>
      </w: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</w:t>
      </w:r>
      <w:r w:rsidRPr="00D11FB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 xml:space="preserve"> 명령이 필요한 경우</w:t>
      </w:r>
    </w:p>
    <w:p w14:paraId="633426F0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2.1 개별 컨테이너 작업</w:t>
      </w:r>
    </w:p>
    <w:p w14:paraId="62C6C3BD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는 프로젝트 단위로 작업하기 때문에 개별 컨테이너나 이미지에 직접 작업할 때는 </w:t>
      </w: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명령을 사용해야 합니다.</w:t>
      </w:r>
    </w:p>
    <w:p w14:paraId="7E5021D7" w14:textId="77777777" w:rsidR="00D11FBB" w:rsidRPr="00D11FBB" w:rsidRDefault="00D11FBB" w:rsidP="00620B4C">
      <w:pPr>
        <w:widowControl/>
        <w:numPr>
          <w:ilvl w:val="0"/>
          <w:numId w:val="38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이미지 삭제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AB70F17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docker 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rmi</w:t>
      </w:r>
      <w:proofErr w:type="spellEnd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 &lt;이미지 ID 또는 이름&gt;</w:t>
      </w:r>
    </w:p>
    <w:p w14:paraId="0BCACC89" w14:textId="77777777" w:rsidR="00D11FBB" w:rsidRPr="00D11FBB" w:rsidRDefault="00D11FBB" w:rsidP="00620B4C">
      <w:pPr>
        <w:widowControl/>
        <w:numPr>
          <w:ilvl w:val="0"/>
          <w:numId w:val="38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4"/>
          <w14:ligatures w14:val="none"/>
        </w:rPr>
        <w:t>컨테이너 삭제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2FC7CBBF" w14:textId="77777777" w:rsid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 rm &lt;컨테이너 ID 또는 이름&gt;</w:t>
      </w:r>
    </w:p>
    <w:p w14:paraId="15E28B12" w14:textId="77777777" w:rsidR="00620B4C" w:rsidRPr="00D11FBB" w:rsidRDefault="00620B4C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1EE02413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2.2 모든 컨테이너나 이미지 관리</w:t>
      </w:r>
    </w:p>
    <w:p w14:paraId="17D49D89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는 프로젝트에 속하지 않는 컨테이너나 이미지를 관리하지 않습니다. 예를 들어:</w:t>
      </w:r>
    </w:p>
    <w:p w14:paraId="52AC3FD3" w14:textId="77777777" w:rsidR="00D11FBB" w:rsidRPr="00D11FBB" w:rsidRDefault="00D11FBB" w:rsidP="00620B4C">
      <w:pPr>
        <w:widowControl/>
        <w:numPr>
          <w:ilvl w:val="0"/>
          <w:numId w:val="39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실행 중인 모든 컨테이너를 확인:</w:t>
      </w:r>
    </w:p>
    <w:p w14:paraId="7A324CDD" w14:textId="198C351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ocker</w:t>
      </w:r>
      <w:proofErr w:type="spellEnd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 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ps</w:t>
      </w:r>
      <w:proofErr w:type="spellEnd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 xml:space="preserve"> -a</w:t>
      </w:r>
    </w:p>
    <w:p w14:paraId="76BBBC5C" w14:textId="77777777" w:rsidR="00D11FBB" w:rsidRPr="00D11FBB" w:rsidRDefault="00D11FBB" w:rsidP="00620B4C">
      <w:pPr>
        <w:widowControl/>
        <w:numPr>
          <w:ilvl w:val="0"/>
          <w:numId w:val="39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모든 이미지를 확인:</w:t>
      </w:r>
    </w:p>
    <w:p w14:paraId="35073CFB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 images</w:t>
      </w:r>
    </w:p>
    <w:p w14:paraId="71BB4BDD" w14:textId="77777777" w:rsidR="00D11FBB" w:rsidRPr="00D11FBB" w:rsidRDefault="00D11FBB" w:rsidP="00620B4C">
      <w:pPr>
        <w:widowControl/>
        <w:numPr>
          <w:ilvl w:val="0"/>
          <w:numId w:val="39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모든 네트워크 확인:</w:t>
      </w:r>
    </w:p>
    <w:p w14:paraId="058B20CD" w14:textId="77777777" w:rsid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 network ls</w:t>
      </w:r>
    </w:p>
    <w:p w14:paraId="604439B9" w14:textId="77777777" w:rsidR="00620B4C" w:rsidRPr="00D11FBB" w:rsidRDefault="00620B4C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45760235" w14:textId="77777777" w:rsidR="00D11FBB" w:rsidRPr="00D11FBB" w:rsidRDefault="00D11FBB" w:rsidP="00620B4C">
      <w:pPr>
        <w:widowControl/>
        <w:wordWrap/>
        <w:autoSpaceDE/>
        <w:autoSpaceDN/>
        <w:spacing w:before="120" w:after="120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2.3 프로젝트 외부 작업</w:t>
      </w:r>
    </w:p>
    <w:p w14:paraId="5B3F8BC3" w14:textId="77777777" w:rsidR="00D11FBB" w:rsidRPr="00D11FBB" w:rsidRDefault="00D11FBB" w:rsidP="00620B4C">
      <w:pPr>
        <w:widowControl/>
        <w:numPr>
          <w:ilvl w:val="0"/>
          <w:numId w:val="4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개별 컨테이너의 상세 정보 확인:</w:t>
      </w:r>
    </w:p>
    <w:p w14:paraId="36B5771E" w14:textId="77777777" w:rsidR="00D11FBB" w:rsidRP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 inspect &lt;컨테이너 ID 또는 이름&gt;</w:t>
      </w:r>
    </w:p>
    <w:p w14:paraId="6AA77F34" w14:textId="77777777" w:rsidR="00D11FBB" w:rsidRPr="00D11FBB" w:rsidRDefault="00D11FBB" w:rsidP="00620B4C">
      <w:pPr>
        <w:widowControl/>
        <w:numPr>
          <w:ilvl w:val="0"/>
          <w:numId w:val="40"/>
        </w:numPr>
        <w:wordWrap/>
        <w:autoSpaceDE/>
        <w:autoSpaceDN/>
        <w:spacing w:before="120" w:after="12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로그 확인:</w:t>
      </w:r>
    </w:p>
    <w:p w14:paraId="6FF7EEBB" w14:textId="77777777" w:rsidR="00D11FBB" w:rsidRDefault="00D11FBB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 logs &lt;컨테이너 ID 또는 이름&gt;</w:t>
      </w:r>
    </w:p>
    <w:p w14:paraId="7BA52A9C" w14:textId="77777777" w:rsidR="00620B4C" w:rsidRDefault="00620B4C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</w:p>
    <w:p w14:paraId="76EE45D0" w14:textId="77777777" w:rsidR="00620B4C" w:rsidRPr="00D11FBB" w:rsidRDefault="00620B4C" w:rsidP="00620B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="720"/>
        <w:rPr>
          <w:rFonts w:ascii="굴림체" w:eastAsia="굴림체" w:hAnsi="굴림체" w:cs="굴림체" w:hint="eastAsia"/>
          <w:kern w:val="0"/>
          <w:sz w:val="24"/>
          <w14:ligatures w14:val="none"/>
        </w:rPr>
      </w:pPr>
    </w:p>
    <w:p w14:paraId="158E73E6" w14:textId="77777777" w:rsidR="00D11FBB" w:rsidRPr="00D11FBB" w:rsidRDefault="00D11FBB" w:rsidP="00D11FB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29087F1B">
          <v:rect id="_x0000_i1066" style="width:0;height:1.5pt" o:hralign="center" o:hrstd="t" o:hr="t" fillcolor="#a0a0a0" stroked="f"/>
        </w:pict>
      </w:r>
    </w:p>
    <w:p w14:paraId="1500EAB1" w14:textId="77777777" w:rsidR="00D11FBB" w:rsidRPr="00D11FBB" w:rsidRDefault="00D11FBB" w:rsidP="00D11FBB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11FBB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3. 요약</w:t>
      </w:r>
    </w:p>
    <w:p w14:paraId="5F383B40" w14:textId="77777777" w:rsidR="00D11FBB" w:rsidRPr="00D11FBB" w:rsidRDefault="00D11FBB" w:rsidP="00D11FB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로 할 수 있는 작업:</w:t>
      </w:r>
    </w:p>
    <w:p w14:paraId="0B45F3E0" w14:textId="77777777" w:rsidR="00D11FBB" w:rsidRPr="00D11FBB" w:rsidRDefault="00D11FBB" w:rsidP="00D11FB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프로젝트 단위 컨테이너 실행, 중지, 로그 확인, 내부 접속 등.</w:t>
      </w:r>
    </w:p>
    <w:p w14:paraId="15A981E3" w14:textId="77777777" w:rsidR="00D11FBB" w:rsidRPr="00D11FBB" w:rsidRDefault="00D11FBB" w:rsidP="00D11FB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동일한 </w:t>
      </w: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D11FBB">
        <w:rPr>
          <w:rFonts w:ascii="굴림" w:eastAsia="굴림" w:hAnsi="굴림" w:cs="굴림"/>
          <w:kern w:val="0"/>
          <w:sz w:val="24"/>
          <w14:ligatures w14:val="none"/>
        </w:rPr>
        <w:t xml:space="preserve"> 설정 기반으로 컨테이너와 네트워크를 관리.</w:t>
      </w:r>
    </w:p>
    <w:p w14:paraId="22E8AD12" w14:textId="77777777" w:rsidR="00D11FBB" w:rsidRPr="00D11FBB" w:rsidRDefault="00D11FBB" w:rsidP="00D11FBB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11FBB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</w:t>
      </w:r>
      <w:r w:rsidRPr="00D11FBB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명령이 필요한 경우:</w:t>
      </w:r>
    </w:p>
    <w:p w14:paraId="53444994" w14:textId="77777777" w:rsidR="00D11FBB" w:rsidRPr="00D11FBB" w:rsidRDefault="00D11FBB" w:rsidP="00D11FB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프로젝트 외부의 컨테이너나 이미지를 관리할 때.</w:t>
      </w:r>
    </w:p>
    <w:p w14:paraId="7DC79BE3" w14:textId="77777777" w:rsidR="00D11FBB" w:rsidRPr="00D11FBB" w:rsidRDefault="00D11FBB" w:rsidP="00D11FB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t>모든 컨테이너/이미지/네트워크의 전역 관리.</w:t>
      </w:r>
    </w:p>
    <w:p w14:paraId="6DB44D98" w14:textId="77777777" w:rsidR="00D11FBB" w:rsidRPr="00D11FBB" w:rsidRDefault="00D11FBB" w:rsidP="00D11FB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D11FBB">
        <w:rPr>
          <w:rFonts w:ascii="굴림체" w:eastAsia="굴림체" w:hAnsi="굴림체" w:cs="굴림체"/>
          <w:kern w:val="0"/>
          <w:sz w:val="24"/>
          <w14:ligatures w14:val="none"/>
        </w:rPr>
        <w:t>docker-compose</w:t>
      </w:r>
      <w:r w:rsidRPr="00D11FBB">
        <w:rPr>
          <w:rFonts w:ascii="굴림" w:eastAsia="굴림" w:hAnsi="굴림" w:cs="굴림"/>
          <w:kern w:val="0"/>
          <w:sz w:val="24"/>
          <w14:ligatures w14:val="none"/>
        </w:rPr>
        <w:t>로 제공되지 않는 고급 작업(예: 볼륨 마운트 변경, 디스크 사용량 확인 등).</w:t>
      </w:r>
    </w:p>
    <w:p w14:paraId="5B15BA0D" w14:textId="77777777" w:rsidR="00D11FBB" w:rsidRDefault="00D11FBB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365DE3F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3948FA3E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C703E8E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6EBE4D5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47D22999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6949A447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54C51E27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2E67FF53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28B025A6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29D01E50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E75A7DF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F9BA100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2B7B9189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3DF74D4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E569EF9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1B78D81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586DDDE5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696B63A9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123FA777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69892EDA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37F9D524" w14:textId="77777777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</w:p>
    <w:p w14:paraId="758216A5" w14:textId="7C347894" w:rsidR="007660E5" w:rsidRDefault="007660E5" w:rsidP="00D11FBB">
      <w:pPr>
        <w:widowControl/>
        <w:wordWrap/>
        <w:autoSpaceDE/>
        <w:autoSpaceDN/>
        <w:rPr>
          <w:rFonts w:ascii="굴림" w:eastAsia="굴림" w:hAnsi="굴림" w:cs="굴림"/>
          <w:kern w:val="0"/>
          <w:sz w:val="23"/>
          <w:szCs w:val="23"/>
          <w14:ligatures w14:val="none"/>
        </w:rPr>
      </w:pPr>
      <w:r w:rsidRPr="00D11FB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710587B7">
          <v:rect id="_x0000_i1095" style="width:0;height:1.5pt" o:hralign="center" o:hrstd="t" o:hr="t" fillcolor="#a0a0a0" stroked="f"/>
        </w:pict>
      </w:r>
    </w:p>
    <w:p w14:paraId="0FC790F7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명령어 분석: </w:t>
      </w: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docker-compose exec scrapy </w:t>
      </w: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scrapy</w:t>
      </w:r>
      <w:proofErr w:type="spellEnd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 crawl </w:t>
      </w: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naver_blog_spider</w:t>
      </w:r>
      <w:proofErr w:type="spellEnd"/>
    </w:p>
    <w:p w14:paraId="4FF5EB15" w14:textId="77777777" w:rsid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이 명령어는 Docker Compose 환경에서 Scrapy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크롤러를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실행하기 위해 사용됩니다. </w:t>
      </w:r>
    </w:p>
    <w:p w14:paraId="7610FDC3" w14:textId="55FC6D32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각 구성 요소의 의미를 자세히 설명하겠습니다.</w:t>
      </w:r>
    </w:p>
    <w:p w14:paraId="04E41E3A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pict w14:anchorId="20FAF9FB">
          <v:rect id="_x0000_i1096" style="width:0;height:1.5pt" o:hralign="center" o:hrstd="t" o:hr="t" fillcolor="#a0a0a0" stroked="f"/>
        </w:pict>
      </w:r>
    </w:p>
    <w:p w14:paraId="3E683844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1. </w:t>
      </w: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</w:t>
      </w:r>
    </w:p>
    <w:p w14:paraId="3F434E16" w14:textId="77777777" w:rsidR="009919A6" w:rsidRPr="009919A6" w:rsidRDefault="009919A6" w:rsidP="009919A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Docker Compose는 여러 Docker 컨테이너를 정의하고 실행하기 위한 도구입니다.</w:t>
      </w:r>
    </w:p>
    <w:p w14:paraId="1417837A" w14:textId="77777777" w:rsidR="009919A6" w:rsidRPr="009919A6" w:rsidRDefault="009919A6" w:rsidP="009919A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프로젝트의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파일에 정의된 서비스들을 관리합니다.</w:t>
      </w:r>
    </w:p>
    <w:p w14:paraId="651B9EDC" w14:textId="77777777" w:rsidR="009919A6" w:rsidRPr="009919A6" w:rsidRDefault="009919A6" w:rsidP="009919A6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이 명령어를 통해 특정 컨테이너 내부에서 명령을 실행할 수 있습니다.</w:t>
      </w:r>
    </w:p>
    <w:p w14:paraId="6FAA38F5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pict w14:anchorId="5754D146">
          <v:rect id="_x0000_i1097" style="width:0;height:1.5pt" o:hralign="center" o:hrstd="t" o:hr="t" fillcolor="#a0a0a0" stroked="f"/>
        </w:pict>
      </w:r>
    </w:p>
    <w:p w14:paraId="70580371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2. </w:t>
      </w: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exec</w:t>
      </w:r>
    </w:p>
    <w:p w14:paraId="7B88EA60" w14:textId="77777777" w:rsidR="009919A6" w:rsidRPr="009919A6" w:rsidRDefault="009919A6" w:rsidP="009919A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Docker Compose 명령어 중 하나로, 실행 중인 컨테이너 내부에서 명령을 실행합니다.</w:t>
      </w:r>
    </w:p>
    <w:p w14:paraId="4E946D78" w14:textId="77777777" w:rsidR="009919A6" w:rsidRPr="009919A6" w:rsidRDefault="009919A6" w:rsidP="009919A6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여기서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exec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는 </w:t>
      </w: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>이미 실행 중인 컨테이너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에 접근하여 추가로 명령을 수행하는 역할을 합니다.</w:t>
      </w:r>
    </w:p>
    <w:p w14:paraId="2F387387" w14:textId="77777777" w:rsidR="009919A6" w:rsidRPr="009919A6" w:rsidRDefault="009919A6" w:rsidP="009919A6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예: 컨테이너 내부에서 특정 파일을 실행하거나, 디버깅 목적으로 쉘에 접속할 때 사용.</w:t>
      </w:r>
    </w:p>
    <w:p w14:paraId="23B4E134" w14:textId="77777777" w:rsidR="009919A6" w:rsidRPr="009919A6" w:rsidRDefault="009919A6" w:rsidP="009919A6">
      <w:pPr>
        <w:widowControl/>
        <w:wordWrap/>
        <w:autoSpaceDE/>
        <w:autoSpaceDN/>
        <w:spacing w:after="0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>명령 형식:</w:t>
      </w:r>
    </w:p>
    <w:p w14:paraId="11EE556A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docker-compose exec &lt;SERVICE_NAME&gt; &lt;COMMAND&gt;</w:t>
      </w:r>
    </w:p>
    <w:p w14:paraId="7F4F7B7A" w14:textId="77777777" w:rsidR="009919A6" w:rsidRPr="009919A6" w:rsidRDefault="009919A6" w:rsidP="009919A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SERVICE_NAME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에서 정의된 서비스 이름. 여기서는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가 서비스 이름입니다.</w:t>
      </w:r>
    </w:p>
    <w:p w14:paraId="2740EB76" w14:textId="77777777" w:rsidR="009919A6" w:rsidRPr="009919A6" w:rsidRDefault="009919A6" w:rsidP="009919A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COMMAND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: 컨테이너 내부에서 실행할 명령. 여기서는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scrapy crawl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>가 실행됩니다.</w:t>
      </w:r>
    </w:p>
    <w:p w14:paraId="0095D654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pict w14:anchorId="6BED4205">
          <v:rect id="_x0000_i1098" style="width:0;height:1.5pt" o:hralign="center" o:hrstd="t" o:hr="t" fillcolor="#a0a0a0" stroked="f"/>
        </w:pict>
      </w:r>
    </w:p>
    <w:p w14:paraId="0F4BFA6F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3. </w:t>
      </w: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(서비스 이름)</w:t>
      </w:r>
    </w:p>
    <w:p w14:paraId="70D3245A" w14:textId="77777777" w:rsidR="009919A6" w:rsidRPr="009919A6" w:rsidRDefault="009919A6" w:rsidP="009919A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파일에서 정의된 서비스 이름입니다.</w:t>
      </w:r>
    </w:p>
    <w:p w14:paraId="6F268698" w14:textId="77777777" w:rsidR="009919A6" w:rsidRPr="009919A6" w:rsidRDefault="009919A6" w:rsidP="009919A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예를 들어, 다음과 같은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파일이 있다면:</w:t>
      </w:r>
    </w:p>
    <w:p w14:paraId="0A5CC108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services:</w:t>
      </w:r>
    </w:p>
    <w:p w14:paraId="23660961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scrapy:</w:t>
      </w:r>
    </w:p>
    <w:p w14:paraId="1C828DEE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build</w:t>
      </w:r>
      <w:proofErr w:type="gram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: .</w:t>
      </w:r>
      <w:proofErr w:type="gramEnd"/>
    </w:p>
    <w:p w14:paraId="578BA612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container_name</w:t>
      </w:r>
      <w:proofErr w:type="spell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: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</w:t>
      </w:r>
      <w:proofErr w:type="spell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-blog-crawler</w:t>
      </w:r>
    </w:p>
    <w:p w14:paraId="236EECBD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volumes:</w:t>
      </w:r>
    </w:p>
    <w:p w14:paraId="717CCD39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  </w:t>
      </w:r>
      <w:proofErr w:type="gram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- .</w:t>
      </w:r>
      <w:proofErr w:type="gram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:/app</w:t>
      </w:r>
    </w:p>
    <w:p w14:paraId="5BD9F73F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72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command: scrapy crawl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</w:p>
    <w:p w14:paraId="53EF0952" w14:textId="77777777" w:rsidR="009919A6" w:rsidRPr="009919A6" w:rsidRDefault="009919A6" w:rsidP="009919A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는 컨테이너 이름이 아니라, </w:t>
      </w: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>서비스 이름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으로 정의된 것입니다.</w:t>
      </w:r>
    </w:p>
    <w:p w14:paraId="14457C0A" w14:textId="77777777" w:rsidR="009919A6" w:rsidRPr="009919A6" w:rsidRDefault="009919A6" w:rsidP="009919A6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따라서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docker-compose exec scrapy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는 이 서비스를 기반으로 생성된 컨테이너에서 명령을 실행합니다.</w:t>
      </w:r>
    </w:p>
    <w:p w14:paraId="48B438AA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080AA09F">
          <v:rect id="_x0000_i1099" style="width:0;height:1.5pt" o:hralign="center" o:hrstd="t" o:hr="t" fillcolor="#a0a0a0" stroked="f"/>
        </w:pict>
      </w:r>
    </w:p>
    <w:p w14:paraId="44EEB1F7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4. </w:t>
      </w: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scrapy crawl </w:t>
      </w: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naver_blog_spider</w:t>
      </w:r>
      <w:proofErr w:type="spellEnd"/>
    </w:p>
    <w:p w14:paraId="142E3344" w14:textId="77777777" w:rsidR="009919A6" w:rsidRPr="009919A6" w:rsidRDefault="009919A6" w:rsidP="009919A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Scrapy 명령어로, Scrapy 프로젝트 내부에서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크롤러를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실행하는 데 사용됩니다.</w:t>
      </w:r>
    </w:p>
    <w:p w14:paraId="4B7165B5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>세부 구성:</w:t>
      </w:r>
    </w:p>
    <w:p w14:paraId="5857BED3" w14:textId="77777777" w:rsidR="009919A6" w:rsidRPr="009919A6" w:rsidRDefault="009919A6" w:rsidP="009919A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94077F9" w14:textId="77777777" w:rsidR="009919A6" w:rsidRPr="009919A6" w:rsidRDefault="009919A6" w:rsidP="009919A6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Scrapy 실행 명령어입니다. Scrapy는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크롤링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프레임워크로, HTTP 요청, 데이터 추출, 저장 등을 처리합니다.</w:t>
      </w:r>
    </w:p>
    <w:p w14:paraId="794764B2" w14:textId="77777777" w:rsidR="009919A6" w:rsidRPr="009919A6" w:rsidRDefault="009919A6" w:rsidP="009919A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crawl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42EEE751" w14:textId="77777777" w:rsidR="009919A6" w:rsidRPr="009919A6" w:rsidRDefault="009919A6" w:rsidP="009919A6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Scrapy 명령어 중 하나로, 특정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크롤러를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실행합니다.</w:t>
      </w:r>
    </w:p>
    <w:p w14:paraId="622CE292" w14:textId="77777777" w:rsidR="009919A6" w:rsidRPr="009919A6" w:rsidRDefault="009919A6" w:rsidP="009919A6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프로젝트의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spiders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디렉토리 내에 정의된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중 하나를 호출합니다.</w:t>
      </w:r>
    </w:p>
    <w:p w14:paraId="6EFCD434" w14:textId="77777777" w:rsidR="009919A6" w:rsidRPr="009919A6" w:rsidRDefault="009919A6" w:rsidP="009919A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465AE92" w14:textId="77777777" w:rsidR="009919A6" w:rsidRPr="009919A6" w:rsidRDefault="009919A6" w:rsidP="009919A6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Scrapy 프로젝트 내에서 정의된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이름입니다.</w:t>
      </w:r>
    </w:p>
    <w:p w14:paraId="7BE71597" w14:textId="77777777" w:rsidR="009919A6" w:rsidRPr="009919A6" w:rsidRDefault="009919A6" w:rsidP="009919A6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일반적으로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spiders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디렉토리의 Python 클래스에서 정의된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name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속성과 일치해야 합니다.</w:t>
      </w:r>
    </w:p>
    <w:p w14:paraId="01AD8531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class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NaverBlogSpider</w:t>
      </w:r>
      <w:proofErr w:type="spell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(</w:t>
      </w:r>
      <w:proofErr w:type="spellStart"/>
      <w:proofErr w:type="gram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scrapy.Spider</w:t>
      </w:r>
      <w:proofErr w:type="spellEnd"/>
      <w:proofErr w:type="gram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):</w:t>
      </w:r>
    </w:p>
    <w:p w14:paraId="78DB5228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ind w:left="144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   name = "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"</w:t>
      </w:r>
    </w:p>
    <w:p w14:paraId="10EBD2EE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pict w14:anchorId="1AC0AF55">
          <v:rect id="_x0000_i1100" style="width:0;height:1.5pt" o:hralign="center" o:hrstd="t" o:hr="t" fillcolor="#a0a0a0" stroked="f"/>
        </w:pict>
      </w:r>
    </w:p>
    <w:p w14:paraId="4207AB62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전체 명령어의 의미</w:t>
      </w:r>
    </w:p>
    <w:p w14:paraId="5E0D6C9D" w14:textId="77777777" w:rsidR="009919A6" w:rsidRPr="009919A6" w:rsidRDefault="009919A6" w:rsidP="009919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굴림체" w:eastAsia="굴림체" w:hAnsi="굴림체" w:cs="굴림체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docker-compose exec scrapy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proofErr w:type="spellEnd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 xml:space="preserve"> crawl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naver_blog_</w:t>
      </w:r>
      <w:proofErr w:type="gram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spider</w:t>
      </w:r>
      <w:proofErr w:type="spellEnd"/>
      <w:proofErr w:type="gramEnd"/>
    </w:p>
    <w:p w14:paraId="440CAC9C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이 명령어는 다음을 수행합니다:</w:t>
      </w:r>
    </w:p>
    <w:p w14:paraId="3546B3E4" w14:textId="77777777" w:rsidR="009919A6" w:rsidRPr="009919A6" w:rsidRDefault="009919A6" w:rsidP="009919A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 exec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746FF5C9" w14:textId="77777777" w:rsidR="009919A6" w:rsidRPr="009919A6" w:rsidRDefault="009919A6" w:rsidP="009919A6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>실행 중인 Docker Compose 서비스(컨테이너)에 접근하여 명령을 실행.</w:t>
      </w:r>
    </w:p>
    <w:p w14:paraId="0635168F" w14:textId="77777777" w:rsidR="009919A6" w:rsidRPr="009919A6" w:rsidRDefault="009919A6" w:rsidP="009919A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(서비스 이름)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3DAF2D36" w14:textId="77777777" w:rsidR="009919A6" w:rsidRPr="009919A6" w:rsidRDefault="009919A6" w:rsidP="009919A6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에서 정의된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서비스를 기반으로 실행 중인 컨테이너에서 명령을 수행.</w:t>
      </w:r>
    </w:p>
    <w:p w14:paraId="0466527A" w14:textId="77777777" w:rsidR="009919A6" w:rsidRPr="009919A6" w:rsidRDefault="009919A6" w:rsidP="009919A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scrapy crawl </w:t>
      </w: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>:</w:t>
      </w:r>
    </w:p>
    <w:p w14:paraId="6476CE56" w14:textId="77777777" w:rsidR="009919A6" w:rsidRPr="009919A6" w:rsidRDefault="009919A6" w:rsidP="009919A6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컨테이너 내부에서 Scrapy를 실행하여 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라는 이름의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크롤러를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실행.</w:t>
      </w:r>
    </w:p>
    <w:p w14:paraId="3CD6A60A" w14:textId="77777777" w:rsidR="009919A6" w:rsidRPr="009919A6" w:rsidRDefault="009919A6" w:rsidP="009919A6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" w:eastAsia="굴림" w:hAnsi="굴림" w:cs="굴림"/>
          <w:kern w:val="0"/>
          <w:sz w:val="24"/>
          <w14:ligatures w14:val="none"/>
        </w:rPr>
        <w:pict w14:anchorId="6D1312DD">
          <v:rect id="_x0000_i1101" style="width:0;height:1.5pt" o:hralign="center" o:hrstd="t" o:hr="t" fillcolor="#a0a0a0" stroked="f"/>
        </w:pict>
      </w:r>
    </w:p>
    <w:p w14:paraId="11AC9D96" w14:textId="77777777" w:rsidR="009919A6" w:rsidRPr="009919A6" w:rsidRDefault="009919A6" w:rsidP="009919A6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9919A6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결론</w:t>
      </w:r>
    </w:p>
    <w:p w14:paraId="26262FB4" w14:textId="77777777" w:rsidR="009919A6" w:rsidRPr="009919A6" w:rsidRDefault="009919A6" w:rsidP="009919A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docker-compose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 Docker Compose를 통해 컨테이너를 관리.</w:t>
      </w:r>
    </w:p>
    <w:p w14:paraId="2200C650" w14:textId="77777777" w:rsidR="009919A6" w:rsidRPr="009919A6" w:rsidRDefault="009919A6" w:rsidP="009919A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exec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>: 실행 중인 컨테이너 내부에서 명령을 실행.</w:t>
      </w:r>
    </w:p>
    <w:p w14:paraId="12C4AE34" w14:textId="77777777" w:rsidR="009919A6" w:rsidRPr="009919A6" w:rsidRDefault="009919A6" w:rsidP="009919A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scrapy</w:t>
      </w:r>
      <w:r w:rsidRPr="009919A6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 (서비스 이름)</w:t>
      </w:r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: </w:t>
      </w:r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docker-</w:t>
      </w:r>
      <w:proofErr w:type="spellStart"/>
      <w:r w:rsidRPr="009919A6">
        <w:rPr>
          <w:rFonts w:ascii="굴림체" w:eastAsia="굴림체" w:hAnsi="굴림체" w:cs="굴림체"/>
          <w:kern w:val="0"/>
          <w:sz w:val="24"/>
          <w14:ligatures w14:val="none"/>
        </w:rPr>
        <w:t>compose.yml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>에 정의된 서비스 이름.</w:t>
      </w:r>
    </w:p>
    <w:p w14:paraId="1E5BAAC7" w14:textId="77777777" w:rsidR="009919A6" w:rsidRPr="009919A6" w:rsidRDefault="009919A6" w:rsidP="009919A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 xml:space="preserve">scrapy crawl </w:t>
      </w:r>
      <w:proofErr w:type="spellStart"/>
      <w:r w:rsidRPr="009919A6">
        <w:rPr>
          <w:rFonts w:ascii="굴림체" w:eastAsia="굴림체" w:hAnsi="굴림체" w:cs="굴림체"/>
          <w:b/>
          <w:bCs/>
          <w:kern w:val="0"/>
          <w:sz w:val="24"/>
          <w14:ligatures w14:val="none"/>
        </w:rPr>
        <w:t>naver_blog_spider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: Scrapy 명령어로 </w:t>
      </w:r>
      <w:proofErr w:type="spellStart"/>
      <w:r w:rsidRPr="009919A6">
        <w:rPr>
          <w:rFonts w:ascii="굴림" w:eastAsia="굴림" w:hAnsi="굴림" w:cs="굴림"/>
          <w:kern w:val="0"/>
          <w:sz w:val="24"/>
          <w14:ligatures w14:val="none"/>
        </w:rPr>
        <w:t>크롤러</w:t>
      </w:r>
      <w:proofErr w:type="spellEnd"/>
      <w:r w:rsidRPr="009919A6">
        <w:rPr>
          <w:rFonts w:ascii="굴림" w:eastAsia="굴림" w:hAnsi="굴림" w:cs="굴림"/>
          <w:kern w:val="0"/>
          <w:sz w:val="24"/>
          <w14:ligatures w14:val="none"/>
        </w:rPr>
        <w:t xml:space="preserve"> 실행.</w:t>
      </w:r>
    </w:p>
    <w:p w14:paraId="1D299121" w14:textId="77777777" w:rsidR="007660E5" w:rsidRPr="00D11FBB" w:rsidRDefault="007660E5" w:rsidP="00D11FBB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3"/>
          <w:szCs w:val="23"/>
          <w14:ligatures w14:val="none"/>
        </w:rPr>
      </w:pPr>
    </w:p>
    <w:sectPr w:rsidR="007660E5" w:rsidRPr="00D11FBB" w:rsidSect="00D331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2E544" w14:textId="77777777" w:rsidR="0081248A" w:rsidRDefault="0081248A" w:rsidP="00D11FBB">
      <w:pPr>
        <w:spacing w:after="0"/>
      </w:pPr>
      <w:r>
        <w:separator/>
      </w:r>
    </w:p>
  </w:endnote>
  <w:endnote w:type="continuationSeparator" w:id="0">
    <w:p w14:paraId="4CFDB0B3" w14:textId="77777777" w:rsidR="0081248A" w:rsidRDefault="0081248A" w:rsidP="00D11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E3950" w14:textId="77777777" w:rsidR="0081248A" w:rsidRDefault="0081248A" w:rsidP="00D11FBB">
      <w:pPr>
        <w:spacing w:after="0"/>
      </w:pPr>
      <w:r>
        <w:separator/>
      </w:r>
    </w:p>
  </w:footnote>
  <w:footnote w:type="continuationSeparator" w:id="0">
    <w:p w14:paraId="14FC721A" w14:textId="77777777" w:rsidR="0081248A" w:rsidRDefault="0081248A" w:rsidP="00D11F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DB"/>
    <w:multiLevelType w:val="multilevel"/>
    <w:tmpl w:val="51A0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D53AF"/>
    <w:multiLevelType w:val="multilevel"/>
    <w:tmpl w:val="2A9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4009B"/>
    <w:multiLevelType w:val="multilevel"/>
    <w:tmpl w:val="DD6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F777A"/>
    <w:multiLevelType w:val="multilevel"/>
    <w:tmpl w:val="89C2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201C"/>
    <w:multiLevelType w:val="multilevel"/>
    <w:tmpl w:val="019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E099A"/>
    <w:multiLevelType w:val="multilevel"/>
    <w:tmpl w:val="275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0212"/>
    <w:multiLevelType w:val="multilevel"/>
    <w:tmpl w:val="15F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82782"/>
    <w:multiLevelType w:val="multilevel"/>
    <w:tmpl w:val="C64A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71932"/>
    <w:multiLevelType w:val="multilevel"/>
    <w:tmpl w:val="989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12EC9"/>
    <w:multiLevelType w:val="multilevel"/>
    <w:tmpl w:val="34F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D777AD"/>
    <w:multiLevelType w:val="multilevel"/>
    <w:tmpl w:val="F40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FF613B"/>
    <w:multiLevelType w:val="multilevel"/>
    <w:tmpl w:val="A6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64E02"/>
    <w:multiLevelType w:val="multilevel"/>
    <w:tmpl w:val="B73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4680E"/>
    <w:multiLevelType w:val="multilevel"/>
    <w:tmpl w:val="5F8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F20DD"/>
    <w:multiLevelType w:val="multilevel"/>
    <w:tmpl w:val="ED06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741AD"/>
    <w:multiLevelType w:val="multilevel"/>
    <w:tmpl w:val="A52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86053"/>
    <w:multiLevelType w:val="multilevel"/>
    <w:tmpl w:val="261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B0180"/>
    <w:multiLevelType w:val="multilevel"/>
    <w:tmpl w:val="94C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23D44"/>
    <w:multiLevelType w:val="multilevel"/>
    <w:tmpl w:val="53C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D2B08"/>
    <w:multiLevelType w:val="multilevel"/>
    <w:tmpl w:val="313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66DE5"/>
    <w:multiLevelType w:val="multilevel"/>
    <w:tmpl w:val="75B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967DE"/>
    <w:multiLevelType w:val="multilevel"/>
    <w:tmpl w:val="F08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44434"/>
    <w:multiLevelType w:val="multilevel"/>
    <w:tmpl w:val="6CB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164785"/>
    <w:multiLevelType w:val="multilevel"/>
    <w:tmpl w:val="1B7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91244"/>
    <w:multiLevelType w:val="multilevel"/>
    <w:tmpl w:val="D4F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80197"/>
    <w:multiLevelType w:val="multilevel"/>
    <w:tmpl w:val="5FC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C7C13"/>
    <w:multiLevelType w:val="multilevel"/>
    <w:tmpl w:val="88C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821E5"/>
    <w:multiLevelType w:val="multilevel"/>
    <w:tmpl w:val="073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249E3"/>
    <w:multiLevelType w:val="multilevel"/>
    <w:tmpl w:val="957E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21558"/>
    <w:multiLevelType w:val="multilevel"/>
    <w:tmpl w:val="19D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76D68"/>
    <w:multiLevelType w:val="multilevel"/>
    <w:tmpl w:val="F212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CD5841"/>
    <w:multiLevelType w:val="multilevel"/>
    <w:tmpl w:val="0B9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B0D79"/>
    <w:multiLevelType w:val="multilevel"/>
    <w:tmpl w:val="39A0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FA0068"/>
    <w:multiLevelType w:val="multilevel"/>
    <w:tmpl w:val="8BD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9D6E87"/>
    <w:multiLevelType w:val="multilevel"/>
    <w:tmpl w:val="DBA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D45EF"/>
    <w:multiLevelType w:val="multilevel"/>
    <w:tmpl w:val="49E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33EC8"/>
    <w:multiLevelType w:val="multilevel"/>
    <w:tmpl w:val="97D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C866CE"/>
    <w:multiLevelType w:val="multilevel"/>
    <w:tmpl w:val="811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C37B2"/>
    <w:multiLevelType w:val="multilevel"/>
    <w:tmpl w:val="B3D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9825EA"/>
    <w:multiLevelType w:val="multilevel"/>
    <w:tmpl w:val="5E9A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F0451B"/>
    <w:multiLevelType w:val="multilevel"/>
    <w:tmpl w:val="BE5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346D3"/>
    <w:multiLevelType w:val="multilevel"/>
    <w:tmpl w:val="A01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B760F3"/>
    <w:multiLevelType w:val="multilevel"/>
    <w:tmpl w:val="270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4776C"/>
    <w:multiLevelType w:val="multilevel"/>
    <w:tmpl w:val="7E8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D3339"/>
    <w:multiLevelType w:val="multilevel"/>
    <w:tmpl w:val="B41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9456DD"/>
    <w:multiLevelType w:val="multilevel"/>
    <w:tmpl w:val="601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C21B87"/>
    <w:multiLevelType w:val="multilevel"/>
    <w:tmpl w:val="95C0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531D0B"/>
    <w:multiLevelType w:val="multilevel"/>
    <w:tmpl w:val="CAAC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040FEA"/>
    <w:multiLevelType w:val="multilevel"/>
    <w:tmpl w:val="8ED2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153D3"/>
    <w:multiLevelType w:val="multilevel"/>
    <w:tmpl w:val="1ED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577213">
    <w:abstractNumId w:val="10"/>
  </w:num>
  <w:num w:numId="2" w16cid:durableId="1814331209">
    <w:abstractNumId w:val="1"/>
  </w:num>
  <w:num w:numId="3" w16cid:durableId="1807504936">
    <w:abstractNumId w:val="47"/>
  </w:num>
  <w:num w:numId="4" w16cid:durableId="107698101">
    <w:abstractNumId w:val="3"/>
  </w:num>
  <w:num w:numId="5" w16cid:durableId="943070979">
    <w:abstractNumId w:val="6"/>
  </w:num>
  <w:num w:numId="6" w16cid:durableId="1341784221">
    <w:abstractNumId w:val="40"/>
  </w:num>
  <w:num w:numId="7" w16cid:durableId="297224654">
    <w:abstractNumId w:val="20"/>
  </w:num>
  <w:num w:numId="8" w16cid:durableId="1063454684">
    <w:abstractNumId w:val="16"/>
  </w:num>
  <w:num w:numId="9" w16cid:durableId="1828596419">
    <w:abstractNumId w:val="28"/>
  </w:num>
  <w:num w:numId="10" w16cid:durableId="1928466792">
    <w:abstractNumId w:val="22"/>
  </w:num>
  <w:num w:numId="11" w16cid:durableId="1554079989">
    <w:abstractNumId w:val="44"/>
  </w:num>
  <w:num w:numId="12" w16cid:durableId="535243039">
    <w:abstractNumId w:val="29"/>
  </w:num>
  <w:num w:numId="13" w16cid:durableId="1385980466">
    <w:abstractNumId w:val="26"/>
  </w:num>
  <w:num w:numId="14" w16cid:durableId="1355644717">
    <w:abstractNumId w:val="35"/>
  </w:num>
  <w:num w:numId="15" w16cid:durableId="1710565370">
    <w:abstractNumId w:val="24"/>
  </w:num>
  <w:num w:numId="16" w16cid:durableId="2050255854">
    <w:abstractNumId w:val="36"/>
  </w:num>
  <w:num w:numId="17" w16cid:durableId="88700137">
    <w:abstractNumId w:val="13"/>
  </w:num>
  <w:num w:numId="18" w16cid:durableId="741755072">
    <w:abstractNumId w:val="23"/>
  </w:num>
  <w:num w:numId="19" w16cid:durableId="1394769225">
    <w:abstractNumId w:val="9"/>
  </w:num>
  <w:num w:numId="20" w16cid:durableId="2020620631">
    <w:abstractNumId w:val="8"/>
  </w:num>
  <w:num w:numId="21" w16cid:durableId="635842817">
    <w:abstractNumId w:val="42"/>
  </w:num>
  <w:num w:numId="22" w16cid:durableId="396130538">
    <w:abstractNumId w:val="49"/>
  </w:num>
  <w:num w:numId="23" w16cid:durableId="787316465">
    <w:abstractNumId w:val="34"/>
  </w:num>
  <w:num w:numId="24" w16cid:durableId="1454400343">
    <w:abstractNumId w:val="11"/>
  </w:num>
  <w:num w:numId="25" w16cid:durableId="109131972">
    <w:abstractNumId w:val="0"/>
  </w:num>
  <w:num w:numId="26" w16cid:durableId="1841459686">
    <w:abstractNumId w:val="46"/>
  </w:num>
  <w:num w:numId="27" w16cid:durableId="665715706">
    <w:abstractNumId w:val="32"/>
  </w:num>
  <w:num w:numId="28" w16cid:durableId="2120639819">
    <w:abstractNumId w:val="33"/>
  </w:num>
  <w:num w:numId="29" w16cid:durableId="613026324">
    <w:abstractNumId w:val="30"/>
  </w:num>
  <w:num w:numId="30" w16cid:durableId="283081063">
    <w:abstractNumId w:val="2"/>
  </w:num>
  <w:num w:numId="31" w16cid:durableId="1647465315">
    <w:abstractNumId w:val="14"/>
  </w:num>
  <w:num w:numId="32" w16cid:durableId="1893925563">
    <w:abstractNumId w:val="31"/>
  </w:num>
  <w:num w:numId="33" w16cid:durableId="999043786">
    <w:abstractNumId w:val="12"/>
  </w:num>
  <w:num w:numId="34" w16cid:durableId="1579485802">
    <w:abstractNumId w:val="18"/>
  </w:num>
  <w:num w:numId="35" w16cid:durableId="1825513358">
    <w:abstractNumId w:val="37"/>
  </w:num>
  <w:num w:numId="36" w16cid:durableId="1135026428">
    <w:abstractNumId w:val="15"/>
  </w:num>
  <w:num w:numId="37" w16cid:durableId="912348285">
    <w:abstractNumId w:val="17"/>
  </w:num>
  <w:num w:numId="38" w16cid:durableId="834689005">
    <w:abstractNumId w:val="5"/>
  </w:num>
  <w:num w:numId="39" w16cid:durableId="1743793759">
    <w:abstractNumId w:val="38"/>
  </w:num>
  <w:num w:numId="40" w16cid:durableId="2123841365">
    <w:abstractNumId w:val="43"/>
  </w:num>
  <w:num w:numId="41" w16cid:durableId="638456543">
    <w:abstractNumId w:val="4"/>
  </w:num>
  <w:num w:numId="42" w16cid:durableId="2043165311">
    <w:abstractNumId w:val="21"/>
  </w:num>
  <w:num w:numId="43" w16cid:durableId="2095473476">
    <w:abstractNumId w:val="27"/>
  </w:num>
  <w:num w:numId="44" w16cid:durableId="1502701141">
    <w:abstractNumId w:val="48"/>
  </w:num>
  <w:num w:numId="45" w16cid:durableId="334502824">
    <w:abstractNumId w:val="45"/>
  </w:num>
  <w:num w:numId="46" w16cid:durableId="1576083583">
    <w:abstractNumId w:val="25"/>
  </w:num>
  <w:num w:numId="47" w16cid:durableId="1389841046">
    <w:abstractNumId w:val="41"/>
  </w:num>
  <w:num w:numId="48" w16cid:durableId="1373652616">
    <w:abstractNumId w:val="7"/>
  </w:num>
  <w:num w:numId="49" w16cid:durableId="1445928399">
    <w:abstractNumId w:val="39"/>
  </w:num>
  <w:num w:numId="50" w16cid:durableId="17128013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47"/>
    <w:rsid w:val="000F796C"/>
    <w:rsid w:val="00187FB4"/>
    <w:rsid w:val="00194A9F"/>
    <w:rsid w:val="00247EF0"/>
    <w:rsid w:val="003037D0"/>
    <w:rsid w:val="004810CF"/>
    <w:rsid w:val="00620B4C"/>
    <w:rsid w:val="00723B76"/>
    <w:rsid w:val="007660E5"/>
    <w:rsid w:val="0081248A"/>
    <w:rsid w:val="009919A6"/>
    <w:rsid w:val="00C45234"/>
    <w:rsid w:val="00D00B6B"/>
    <w:rsid w:val="00D11FBB"/>
    <w:rsid w:val="00D3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2A8D4"/>
  <w15:chartTrackingRefBased/>
  <w15:docId w15:val="{C4D75992-3946-40A9-8C13-0A6C8DB1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B4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1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3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31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1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1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1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1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1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1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31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331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D33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1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1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1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1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1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1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1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1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14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47EF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247EF0"/>
    <w:rPr>
      <w:b/>
      <w:bCs/>
    </w:rPr>
  </w:style>
  <w:style w:type="character" w:styleId="HTML">
    <w:name w:val="HTML Code"/>
    <w:basedOn w:val="a0"/>
    <w:uiPriority w:val="99"/>
    <w:semiHidden/>
    <w:unhideWhenUsed/>
    <w:rsid w:val="00247EF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7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47EF0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comment">
    <w:name w:val="hljs-comment"/>
    <w:basedOn w:val="a0"/>
    <w:rsid w:val="00247EF0"/>
  </w:style>
  <w:style w:type="character" w:customStyle="1" w:styleId="hljs-keyword">
    <w:name w:val="hljs-keyword"/>
    <w:basedOn w:val="a0"/>
    <w:rsid w:val="00247EF0"/>
  </w:style>
  <w:style w:type="character" w:customStyle="1" w:styleId="hljs-title">
    <w:name w:val="hljs-title"/>
    <w:basedOn w:val="a0"/>
    <w:rsid w:val="00247EF0"/>
  </w:style>
  <w:style w:type="character" w:customStyle="1" w:styleId="hljs-string">
    <w:name w:val="hljs-string"/>
    <w:basedOn w:val="a0"/>
    <w:rsid w:val="00247EF0"/>
  </w:style>
  <w:style w:type="character" w:customStyle="1" w:styleId="hljs-params">
    <w:name w:val="hljs-params"/>
    <w:basedOn w:val="a0"/>
    <w:rsid w:val="00247EF0"/>
  </w:style>
  <w:style w:type="character" w:styleId="ac">
    <w:name w:val="Hyperlink"/>
    <w:basedOn w:val="a0"/>
    <w:uiPriority w:val="99"/>
    <w:unhideWhenUsed/>
    <w:rsid w:val="00247EF0"/>
    <w:rPr>
      <w:color w:val="0000FF"/>
      <w:u w:val="single"/>
    </w:rPr>
  </w:style>
  <w:style w:type="character" w:customStyle="1" w:styleId="overflow-hidden">
    <w:name w:val="overflow-hidden"/>
    <w:basedOn w:val="a0"/>
    <w:rsid w:val="00247EF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47EF0"/>
    <w:pPr>
      <w:widowControl/>
      <w:pBdr>
        <w:bottom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">
    <w:name w:val="z-양식의 맨 위 Char"/>
    <w:basedOn w:val="a0"/>
    <w:link w:val="z-"/>
    <w:uiPriority w:val="99"/>
    <w:semiHidden/>
    <w:rsid w:val="00247EF0"/>
    <w:rPr>
      <w:rFonts w:ascii="Arial" w:eastAsia="굴림" w:hAnsi="Arial" w:cs="Arial"/>
      <w:vanish/>
      <w:kern w:val="0"/>
      <w:sz w:val="16"/>
      <w:szCs w:val="16"/>
      <w14:ligatures w14:val="none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47EF0"/>
    <w:pPr>
      <w:widowControl/>
      <w:pBdr>
        <w:top w:val="single" w:sz="6" w:space="1" w:color="auto"/>
      </w:pBdr>
      <w:wordWrap/>
      <w:autoSpaceDE/>
      <w:autoSpaceDN/>
      <w:spacing w:after="0"/>
      <w:jc w:val="center"/>
    </w:pPr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customStyle="1" w:styleId="z-Char0">
    <w:name w:val="z-양식의 맨 아래 Char"/>
    <w:basedOn w:val="a0"/>
    <w:link w:val="z-0"/>
    <w:uiPriority w:val="99"/>
    <w:semiHidden/>
    <w:rsid w:val="00247EF0"/>
    <w:rPr>
      <w:rFonts w:ascii="Arial" w:eastAsia="굴림" w:hAnsi="Arial" w:cs="Arial"/>
      <w:vanish/>
      <w:kern w:val="0"/>
      <w:sz w:val="16"/>
      <w:szCs w:val="16"/>
      <w14:ligatures w14:val="none"/>
    </w:rPr>
  </w:style>
  <w:style w:type="character" w:styleId="ad">
    <w:name w:val="Unresolved Mention"/>
    <w:basedOn w:val="a0"/>
    <w:uiPriority w:val="99"/>
    <w:semiHidden/>
    <w:unhideWhenUsed/>
    <w:rsid w:val="004810CF"/>
    <w:rPr>
      <w:color w:val="605E5C"/>
      <w:shd w:val="clear" w:color="auto" w:fill="E1DFDD"/>
    </w:rPr>
  </w:style>
  <w:style w:type="paragraph" w:customStyle="1" w:styleId="placeholder">
    <w:name w:val="placeholder"/>
    <w:basedOn w:val="a"/>
    <w:rsid w:val="00D00B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e">
    <w:name w:val="header"/>
    <w:basedOn w:val="a"/>
    <w:link w:val="Char3"/>
    <w:uiPriority w:val="99"/>
    <w:unhideWhenUsed/>
    <w:rsid w:val="00D11FB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D11FBB"/>
  </w:style>
  <w:style w:type="paragraph" w:styleId="af">
    <w:name w:val="footer"/>
    <w:basedOn w:val="a"/>
    <w:link w:val="Char4"/>
    <w:uiPriority w:val="99"/>
    <w:unhideWhenUsed/>
    <w:rsid w:val="00D11FB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D11FBB"/>
  </w:style>
  <w:style w:type="character" w:customStyle="1" w:styleId="hljs-section">
    <w:name w:val="hljs-section"/>
    <w:basedOn w:val="a0"/>
    <w:rsid w:val="00D11FBB"/>
  </w:style>
  <w:style w:type="character" w:customStyle="1" w:styleId="hljs-emphasis">
    <w:name w:val="hljs-emphasis"/>
    <w:basedOn w:val="a0"/>
    <w:rsid w:val="00D11FBB"/>
  </w:style>
  <w:style w:type="character" w:customStyle="1" w:styleId="hljs-builtin">
    <w:name w:val="hljs-built_in"/>
    <w:basedOn w:val="a0"/>
    <w:rsid w:val="00D11FBB"/>
  </w:style>
  <w:style w:type="character" w:customStyle="1" w:styleId="hljs-attr">
    <w:name w:val="hljs-attr"/>
    <w:basedOn w:val="a0"/>
    <w:rsid w:val="009919A6"/>
  </w:style>
  <w:style w:type="character" w:customStyle="1" w:styleId="hljs-bullet">
    <w:name w:val="hljs-bullet"/>
    <w:basedOn w:val="a0"/>
    <w:rsid w:val="00991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2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41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90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65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84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9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462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44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55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1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24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1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61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10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098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81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20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8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74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33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04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3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2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1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87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9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46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26993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8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49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4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139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565856"/>
                                <w:left w:val="single" w:sz="6" w:space="0" w:color="565856"/>
                                <w:bottom w:val="single" w:sz="6" w:space="0" w:color="565856"/>
                                <w:right w:val="single" w:sz="6" w:space="0" w:color="565856"/>
                              </w:divBdr>
                              <w:divsChild>
                                <w:div w:id="157353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4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5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9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66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8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54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7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428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60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8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9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86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83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90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58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084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387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98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09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06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9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4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2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0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9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48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64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3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6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3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0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9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9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54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6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4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08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1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21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3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1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8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1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6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1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3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17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3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4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5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3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03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3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apy/scra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rapy.org/en/latest/intro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17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Dongwan Kim</dc:creator>
  <cp:keywords/>
  <dc:description/>
  <cp:lastModifiedBy>Dongwan Kim</cp:lastModifiedBy>
  <cp:revision>5</cp:revision>
  <cp:lastPrinted>2024-11-27T11:16:00Z</cp:lastPrinted>
  <dcterms:created xsi:type="dcterms:W3CDTF">2024-11-27T11:17:00Z</dcterms:created>
  <dcterms:modified xsi:type="dcterms:W3CDTF">2024-11-29T09:47:00Z</dcterms:modified>
</cp:coreProperties>
</file>