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7975" w14:textId="7A938E0B" w:rsidR="00300BA2" w:rsidRDefault="0054425F" w:rsidP="0054425F">
      <w:pPr>
        <w:pStyle w:val="berschrift1"/>
        <w:rPr>
          <w:noProof/>
          <w:lang w:val="de-DE"/>
        </w:rPr>
      </w:pPr>
      <w:r>
        <w:rPr>
          <w:noProof/>
          <w:lang w:val="de-DE"/>
        </w:rPr>
        <w:t>Call graph</w:t>
      </w:r>
    </w:p>
    <w:p w14:paraId="52EA21FB" w14:textId="77777777" w:rsidR="0054425F" w:rsidRDefault="0054425F" w:rsidP="0054425F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de-DE"/>
        </w:rPr>
      </w:pPr>
    </w:p>
    <w:p w14:paraId="34804514" w14:textId="16EE66CA" w:rsidR="0054425F" w:rsidRDefault="0054425F" w:rsidP="0054425F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main</w:t>
      </w:r>
    </w:p>
    <w:p w14:paraId="37E6E53C" w14:textId="77777777" w:rsidR="0054425F" w:rsidRDefault="0054425F" w:rsidP="0054425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Launcher.launch</w:t>
      </w:r>
    </w:p>
    <w:p w14:paraId="2FF507E3" w14:textId="77777777" w:rsidR="0054425F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makeGame</w:t>
      </w:r>
    </w:p>
    <w:p w14:paraId="663C682E" w14:textId="77777777" w:rsidR="0054425F" w:rsidRDefault="0054425F" w:rsidP="0054425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gf = getGameFactory</w:t>
      </w:r>
    </w:p>
    <w:p w14:paraId="367588F3" w14:textId="77777777" w:rsidR="0054425F" w:rsidRDefault="0054425F" w:rsidP="0054425F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getPlayerFactory</w:t>
      </w:r>
    </w:p>
    <w:p w14:paraId="56139CC1" w14:textId="77777777" w:rsidR="0054425F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getSpriteStore</w:t>
      </w:r>
    </w:p>
    <w:p w14:paraId="49718715" w14:textId="77777777" w:rsidR="0054425F" w:rsidRDefault="0054425F" w:rsidP="0054425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level = makeLevel</w:t>
      </w:r>
    </w:p>
    <w:p w14:paraId="23580AD8" w14:textId="77777777" w:rsidR="0054425F" w:rsidRDefault="0054425F" w:rsidP="0054425F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getMapParser</w:t>
      </w:r>
    </w:p>
    <w:p w14:paraId="03A4CE9F" w14:textId="77777777" w:rsidR="0054425F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getLevelFactory</w:t>
      </w:r>
    </w:p>
    <w:p w14:paraId="64976E8B" w14:textId="77777777" w:rsidR="0054425F" w:rsidRDefault="0054425F" w:rsidP="0054425F">
      <w:pPr>
        <w:pStyle w:val="Standard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getSpriteStore</w:t>
      </w:r>
    </w:p>
    <w:p w14:paraId="2078C0F6" w14:textId="77777777" w:rsidR="0054425F" w:rsidRDefault="0054425F" w:rsidP="0054425F">
      <w:pPr>
        <w:pStyle w:val="Standard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getGhostFactory</w:t>
      </w:r>
    </w:p>
    <w:p w14:paraId="538F5783" w14:textId="77777777" w:rsidR="0054425F" w:rsidRDefault="0054425F" w:rsidP="0054425F">
      <w:pPr>
        <w:pStyle w:val="StandardWeb"/>
        <w:spacing w:before="0" w:beforeAutospacing="0" w:after="0" w:afterAutospacing="0"/>
        <w:ind w:left="37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getSpriteStore</w:t>
      </w:r>
    </w:p>
    <w:p w14:paraId="3D1D14A2" w14:textId="77777777" w:rsidR="0054425F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getBoardFactory</w:t>
      </w:r>
    </w:p>
    <w:p w14:paraId="1FAD4EBD" w14:textId="77777777" w:rsidR="0054425F" w:rsidRDefault="0054425F" w:rsidP="0054425F">
      <w:pPr>
        <w:pStyle w:val="Standard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getSpriteStore</w:t>
      </w:r>
    </w:p>
    <w:p w14:paraId="56B271DD" w14:textId="77777777" w:rsidR="0054425F" w:rsidRDefault="0054425F" w:rsidP="0054425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game = gf.createSinglePlayerGame</w:t>
      </w:r>
    </w:p>
    <w:p w14:paraId="16C716E3" w14:textId="77777777" w:rsidR="0054425F" w:rsidRDefault="0054425F" w:rsidP="0054425F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createPacMan</w:t>
      </w:r>
    </w:p>
    <w:p w14:paraId="6EC5AFA5" w14:textId="77777777" w:rsidR="0054425F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getSprites.getPacmanSprites</w:t>
      </w:r>
    </w:p>
    <w:p w14:paraId="30F03B16" w14:textId="77777777" w:rsidR="0054425F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getSprites.getPacManDeathAnimation</w:t>
      </w:r>
    </w:p>
    <w:p w14:paraId="0B17956F" w14:textId="51DA8AE9" w:rsidR="0054425F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PacManUiBuilder</w:t>
      </w:r>
      <w:r>
        <w:rPr>
          <w:rFonts w:ascii="Calibri" w:hAnsi="Calibri" w:cs="Calibri"/>
          <w:noProof/>
          <w:sz w:val="22"/>
          <w:szCs w:val="22"/>
          <w:lang w:val="de-DE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de-DE"/>
        </w:rPr>
        <w:t>builder</w:t>
      </w:r>
      <w:r>
        <w:rPr>
          <w:rFonts w:ascii="Calibri" w:hAnsi="Calibri" w:cs="Calibri"/>
          <w:noProof/>
          <w:sz w:val="22"/>
          <w:szCs w:val="22"/>
          <w:lang w:val="de-DE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de-DE"/>
        </w:rPr>
        <w:t>=</w:t>
      </w:r>
      <w:r>
        <w:rPr>
          <w:rFonts w:ascii="Calibri" w:hAnsi="Calibri" w:cs="Calibri"/>
          <w:noProof/>
          <w:sz w:val="22"/>
          <w:szCs w:val="22"/>
          <w:lang w:val="de-DE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de-DE"/>
        </w:rPr>
        <w:t>new</w:t>
      </w:r>
      <w:r>
        <w:rPr>
          <w:rFonts w:ascii="Calibri" w:hAnsi="Calibri" w:cs="Calibri"/>
          <w:noProof/>
          <w:sz w:val="22"/>
          <w:szCs w:val="22"/>
          <w:lang w:val="de-DE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de-DE"/>
        </w:rPr>
        <w:t>PacManUiBuilder.withDefaultButtons;</w:t>
      </w:r>
    </w:p>
    <w:p w14:paraId="22CC8005" w14:textId="77777777" w:rsidR="0054425F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addSinglePlayerKeys(builder);</w:t>
      </w:r>
    </w:p>
    <w:p w14:paraId="1A57F83D" w14:textId="054B0D6D" w:rsidR="0054425F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pacManUI</w:t>
      </w:r>
      <w:r>
        <w:rPr>
          <w:rFonts w:ascii="Calibri" w:hAnsi="Calibri" w:cs="Calibri"/>
          <w:noProof/>
          <w:sz w:val="22"/>
          <w:szCs w:val="22"/>
          <w:lang w:val="de-DE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de-DE"/>
        </w:rPr>
        <w:t>=</w:t>
      </w:r>
      <w:r>
        <w:rPr>
          <w:rFonts w:ascii="Calibri" w:hAnsi="Calibri" w:cs="Calibri"/>
          <w:noProof/>
          <w:sz w:val="22"/>
          <w:szCs w:val="22"/>
          <w:lang w:val="de-DE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val="de-DE"/>
        </w:rPr>
        <w:t>builder.build(getGame);</w:t>
      </w:r>
    </w:p>
    <w:p w14:paraId="3BDB0D62" w14:textId="77777777" w:rsidR="0054425F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pacManUI.start;</w:t>
      </w:r>
    </w:p>
    <w:p w14:paraId="09BD310A" w14:textId="77777777" w:rsidR="0054425F" w:rsidRPr="0054425F" w:rsidRDefault="0054425F" w:rsidP="0054425F">
      <w:pPr>
        <w:rPr>
          <w:noProof/>
          <w:lang w:val="de-DE"/>
        </w:rPr>
      </w:pPr>
    </w:p>
    <w:sectPr w:rsidR="0054425F" w:rsidRPr="00544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F"/>
    <w:rsid w:val="00300BA2"/>
    <w:rsid w:val="005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6A628"/>
  <w15:chartTrackingRefBased/>
  <w15:docId w15:val="{6E57A339-1D90-4B70-ADFF-6F499E8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54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Rüetschi</dc:creator>
  <cp:keywords/>
  <dc:description/>
  <cp:lastModifiedBy>Mark Rüetschi</cp:lastModifiedBy>
  <cp:revision>1</cp:revision>
  <dcterms:created xsi:type="dcterms:W3CDTF">2021-10-06T15:25:00Z</dcterms:created>
  <dcterms:modified xsi:type="dcterms:W3CDTF">2021-10-06T15:30:00Z</dcterms:modified>
</cp:coreProperties>
</file>