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B883" w14:textId="77777777" w:rsidR="0021205F" w:rsidRPr="0021205F" w:rsidRDefault="0021205F" w:rsidP="0021205F">
      <w:pPr>
        <w:pStyle w:val="Heading1"/>
        <w:spacing w:before="0"/>
        <w:rPr>
          <w:sz w:val="30"/>
          <w:szCs w:val="30"/>
        </w:rPr>
      </w:pPr>
      <w:bookmarkStart w:id="0" w:name="_Toc210580759"/>
      <w:r w:rsidRPr="0021205F">
        <w:rPr>
          <w:sz w:val="36"/>
          <w:szCs w:val="36"/>
        </w:rPr>
        <w:t>Project Logs</w:t>
      </w:r>
      <w:bookmarkEnd w:id="0"/>
    </w:p>
    <w:p w14:paraId="54863575" w14:textId="04EBB1DA" w:rsidR="0021205F" w:rsidRPr="00E06123" w:rsidRDefault="0021205F" w:rsidP="0021205F">
      <w:pPr>
        <w:rPr>
          <w:rFonts w:asciiTheme="majorHAnsi" w:hAnsiTheme="majorHAnsi" w:cs="Times New Roman"/>
        </w:rPr>
      </w:pPr>
      <w:bookmarkStart w:id="1" w:name="_Hlk213008433"/>
      <w:r w:rsidRPr="00580970">
        <w:rPr>
          <w:rFonts w:asciiTheme="majorHAnsi" w:hAnsiTheme="majorHAnsi" w:cs="Times New Roman"/>
          <w:b/>
          <w:bCs/>
        </w:rPr>
        <w:t>Team Member:</w:t>
      </w:r>
      <w:r w:rsidRPr="00E06123">
        <w:rPr>
          <w:rFonts w:asciiTheme="majorHAnsi" w:hAnsiTheme="majorHAnsi" w:cs="Times New Roman"/>
        </w:rPr>
        <w:t xml:space="preserve"> </w:t>
      </w:r>
      <w:r w:rsidR="00140CED">
        <w:rPr>
          <w:rFonts w:asciiTheme="majorHAnsi" w:hAnsiTheme="majorHAnsi" w:cs="Times New Roman"/>
        </w:rPr>
        <w:t>Vidarshan Rathnayake</w:t>
      </w:r>
    </w:p>
    <w:tbl>
      <w:tblPr>
        <w:tblStyle w:val="GridTable1Light"/>
        <w:tblW w:w="0" w:type="auto"/>
        <w:tblLook w:val="04E0" w:firstRow="1" w:lastRow="1" w:firstColumn="1" w:lastColumn="0" w:noHBand="0" w:noVBand="1"/>
      </w:tblPr>
      <w:tblGrid>
        <w:gridCol w:w="1691"/>
        <w:gridCol w:w="1423"/>
        <w:gridCol w:w="5902"/>
      </w:tblGrid>
      <w:tr w:rsidR="0021205F" w:rsidRPr="00E06123" w14:paraId="46FF29E7" w14:textId="77777777" w:rsidTr="00140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3BBDA85D" w14:textId="77777777" w:rsidR="0021205F" w:rsidRPr="0015220C" w:rsidRDefault="0021205F" w:rsidP="00DD6A5A">
            <w:pPr>
              <w:spacing w:line="240" w:lineRule="auto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15220C">
              <w:t>Date</w:t>
            </w:r>
          </w:p>
        </w:tc>
        <w:tc>
          <w:tcPr>
            <w:tcW w:w="1423" w:type="dxa"/>
            <w:hideMark/>
          </w:tcPr>
          <w:p w14:paraId="75F0CFF9" w14:textId="77777777" w:rsidR="0021205F" w:rsidRPr="0015220C" w:rsidRDefault="0021205F" w:rsidP="00DD6A5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15220C">
              <w:t>Hours</w:t>
            </w:r>
          </w:p>
        </w:tc>
        <w:tc>
          <w:tcPr>
            <w:tcW w:w="5902" w:type="dxa"/>
            <w:hideMark/>
          </w:tcPr>
          <w:p w14:paraId="32677BA5" w14:textId="77777777" w:rsidR="0021205F" w:rsidRPr="0015220C" w:rsidRDefault="0021205F" w:rsidP="00DD6A5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15220C">
              <w:t>Description of Work Done</w:t>
            </w:r>
          </w:p>
        </w:tc>
      </w:tr>
      <w:tr w:rsidR="00140CED" w:rsidRPr="00E06123" w14:paraId="2F00FD79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45F76F44" w14:textId="3CF66646" w:rsidR="00140CED" w:rsidRPr="00E06123" w:rsidRDefault="00140CED" w:rsidP="00140CED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22-Sep-2025</w:t>
            </w:r>
          </w:p>
        </w:tc>
        <w:tc>
          <w:tcPr>
            <w:tcW w:w="1423" w:type="dxa"/>
            <w:hideMark/>
          </w:tcPr>
          <w:p w14:paraId="40745035" w14:textId="47ADA2D1" w:rsidR="00140CED" w:rsidRPr="00E06123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FD3FB5">
              <w:t>1</w:t>
            </w:r>
          </w:p>
        </w:tc>
        <w:tc>
          <w:tcPr>
            <w:tcW w:w="5902" w:type="dxa"/>
            <w:hideMark/>
          </w:tcPr>
          <w:p w14:paraId="4935C630" w14:textId="60B3A8C9" w:rsidR="00140CED" w:rsidRPr="00E06123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 xml:space="preserve">Going through the </w:t>
            </w:r>
            <w:proofErr w:type="spellStart"/>
            <w:r w:rsidRPr="00FD3FB5">
              <w:t>riipen</w:t>
            </w:r>
            <w:proofErr w:type="spellEnd"/>
            <w:r w:rsidRPr="00FD3FB5">
              <w:t xml:space="preserve"> project list to select feasible project matching to our resource capability </w:t>
            </w:r>
          </w:p>
        </w:tc>
      </w:tr>
      <w:tr w:rsidR="00140CED" w:rsidRPr="00E06123" w14:paraId="4BFA7F53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5408E339" w14:textId="438B3FC4" w:rsidR="00140CED" w:rsidRPr="00E06123" w:rsidRDefault="00140CED" w:rsidP="00140CED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23-Sep-2025</w:t>
            </w:r>
          </w:p>
        </w:tc>
        <w:tc>
          <w:tcPr>
            <w:tcW w:w="1423" w:type="dxa"/>
            <w:hideMark/>
          </w:tcPr>
          <w:p w14:paraId="7401DA7F" w14:textId="13AFEF4F" w:rsidR="00140CED" w:rsidRPr="00E06123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FD3FB5">
              <w:t>1</w:t>
            </w:r>
          </w:p>
        </w:tc>
        <w:tc>
          <w:tcPr>
            <w:tcW w:w="5902" w:type="dxa"/>
            <w:hideMark/>
          </w:tcPr>
          <w:p w14:paraId="06281D58" w14:textId="44D52D91" w:rsidR="00140CED" w:rsidRPr="00E06123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Going through the Clean Divorce website to understand the company with the available information.</w:t>
            </w:r>
          </w:p>
        </w:tc>
      </w:tr>
      <w:tr w:rsidR="00140CED" w:rsidRPr="00E06123" w14:paraId="66FCB6C1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63F3827E" w14:textId="18A6799C" w:rsidR="00140CED" w:rsidRPr="00E06123" w:rsidRDefault="00140CED" w:rsidP="00140CED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29-Sep-2025</w:t>
            </w:r>
          </w:p>
        </w:tc>
        <w:tc>
          <w:tcPr>
            <w:tcW w:w="1423" w:type="dxa"/>
            <w:hideMark/>
          </w:tcPr>
          <w:p w14:paraId="0FE218D5" w14:textId="5FB9143A" w:rsidR="00140CED" w:rsidRPr="00E06123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FD3FB5">
              <w:t>1</w:t>
            </w:r>
          </w:p>
        </w:tc>
        <w:tc>
          <w:tcPr>
            <w:tcW w:w="5902" w:type="dxa"/>
            <w:hideMark/>
          </w:tcPr>
          <w:p w14:paraId="6FDF5CEC" w14:textId="5FF7AB42" w:rsidR="00140CED" w:rsidRPr="00E06123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 xml:space="preserve"> Discussion with the instructor on how to approach the </w:t>
            </w:r>
            <w:proofErr w:type="spellStart"/>
            <w:r w:rsidRPr="00FD3FB5">
              <w:t>riipen</w:t>
            </w:r>
            <w:proofErr w:type="spellEnd"/>
            <w:r w:rsidRPr="00FD3FB5">
              <w:t xml:space="preserve"> project.</w:t>
            </w:r>
          </w:p>
        </w:tc>
      </w:tr>
      <w:tr w:rsidR="00140CED" w:rsidRPr="00E06123" w14:paraId="0269AD61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07FBEF0C" w14:textId="1D55EB64" w:rsidR="00140CED" w:rsidRPr="00E06123" w:rsidRDefault="00140CED" w:rsidP="00140CED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30-Sep-2025</w:t>
            </w:r>
          </w:p>
        </w:tc>
        <w:tc>
          <w:tcPr>
            <w:tcW w:w="1423" w:type="dxa"/>
            <w:hideMark/>
          </w:tcPr>
          <w:p w14:paraId="670E462C" w14:textId="5BA48C75" w:rsidR="00140CED" w:rsidRPr="00E06123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FD3FB5">
              <w:t>1</w:t>
            </w:r>
          </w:p>
        </w:tc>
        <w:tc>
          <w:tcPr>
            <w:tcW w:w="5902" w:type="dxa"/>
            <w:hideMark/>
          </w:tcPr>
          <w:p w14:paraId="29A6E346" w14:textId="5AD60C4C" w:rsidR="00140CED" w:rsidRPr="00E06123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Meeting with the Employer (Online) for the initial discussion to understand what the possible options are to do UI/UX project with her product vision.</w:t>
            </w:r>
          </w:p>
        </w:tc>
      </w:tr>
      <w:tr w:rsidR="00140CED" w:rsidRPr="00E06123" w14:paraId="33749D57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2B2D1784" w14:textId="5810EC05" w:rsidR="00140CED" w:rsidRPr="00E06123" w:rsidRDefault="00140CED" w:rsidP="00140CED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02-Oct-2025</w:t>
            </w:r>
          </w:p>
        </w:tc>
        <w:tc>
          <w:tcPr>
            <w:tcW w:w="1423" w:type="dxa"/>
            <w:hideMark/>
          </w:tcPr>
          <w:p w14:paraId="7BEBDC0C" w14:textId="2AF5E3D8" w:rsidR="00140CED" w:rsidRPr="00E06123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FD3FB5">
              <w:t>2.5</w:t>
            </w:r>
          </w:p>
        </w:tc>
        <w:tc>
          <w:tcPr>
            <w:tcW w:w="5902" w:type="dxa"/>
            <w:hideMark/>
          </w:tcPr>
          <w:p w14:paraId="2265B8F0" w14:textId="4E2F2164" w:rsidR="00140CED" w:rsidRPr="00E06123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Going through the material shared by the Employer Part 1. (21 day guided journal)</w:t>
            </w:r>
          </w:p>
        </w:tc>
      </w:tr>
      <w:tr w:rsidR="00140CED" w:rsidRPr="00E06123" w14:paraId="54F0E0D9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1BC4D764" w14:textId="66994487" w:rsidR="00140CED" w:rsidRPr="00E06123" w:rsidRDefault="00140CED" w:rsidP="00140CED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02-Oct-2025</w:t>
            </w:r>
          </w:p>
        </w:tc>
        <w:tc>
          <w:tcPr>
            <w:tcW w:w="1423" w:type="dxa"/>
            <w:hideMark/>
          </w:tcPr>
          <w:p w14:paraId="6987E76D" w14:textId="54477A1C" w:rsidR="00140CED" w:rsidRPr="00E06123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FD3FB5">
              <w:t>0.5</w:t>
            </w:r>
          </w:p>
        </w:tc>
        <w:tc>
          <w:tcPr>
            <w:tcW w:w="5902" w:type="dxa"/>
            <w:hideMark/>
          </w:tcPr>
          <w:p w14:paraId="1DC6211C" w14:textId="72C6A1C3" w:rsidR="00140CED" w:rsidRPr="00E06123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Discussing the project scope idea with the other teammate.</w:t>
            </w:r>
          </w:p>
        </w:tc>
      </w:tr>
      <w:tr w:rsidR="00140CED" w:rsidRPr="00E06123" w14:paraId="7CD9F15D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37EECF15" w14:textId="1F4DB9F0" w:rsidR="00140CED" w:rsidRPr="00E06123" w:rsidRDefault="00140CED" w:rsidP="00140CED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03-Oct-2025</w:t>
            </w:r>
          </w:p>
        </w:tc>
        <w:tc>
          <w:tcPr>
            <w:tcW w:w="1423" w:type="dxa"/>
            <w:hideMark/>
          </w:tcPr>
          <w:p w14:paraId="5F8B21D5" w14:textId="34BC0B20" w:rsidR="00140CED" w:rsidRPr="00E06123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FD3FB5">
              <w:t>0.5</w:t>
            </w:r>
          </w:p>
        </w:tc>
        <w:tc>
          <w:tcPr>
            <w:tcW w:w="5902" w:type="dxa"/>
            <w:hideMark/>
          </w:tcPr>
          <w:p w14:paraId="779DD3F9" w14:textId="7DD7F146" w:rsidR="00140CED" w:rsidRPr="00E06123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Setting up project proposal document and formatting on the document</w:t>
            </w:r>
            <w:r>
              <w:t xml:space="preserve">. </w:t>
            </w:r>
            <w:r w:rsidRPr="00FD3FB5">
              <w:t>Formatting on the document and adding sections as stated on the template.</w:t>
            </w:r>
          </w:p>
        </w:tc>
      </w:tr>
      <w:tr w:rsidR="00140CED" w:rsidRPr="00E06123" w14:paraId="27588DC5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00D6B01" w14:textId="773F36D8" w:rsidR="00140CED" w:rsidRPr="003848D1" w:rsidRDefault="00140CED" w:rsidP="00140CED">
            <w:pPr>
              <w:spacing w:line="240" w:lineRule="auto"/>
              <w:jc w:val="right"/>
            </w:pPr>
            <w:r w:rsidRPr="00FD3FB5">
              <w:t>04-Oct-2025</w:t>
            </w:r>
          </w:p>
        </w:tc>
        <w:tc>
          <w:tcPr>
            <w:tcW w:w="1423" w:type="dxa"/>
          </w:tcPr>
          <w:p w14:paraId="2DCEE6B2" w14:textId="4949645C" w:rsidR="00140CED" w:rsidRPr="003848D1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2</w:t>
            </w:r>
          </w:p>
        </w:tc>
        <w:tc>
          <w:tcPr>
            <w:tcW w:w="5902" w:type="dxa"/>
          </w:tcPr>
          <w:p w14:paraId="757512A0" w14:textId="3BE58879" w:rsidR="00140CED" w:rsidRPr="003848D1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48D1">
              <w:t>Preparation of project proposal. (Into, Gap, Novelty, Motto, Project Outcomes etc)</w:t>
            </w:r>
            <w:r>
              <w:t>.</w:t>
            </w:r>
          </w:p>
        </w:tc>
      </w:tr>
      <w:tr w:rsidR="00140CED" w:rsidRPr="00E06123" w14:paraId="22B23FBD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DB7482C" w14:textId="00601C8A" w:rsidR="00140CED" w:rsidRPr="00FD3FB5" w:rsidRDefault="00140CED" w:rsidP="00140CED">
            <w:pPr>
              <w:spacing w:line="240" w:lineRule="auto"/>
              <w:jc w:val="right"/>
            </w:pPr>
            <w:r w:rsidRPr="00FD3FB5">
              <w:t>05-Oct-2025</w:t>
            </w:r>
          </w:p>
        </w:tc>
        <w:tc>
          <w:tcPr>
            <w:tcW w:w="1423" w:type="dxa"/>
          </w:tcPr>
          <w:p w14:paraId="0B58A6B7" w14:textId="0EF4A98A" w:rsidR="00140CED" w:rsidRPr="00FD3FB5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1</w:t>
            </w:r>
          </w:p>
        </w:tc>
        <w:tc>
          <w:tcPr>
            <w:tcW w:w="5902" w:type="dxa"/>
          </w:tcPr>
          <w:p w14:paraId="63006F14" w14:textId="5FB8B6AD" w:rsidR="00140CED" w:rsidRPr="0015220C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Review other member contributions</w:t>
            </w:r>
          </w:p>
        </w:tc>
      </w:tr>
      <w:tr w:rsidR="00140CED" w:rsidRPr="00E06123" w14:paraId="60B51A79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505986C" w14:textId="0CE024C4" w:rsidR="00140CED" w:rsidRPr="00FD3FB5" w:rsidRDefault="00140CED" w:rsidP="00140CED">
            <w:pPr>
              <w:spacing w:line="240" w:lineRule="auto"/>
              <w:jc w:val="right"/>
            </w:pPr>
            <w:r w:rsidRPr="00FD3FB5">
              <w:t>05-Oct-2025</w:t>
            </w:r>
          </w:p>
        </w:tc>
        <w:tc>
          <w:tcPr>
            <w:tcW w:w="1423" w:type="dxa"/>
          </w:tcPr>
          <w:p w14:paraId="42B5177D" w14:textId="28F6C68B" w:rsidR="00140CED" w:rsidRPr="00FD3FB5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0.5</w:t>
            </w:r>
          </w:p>
        </w:tc>
        <w:tc>
          <w:tcPr>
            <w:tcW w:w="5902" w:type="dxa"/>
          </w:tcPr>
          <w:p w14:paraId="3852EF5A" w14:textId="062B4E2F" w:rsidR="00140CED" w:rsidRPr="0015220C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Creating the GitHub Repo</w:t>
            </w:r>
          </w:p>
        </w:tc>
      </w:tr>
      <w:tr w:rsidR="00140CED" w:rsidRPr="00E06123" w14:paraId="76CF1719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11483D61" w14:textId="5FB6D24F" w:rsidR="00140CED" w:rsidRPr="00FD3FB5" w:rsidRDefault="00140CED" w:rsidP="00140CED">
            <w:pPr>
              <w:spacing w:line="240" w:lineRule="auto"/>
              <w:jc w:val="right"/>
            </w:pPr>
            <w:r w:rsidRPr="00FD3FB5">
              <w:t>22-Sep-2025</w:t>
            </w:r>
          </w:p>
        </w:tc>
        <w:tc>
          <w:tcPr>
            <w:tcW w:w="1423" w:type="dxa"/>
          </w:tcPr>
          <w:p w14:paraId="1B677CA5" w14:textId="6F2F5F5D" w:rsidR="00140CED" w:rsidRPr="00FD3FB5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1</w:t>
            </w:r>
          </w:p>
        </w:tc>
        <w:tc>
          <w:tcPr>
            <w:tcW w:w="5902" w:type="dxa"/>
          </w:tcPr>
          <w:p w14:paraId="6C258794" w14:textId="1A541F74" w:rsidR="00140CED" w:rsidRPr="0015220C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 xml:space="preserve">Going through the </w:t>
            </w:r>
            <w:proofErr w:type="spellStart"/>
            <w:r w:rsidRPr="00FD3FB5">
              <w:t>riipen</w:t>
            </w:r>
            <w:proofErr w:type="spellEnd"/>
            <w:r w:rsidRPr="00FD3FB5">
              <w:t xml:space="preserve"> project list to select feasible project matching to our resource capability </w:t>
            </w:r>
          </w:p>
        </w:tc>
      </w:tr>
      <w:tr w:rsidR="00140CED" w:rsidRPr="00E06123" w14:paraId="6FD641F7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1804277B" w14:textId="5433962A" w:rsidR="00140CED" w:rsidRPr="00FD3FB5" w:rsidRDefault="00140CED" w:rsidP="00140CED">
            <w:pPr>
              <w:spacing w:line="240" w:lineRule="auto"/>
              <w:jc w:val="right"/>
            </w:pPr>
            <w:r w:rsidRPr="00FD3FB5">
              <w:t>23-Sep-2025</w:t>
            </w:r>
          </w:p>
        </w:tc>
        <w:tc>
          <w:tcPr>
            <w:tcW w:w="1423" w:type="dxa"/>
          </w:tcPr>
          <w:p w14:paraId="726B50C1" w14:textId="661D981A" w:rsidR="00140CED" w:rsidRPr="00FD3FB5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1</w:t>
            </w:r>
          </w:p>
        </w:tc>
        <w:tc>
          <w:tcPr>
            <w:tcW w:w="5902" w:type="dxa"/>
          </w:tcPr>
          <w:p w14:paraId="1A05E95D" w14:textId="60ACDB9F" w:rsidR="00140CED" w:rsidRPr="0015220C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Going through the Clean Divorce website to understand the company with the available information.</w:t>
            </w:r>
          </w:p>
        </w:tc>
      </w:tr>
      <w:tr w:rsidR="00140CED" w:rsidRPr="00E06123" w14:paraId="72F8902C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6FE6B2F" w14:textId="5690EED4" w:rsidR="00140CED" w:rsidRPr="00FD3FB5" w:rsidRDefault="00140CED" w:rsidP="00140CED">
            <w:pPr>
              <w:spacing w:line="240" w:lineRule="auto"/>
              <w:jc w:val="right"/>
            </w:pPr>
            <w:r w:rsidRPr="00FD3FB5">
              <w:t>29-Sep-2025</w:t>
            </w:r>
          </w:p>
        </w:tc>
        <w:tc>
          <w:tcPr>
            <w:tcW w:w="1423" w:type="dxa"/>
          </w:tcPr>
          <w:p w14:paraId="2962BB4C" w14:textId="23DF0127" w:rsidR="00140CED" w:rsidRPr="00FD3FB5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1</w:t>
            </w:r>
          </w:p>
        </w:tc>
        <w:tc>
          <w:tcPr>
            <w:tcW w:w="5902" w:type="dxa"/>
          </w:tcPr>
          <w:p w14:paraId="4BB8288D" w14:textId="43BF7568" w:rsidR="00140CED" w:rsidRPr="0015220C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 xml:space="preserve"> Discussion with the instructor on how to approach the </w:t>
            </w:r>
            <w:proofErr w:type="spellStart"/>
            <w:r w:rsidRPr="00FD3FB5">
              <w:t>riipen</w:t>
            </w:r>
            <w:proofErr w:type="spellEnd"/>
            <w:r w:rsidRPr="00FD3FB5">
              <w:t xml:space="preserve"> project.</w:t>
            </w:r>
          </w:p>
        </w:tc>
      </w:tr>
      <w:tr w:rsidR="00140CED" w:rsidRPr="00E06123" w14:paraId="28E2563F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A2C6239" w14:textId="047B605B" w:rsidR="00140CED" w:rsidRPr="00FD3FB5" w:rsidRDefault="00140CED" w:rsidP="00140CED">
            <w:pPr>
              <w:spacing w:line="240" w:lineRule="auto"/>
              <w:jc w:val="right"/>
            </w:pPr>
            <w:r w:rsidRPr="00FD3FB5">
              <w:t>30-Sep-2025</w:t>
            </w:r>
          </w:p>
        </w:tc>
        <w:tc>
          <w:tcPr>
            <w:tcW w:w="1423" w:type="dxa"/>
          </w:tcPr>
          <w:p w14:paraId="73C117A5" w14:textId="19F537C2" w:rsidR="00140CED" w:rsidRPr="00FD3FB5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1</w:t>
            </w:r>
          </w:p>
        </w:tc>
        <w:tc>
          <w:tcPr>
            <w:tcW w:w="5902" w:type="dxa"/>
          </w:tcPr>
          <w:p w14:paraId="51B50735" w14:textId="249915F5" w:rsidR="00140CED" w:rsidRPr="0015220C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Meeting with the Employer (Online) for the initial discussion to understand what the possible options are to do UI/UX project with her product vision.</w:t>
            </w:r>
          </w:p>
        </w:tc>
      </w:tr>
      <w:tr w:rsidR="00140CED" w:rsidRPr="00E06123" w14:paraId="417E2F20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359EAF88" w14:textId="3E55F5C9" w:rsidR="00140CED" w:rsidRPr="00FD3FB5" w:rsidRDefault="00140CED" w:rsidP="00140CED">
            <w:pPr>
              <w:spacing w:line="240" w:lineRule="auto"/>
              <w:jc w:val="right"/>
            </w:pPr>
            <w:r w:rsidRPr="00FD3FB5">
              <w:t>02-Oct-2025</w:t>
            </w:r>
          </w:p>
        </w:tc>
        <w:tc>
          <w:tcPr>
            <w:tcW w:w="1423" w:type="dxa"/>
          </w:tcPr>
          <w:p w14:paraId="23C0B718" w14:textId="0D31BC03" w:rsidR="00140CED" w:rsidRPr="00FD3FB5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2.5</w:t>
            </w:r>
          </w:p>
        </w:tc>
        <w:tc>
          <w:tcPr>
            <w:tcW w:w="5902" w:type="dxa"/>
          </w:tcPr>
          <w:p w14:paraId="333CE085" w14:textId="397A57F2" w:rsidR="00140CED" w:rsidRPr="00FD3FB5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Going through the material shared by the Employer Part 1. (21 day guided journal)</w:t>
            </w:r>
          </w:p>
        </w:tc>
      </w:tr>
      <w:tr w:rsidR="00140CED" w:rsidRPr="00E06123" w14:paraId="37CC73F9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B438BF9" w14:textId="23872B0E" w:rsidR="00140CED" w:rsidRPr="003848D1" w:rsidRDefault="00140CED" w:rsidP="00140CED">
            <w:pPr>
              <w:spacing w:line="240" w:lineRule="auto"/>
              <w:jc w:val="right"/>
            </w:pPr>
            <w:r w:rsidRPr="00FD3FB5">
              <w:t>02-Oct-2025</w:t>
            </w:r>
          </w:p>
        </w:tc>
        <w:tc>
          <w:tcPr>
            <w:tcW w:w="1423" w:type="dxa"/>
          </w:tcPr>
          <w:p w14:paraId="395D74EC" w14:textId="6714A032" w:rsidR="00140CED" w:rsidRPr="003848D1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0.5</w:t>
            </w:r>
          </w:p>
        </w:tc>
        <w:tc>
          <w:tcPr>
            <w:tcW w:w="5902" w:type="dxa"/>
          </w:tcPr>
          <w:p w14:paraId="515B54AE" w14:textId="05A66CEB" w:rsidR="00140CED" w:rsidRPr="003848D1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Discussing the project scope idea with the other teammate.</w:t>
            </w:r>
          </w:p>
        </w:tc>
      </w:tr>
      <w:tr w:rsidR="00140CED" w:rsidRPr="00E06123" w14:paraId="42A6D326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16A5C4E7" w14:textId="7B13F4DA" w:rsidR="00140CED" w:rsidRPr="00217154" w:rsidRDefault="00140CED" w:rsidP="00140CED">
            <w:pPr>
              <w:spacing w:line="240" w:lineRule="auto"/>
              <w:jc w:val="right"/>
            </w:pPr>
            <w:r w:rsidRPr="00FD3FB5">
              <w:t>03-Oct-2025</w:t>
            </w:r>
          </w:p>
        </w:tc>
        <w:tc>
          <w:tcPr>
            <w:tcW w:w="1423" w:type="dxa"/>
          </w:tcPr>
          <w:p w14:paraId="707F926E" w14:textId="2BD56E60" w:rsidR="00140CED" w:rsidRPr="00217154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0.5</w:t>
            </w:r>
          </w:p>
        </w:tc>
        <w:tc>
          <w:tcPr>
            <w:tcW w:w="5902" w:type="dxa"/>
          </w:tcPr>
          <w:p w14:paraId="69216EDC" w14:textId="0B03E795" w:rsidR="00140CED" w:rsidRPr="00217154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Setting up project proposal document and formatting on the document</w:t>
            </w:r>
            <w:r>
              <w:t xml:space="preserve">. </w:t>
            </w:r>
            <w:r w:rsidRPr="00FD3FB5">
              <w:t>Formatting on the document and adding sections as stated on the template.</w:t>
            </w:r>
          </w:p>
        </w:tc>
      </w:tr>
      <w:tr w:rsidR="00140CED" w:rsidRPr="00E06123" w14:paraId="49F10B9F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771269B6" w14:textId="2C803B46" w:rsidR="00140CED" w:rsidRPr="00217154" w:rsidRDefault="00140CED" w:rsidP="00140CED">
            <w:pPr>
              <w:spacing w:line="240" w:lineRule="auto"/>
              <w:jc w:val="right"/>
            </w:pPr>
            <w:r>
              <w:t xml:space="preserve">October 28, </w:t>
            </w:r>
            <w:proofErr w:type="gramStart"/>
            <w:r>
              <w:t>2025</w:t>
            </w:r>
            <w:proofErr w:type="gramEnd"/>
            <w:r>
              <w:t xml:space="preserve"> </w:t>
            </w:r>
          </w:p>
        </w:tc>
        <w:tc>
          <w:tcPr>
            <w:tcW w:w="1423" w:type="dxa"/>
          </w:tcPr>
          <w:p w14:paraId="186E5F55" w14:textId="0CB180E4" w:rsidR="00140CED" w:rsidRPr="00217154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902" w:type="dxa"/>
          </w:tcPr>
          <w:p w14:paraId="0842F2BB" w14:textId="77777777" w:rsidR="00140CED" w:rsidRDefault="00140CED" w:rsidP="00140CED">
            <w:pPr>
              <w:spacing w:line="259" w:lineRule="auto"/>
              <w:ind w:right="1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Setting up requirements gathering document and survey questions based on the research done so far. </w:t>
            </w:r>
          </w:p>
          <w:p w14:paraId="5D4C0F3A" w14:textId="0B66A284" w:rsidR="00140CED" w:rsidRPr="00217154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Updated </w:t>
            </w:r>
            <w:proofErr w:type="spellStart"/>
            <w:r>
              <w:t>Riipen</w:t>
            </w:r>
            <w:proofErr w:type="spellEnd"/>
            <w:r>
              <w:t xml:space="preserve"> dashboard to the latest milestone.</w:t>
            </w:r>
          </w:p>
        </w:tc>
      </w:tr>
      <w:tr w:rsidR="00140CED" w:rsidRPr="00E06123" w14:paraId="488C3A87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36C48573" w14:textId="5D1968A0" w:rsidR="00140CED" w:rsidRPr="00217154" w:rsidRDefault="00140CED" w:rsidP="00140CED">
            <w:pPr>
              <w:spacing w:line="240" w:lineRule="auto"/>
              <w:jc w:val="right"/>
            </w:pPr>
            <w:r>
              <w:t>October 29, 2025</w:t>
            </w:r>
          </w:p>
        </w:tc>
        <w:tc>
          <w:tcPr>
            <w:tcW w:w="1423" w:type="dxa"/>
          </w:tcPr>
          <w:p w14:paraId="2C4050F7" w14:textId="604A95CB" w:rsidR="00140CED" w:rsidRPr="00217154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902" w:type="dxa"/>
          </w:tcPr>
          <w:p w14:paraId="3A6ED272" w14:textId="0F3BA03A" w:rsidR="00140CED" w:rsidRPr="00217154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Created the Microsoft form to collect the user response as a </w:t>
            </w:r>
            <w:proofErr w:type="gramStart"/>
            <w:r>
              <w:t>survey, and</w:t>
            </w:r>
            <w:proofErr w:type="gramEnd"/>
            <w:r>
              <w:t xml:space="preserve"> then communicated to the other member about the progress, rectified changes and then </w:t>
            </w:r>
            <w:r>
              <w:lastRenderedPageBreak/>
              <w:t>shared it for further evaluation. Also shared the survey to initiate responses.</w:t>
            </w:r>
          </w:p>
        </w:tc>
      </w:tr>
      <w:tr w:rsidR="00140CED" w:rsidRPr="00E06123" w14:paraId="610C9595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771A4676" w14:textId="7E69A607" w:rsidR="00140CED" w:rsidRDefault="00140CED" w:rsidP="00140CED">
            <w:pPr>
              <w:spacing w:line="240" w:lineRule="auto"/>
              <w:jc w:val="right"/>
            </w:pPr>
            <w:r>
              <w:lastRenderedPageBreak/>
              <w:t>November 1, 2025</w:t>
            </w:r>
          </w:p>
        </w:tc>
        <w:tc>
          <w:tcPr>
            <w:tcW w:w="1423" w:type="dxa"/>
          </w:tcPr>
          <w:p w14:paraId="460E0757" w14:textId="24AC64C6" w:rsidR="00140CED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5902" w:type="dxa"/>
          </w:tcPr>
          <w:p w14:paraId="233C72CB" w14:textId="1F6D847C" w:rsidR="00140CED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2 user personas by evaluating user responses for the survey.</w:t>
            </w:r>
          </w:p>
        </w:tc>
      </w:tr>
      <w:tr w:rsidR="00140CED" w:rsidRPr="00E06123" w14:paraId="01F4E1D8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780430B" w14:textId="77777777" w:rsidR="00140CED" w:rsidRDefault="00140CED" w:rsidP="00140CED">
            <w:pPr>
              <w:spacing w:line="259" w:lineRule="auto"/>
            </w:pPr>
            <w:r>
              <w:t>November 2, 2025</w:t>
            </w:r>
          </w:p>
          <w:p w14:paraId="2656FCF1" w14:textId="1E98C71A" w:rsidR="00140CED" w:rsidRDefault="00140CED" w:rsidP="00140CED">
            <w:pPr>
              <w:spacing w:line="240" w:lineRule="auto"/>
              <w:jc w:val="right"/>
            </w:pPr>
            <w:r>
              <w:t>(morning)</w:t>
            </w:r>
          </w:p>
        </w:tc>
        <w:tc>
          <w:tcPr>
            <w:tcW w:w="1423" w:type="dxa"/>
          </w:tcPr>
          <w:p w14:paraId="7232644B" w14:textId="0C574ABB" w:rsidR="00140CED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902" w:type="dxa"/>
          </w:tcPr>
          <w:p w14:paraId="123E7AAC" w14:textId="34585BDC" w:rsidR="00140CED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Gather and prepare the AI use section for this submission and reviewed the survey responses.</w:t>
            </w:r>
          </w:p>
        </w:tc>
      </w:tr>
      <w:tr w:rsidR="00140CED" w:rsidRPr="00E06123" w14:paraId="4CEA7A65" w14:textId="77777777" w:rsidTr="00140CE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3CC8D333" w14:textId="77777777" w:rsidR="00140CED" w:rsidRDefault="00140CED" w:rsidP="00140CED">
            <w:pPr>
              <w:spacing w:line="259" w:lineRule="auto"/>
            </w:pPr>
            <w:r>
              <w:t>November 2, 2025</w:t>
            </w:r>
          </w:p>
          <w:p w14:paraId="4811151E" w14:textId="7F5B21EB" w:rsidR="00140CED" w:rsidRDefault="00140CED" w:rsidP="00140CED">
            <w:pPr>
              <w:spacing w:line="240" w:lineRule="auto"/>
              <w:jc w:val="right"/>
            </w:pPr>
            <w:r>
              <w:t>(evening)</w:t>
            </w:r>
          </w:p>
        </w:tc>
        <w:tc>
          <w:tcPr>
            <w:tcW w:w="1423" w:type="dxa"/>
          </w:tcPr>
          <w:p w14:paraId="5263FA56" w14:textId="12978BDC" w:rsidR="00140CED" w:rsidRDefault="00140CED" w:rsidP="00140CE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902" w:type="dxa"/>
          </w:tcPr>
          <w:p w14:paraId="057642B6" w14:textId="77777777" w:rsidR="00140CED" w:rsidRDefault="00140CED" w:rsidP="00140CED">
            <w:pPr>
              <w:spacing w:line="259" w:lineRule="auto"/>
              <w:ind w:right="1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storyboards with AI (art form) for the personas (loosely based) we wrote.</w:t>
            </w:r>
          </w:p>
          <w:p w14:paraId="6087984C" w14:textId="24E9FD1C" w:rsidR="00140CED" w:rsidRDefault="00140CED" w:rsidP="00140CE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Iterated several times to make the images as clear as possible due to the weakness of AI to generate text on images.</w:t>
            </w:r>
          </w:p>
        </w:tc>
      </w:tr>
      <w:tr w:rsidR="00140CED" w:rsidRPr="00E06123" w14:paraId="32D7BFDE" w14:textId="77777777" w:rsidTr="00140CE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1A0178C" w14:textId="77777777" w:rsidR="00140CED" w:rsidRPr="00217154" w:rsidRDefault="00140CED" w:rsidP="00140CED">
            <w:pPr>
              <w:spacing w:line="240" w:lineRule="auto"/>
              <w:jc w:val="right"/>
            </w:pPr>
          </w:p>
        </w:tc>
        <w:tc>
          <w:tcPr>
            <w:tcW w:w="1423" w:type="dxa"/>
          </w:tcPr>
          <w:p w14:paraId="35B42B47" w14:textId="2F56ABDB" w:rsidR="00140CED" w:rsidRPr="00217154" w:rsidRDefault="00140CED" w:rsidP="00140CED">
            <w:pPr>
              <w:spacing w:line="24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217154">
              <w:t>2</w:t>
            </w:r>
            <w:r>
              <w:t>8</w:t>
            </w:r>
            <w:r w:rsidRPr="00217154">
              <w:t>.</w:t>
            </w:r>
            <w:r>
              <w:t>50</w:t>
            </w:r>
          </w:p>
        </w:tc>
        <w:tc>
          <w:tcPr>
            <w:tcW w:w="5902" w:type="dxa"/>
          </w:tcPr>
          <w:p w14:paraId="5BED1F54" w14:textId="77777777" w:rsidR="00140CED" w:rsidRPr="00217154" w:rsidRDefault="00140CED" w:rsidP="00140CED">
            <w:pPr>
              <w:spacing w:line="24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1"/>
    </w:tbl>
    <w:p w14:paraId="308608A8" w14:textId="77777777" w:rsidR="0021205F" w:rsidRDefault="0021205F" w:rsidP="0021205F">
      <w:pPr>
        <w:rPr>
          <w:rFonts w:asciiTheme="majorHAnsi" w:hAnsiTheme="majorHAnsi" w:cs="Times New Roman"/>
          <w:b/>
          <w:bCs/>
        </w:rPr>
      </w:pPr>
    </w:p>
    <w:sectPr w:rsidR="00212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44"/>
    <w:rsid w:val="00140CED"/>
    <w:rsid w:val="0015220C"/>
    <w:rsid w:val="0021205F"/>
    <w:rsid w:val="00217154"/>
    <w:rsid w:val="003F426F"/>
    <w:rsid w:val="00667E58"/>
    <w:rsid w:val="00681944"/>
    <w:rsid w:val="008071BB"/>
    <w:rsid w:val="008A4B4F"/>
    <w:rsid w:val="008D6095"/>
    <w:rsid w:val="00B807AA"/>
    <w:rsid w:val="00BE7908"/>
    <w:rsid w:val="00BF061B"/>
    <w:rsid w:val="00CC78FA"/>
    <w:rsid w:val="00D11E44"/>
    <w:rsid w:val="00DA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5A88"/>
  <w15:chartTrackingRefBased/>
  <w15:docId w15:val="{73D8AD12-6CF7-4A54-AE72-EBE1FD31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944"/>
    <w:pPr>
      <w:spacing w:line="276" w:lineRule="auto"/>
      <w:jc w:val="both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94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4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44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44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44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44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44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44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44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4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44"/>
    <w:pPr>
      <w:numPr>
        <w:ilvl w:val="1"/>
      </w:numPr>
      <w:spacing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1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44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1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44"/>
    <w:pPr>
      <w:spacing w:line="259" w:lineRule="auto"/>
      <w:ind w:left="720"/>
      <w:contextualSpacing/>
      <w:jc w:val="left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1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44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681944"/>
    <w:pPr>
      <w:spacing w:after="0" w:line="240" w:lineRule="auto"/>
    </w:pPr>
    <w:rPr>
      <w:rFonts w:eastAsiaTheme="minorEastAsia"/>
      <w:kern w:val="0"/>
      <w:sz w:val="24"/>
      <w:szCs w:val="24"/>
      <w:lang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Upul Madhusanka Atapattu</dc:creator>
  <cp:keywords/>
  <dc:description/>
  <cp:lastModifiedBy>Arachchi Mudiyanselage, Vidarshan A.</cp:lastModifiedBy>
  <cp:revision>3</cp:revision>
  <dcterms:created xsi:type="dcterms:W3CDTF">2025-11-03T07:28:00Z</dcterms:created>
  <dcterms:modified xsi:type="dcterms:W3CDTF">2025-11-03T07:35:00Z</dcterms:modified>
</cp:coreProperties>
</file>