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D9E7" w14:textId="3E668DC4" w:rsidR="009D6587" w:rsidRDefault="00000000">
      <w:pPr>
        <w:spacing w:after="0" w:line="259" w:lineRule="auto"/>
        <w:ind w:left="0" w:right="29" w:firstLine="0"/>
        <w:jc w:val="center"/>
      </w:pPr>
      <w:r>
        <w:rPr>
          <w:b/>
          <w:sz w:val="28"/>
        </w:rPr>
        <w:t xml:space="preserve">Progress Report </w:t>
      </w:r>
      <w:r w:rsidR="00C943E4">
        <w:rPr>
          <w:b/>
          <w:sz w:val="28"/>
        </w:rPr>
        <w:t>2</w:t>
      </w:r>
    </w:p>
    <w:tbl>
      <w:tblPr>
        <w:tblStyle w:val="TableGrid"/>
        <w:tblW w:w="10080" w:type="dxa"/>
        <w:tblInd w:w="19" w:type="dxa"/>
        <w:tblCellMar>
          <w:top w:w="11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9D6587" w14:paraId="3923ADCE" w14:textId="77777777">
        <w:trPr>
          <w:trHeight w:val="1358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D5179" w14:textId="77777777" w:rsidR="009D6587" w:rsidRDefault="00000000">
            <w:pPr>
              <w:spacing w:after="0" w:line="259" w:lineRule="auto"/>
              <w:ind w:left="-4" w:firstLine="0"/>
            </w:pPr>
            <w:r>
              <w:t xml:space="preserve"> Student Name: Vidarshan Arachchi </w:t>
            </w:r>
            <w:proofErr w:type="spellStart"/>
            <w:r>
              <w:t>Mudiyanselage</w:t>
            </w:r>
            <w:proofErr w:type="spellEnd"/>
            <w:r>
              <w:t xml:space="preserve"> </w:t>
            </w:r>
          </w:p>
          <w:p w14:paraId="6C7B9800" w14:textId="77777777" w:rsidR="009D6587" w:rsidRDefault="00000000">
            <w:pPr>
              <w:spacing w:after="0" w:line="259" w:lineRule="auto"/>
              <w:ind w:left="135" w:firstLine="0"/>
            </w:pPr>
            <w:r>
              <w:t xml:space="preserve">Student ID: 300392818 </w:t>
            </w:r>
          </w:p>
          <w:p w14:paraId="2C97E81C" w14:textId="7B21A84F" w:rsidR="009D6587" w:rsidRDefault="00C943E4" w:rsidP="00C943E4">
            <w:pPr>
              <w:spacing w:after="0" w:line="259" w:lineRule="auto"/>
              <w:ind w:left="0" w:firstLine="0"/>
            </w:pPr>
            <w:r>
              <w:t xml:space="preserve"> Project Name: The Clean Divorce </w:t>
            </w:r>
          </w:p>
          <w:p w14:paraId="5AB05116" w14:textId="77777777" w:rsidR="009D6587" w:rsidRDefault="00000000">
            <w:pPr>
              <w:spacing w:after="0" w:line="259" w:lineRule="auto"/>
              <w:ind w:left="-4" w:right="5725" w:firstLine="154"/>
            </w:pPr>
            <w:r>
              <w:rPr>
                <w:b/>
              </w:rPr>
              <w:t>F25_3375_S1_G2_TheCleanDivorce</w:t>
            </w:r>
            <w:r>
              <w:t xml:space="preserve">  </w:t>
            </w:r>
          </w:p>
        </w:tc>
      </w:tr>
    </w:tbl>
    <w:p w14:paraId="574EA379" w14:textId="77777777" w:rsidR="00D82CDB" w:rsidRDefault="00D82CDB">
      <w:pPr>
        <w:spacing w:after="0" w:line="259" w:lineRule="auto"/>
        <w:ind w:left="10" w:hanging="10"/>
      </w:pPr>
    </w:p>
    <w:p w14:paraId="3F19FFC0" w14:textId="3A472B23" w:rsidR="009D6587" w:rsidRDefault="00000000">
      <w:pPr>
        <w:spacing w:after="0" w:line="259" w:lineRule="auto"/>
        <w:ind w:left="10" w:hanging="10"/>
      </w:pPr>
      <w:r>
        <w:rPr>
          <w:b/>
        </w:rPr>
        <w:t xml:space="preserve">Work Logs: </w:t>
      </w:r>
      <w:r>
        <w:t xml:space="preserve"> </w:t>
      </w:r>
    </w:p>
    <w:tbl>
      <w:tblPr>
        <w:tblStyle w:val="TableGrid"/>
        <w:tblW w:w="10056" w:type="dxa"/>
        <w:tblInd w:w="25" w:type="dxa"/>
        <w:tblCellMar>
          <w:top w:w="100" w:type="dxa"/>
          <w:left w:w="110" w:type="dxa"/>
          <w:right w:w="41" w:type="dxa"/>
        </w:tblCellMar>
        <w:tblLook w:val="04A0" w:firstRow="1" w:lastRow="0" w:firstColumn="1" w:lastColumn="0" w:noHBand="0" w:noVBand="1"/>
      </w:tblPr>
      <w:tblGrid>
        <w:gridCol w:w="1813"/>
        <w:gridCol w:w="1418"/>
        <w:gridCol w:w="6825"/>
      </w:tblGrid>
      <w:tr w:rsidR="009D6587" w14:paraId="4170A6A7" w14:textId="77777777" w:rsidTr="00EE2F13">
        <w:trPr>
          <w:trHeight w:val="658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54AC1" w14:textId="77777777" w:rsidR="009D6587" w:rsidRDefault="00000000">
            <w:pPr>
              <w:spacing w:after="0" w:line="259" w:lineRule="auto"/>
              <w:ind w:left="0" w:firstLine="0"/>
            </w:pPr>
            <w:r>
              <w:t xml:space="preserve">Date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BE6F" w14:textId="77777777" w:rsidR="009D6587" w:rsidRDefault="00000000">
            <w:pPr>
              <w:spacing w:after="0" w:line="259" w:lineRule="auto"/>
              <w:ind w:left="0" w:firstLine="0"/>
            </w:pPr>
            <w:r>
              <w:t xml:space="preserve">Number of Hours  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6685" w14:textId="77777777" w:rsidR="009D6587" w:rsidRDefault="00000000">
            <w:pPr>
              <w:spacing w:after="0" w:line="259" w:lineRule="auto"/>
              <w:ind w:left="0" w:firstLine="0"/>
            </w:pPr>
            <w:r>
              <w:t xml:space="preserve">Description of work done  </w:t>
            </w:r>
          </w:p>
        </w:tc>
      </w:tr>
      <w:tr w:rsidR="009D6587" w14:paraId="2247DD6A" w14:textId="77777777" w:rsidTr="00EE2F13">
        <w:trPr>
          <w:trHeight w:val="1065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2033" w14:textId="64A704FF" w:rsidR="009D6587" w:rsidRDefault="00C943E4">
            <w:pPr>
              <w:spacing w:after="0" w:line="259" w:lineRule="auto"/>
              <w:ind w:left="0" w:firstLine="0"/>
            </w:pPr>
            <w:r>
              <w:t xml:space="preserve">October 28, </w:t>
            </w:r>
            <w:proofErr w:type="gramStart"/>
            <w:r>
              <w:t>2025</w:t>
            </w:r>
            <w:proofErr w:type="gramEnd"/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DFB99" w14:textId="7FDF28B3" w:rsidR="009D6587" w:rsidRDefault="00C943E4">
            <w:pPr>
              <w:spacing w:after="0" w:line="259" w:lineRule="auto"/>
              <w:ind w:left="0" w:firstLine="0"/>
            </w:pPr>
            <w:r>
              <w:t>2 hour</w:t>
            </w:r>
            <w:r w:rsidR="00D82CDB">
              <w:t>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16732" w14:textId="50BD6BDB" w:rsidR="00C943E4" w:rsidRDefault="00C943E4">
            <w:pPr>
              <w:spacing w:after="0" w:line="259" w:lineRule="auto"/>
              <w:ind w:left="0" w:right="132" w:firstLine="0"/>
              <w:jc w:val="both"/>
            </w:pPr>
            <w:r>
              <w:t xml:space="preserve">Setting up requirements gathering document and survey questions based on the research done so far. </w:t>
            </w:r>
          </w:p>
          <w:p w14:paraId="7CAA09D3" w14:textId="2FF4B5C6" w:rsidR="00C943E4" w:rsidRDefault="00C943E4">
            <w:pPr>
              <w:spacing w:after="0" w:line="259" w:lineRule="auto"/>
              <w:ind w:left="0" w:right="132" w:firstLine="0"/>
              <w:jc w:val="both"/>
            </w:pPr>
            <w:r>
              <w:t xml:space="preserve">Updated </w:t>
            </w:r>
            <w:proofErr w:type="spellStart"/>
            <w:r>
              <w:t>Riipen</w:t>
            </w:r>
            <w:proofErr w:type="spellEnd"/>
            <w:r>
              <w:t xml:space="preserve"> dashboard to the latest milestone.</w:t>
            </w:r>
          </w:p>
        </w:tc>
      </w:tr>
      <w:tr w:rsidR="00D82CDB" w14:paraId="6B736C57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95896" w14:textId="7F84C3F7" w:rsidR="00D82CDB" w:rsidRDefault="00D82CDB">
            <w:pPr>
              <w:spacing w:after="0" w:line="259" w:lineRule="auto"/>
              <w:ind w:left="0" w:firstLine="0"/>
            </w:pPr>
            <w:r>
              <w:t>October 29, 2025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845AB" w14:textId="0B0C3FF9" w:rsidR="00D82CDB" w:rsidRDefault="00D82CDB">
            <w:pPr>
              <w:spacing w:after="0" w:line="259" w:lineRule="auto"/>
              <w:ind w:left="0" w:firstLine="0"/>
            </w:pPr>
            <w:r>
              <w:t>2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5560F" w14:textId="3AC68CD9" w:rsidR="00D82CDB" w:rsidRDefault="00D82CDB">
            <w:pPr>
              <w:spacing w:after="0" w:line="259" w:lineRule="auto"/>
              <w:ind w:left="0" w:right="132" w:firstLine="0"/>
              <w:jc w:val="both"/>
            </w:pPr>
            <w:r>
              <w:t xml:space="preserve">Created the Microsoft form to collect the user response as a </w:t>
            </w:r>
            <w:proofErr w:type="gramStart"/>
            <w:r>
              <w:t>survey, and</w:t>
            </w:r>
            <w:proofErr w:type="gramEnd"/>
            <w:r>
              <w:t xml:space="preserve"> then communicated to the other member about the progress, rectified changes and then shared it for further evaluation. Also shared the survey to initiate responses.</w:t>
            </w:r>
          </w:p>
        </w:tc>
      </w:tr>
      <w:tr w:rsidR="009D6587" w14:paraId="43D667F6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E56E" w14:textId="5140296D" w:rsidR="009D6587" w:rsidRDefault="00D82CDB">
            <w:pPr>
              <w:spacing w:after="0" w:line="259" w:lineRule="auto"/>
              <w:ind w:left="0" w:firstLine="0"/>
            </w:pPr>
            <w:r>
              <w:t>November 1, 2025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701A" w14:textId="5BC5B7AE" w:rsidR="009D6587" w:rsidRDefault="00D82CDB">
            <w:pPr>
              <w:spacing w:after="0" w:line="259" w:lineRule="auto"/>
              <w:ind w:left="0" w:firstLine="0"/>
            </w:pPr>
            <w:r>
              <w:t>3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3F55" w14:textId="7B3765BC" w:rsidR="009D6587" w:rsidRDefault="00D82CDB">
            <w:pPr>
              <w:spacing w:after="0" w:line="259" w:lineRule="auto"/>
              <w:ind w:left="0" w:right="132" w:firstLine="0"/>
              <w:jc w:val="both"/>
            </w:pPr>
            <w:r>
              <w:t>Generate 2 user personas by evaluating user responses for the survey.</w:t>
            </w:r>
          </w:p>
        </w:tc>
      </w:tr>
      <w:tr w:rsidR="00857C9E" w14:paraId="7F258F73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29747" w14:textId="77777777" w:rsidR="00857C9E" w:rsidRDefault="00857C9E">
            <w:pPr>
              <w:spacing w:after="0" w:line="259" w:lineRule="auto"/>
              <w:ind w:left="0" w:firstLine="0"/>
            </w:pPr>
            <w:r>
              <w:t>November 2, 2025</w:t>
            </w:r>
          </w:p>
          <w:p w14:paraId="6B2A41FB" w14:textId="473D7803" w:rsidR="00857C9E" w:rsidRDefault="00857C9E">
            <w:pPr>
              <w:spacing w:after="0" w:line="259" w:lineRule="auto"/>
              <w:ind w:left="0" w:firstLine="0"/>
            </w:pPr>
            <w:r>
              <w:t>(morning)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225EE" w14:textId="53C70733" w:rsidR="00857C9E" w:rsidRDefault="00857C9E">
            <w:pPr>
              <w:spacing w:after="0" w:line="259" w:lineRule="auto"/>
              <w:ind w:left="0" w:firstLine="0"/>
            </w:pPr>
            <w:r>
              <w:t>1 hour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5FCF1" w14:textId="6AFA6EAF" w:rsidR="00857C9E" w:rsidRDefault="00857C9E">
            <w:pPr>
              <w:spacing w:after="0" w:line="259" w:lineRule="auto"/>
              <w:ind w:left="0" w:right="132" w:firstLine="0"/>
              <w:jc w:val="both"/>
            </w:pPr>
            <w:r>
              <w:t>Gather and prepare the AI use section for this submission and reviewed the survey responses.</w:t>
            </w:r>
          </w:p>
        </w:tc>
      </w:tr>
      <w:tr w:rsidR="00857C9E" w14:paraId="208D198A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441F1" w14:textId="77777777" w:rsidR="00857C9E" w:rsidRDefault="00857C9E">
            <w:pPr>
              <w:spacing w:after="0" w:line="259" w:lineRule="auto"/>
              <w:ind w:left="0" w:firstLine="0"/>
            </w:pPr>
            <w:r>
              <w:t>November 2, 2025</w:t>
            </w:r>
          </w:p>
          <w:p w14:paraId="3BD59C90" w14:textId="2396E93C" w:rsidR="00857C9E" w:rsidRDefault="00857C9E">
            <w:pPr>
              <w:spacing w:after="0" w:line="259" w:lineRule="auto"/>
              <w:ind w:left="0" w:firstLine="0"/>
            </w:pPr>
            <w:r>
              <w:t>(evening)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1296" w14:textId="42CBFD40" w:rsidR="00857C9E" w:rsidRDefault="00857C9E">
            <w:pPr>
              <w:spacing w:after="0" w:line="259" w:lineRule="auto"/>
              <w:ind w:left="0" w:firstLine="0"/>
            </w:pPr>
            <w:r>
              <w:t>2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061DB" w14:textId="77777777" w:rsidR="00857C9E" w:rsidRDefault="00857C9E">
            <w:pPr>
              <w:spacing w:after="0" w:line="259" w:lineRule="auto"/>
              <w:ind w:left="0" w:right="132" w:firstLine="0"/>
              <w:jc w:val="both"/>
            </w:pPr>
            <w:r>
              <w:t>Generate storyboards with AI (art form) for the personas (loosely based) we wrote.</w:t>
            </w:r>
          </w:p>
          <w:p w14:paraId="24A9C8E7" w14:textId="77C40A2B" w:rsidR="00857C9E" w:rsidRDefault="00857C9E">
            <w:pPr>
              <w:spacing w:after="0" w:line="259" w:lineRule="auto"/>
              <w:ind w:left="0" w:right="132" w:firstLine="0"/>
              <w:jc w:val="both"/>
            </w:pPr>
            <w:r>
              <w:t>Iterated several times to make the images as clear as possible due to the weakness of AI to generate text on images.</w:t>
            </w:r>
          </w:p>
        </w:tc>
      </w:tr>
      <w:tr w:rsidR="00B21058" w14:paraId="2036C6D7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56427" w14:textId="77777777" w:rsidR="00B21058" w:rsidRDefault="00B21058" w:rsidP="00B21058">
            <w:pPr>
              <w:spacing w:line="259" w:lineRule="auto"/>
            </w:pPr>
            <w:r>
              <w:t>November 3, 2025</w:t>
            </w:r>
          </w:p>
          <w:p w14:paraId="2ECD1F05" w14:textId="2A2004F6" w:rsidR="00B21058" w:rsidRDefault="00B21058" w:rsidP="00B21058">
            <w:pPr>
              <w:spacing w:after="0" w:line="259" w:lineRule="auto"/>
              <w:ind w:left="0" w:firstLine="0"/>
            </w:pPr>
            <w:r>
              <w:t>(Afternoon – 11:00am-2:00pm)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D5C4" w14:textId="433ED3C4" w:rsidR="00B21058" w:rsidRDefault="00B21058" w:rsidP="00B21058">
            <w:pPr>
              <w:spacing w:after="0" w:line="259" w:lineRule="auto"/>
              <w:ind w:left="0" w:firstLine="0"/>
            </w:pPr>
            <w:r>
              <w:t>3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4769A" w14:textId="5B379DAC" w:rsidR="00B21058" w:rsidRDefault="00B21058" w:rsidP="00B21058">
            <w:pPr>
              <w:spacing w:after="0" w:line="259" w:lineRule="auto"/>
              <w:ind w:left="0" w:right="132" w:firstLine="0"/>
              <w:jc w:val="both"/>
            </w:pPr>
            <w:r>
              <w:t>Started to explore Figma and generated some designs to experiment based on the requirements generated</w:t>
            </w:r>
          </w:p>
        </w:tc>
      </w:tr>
      <w:tr w:rsidR="00B21058" w14:paraId="5D9421DC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D949C" w14:textId="77777777" w:rsidR="00B21058" w:rsidRDefault="00B21058" w:rsidP="00B21058">
            <w:pPr>
              <w:spacing w:line="259" w:lineRule="auto"/>
              <w:rPr>
                <w:b/>
                <w:bCs/>
              </w:rPr>
            </w:pPr>
            <w:r>
              <w:t xml:space="preserve">November 3, </w:t>
            </w:r>
          </w:p>
          <w:p w14:paraId="37036669" w14:textId="14FB0E19" w:rsidR="00B21058" w:rsidRDefault="00B21058" w:rsidP="00B21058">
            <w:pPr>
              <w:spacing w:line="259" w:lineRule="auto"/>
            </w:pPr>
            <w:r>
              <w:t>(Evening – 6:00pm-7:30pm)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CA962" w14:textId="38A6F5EE" w:rsidR="00B21058" w:rsidRDefault="00B21058" w:rsidP="00B21058">
            <w:pPr>
              <w:spacing w:after="0" w:line="259" w:lineRule="auto"/>
              <w:ind w:left="0" w:firstLine="0"/>
            </w:pPr>
            <w:r>
              <w:t>1.5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C2E9" w14:textId="469BC4E3" w:rsidR="00B21058" w:rsidRDefault="00B21058" w:rsidP="00B21058">
            <w:pPr>
              <w:spacing w:after="0" w:line="259" w:lineRule="auto"/>
              <w:ind w:left="0" w:right="132" w:firstLine="0"/>
              <w:jc w:val="both"/>
            </w:pPr>
            <w:r>
              <w:t>Continued to explore Figma and generated some designs to experiment based on the requirements generated</w:t>
            </w:r>
          </w:p>
        </w:tc>
      </w:tr>
      <w:tr w:rsidR="00B21058" w14:paraId="73102386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22A9D" w14:textId="77777777" w:rsidR="00B21058" w:rsidRDefault="00B21058" w:rsidP="00B21058">
            <w:pPr>
              <w:spacing w:line="259" w:lineRule="auto"/>
              <w:rPr>
                <w:b/>
                <w:bCs/>
              </w:rPr>
            </w:pPr>
            <w:r>
              <w:lastRenderedPageBreak/>
              <w:t>November 8,</w:t>
            </w:r>
          </w:p>
          <w:p w14:paraId="2A9C315F" w14:textId="51097278" w:rsidR="00B21058" w:rsidRDefault="00B21058" w:rsidP="00B21058">
            <w:pPr>
              <w:spacing w:line="259" w:lineRule="auto"/>
            </w:pPr>
            <w:r>
              <w:t>8:30pm – 11:30pm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CB60" w14:textId="61D1787B" w:rsidR="00B21058" w:rsidRDefault="00B21058" w:rsidP="00B21058">
            <w:pPr>
              <w:spacing w:after="0" w:line="259" w:lineRule="auto"/>
              <w:ind w:left="0" w:firstLine="0"/>
            </w:pPr>
            <w:r>
              <w:t>3</w:t>
            </w:r>
            <w:r w:rsidR="00EE2F13">
              <w:t xml:space="preserve">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EEC0" w14:textId="5AEABC15" w:rsidR="00B21058" w:rsidRDefault="00B21058" w:rsidP="00B21058">
            <w:pPr>
              <w:spacing w:after="0" w:line="259" w:lineRule="auto"/>
              <w:ind w:left="0" w:right="132" w:firstLine="0"/>
              <w:jc w:val="both"/>
            </w:pPr>
            <w:r>
              <w:t>Completed the “Assessment Tool” for the application on Figma</w:t>
            </w:r>
          </w:p>
        </w:tc>
      </w:tr>
      <w:tr w:rsidR="00B21058" w14:paraId="7E59D361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81C8" w14:textId="55A03AF1" w:rsidR="00B21058" w:rsidRDefault="00B21058" w:rsidP="00B21058">
            <w:pPr>
              <w:spacing w:line="259" w:lineRule="auto"/>
              <w:rPr>
                <w:b/>
                <w:bCs/>
              </w:rPr>
            </w:pPr>
            <w:r>
              <w:t>November 10,</w:t>
            </w:r>
          </w:p>
          <w:p w14:paraId="1D6089E0" w14:textId="794EFF92" w:rsidR="00B21058" w:rsidRDefault="00B21058" w:rsidP="00B21058">
            <w:pPr>
              <w:spacing w:line="259" w:lineRule="auto"/>
            </w:pPr>
            <w:r>
              <w:t>10:30</w:t>
            </w:r>
            <w:r w:rsidR="00EE2F13">
              <w:t>a</w:t>
            </w:r>
            <w:r>
              <w:t>m – 2:30pm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62667" w14:textId="71A18F6F" w:rsidR="00B21058" w:rsidRDefault="00B21058" w:rsidP="00B21058">
            <w:pPr>
              <w:spacing w:after="0" w:line="259" w:lineRule="auto"/>
              <w:ind w:left="0" w:firstLine="0"/>
            </w:pPr>
            <w:r>
              <w:t>4</w:t>
            </w:r>
            <w:r w:rsidR="00EE2F13">
              <w:t xml:space="preserve">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F097" w14:textId="5D5A7BE1" w:rsidR="00B21058" w:rsidRDefault="00EE2F13" w:rsidP="00B21058">
            <w:pPr>
              <w:spacing w:after="0" w:line="259" w:lineRule="auto"/>
              <w:ind w:left="0" w:right="132" w:firstLine="0"/>
              <w:jc w:val="both"/>
            </w:pPr>
            <w:r>
              <w:t>Completed the dashboard, components for blog and navigation.</w:t>
            </w:r>
          </w:p>
        </w:tc>
      </w:tr>
      <w:tr w:rsidR="00B21058" w14:paraId="3C9E283C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8346" w14:textId="2C492E5E" w:rsidR="00B21058" w:rsidRDefault="00EE2F13" w:rsidP="00B21058">
            <w:pPr>
              <w:spacing w:line="259" w:lineRule="auto"/>
            </w:pPr>
            <w:r>
              <w:t>November 10 7:30pm – 8:30pm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EE31" w14:textId="54A56813" w:rsidR="00B21058" w:rsidRDefault="00EE2F13" w:rsidP="00B21058">
            <w:pPr>
              <w:spacing w:after="0" w:line="259" w:lineRule="auto"/>
              <w:ind w:left="0" w:firstLine="0"/>
            </w:pPr>
            <w:r>
              <w:t>1 hour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3BEDD" w14:textId="54140342" w:rsidR="00B21058" w:rsidRDefault="00EE2F13" w:rsidP="00B21058">
            <w:pPr>
              <w:spacing w:after="0" w:line="259" w:lineRule="auto"/>
              <w:ind w:left="0" w:right="132" w:firstLine="0"/>
              <w:jc w:val="both"/>
            </w:pPr>
            <w:r>
              <w:t>Completed the services screen, navigation for the services screen.</w:t>
            </w:r>
          </w:p>
        </w:tc>
      </w:tr>
      <w:tr w:rsidR="00B21058" w14:paraId="07D044F9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4C467" w14:textId="20247BA4" w:rsidR="00B21058" w:rsidRDefault="00EE2F13" w:rsidP="00B21058">
            <w:pPr>
              <w:spacing w:line="259" w:lineRule="auto"/>
            </w:pPr>
            <w:r>
              <w:t>November 11 3:30pm – 7:30pm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F716B" w14:textId="35856F15" w:rsidR="00B21058" w:rsidRDefault="00EE2F13" w:rsidP="00B21058">
            <w:pPr>
              <w:spacing w:after="0" w:line="259" w:lineRule="auto"/>
              <w:ind w:left="0" w:firstLine="0"/>
            </w:pPr>
            <w:r>
              <w:t>4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EF314" w14:textId="211D26D1" w:rsidR="00B21058" w:rsidRDefault="00EE2F13" w:rsidP="00B21058">
            <w:pPr>
              <w:spacing w:after="0" w:line="259" w:lineRule="auto"/>
              <w:ind w:left="0" w:right="132" w:firstLine="0"/>
              <w:jc w:val="both"/>
            </w:pPr>
            <w:r>
              <w:t>Revised the components, added a theme font and configured the theme color, and screens for articles</w:t>
            </w:r>
          </w:p>
        </w:tc>
      </w:tr>
      <w:tr w:rsidR="0044358D" w14:paraId="24AB96F8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005FD" w14:textId="77777777" w:rsidR="0044358D" w:rsidRDefault="0044358D" w:rsidP="00B21058">
            <w:pPr>
              <w:spacing w:line="259" w:lineRule="auto"/>
            </w:pPr>
            <w:r>
              <w:t>November 12</w:t>
            </w:r>
          </w:p>
          <w:p w14:paraId="114730D3" w14:textId="285A1B46" w:rsidR="0044358D" w:rsidRDefault="0044358D" w:rsidP="00B21058">
            <w:pPr>
              <w:spacing w:line="259" w:lineRule="auto"/>
            </w:pPr>
            <w:r>
              <w:t>6:30pm – 8:30 pm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8BBD5" w14:textId="066F9243" w:rsidR="0044358D" w:rsidRDefault="0044358D" w:rsidP="00B21058">
            <w:pPr>
              <w:spacing w:after="0" w:line="259" w:lineRule="auto"/>
              <w:ind w:left="0" w:firstLine="0"/>
            </w:pPr>
            <w:r>
              <w:t>2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AC885" w14:textId="00C94163" w:rsidR="0044358D" w:rsidRDefault="0044358D" w:rsidP="00B21058">
            <w:pPr>
              <w:spacing w:after="0" w:line="259" w:lineRule="auto"/>
              <w:ind w:left="0" w:right="132" w:firstLine="0"/>
              <w:jc w:val="both"/>
            </w:pPr>
            <w:r>
              <w:t>Animated to assessment tool, services screen, and all components which provide navigation.</w:t>
            </w:r>
          </w:p>
        </w:tc>
      </w:tr>
      <w:tr w:rsidR="0044358D" w14:paraId="34DE00E6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27EA" w14:textId="77777777" w:rsidR="0044358D" w:rsidRDefault="0044358D" w:rsidP="0044358D">
            <w:pPr>
              <w:spacing w:line="259" w:lineRule="auto"/>
            </w:pPr>
            <w:r>
              <w:t>November 12</w:t>
            </w:r>
          </w:p>
          <w:p w14:paraId="3D0F569D" w14:textId="09C3D202" w:rsidR="0044358D" w:rsidRDefault="0044358D" w:rsidP="0044358D">
            <w:pPr>
              <w:spacing w:line="259" w:lineRule="auto"/>
            </w:pPr>
            <w:r>
              <w:t>10:30pm – 12:00 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A9270" w14:textId="47CE1C1B" w:rsidR="0044358D" w:rsidRDefault="0044358D" w:rsidP="00B21058">
            <w:pPr>
              <w:spacing w:after="0" w:line="259" w:lineRule="auto"/>
              <w:ind w:left="0" w:firstLine="0"/>
            </w:pPr>
            <w:r>
              <w:t>1.5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09E84" w14:textId="2692350D" w:rsidR="0044358D" w:rsidRDefault="0044358D" w:rsidP="00B21058">
            <w:pPr>
              <w:spacing w:after="0" w:line="259" w:lineRule="auto"/>
              <w:ind w:left="0" w:right="132" w:firstLine="0"/>
              <w:jc w:val="both"/>
            </w:pPr>
            <w:r>
              <w:t>Started working and completed on the resources screen by adding horizontal scroll, multiple content types and cards holding different content types.</w:t>
            </w:r>
          </w:p>
        </w:tc>
      </w:tr>
      <w:tr w:rsidR="00EE2F13" w14:paraId="34231039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9169" w14:textId="25CF62E5" w:rsidR="00EE2F13" w:rsidRDefault="00EE2F13" w:rsidP="00B21058">
            <w:pPr>
              <w:spacing w:line="259" w:lineRule="auto"/>
            </w:pPr>
            <w:r>
              <w:t>November 13 6:30pm – 8:30pm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2D68" w14:textId="623412EF" w:rsidR="00EE2F13" w:rsidRDefault="00EE2F13" w:rsidP="00B21058">
            <w:pPr>
              <w:spacing w:after="0" w:line="259" w:lineRule="auto"/>
              <w:ind w:left="0" w:firstLine="0"/>
            </w:pPr>
            <w:r>
              <w:t>2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7B478" w14:textId="7C4978F9" w:rsidR="00EE2F13" w:rsidRDefault="00EE2F13" w:rsidP="00B21058">
            <w:pPr>
              <w:spacing w:after="0" w:line="259" w:lineRule="auto"/>
              <w:ind w:left="0" w:right="132" w:firstLine="0"/>
              <w:jc w:val="both"/>
            </w:pPr>
            <w:r>
              <w:t>Added the co-parenting tool along with bottom sheet to imitate the form. Added a customized the calendar to match the app theme</w:t>
            </w:r>
          </w:p>
        </w:tc>
      </w:tr>
      <w:tr w:rsidR="00EE2F13" w14:paraId="5B5D6A14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C80D" w14:textId="2EE52E3E" w:rsidR="00EE2F13" w:rsidRDefault="00EE2F13" w:rsidP="00B21058">
            <w:pPr>
              <w:spacing w:line="259" w:lineRule="auto"/>
            </w:pPr>
            <w:r>
              <w:t>November 14 11:30am – 2:30pm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75D6" w14:textId="6AC9EF08" w:rsidR="00EE2F13" w:rsidRDefault="00EE2F13" w:rsidP="00B21058">
            <w:pPr>
              <w:spacing w:after="0" w:line="259" w:lineRule="auto"/>
              <w:ind w:left="0" w:firstLine="0"/>
            </w:pPr>
            <w:r>
              <w:t>3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67CA" w14:textId="6C1C3984" w:rsidR="00EE2F13" w:rsidRDefault="00EE2F13" w:rsidP="00B21058">
            <w:pPr>
              <w:spacing w:after="0" w:line="259" w:lineRule="auto"/>
              <w:ind w:left="0" w:right="132" w:firstLine="0"/>
              <w:jc w:val="both"/>
            </w:pPr>
            <w:r>
              <w:t xml:space="preserve">Learnt about variables in Figma, and how it can be used to change content on the </w:t>
            </w:r>
            <w:r w:rsidR="00AF0DDE">
              <w:t>prototype and</w:t>
            </w:r>
            <w:r>
              <w:t xml:space="preserve"> used the concept to switch between different content types (blog, videos and audio).</w:t>
            </w:r>
          </w:p>
        </w:tc>
      </w:tr>
      <w:tr w:rsidR="00EE2F13" w14:paraId="6F9D4FC1" w14:textId="77777777" w:rsidTr="00EE2F13">
        <w:trPr>
          <w:trHeight w:val="907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7634" w14:textId="0AD9D253" w:rsidR="00EE2F13" w:rsidRDefault="00EE2F13" w:rsidP="00B21058">
            <w:pPr>
              <w:spacing w:line="259" w:lineRule="auto"/>
            </w:pPr>
            <w:r>
              <w:t>November 14 4:00am – 6:00pm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97EF" w14:textId="6DC59973" w:rsidR="00EE2F13" w:rsidRDefault="00EE2F13" w:rsidP="00B21058">
            <w:pPr>
              <w:spacing w:after="0" w:line="259" w:lineRule="auto"/>
              <w:ind w:left="0" w:firstLine="0"/>
            </w:pPr>
            <w:r>
              <w:t>2 hours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8D03" w14:textId="79E48DCC" w:rsidR="00EE2F13" w:rsidRDefault="00EE2F13" w:rsidP="00B21058">
            <w:pPr>
              <w:spacing w:after="0" w:line="259" w:lineRule="auto"/>
              <w:ind w:left="0" w:right="132" w:firstLine="0"/>
              <w:jc w:val="both"/>
            </w:pPr>
            <w:r>
              <w:t xml:space="preserve">Revised (clean up and removed unused elements) of the prototype </w:t>
            </w:r>
            <w:r w:rsidR="00AF0DDE">
              <w:t>to</w:t>
            </w:r>
            <w:r>
              <w:t xml:space="preserve"> handover the app to Upul (other member) to work on the remaining interfaces.</w:t>
            </w:r>
          </w:p>
        </w:tc>
      </w:tr>
      <w:tr w:rsidR="00B21058" w14:paraId="47044675" w14:textId="77777777" w:rsidTr="00EE2F13">
        <w:tblPrEx>
          <w:tblCellMar>
            <w:right w:w="71" w:type="dxa"/>
          </w:tblCellMar>
        </w:tblPrEx>
        <w:trPr>
          <w:trHeight w:val="526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8DB7" w14:textId="5A8CE78E" w:rsidR="00B21058" w:rsidRDefault="00B21058" w:rsidP="00B21058">
            <w:pPr>
              <w:spacing w:after="0" w:line="259" w:lineRule="auto"/>
              <w:ind w:left="0" w:firstLine="0"/>
            </w:pPr>
            <w:r>
              <w:t xml:space="preserve">Total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9FFE" w14:textId="3E8DEB2F" w:rsidR="00B21058" w:rsidRDefault="00AF0DDE" w:rsidP="00B21058">
            <w:pPr>
              <w:spacing w:after="0" w:line="259" w:lineRule="auto"/>
              <w:ind w:left="0" w:firstLine="0"/>
            </w:pPr>
            <w:r>
              <w:t>3</w:t>
            </w:r>
            <w:r w:rsidR="0044358D">
              <w:t>7</w:t>
            </w:r>
            <w:r w:rsidR="00B21058">
              <w:t xml:space="preserve"> hours 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18627" w14:textId="77777777" w:rsidR="00B21058" w:rsidRDefault="00B21058" w:rsidP="00B2105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57F748D1" w14:textId="77777777" w:rsidR="00C943E4" w:rsidRDefault="00C943E4" w:rsidP="005D5167">
      <w:pPr>
        <w:spacing w:after="0" w:line="259" w:lineRule="auto"/>
        <w:ind w:left="0" w:firstLine="0"/>
        <w:rPr>
          <w:b/>
        </w:rPr>
      </w:pPr>
    </w:p>
    <w:p w14:paraId="53E7927A" w14:textId="77777777" w:rsidR="005D5167" w:rsidRDefault="005D5167">
      <w:pPr>
        <w:spacing w:after="0" w:line="259" w:lineRule="auto"/>
        <w:ind w:left="10" w:hanging="10"/>
        <w:rPr>
          <w:b/>
        </w:rPr>
      </w:pPr>
    </w:p>
    <w:p w14:paraId="31516654" w14:textId="77777777" w:rsidR="005D5167" w:rsidRDefault="005D5167">
      <w:pPr>
        <w:spacing w:after="0" w:line="259" w:lineRule="auto"/>
        <w:ind w:left="10" w:hanging="10"/>
        <w:rPr>
          <w:b/>
        </w:rPr>
      </w:pPr>
    </w:p>
    <w:p w14:paraId="221B9E2B" w14:textId="77777777" w:rsidR="005D5167" w:rsidRDefault="005D5167">
      <w:pPr>
        <w:spacing w:after="0" w:line="259" w:lineRule="auto"/>
        <w:ind w:left="10" w:hanging="10"/>
        <w:rPr>
          <w:b/>
        </w:rPr>
      </w:pPr>
    </w:p>
    <w:p w14:paraId="5DD0673D" w14:textId="77777777" w:rsidR="00933C5C" w:rsidRDefault="00933C5C">
      <w:pPr>
        <w:spacing w:after="0" w:line="259" w:lineRule="auto"/>
        <w:ind w:left="10" w:hanging="10"/>
        <w:rPr>
          <w:b/>
        </w:rPr>
      </w:pPr>
    </w:p>
    <w:p w14:paraId="06EBB23D" w14:textId="77777777" w:rsidR="00AF0DDE" w:rsidRDefault="00AF0DDE">
      <w:pPr>
        <w:spacing w:after="0" w:line="259" w:lineRule="auto"/>
        <w:ind w:left="10" w:hanging="10"/>
        <w:rPr>
          <w:b/>
        </w:rPr>
      </w:pPr>
    </w:p>
    <w:p w14:paraId="1C9197EB" w14:textId="3E1D58FD" w:rsidR="009D6587" w:rsidRDefault="00000000">
      <w:pPr>
        <w:spacing w:after="0" w:line="259" w:lineRule="auto"/>
        <w:ind w:left="10" w:hanging="10"/>
      </w:pPr>
      <w:r>
        <w:rPr>
          <w:b/>
        </w:rPr>
        <w:lastRenderedPageBreak/>
        <w:t xml:space="preserve">AI Use Section: </w:t>
      </w:r>
      <w:r>
        <w:t xml:space="preserve"> </w:t>
      </w:r>
    </w:p>
    <w:tbl>
      <w:tblPr>
        <w:tblStyle w:val="TableGrid"/>
        <w:tblW w:w="10066" w:type="dxa"/>
        <w:tblInd w:w="15" w:type="dxa"/>
        <w:tblCellMar>
          <w:top w:w="95" w:type="dxa"/>
        </w:tblCellMar>
        <w:tblLook w:val="04A0" w:firstRow="1" w:lastRow="0" w:firstColumn="1" w:lastColumn="0" w:noHBand="0" w:noVBand="1"/>
      </w:tblPr>
      <w:tblGrid>
        <w:gridCol w:w="1256"/>
        <w:gridCol w:w="1985"/>
        <w:gridCol w:w="6825"/>
      </w:tblGrid>
      <w:tr w:rsidR="009D6587" w14:paraId="1C499D99" w14:textId="77777777" w:rsidTr="005D5167">
        <w:trPr>
          <w:trHeight w:val="619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C4A7" w14:textId="5F1CB409" w:rsidR="009D6587" w:rsidRDefault="00000000" w:rsidP="005D5167">
            <w:pPr>
              <w:spacing w:after="0" w:line="259" w:lineRule="auto"/>
              <w:ind w:left="106" w:firstLine="0"/>
            </w:pPr>
            <w:r>
              <w:rPr>
                <w:b/>
              </w:rPr>
              <w:t>AI</w:t>
            </w:r>
            <w:r w:rsidR="005D5167">
              <w:rPr>
                <w:b/>
              </w:rPr>
              <w:t xml:space="preserve"> </w:t>
            </w:r>
            <w:r>
              <w:rPr>
                <w:b/>
              </w:rPr>
              <w:t xml:space="preserve">Tool Name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DE993" w14:textId="77777777" w:rsidR="009D6587" w:rsidRDefault="00000000">
            <w:pPr>
              <w:spacing w:after="0" w:line="259" w:lineRule="auto"/>
              <w:ind w:left="106" w:hanging="128"/>
            </w:pPr>
            <w:r>
              <w:t xml:space="preserve"> </w:t>
            </w:r>
            <w:r>
              <w:rPr>
                <w:b/>
              </w:rPr>
              <w:t xml:space="preserve">Version, Account Type 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7B00" w14:textId="77777777" w:rsidR="009D6587" w:rsidRDefault="00000000" w:rsidP="00857C9E">
            <w:pPr>
              <w:spacing w:after="0" w:line="259" w:lineRule="auto"/>
              <w:ind w:left="-22" w:firstLine="0"/>
              <w:jc w:val="both"/>
            </w:pPr>
            <w:r>
              <w:rPr>
                <w:b/>
              </w:rPr>
              <w:t xml:space="preserve">Specific feature for which the AI tool was used </w:t>
            </w:r>
            <w:r>
              <w:t xml:space="preserve"> </w:t>
            </w:r>
          </w:p>
        </w:tc>
      </w:tr>
      <w:tr w:rsidR="009D6587" w14:paraId="72F52C04" w14:textId="77777777" w:rsidTr="005D5167">
        <w:trPr>
          <w:trHeight w:val="489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ADF4" w14:textId="0690EDCC" w:rsidR="009D6587" w:rsidRDefault="00D7084F">
            <w:pPr>
              <w:spacing w:after="0" w:line="259" w:lineRule="auto"/>
              <w:ind w:left="106" w:firstLine="0"/>
            </w:pPr>
            <w:r>
              <w:t>ChatGPT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A7F7" w14:textId="1DE4891C" w:rsidR="009D6587" w:rsidRDefault="00857C9E">
            <w:pPr>
              <w:spacing w:after="0" w:line="259" w:lineRule="auto"/>
              <w:ind w:left="106" w:firstLine="0"/>
            </w:pPr>
            <w:r>
              <w:t>5, Plus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D69EB" w14:textId="40B5342E" w:rsidR="00857C9E" w:rsidRDefault="00AF0DDE" w:rsidP="00857C9E">
            <w:pPr>
              <w:spacing w:after="0" w:line="259" w:lineRule="auto"/>
              <w:ind w:left="106" w:firstLine="0"/>
            </w:pPr>
            <w:r>
              <w:t>Using variables on Figma to dynamically change content</w:t>
            </w:r>
          </w:p>
        </w:tc>
      </w:tr>
      <w:tr w:rsidR="00AF0DDE" w14:paraId="441B9347" w14:textId="77777777" w:rsidTr="005D5167">
        <w:trPr>
          <w:trHeight w:val="489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35A69" w14:textId="0B7237BC" w:rsidR="00AF0DDE" w:rsidRDefault="00AF0DDE">
            <w:pPr>
              <w:spacing w:after="0" w:line="259" w:lineRule="auto"/>
              <w:ind w:left="106" w:firstLine="0"/>
            </w:pPr>
            <w:r>
              <w:t>ChatGPT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42D0" w14:textId="01ADFF90" w:rsidR="00AF0DDE" w:rsidRDefault="00AF0DDE">
            <w:pPr>
              <w:spacing w:after="0" w:line="259" w:lineRule="auto"/>
              <w:ind w:left="106" w:firstLine="0"/>
            </w:pPr>
            <w:r>
              <w:t>5, Plus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0924" w14:textId="2DC237C6" w:rsidR="00AF0DDE" w:rsidRDefault="00AF0DDE" w:rsidP="00857C9E">
            <w:pPr>
              <w:spacing w:after="0" w:line="259" w:lineRule="auto"/>
              <w:ind w:left="106" w:firstLine="0"/>
            </w:pPr>
            <w:proofErr w:type="spellStart"/>
            <w:r>
              <w:t>Co parenting</w:t>
            </w:r>
            <w:proofErr w:type="spellEnd"/>
            <w:r>
              <w:t xml:space="preserve"> application must have features</w:t>
            </w:r>
          </w:p>
        </w:tc>
      </w:tr>
      <w:tr w:rsidR="009D6587" w14:paraId="768F41B8" w14:textId="77777777" w:rsidTr="005D5167">
        <w:trPr>
          <w:trHeight w:val="907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98E1" w14:textId="2A43FC96" w:rsidR="009D6587" w:rsidRDefault="00857C9E">
            <w:pPr>
              <w:spacing w:after="0" w:line="259" w:lineRule="auto"/>
              <w:ind w:left="106" w:firstLine="0"/>
            </w:pPr>
            <w:r>
              <w:t>ChatGPT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BA25" w14:textId="6B328918" w:rsidR="009D6587" w:rsidRDefault="00857C9E">
            <w:pPr>
              <w:spacing w:after="0" w:line="259" w:lineRule="auto"/>
              <w:ind w:left="106" w:firstLine="0"/>
            </w:pPr>
            <w:r>
              <w:t>5, Plus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E09B" w14:textId="39947359" w:rsidR="009D6587" w:rsidRPr="00857C9E" w:rsidRDefault="00AF0DDE">
            <w:pPr>
              <w:spacing w:after="0" w:line="259" w:lineRule="auto"/>
              <w:ind w:left="106" w:right="72" w:firstLine="0"/>
              <w:rPr>
                <w:bCs/>
              </w:rPr>
            </w:pPr>
            <w:r>
              <w:rPr>
                <w:bCs/>
              </w:rPr>
              <w:t>Customizing overlay position on Figma</w:t>
            </w:r>
          </w:p>
        </w:tc>
      </w:tr>
    </w:tbl>
    <w:p w14:paraId="24BD4743" w14:textId="77777777" w:rsidR="00F056CB" w:rsidRDefault="00F056CB" w:rsidP="005D5167">
      <w:pPr>
        <w:spacing w:after="296" w:line="259" w:lineRule="auto"/>
        <w:ind w:left="0" w:firstLine="0"/>
        <w:rPr>
          <w:b/>
          <w:i/>
        </w:rPr>
      </w:pPr>
    </w:p>
    <w:p w14:paraId="756985EB" w14:textId="4DB7C25C" w:rsidR="005D5167" w:rsidRPr="00AF0DDE" w:rsidRDefault="00000000" w:rsidP="005D5167">
      <w:pPr>
        <w:spacing w:after="296" w:line="259" w:lineRule="auto"/>
        <w:ind w:left="0" w:firstLine="0"/>
      </w:pPr>
      <w:r>
        <w:rPr>
          <w:b/>
          <w:i/>
        </w:rPr>
        <w:t>Appendix:</w:t>
      </w:r>
      <w:r>
        <w:rPr>
          <w:b/>
        </w:rPr>
        <w:t xml:space="preserve"> </w:t>
      </w:r>
    </w:p>
    <w:p w14:paraId="3B94AEF0" w14:textId="562BFB2A" w:rsidR="005D5167" w:rsidRDefault="00AF0DDE" w:rsidP="005D5167">
      <w:pPr>
        <w:spacing w:after="296" w:line="259" w:lineRule="auto"/>
        <w:ind w:left="0" w:firstLine="0"/>
        <w:rPr>
          <w:bCs/>
        </w:rPr>
      </w:pPr>
      <w:r w:rsidRPr="000741FE">
        <w:rPr>
          <w:bCs/>
        </w:rPr>
        <w:t>-</w:t>
      </w:r>
      <w:r w:rsidR="000741FE" w:rsidRPr="000741FE">
        <w:rPr>
          <w:bCs/>
        </w:rPr>
        <w:t xml:space="preserve">Adding variables and variants in </w:t>
      </w:r>
      <w:proofErr w:type="spellStart"/>
      <w:proofErr w:type="gramStart"/>
      <w:r w:rsidR="000741FE" w:rsidRPr="000741FE">
        <w:rPr>
          <w:bCs/>
        </w:rPr>
        <w:t>figma</w:t>
      </w:r>
      <w:proofErr w:type="spellEnd"/>
      <w:r w:rsidR="000741FE" w:rsidRPr="000741FE">
        <w:rPr>
          <w:bCs/>
        </w:rPr>
        <w:t xml:space="preserve"> :</w:t>
      </w:r>
      <w:proofErr w:type="gramEnd"/>
      <w:r w:rsidR="000741FE" w:rsidRPr="000741FE">
        <w:rPr>
          <w:bCs/>
        </w:rPr>
        <w:t xml:space="preserve"> </w:t>
      </w:r>
      <w:hyperlink r:id="rId5" w:history="1">
        <w:r w:rsidR="000741FE" w:rsidRPr="0050072E">
          <w:rPr>
            <w:rStyle w:val="Hyperlink"/>
            <w:bCs/>
          </w:rPr>
          <w:t>https://youtu.be/5EN2Stgg52g?si=FbLC9vuPLv7xunCr</w:t>
        </w:r>
      </w:hyperlink>
    </w:p>
    <w:p w14:paraId="68315E7A" w14:textId="2F828796" w:rsidR="000741FE" w:rsidRDefault="000741FE" w:rsidP="000741FE">
      <w:pPr>
        <w:spacing w:after="0" w:line="259" w:lineRule="auto"/>
        <w:ind w:left="0" w:firstLine="0"/>
        <w:rPr>
          <w:bCs/>
        </w:rPr>
      </w:pPr>
      <w:r>
        <w:rPr>
          <w:bCs/>
        </w:rPr>
        <w:t>- Test file</w:t>
      </w:r>
    </w:p>
    <w:p w14:paraId="3A11C638" w14:textId="25B8B498" w:rsidR="000741FE" w:rsidRDefault="000741FE" w:rsidP="005D5167">
      <w:pPr>
        <w:spacing w:after="296" w:line="259" w:lineRule="auto"/>
        <w:ind w:left="0" w:firstLine="0"/>
        <w:rPr>
          <w:bCs/>
        </w:rPr>
      </w:pPr>
      <w:hyperlink r:id="rId6" w:history="1">
        <w:r w:rsidRPr="0050072E">
          <w:rPr>
            <w:rStyle w:val="Hyperlink"/>
            <w:bCs/>
          </w:rPr>
          <w:t>https://www.figma.com/community/file/1331243661693350254</w:t>
        </w:r>
      </w:hyperlink>
    </w:p>
    <w:p w14:paraId="44A5B8F2" w14:textId="77777777" w:rsidR="000741FE" w:rsidRPr="000741FE" w:rsidRDefault="000741FE" w:rsidP="005D5167">
      <w:pPr>
        <w:spacing w:after="296" w:line="259" w:lineRule="auto"/>
        <w:ind w:left="0" w:firstLine="0"/>
        <w:rPr>
          <w:bCs/>
        </w:rPr>
      </w:pPr>
    </w:p>
    <w:p w14:paraId="4C608626" w14:textId="3D26DA97" w:rsidR="009D6587" w:rsidRDefault="00000000">
      <w:pPr>
        <w:spacing w:after="296" w:line="259" w:lineRule="auto"/>
        <w:ind w:left="10" w:hanging="10"/>
      </w:pPr>
      <w:r>
        <w:rPr>
          <w:b/>
          <w:i/>
        </w:rPr>
        <w:t>Value Addition:</w:t>
      </w:r>
      <w:r>
        <w:rPr>
          <w:b/>
        </w:rPr>
        <w:t xml:space="preserve"> </w:t>
      </w:r>
    </w:p>
    <w:p w14:paraId="3B4EBF42" w14:textId="4063BF89" w:rsidR="005D5167" w:rsidRDefault="005D5167" w:rsidP="00587638">
      <w:pPr>
        <w:numPr>
          <w:ilvl w:val="0"/>
          <w:numId w:val="1"/>
        </w:numPr>
        <w:ind w:hanging="360"/>
      </w:pPr>
      <w:r>
        <w:rPr>
          <w:b/>
        </w:rPr>
        <w:t xml:space="preserve">Prompt </w:t>
      </w:r>
      <w:r w:rsidR="00AF0DDE">
        <w:rPr>
          <w:b/>
        </w:rPr>
        <w:t>1</w:t>
      </w:r>
      <w:r>
        <w:rPr>
          <w:b/>
        </w:rPr>
        <w:t>:</w:t>
      </w:r>
      <w:r>
        <w:t xml:space="preserve"> </w:t>
      </w:r>
      <w:r w:rsidR="00AF0DDE">
        <w:t>“</w:t>
      </w:r>
      <w:proofErr w:type="spellStart"/>
      <w:r w:rsidR="00AF0DDE">
        <w:t>Co parenting</w:t>
      </w:r>
      <w:proofErr w:type="spellEnd"/>
      <w:r w:rsidR="00AF0DDE">
        <w:t xml:space="preserve"> application must have features” should contain basic yet the most vital tools for a </w:t>
      </w:r>
      <w:proofErr w:type="spellStart"/>
      <w:r w:rsidR="00AF0DDE">
        <w:t>co parenting</w:t>
      </w:r>
      <w:proofErr w:type="spellEnd"/>
      <w:r w:rsidR="00AF0DDE">
        <w:t xml:space="preserve"> app.</w:t>
      </w:r>
    </w:p>
    <w:p w14:paraId="07314527" w14:textId="77777777" w:rsidR="005D5167" w:rsidRDefault="005D5167" w:rsidP="005D5167">
      <w:pPr>
        <w:spacing w:after="0" w:line="276" w:lineRule="auto"/>
      </w:pPr>
    </w:p>
    <w:p w14:paraId="33BC6540" w14:textId="77777777" w:rsidR="005D5167" w:rsidRDefault="005D5167" w:rsidP="005D5167">
      <w:pPr>
        <w:spacing w:line="276" w:lineRule="auto"/>
        <w:ind w:left="0" w:firstLine="0"/>
      </w:pPr>
    </w:p>
    <w:p w14:paraId="2E073A3F" w14:textId="0601A92F" w:rsidR="009D6587" w:rsidRDefault="009D6587" w:rsidP="00587638">
      <w:pPr>
        <w:ind w:left="0" w:firstLine="0"/>
      </w:pPr>
    </w:p>
    <w:sectPr w:rsidR="009D6587">
      <w:pgSz w:w="12240" w:h="15840"/>
      <w:pgMar w:top="1445" w:right="1034" w:bottom="1570" w:left="10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0A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6F2653"/>
    <w:multiLevelType w:val="hybridMultilevel"/>
    <w:tmpl w:val="029C64A6"/>
    <w:lvl w:ilvl="0" w:tplc="D1CC13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20BA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6A53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8203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6631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48F6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6008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E6FD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84DC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A94373"/>
    <w:multiLevelType w:val="hybridMultilevel"/>
    <w:tmpl w:val="9A288EAE"/>
    <w:lvl w:ilvl="0" w:tplc="FFFFFFFF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2834776">
    <w:abstractNumId w:val="1"/>
  </w:num>
  <w:num w:numId="2" w16cid:durableId="1601449164">
    <w:abstractNumId w:val="2"/>
  </w:num>
  <w:num w:numId="3" w16cid:durableId="1845506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587"/>
    <w:rsid w:val="000741FE"/>
    <w:rsid w:val="003B6C2D"/>
    <w:rsid w:val="0044358D"/>
    <w:rsid w:val="00587638"/>
    <w:rsid w:val="005D5167"/>
    <w:rsid w:val="007709E5"/>
    <w:rsid w:val="00857C9E"/>
    <w:rsid w:val="008A380E"/>
    <w:rsid w:val="00933C5C"/>
    <w:rsid w:val="009D6587"/>
    <w:rsid w:val="00AF0DDE"/>
    <w:rsid w:val="00B21058"/>
    <w:rsid w:val="00BD028A"/>
    <w:rsid w:val="00BE2131"/>
    <w:rsid w:val="00BE7908"/>
    <w:rsid w:val="00C943E4"/>
    <w:rsid w:val="00CE4CE1"/>
    <w:rsid w:val="00D7084F"/>
    <w:rsid w:val="00D82CDB"/>
    <w:rsid w:val="00EE2F13"/>
    <w:rsid w:val="00F0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7C5B"/>
  <w15:docId w15:val="{C89F12D3-CC2E-354E-B10C-61EB81F4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50" w:lineRule="auto"/>
      <w:ind w:left="370" w:hanging="370"/>
    </w:pPr>
    <w:rPr>
      <w:rFonts w:ascii="Consolas" w:eastAsia="Consolas" w:hAnsi="Consolas" w:cs="Consola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57C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41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1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community/file/1331243661693350254" TargetMode="External"/><Relationship Id="rId5" Type="http://schemas.openxmlformats.org/officeDocument/2006/relationships/hyperlink" Target="https://youtu.be/5EN2Stgg52g?si=FbLC9vuPLv7xunC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Arachchi Mudiyanselage, Vidarshan A.</dc:creator>
  <cp:keywords/>
  <cp:lastModifiedBy>Arachchi Mudiyanselage, Vidarshan A.</cp:lastModifiedBy>
  <cp:revision>10</cp:revision>
  <dcterms:created xsi:type="dcterms:W3CDTF">2025-10-28T21:03:00Z</dcterms:created>
  <dcterms:modified xsi:type="dcterms:W3CDTF">2025-11-15T02:03:00Z</dcterms:modified>
</cp:coreProperties>
</file>