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9C9E" w14:textId="77777777" w:rsidR="00700945" w:rsidRDefault="0087266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4740A6" wp14:editId="6C8805AE">
                <wp:simplePos x="0" y="0"/>
                <wp:positionH relativeFrom="margin">
                  <wp:posOffset>654685</wp:posOffset>
                </wp:positionH>
                <wp:positionV relativeFrom="paragraph">
                  <wp:posOffset>6913880</wp:posOffset>
                </wp:positionV>
                <wp:extent cx="1439545" cy="875665"/>
                <wp:effectExtent l="0" t="0" r="27305" b="196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8756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E7104" w14:textId="77777777" w:rsidR="00700945" w:rsidRDefault="007009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1.55pt;margin-top:544.4pt;height:68.95pt;width:113.35pt;mso-position-horizontal-relative:margin;z-index:251664384;mso-width-relative:page;mso-height-relative:page;" filled="f" stroked="t" coordsize="21600,21600" o:gfxdata="UEsDBAoAAAAAAIdO4kAAAAAAAAAAAAAAAAAEAAAAZHJzL1BLAwQUAAAACACHTuJA0IjhIdYAAAAN&#10;AQAADwAAAGRycy9kb3ducmV2LnhtbE1Py07DMBC8I/EP1iJxo3YSqUlDnB4o3CEUuDrxNonwI4rd&#10;B3w9mxO9zWhnZmeq7cUadsI5jN5JSFYCGLrO69H1EvbvLw8FsBCV08p4hxJ+MMC2vr2pVKn92b3h&#10;qYk9oxAXSiVhiHEqOQ/dgFaFlZ/Q0e3gZ6si0bnnelZnCreGp0KsuVWjow+DmvBpwO67OVqqkX7t&#10;s91rg3mu2mz3/PuxOXwaKe/vEvEILOIl/othqU8eqKlT649OB2aIiywh6QKKgkaQJEs3BNolP13n&#10;wOuKX6+o/wBQSwMEFAAAAAgAh07iQI44VeOBAgAAJgUAAA4AAABkcnMvZTJvRG9jLnhtbK1UTW8b&#10;IRC9V+p/QNybtV07ia2sIzduqkpREympesYs60UChgL+6q/vg3U+mvaQQ31YD8zjzcxjhovLvTVs&#10;q0LU5Go+PBlwppykRrt1zb8/XH845ywm4RphyKmaH1Tkl/P37y52fqZG1JFpVGAgcXG28zXvUvKz&#10;qoqyU1bEE/LKwdlSsCJhGdZVE8QO7NZUo8HgtNpRaHwgqWLE7rJ38iNjeAshta2WaklyY5VLPWtQ&#10;RiSUFDvtI5+XbNtWyXTbtlElZmqOSlP5IgjsVf5W8wsxWwfhOy2PKYi3pPCqJiu0Q9AnqqVIgm2C&#10;/ovKahkoUptOJNmqL6QogiqGg1fa3HfCq1ILpI7+SfT4/2jlt+1dYLqp+ZQzJywu/EHtE/tEezbN&#10;6ux8nAF07wFLe2yjZx73IzZz0fs22PyPchj80PbwpG0mk/nQ+ON0Mp5wJuE7P5ucnk4yTfV82oeY&#10;viiyLBs1D7i7IqnY3sTUQx8hOZija21MuT/j2A4FTEaZXqAnW/QCTOtRV3RrzoRZo9llCoUxktFN&#10;Pp15YlivrkxgW5FbpPyOif0By6GXInY9rrgyTMwCbVxTrE6J5rNrWDp4yOgwPTznZVXDmVGIn62C&#10;TEKbtyChjnEQKV9CL3a20n61B002V9QccDGB+saOXl5rJHojYroTAZ2Mu8Csp1t8WkPIho4WZx2F&#10;X//az3g0GLxIH5MBCX9uREAx5qtD602H43EepbIYT85GWISXntVLj9vYK4KyQ7wqXhYz45N5NNtA&#10;9geehEWOCpdwErFrjgvszavUzyueFKkWiwLC8HiRbty9l5m674fFJlGrS6s8a3NUD+NTmu046nk+&#10;X64L6vl5m/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0IjhIdYAAAANAQAADwAAAAAAAAABACAA&#10;AAAiAAAAZHJzL2Rvd25yZXYueG1sUEsBAhQAFAAAAAgAh07iQI44VeOBAgAAJgUAAA4AAAAAAAAA&#10;AQAgAAAAJQEAAGRycy9lMm9Eb2MueG1sUEsFBgAAAAAGAAYAWQEAABgGAAAAAA==&#10;">
                <v:fill on="f" focussize="0,0"/>
                <v:stroke color="#000000 [3200]" joinstyle="round"/>
                <v:imagedata o:title=""/>
                <o:lock v:ext="edit" aspectratio="f"/>
                <v:textbox>
                  <w:txbxContent>
                    <w:p w14:paraId="4CDE555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4EDB46" wp14:editId="213ED809">
                <wp:simplePos x="0" y="0"/>
                <wp:positionH relativeFrom="page">
                  <wp:posOffset>247650</wp:posOffset>
                </wp:positionH>
                <wp:positionV relativeFrom="paragraph">
                  <wp:posOffset>1276350</wp:posOffset>
                </wp:positionV>
                <wp:extent cx="7172325" cy="8414385"/>
                <wp:effectExtent l="0" t="0" r="0" b="57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2325" cy="8414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3EB2B" w14:textId="77777777" w:rsidR="00700945" w:rsidRDefault="0087266F">
                            <w:pPr>
                              <w:spacing w:after="0"/>
                              <w:rPr>
                                <w:rFonts w:ascii="Times New Roman" w:eastAsia="Calibri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3A1A597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2B5A6AF2" w14:textId="77777777" w:rsidR="00700945" w:rsidRDefault="0070094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C59EA1" w14:textId="2519E4C6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1B595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______________________________</w:t>
                            </w:r>
                            <w:r w:rsidR="00BA22F5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  <w:r w:rsidR="00BA22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B5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</w:t>
                            </w:r>
                            <w:r w:rsidRPr="00BA22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years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age,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 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 </w:t>
                            </w:r>
                            <w:r w:rsidR="00DA2E5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permanent, (  ) temporary,</w:t>
                            </w:r>
                          </w:p>
                          <w:p w14:paraId="266362BA" w14:textId="4DD14187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renter, resident of Purok</w:t>
                            </w:r>
                            <w:r w:rsidR="001B5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Barangay Labangtaytay, Esperanza, </w:t>
                            </w:r>
                            <w:r w:rsidR="0016116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Masbate.</w:t>
                            </w:r>
                            <w:r w:rsidR="00161167" w:rsidRPr="0016116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61167" w:rsidRPr="00FE1B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/She has no pending case/complaint against </w:t>
                            </w:r>
                            <w:r w:rsidRPr="00DA2E5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/her as per record of this office. </w:t>
                            </w:r>
                            <w:r w:rsidRPr="00FE1B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/She has no derogatory record file in this office.</w:t>
                            </w:r>
                          </w:p>
                          <w:p w14:paraId="4DCF440C" w14:textId="77777777" w:rsidR="00700945" w:rsidRDefault="007009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726F55" w14:textId="77777777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is being issued by this office upon the request of the aforementioned name for: </w:t>
                            </w:r>
                          </w:p>
                          <w:p w14:paraId="7825C3BA" w14:textId="77777777" w:rsidR="00700945" w:rsidRDefault="007009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BD2AB15" w14:textId="6FCBC19D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 </w:t>
                            </w:r>
                            <w:r w:rsidR="00BA22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Proof of Residency      ( </w:t>
                            </w:r>
                            <w:r w:rsidRPr="004B38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 Local Employment                    ( ) Travel Abroad</w:t>
                            </w:r>
                          </w:p>
                          <w:p w14:paraId="3BFA2FDA" w14:textId="77777777" w:rsidR="00700945" w:rsidRDefault="007009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80A9544" w14:textId="77777777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Postal I.D.            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Bank Requirement                     (  ) NBI Clearance</w:t>
                            </w:r>
                          </w:p>
                          <w:p w14:paraId="190D07BB" w14:textId="77777777" w:rsidR="00700945" w:rsidRDefault="007009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EE42FD" w14:textId="6E4BC406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 )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Loan Purposes              ( ) Medical/Financial Assistance    (  ) Others: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BA22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________________</w:t>
                            </w:r>
                          </w:p>
                          <w:p w14:paraId="068CA447" w14:textId="77777777" w:rsidR="00700945" w:rsidRDefault="007009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C86EC64" w14:textId="77777777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</w:t>
                            </w:r>
                          </w:p>
                          <w:p w14:paraId="3F27A5CC" w14:textId="77777777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</w:t>
                            </w:r>
                          </w:p>
                          <w:p w14:paraId="6F106B68" w14:textId="77777777" w:rsidR="00700945" w:rsidRDefault="0070094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63F56EFD" w14:textId="700173F9" w:rsidR="00700945" w:rsidRPr="00BA22F5" w:rsidRDefault="0087266F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Given today</w:t>
                            </w:r>
                            <w:r w:rsidR="001B595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____ </w:t>
                            </w:r>
                            <w:r w:rsidRPr="00BA22F5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day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of</w:t>
                            </w:r>
                            <w:r w:rsidR="00BA22F5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1B5950">
                              <w:rPr>
                                <w:rFonts w:ascii="Times New Roman" w:hAnsi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__________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2026 at Barangay Labangtaytay, Esperanza, Masbate, Philippines.</w:t>
                            </w:r>
                          </w:p>
                          <w:p w14:paraId="59AFC3A3" w14:textId="77777777" w:rsidR="00700945" w:rsidRDefault="0087266F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46F13B5A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F7EBE31" w14:textId="77777777" w:rsidR="00700945" w:rsidRDefault="0087266F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C53371E" w14:textId="77777777" w:rsidR="00700945" w:rsidRDefault="00700945">
                            <w:pPr>
                              <w:pStyle w:val="NoSpacing"/>
                              <w:ind w:left="648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0F764129" w14:textId="77777777" w:rsidR="00700945" w:rsidRDefault="0087266F">
                            <w:pPr>
                              <w:pStyle w:val="NoSpacing"/>
                              <w:ind w:left="648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JORGE C. BRUZA</w:t>
                            </w:r>
                          </w:p>
                          <w:p w14:paraId="46AE6B68" w14:textId="77777777" w:rsidR="00700945" w:rsidRDefault="0087266F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>Punong Barangay</w:t>
                            </w:r>
                          </w:p>
                          <w:p w14:paraId="2C5B4063" w14:textId="77777777" w:rsidR="00700945" w:rsidRDefault="00700945">
                            <w:pPr>
                              <w:pStyle w:val="NoSpacing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3C1D401" w14:textId="1124A097" w:rsidR="00700945" w:rsidRPr="001B5950" w:rsidRDefault="0087266F">
                            <w:pPr>
                              <w:pStyle w:val="NoSpacing"/>
                              <w:ind w:firstLineChars="350" w:firstLine="840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softHyphen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</w:t>
                            </w:r>
                            <w:r w:rsidR="004B38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4B38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4B38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4B38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1B5950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14:paraId="7DEF137C" w14:textId="77777777" w:rsidR="00700945" w:rsidRDefault="0087266F">
                            <w:pPr>
                              <w:pStyle w:val="NoSpacing"/>
                              <w:ind w:firstLineChars="350" w:firstLine="8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   Resident Signature                                                  </w:t>
                            </w:r>
                          </w:p>
                          <w:p w14:paraId="57CB762E" w14:textId="77777777" w:rsidR="00700945" w:rsidRDefault="00700945">
                            <w:pPr>
                              <w:pStyle w:val="NoSpacing"/>
                              <w:ind w:firstLineChars="350" w:firstLine="84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3819F8C" w14:textId="77777777" w:rsidR="00700945" w:rsidRDefault="0087266F">
                            <w:pPr>
                              <w:pStyle w:val="NoSpacing"/>
                              <w:ind w:firstLineChars="350" w:firstLine="84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  <w:p w14:paraId="0ED299BA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  <w:p w14:paraId="40601C35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  <w:p w14:paraId="4226FA77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637F92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021E3CC" w14:textId="77777777" w:rsidR="00700945" w:rsidRDefault="0087266F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Right Thumbmark</w:t>
                            </w:r>
                          </w:p>
                          <w:p w14:paraId="6F2CE857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DA4CA4" w14:textId="77777777" w:rsidR="00700945" w:rsidRDefault="00700945">
                            <w:pPr>
                              <w:pStyle w:val="NoSpacing"/>
                              <w:ind w:firstLine="720"/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59BAECF1" w14:textId="77777777" w:rsidR="00700945" w:rsidRDefault="0087266F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Released by: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JENNETH A. CACHILA</w:t>
                            </w:r>
                          </w:p>
                          <w:p w14:paraId="7320D0AF" w14:textId="77777777" w:rsidR="00700945" w:rsidRDefault="0087266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Barangay Secretary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CF2C26F" w14:textId="77777777" w:rsidR="00700945" w:rsidRDefault="0070094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19F5B7" w14:textId="3C369CAB" w:rsidR="00700945" w:rsidRDefault="0087266F">
                            <w:pPr>
                              <w:pStyle w:val="NoSpacing"/>
                              <w:ind w:left="5760" w:firstLine="7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Brush Script MT" w:eastAsia="Calibri" w:hAnsi="Brush Script MT"/>
                                <w:sz w:val="24"/>
                                <w:szCs w:val="24"/>
                              </w:rPr>
                              <w:t>Not Valid without Barangay Seal</w:t>
                            </w:r>
                          </w:p>
                          <w:p w14:paraId="36F43BB5" w14:textId="77777777" w:rsidR="00700945" w:rsidRDefault="0070094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A35A81" w14:textId="77777777" w:rsidR="00700945" w:rsidRDefault="0087266F">
                            <w:pPr>
                              <w:spacing w:after="0"/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FD3F934" w14:textId="77777777" w:rsidR="00700945" w:rsidRDefault="0087266F">
                            <w:pPr>
                              <w:spacing w:after="0"/>
                              <w:rPr>
                                <w:rFonts w:ascii="Times New Roman" w:eastAsia="Calibri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20C20C5" w14:textId="77777777" w:rsidR="00700945" w:rsidRDefault="0087266F">
                            <w:pPr>
                              <w:spacing w:after="0"/>
                              <w:rPr>
                                <w:rFonts w:ascii="Times New Roman" w:eastAsia="Calibri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6522074" w14:textId="77777777" w:rsidR="00700945" w:rsidRDefault="0087266F">
                            <w:pPr>
                              <w:spacing w:after="0"/>
                              <w:ind w:left="5760"/>
                              <w:rPr>
                                <w:rFonts w:ascii="Forte" w:eastAsia="Calibri" w:hAnsi="Fort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orte" w:eastAsia="Calibri" w:hAnsi="Forte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7B3B16C" w14:textId="77777777" w:rsidR="00700945" w:rsidRDefault="007009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4EDB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19.5pt;margin-top:100.5pt;width:564.75pt;height:662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Dw3ZgIAACIFAAAOAAAAZHJzL2Uyb0RvYy54bWysVEuP2jAQvlfqf7B8LwEWCkWEFWVFVWnV&#10;XZWtejaOTaLaHtc2JPTXd+yQLH1cturFHs97vpnx8rbRipyE8xWYnI4GQ0qE4VBU5pDTL0/bN3NK&#10;fGCmYAqMyOlZeHq7ev1qWduFGEMJqhCOoBPjF7XNaRmCXWSZ56XQzA/ACoNCCU6zgE93yArHavSu&#10;VTYeDt9mNbjCOuDCe+TetUK6Sv6lFDw8SOlFICqnmFtIp0vnPp7ZaskWB8dsWfFLGuwfstCsMhi0&#10;d3XHAiNHV/3hSlfcgQcZBhx0BlJWXKQasJrR8LdqdiWzItWC4Hjbw+T/n1v+6fToSFXkdEaJYRpb&#10;9CSaQN5DQ2YRndr6BSrtLKqFBtnY5Y7vkRmLbqTT8cZyCMoR53OPbXTGkTkbzcY34yklHGXzyWhy&#10;M59GP9mzuXU+fBCgSSRy6rB5CVN2uvehVe1UYjQD20qp1EBlfmGgz8jJYu5tjokKZyWinjKfhcSa&#10;U6qR4bk77DfKkXYwcHKxhG48kjM0iIoSA77Q9mISrUWaxxfa90YpPpjQ2+vKgEsApW0RsYATwzkv&#10;vqUOYeKy1e+gaAGIWIRm36Su973cQ3HGFjtoV8Rbvq2wDffMh0fmcCcQEtzz8ICHVFDnFC4UJSW4&#10;H3/jR30cVZRSUuOO5dR/PzInKFEfDQ7xu9FkEpcyPSbT2Rgf7lqyv5aYo94AljfCH8XyREb9oDpS&#10;OtBf8TtYx6goYoZj7JyGjtyEtsH4nXCxXiclXEPLwr3ZWR5dR5QNrI8BZJVmLqLVYnNBERcxTe3l&#10;04ibfv1OWs9f2+onAAAA//8DAFBLAwQUAAYACAAAACEAMS1EFd8AAAAMAQAADwAAAGRycy9kb3du&#10;cmV2LnhtbEyPzU7DMBCE70i8g7VI3KidQKI2jVMhEFcQ5UfqzY23SUS8jmK3CW/P9kRvM9rR7Dfl&#10;Zna9OOEYOk8akoUCgVR721Gj4fPj5W4JIkRD1vSeUMMvBthU11elKayf6B1P29gILqFQGA1tjEMh&#10;ZahbdCYs/IDEt4MfnYlsx0ba0Uxc7nqZKpVLZzriD60Z8KnF+md7dBq+Xg+77wf11jy7bJj8rCS5&#10;ldT69mZ+XIOIOMf/MJzxGR0qZtr7I9kgeg33K54SNaQqYXEOJPkyA7FnlaV5ArIq5eWI6g8AAP//&#10;AwBQSwECLQAUAAYACAAAACEAtoM4kv4AAADhAQAAEwAAAAAAAAAAAAAAAAAAAAAAW0NvbnRlbnRf&#10;VHlwZXNdLnhtbFBLAQItABQABgAIAAAAIQA4/SH/1gAAAJQBAAALAAAAAAAAAAAAAAAAAC8BAABf&#10;cmVscy8ucmVsc1BLAQItABQABgAIAAAAIQCLiDw3ZgIAACIFAAAOAAAAAAAAAAAAAAAAAC4CAABk&#10;cnMvZTJvRG9jLnhtbFBLAQItABQABgAIAAAAIQAxLUQV3wAAAAwBAAAPAAAAAAAAAAAAAAAAAMAE&#10;AABkcnMvZG93bnJldi54bWxQSwUGAAAAAAQABADzAAAAzAUAAAAA&#10;" filled="f" stroked="f">
                <v:textbox>
                  <w:txbxContent>
                    <w:p w14:paraId="3743EB2B" w14:textId="77777777" w:rsidR="00700945" w:rsidRDefault="0087266F">
                      <w:pPr>
                        <w:spacing w:after="0"/>
                        <w:rPr>
                          <w:rFonts w:ascii="Times New Roman" w:eastAsia="Calibri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3A1A597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2B5A6AF2" w14:textId="77777777" w:rsidR="00700945" w:rsidRDefault="0070094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46C59EA1" w14:textId="2519E4C6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1B595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______________________________</w:t>
                      </w:r>
                      <w:r w:rsidR="00BA22F5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,</w:t>
                      </w:r>
                      <w:r w:rsidR="00BA22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B59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</w:t>
                      </w:r>
                      <w:r w:rsidRPr="00BA22F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years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age,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 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 </w:t>
                      </w:r>
                      <w:r w:rsidR="00DA2E5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permanent, (  ) temporary,</w:t>
                      </w:r>
                    </w:p>
                    <w:p w14:paraId="266362BA" w14:textId="4DD14187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renter, resident of Purok</w:t>
                      </w:r>
                      <w:r w:rsidR="001B59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Barangay Labangtaytay, Esperanza, </w:t>
                      </w:r>
                      <w:r w:rsidR="0016116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Masbate.</w:t>
                      </w:r>
                      <w:r w:rsidR="00161167" w:rsidRPr="0016116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61167" w:rsidRPr="00FE1BB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/She has no pending case/complaint against </w:t>
                      </w:r>
                      <w:r w:rsidRPr="00DA2E5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/her as per record of this office. </w:t>
                      </w:r>
                      <w:r w:rsidRPr="00FE1BB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/She has no derogatory record file in this office.</w:t>
                      </w:r>
                    </w:p>
                    <w:p w14:paraId="4DCF440C" w14:textId="77777777" w:rsidR="00700945" w:rsidRDefault="00700945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726F55" w14:textId="77777777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is being issued by this office upon the request of the aforementioned name for: </w:t>
                      </w:r>
                    </w:p>
                    <w:p w14:paraId="7825C3BA" w14:textId="77777777" w:rsidR="00700945" w:rsidRDefault="00700945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BD2AB15" w14:textId="6FCBC19D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 </w:t>
                      </w:r>
                      <w:r w:rsidR="00BA22F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Proof of Residency      ( </w:t>
                      </w:r>
                      <w:r w:rsidRPr="004B38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 Local Employment                    ( ) Travel Abroad</w:t>
                      </w:r>
                    </w:p>
                    <w:p w14:paraId="3BFA2FDA" w14:textId="77777777" w:rsidR="00700945" w:rsidRDefault="00700945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80A9544" w14:textId="77777777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Postal I.D.                 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Bank Requirement                     (  ) NBI Clearance</w:t>
                      </w:r>
                    </w:p>
                    <w:p w14:paraId="190D07BB" w14:textId="77777777" w:rsidR="00700945" w:rsidRDefault="00700945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EE42FD" w14:textId="6E4BC406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 )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Loan Purposes              ( ) Medical/Financial Assistance    (  ) Others: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BA22F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________________</w:t>
                      </w:r>
                    </w:p>
                    <w:p w14:paraId="068CA447" w14:textId="77777777" w:rsidR="00700945" w:rsidRDefault="00700945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  <w:p w14:paraId="5C86EC64" w14:textId="77777777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       </w:t>
                      </w:r>
                    </w:p>
                    <w:p w14:paraId="3F27A5CC" w14:textId="77777777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</w:t>
                      </w:r>
                    </w:p>
                    <w:p w14:paraId="6F106B68" w14:textId="77777777" w:rsidR="00700945" w:rsidRDefault="00700945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  <w:p w14:paraId="63F56EFD" w14:textId="700173F9" w:rsidR="00700945" w:rsidRPr="00BA22F5" w:rsidRDefault="0087266F">
                      <w:pPr>
                        <w:rPr>
                          <w:rFonts w:ascii="Times New Roman" w:hAnsi="Times New Roman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Given today</w:t>
                      </w:r>
                      <w:r w:rsidR="001B5950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____ </w:t>
                      </w:r>
                      <w:r w:rsidRPr="00BA22F5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day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of</w:t>
                      </w:r>
                      <w:r w:rsidR="00BA22F5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1B5950">
                        <w:rPr>
                          <w:rFonts w:ascii="Times New Roman" w:hAnsi="Times New Roman"/>
                          <w:sz w:val="24"/>
                          <w:szCs w:val="24"/>
                          <w:u w:val="single"/>
                          <w:lang w:val="en-US"/>
                        </w:rPr>
                        <w:t>__________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u w:val="single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2026 at Barangay Labangtaytay, Esperanza, Masbate, Philippines.</w:t>
                      </w:r>
                    </w:p>
                    <w:p w14:paraId="59AFC3A3" w14:textId="77777777" w:rsidR="00700945" w:rsidRDefault="0087266F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46F13B5A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2F7EBE31" w14:textId="77777777" w:rsidR="00700945" w:rsidRDefault="0087266F">
                      <w:pPr>
                        <w:pStyle w:val="NoSpacing"/>
                      </w:pPr>
                      <w:r>
                        <w:t xml:space="preserve">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2C53371E" w14:textId="77777777" w:rsidR="00700945" w:rsidRDefault="00700945">
                      <w:pPr>
                        <w:pStyle w:val="NoSpacing"/>
                        <w:ind w:left="648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0F764129" w14:textId="77777777" w:rsidR="00700945" w:rsidRDefault="0087266F">
                      <w:pPr>
                        <w:pStyle w:val="NoSpacing"/>
                        <w:ind w:left="6480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>JORGE C. BRUZA</w:t>
                      </w:r>
                    </w:p>
                    <w:p w14:paraId="46AE6B68" w14:textId="77777777" w:rsidR="00700945" w:rsidRDefault="0087266F">
                      <w:pPr>
                        <w:pStyle w:val="NoSpacing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>Punong Barangay</w:t>
                      </w:r>
                    </w:p>
                    <w:p w14:paraId="2C5B4063" w14:textId="77777777" w:rsidR="00700945" w:rsidRDefault="00700945">
                      <w:pPr>
                        <w:pStyle w:val="NoSpacing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3C1D401" w14:textId="1124A097" w:rsidR="00700945" w:rsidRPr="001B5950" w:rsidRDefault="0087266F">
                      <w:pPr>
                        <w:pStyle w:val="NoSpacing"/>
                        <w:ind w:firstLineChars="350" w:firstLine="840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softHyphen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   </w:t>
                      </w:r>
                      <w:r w:rsidR="004B38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4B38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4B38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4B38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1B5950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___________________________</w:t>
                      </w:r>
                    </w:p>
                    <w:p w14:paraId="7DEF137C" w14:textId="77777777" w:rsidR="00700945" w:rsidRDefault="0087266F">
                      <w:pPr>
                        <w:pStyle w:val="NoSpacing"/>
                        <w:ind w:firstLineChars="350" w:firstLine="8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             Resident Signature                                                  </w:t>
                      </w:r>
                    </w:p>
                    <w:p w14:paraId="57CB762E" w14:textId="77777777" w:rsidR="00700945" w:rsidRDefault="00700945">
                      <w:pPr>
                        <w:pStyle w:val="NoSpacing"/>
                        <w:ind w:firstLineChars="350" w:firstLine="840"/>
                        <w:rPr>
                          <w:sz w:val="24"/>
                          <w:szCs w:val="24"/>
                        </w:rPr>
                      </w:pPr>
                    </w:p>
                    <w:p w14:paraId="33819F8C" w14:textId="77777777" w:rsidR="00700945" w:rsidRDefault="0087266F">
                      <w:pPr>
                        <w:pStyle w:val="NoSpacing"/>
                        <w:ind w:firstLineChars="350" w:firstLine="840"/>
                        <w:rPr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</w:t>
                      </w:r>
                    </w:p>
                    <w:p w14:paraId="0ED299BA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                                      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</w:t>
                      </w:r>
                    </w:p>
                    <w:p w14:paraId="40601C35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                                       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</w:t>
                      </w:r>
                    </w:p>
                    <w:p w14:paraId="4226FA77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637F92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4021E3CC" w14:textId="77777777" w:rsidR="00700945" w:rsidRDefault="0087266F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                       Right Thumbmark</w:t>
                      </w:r>
                    </w:p>
                    <w:p w14:paraId="6F2CE857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DA4CA4" w14:textId="77777777" w:rsidR="00700945" w:rsidRDefault="00700945">
                      <w:pPr>
                        <w:pStyle w:val="NoSpacing"/>
                        <w:ind w:firstLine="720"/>
                        <w:rPr>
                          <w:rFonts w:ascii="Times New Roman" w:eastAsia="Calibri" w:hAnsi="Times New Roman"/>
                          <w:sz w:val="24"/>
                          <w:szCs w:val="24"/>
                        </w:rPr>
                      </w:pPr>
                    </w:p>
                    <w:p w14:paraId="59BAECF1" w14:textId="77777777" w:rsidR="00700945" w:rsidRDefault="0087266F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Released by: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JENNETH A. CACHILA</w:t>
                      </w:r>
                    </w:p>
                    <w:p w14:paraId="7320D0AF" w14:textId="77777777" w:rsidR="00700945" w:rsidRDefault="0087266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  <w:t xml:space="preserve">           Barangay Secretary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4CF2C26F" w14:textId="77777777" w:rsidR="00700945" w:rsidRDefault="0070094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819F5B7" w14:textId="3C369CAB" w:rsidR="00700945" w:rsidRDefault="0087266F">
                      <w:pPr>
                        <w:pStyle w:val="NoSpacing"/>
                        <w:ind w:left="5760" w:firstLine="7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Brush Script MT" w:eastAsia="Calibri" w:hAnsi="Brush Script MT"/>
                          <w:sz w:val="24"/>
                          <w:szCs w:val="24"/>
                        </w:rPr>
                        <w:t>Not Valid without Barangay Seal</w:t>
                      </w:r>
                    </w:p>
                    <w:p w14:paraId="36F43BB5" w14:textId="77777777" w:rsidR="00700945" w:rsidRDefault="0070094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2A35A81" w14:textId="77777777" w:rsidR="00700945" w:rsidRDefault="0087266F">
                      <w:pPr>
                        <w:spacing w:after="0"/>
                        <w:rPr>
                          <w:rFonts w:ascii="Times New Roman" w:eastAsia="Calibri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Calibri" w:hAnsi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FD3F934" w14:textId="77777777" w:rsidR="00700945" w:rsidRDefault="0087266F">
                      <w:pPr>
                        <w:spacing w:after="0"/>
                        <w:rPr>
                          <w:rFonts w:ascii="Times New Roman" w:eastAsia="Calibri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Calibri" w:hAnsi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20C20C5" w14:textId="77777777" w:rsidR="00700945" w:rsidRDefault="0087266F">
                      <w:pPr>
                        <w:spacing w:after="0"/>
                        <w:rPr>
                          <w:rFonts w:ascii="Times New Roman" w:eastAsia="Calibri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Calibri" w:hAnsi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6522074" w14:textId="77777777" w:rsidR="00700945" w:rsidRDefault="0087266F">
                      <w:pPr>
                        <w:spacing w:after="0"/>
                        <w:ind w:left="5760"/>
                        <w:rPr>
                          <w:rFonts w:ascii="Forte" w:eastAsia="Calibri" w:hAnsi="Forte"/>
                          <w:sz w:val="18"/>
                          <w:szCs w:val="18"/>
                        </w:rPr>
                      </w:pPr>
                      <w:r>
                        <w:rPr>
                          <w:rFonts w:ascii="Forte" w:eastAsia="Calibri" w:hAnsi="Forte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7B3B16C" w14:textId="77777777" w:rsidR="00700945" w:rsidRDefault="00700945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F28F50" wp14:editId="2E70B2D3">
            <wp:extent cx="5731510" cy="5690870"/>
            <wp:effectExtent l="0" t="0" r="2540" b="5080"/>
            <wp:docPr id="1" name="Picture 2" descr="F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Final LOGO.jpg"/>
                    <pic:cNvPicPr>
                      <a:picLocks noChangeAspect="1"/>
                    </pic:cNvPicPr>
                  </pic:nvPicPr>
                  <pic:blipFill>
                    <a:blip r:embed="rId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lasticWrap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91C6D" wp14:editId="0B144EED">
                <wp:simplePos x="0" y="0"/>
                <wp:positionH relativeFrom="margin">
                  <wp:align>right</wp:align>
                </wp:positionH>
                <wp:positionV relativeFrom="paragraph">
                  <wp:posOffset>554355</wp:posOffset>
                </wp:positionV>
                <wp:extent cx="5574030" cy="61531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759" cy="61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EA20E" w14:textId="77777777" w:rsidR="00700945" w:rsidRDefault="0087266F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 w:cstheme="minorHAnsi"/>
                                <w:b/>
                                <w:sz w:val="56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56"/>
                                <w:szCs w:val="48"/>
                                <w:u w:val="single"/>
                              </w:rPr>
                              <w:t>BARANGAY CLEARANCE</w:t>
                            </w:r>
                          </w:p>
                          <w:p w14:paraId="131BAC56" w14:textId="77777777" w:rsidR="00700945" w:rsidRDefault="00700945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43.65pt;height:48.45pt;width:438.9pt;mso-position-horizontal:right;mso-position-horizontal-relative:margin;z-index:251662336;mso-width-relative:page;mso-height-relative:page;" filled="f" stroked="f" coordsize="21600,21600" o:gfxdata="UEsDBAoAAAAAAIdO4kAAAAAAAAAAAAAAAAAEAAAAZHJzL1BLAwQUAAAACACHTuJAp2P4i9UAAAAH&#10;AQAADwAAAGRycy9kb3ducmV2LnhtbE2PzU7DMBCE70i8g7VI3KjdUkgI2fQA4gqi/Ejc3HibRMTr&#10;KHab8PYsJ3oczWjmm3Iz+14daYxdYITlwoAiroPruEF4f3u6ykHFZNnZPjAh/FCETXV+VtrChYlf&#10;6bhNjZISjoVFaFMaCq1j3ZK3cREGYvH2YfQ2iRwb7UY7Sbnv9cqYW+1tx7LQ2oEeWqq/tweP8PG8&#10;//pcm5fm0d8MU5iNZn+nES8vluYeVKI5/YfhD1/QoRKmXTiwi6pHkCMJIc+uQYmbZ5kc2UksX69A&#10;V6U+5a9+AVBLAwQUAAAACACHTuJA34LRaiQCAABcBAAADgAAAGRycy9lMm9Eb2MueG1srVTBbhox&#10;EL1X6j9YvpcFwoYEsUQ0iKoSaiKRqmfj9bKWbI9rG3bp13fsXQhNe8ihFzOeGd7MezPe+UOrFTkK&#10;5yWYgo4GQ0qE4VBKsy/o95f1pztKfGCmZAqMKOhJePqw+Phh3tiZGEMNqhSOIIjxs8YWtA7BzrLM&#10;81po5gdghcFgBU6zgFe3z0rHGkTXKhsPh7dZA660DrjwHr2rLkh7RPceQKgqycUK+EELEzpUJxQL&#10;SMnX0nq6SN1WleDhqaq8CEQVFJmGdGIRtHfxzBZzNts7ZmvJ+xbYe1p4w0kzabDoBWrFAiMHJ/+C&#10;0pI78FCFAQeddUSSIshiNHyjzbZmViQuKLW3F9H9/4Pl347PjsiyoDklhmkc+ItoA/kMLcmjOo31&#10;M0zaWkwLLbpxZ85+j85Iuq2cjr9Ih2ActT1dtI1gHJ15Pr2Z5veUcIzdjvKbUYLPXv9tnQ9fBGgS&#10;jYI6nF2SlB03PmAnmHpOicUMrKVSaX7K/OHAxOjJYutdi9EK7a7t+eygPCEdB906eMvXEmtumA/P&#10;zOH8kQG+kPCER6WgKSj0FiU1uF//8sd8HAtGKWlwnwrqfx6YE5SorwYHdj+aTOICpsskn47x4q4j&#10;u+uIOehHwJUd4Vu0PJkxP6izWTnQP/AhLWNVDDHDsXZBw9l8DN2W40PkYrlMSbhyloWN2VoeoTvR&#10;locAlUwCR5k6bXr1cOmS7v0DiVt9fU9Zrx+F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nY/iL&#10;1QAAAAcBAAAPAAAAAAAAAAEAIAAAACIAAABkcnMvZG93bnJldi54bWxQSwECFAAUAAAACACHTuJA&#10;34LRaiQCAABcBAAADgAAAAAAAAABACAAAAAk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B75FE37">
                      <w:pPr>
                        <w:pStyle w:val="5"/>
                        <w:jc w:val="center"/>
                        <w:rPr>
                          <w:rFonts w:ascii="Bookman Old Style" w:hAnsi="Bookman Old Style" w:cstheme="minorHAnsi"/>
                          <w:b/>
                          <w:sz w:val="56"/>
                          <w:szCs w:val="48"/>
                          <w:u w:val="single"/>
                        </w:rPr>
                      </w:pPr>
                      <w:r>
                        <w:rPr>
                          <w:rFonts w:ascii="Bookman Old Style" w:hAnsi="Bookman Old Style" w:cstheme="minorHAnsi"/>
                          <w:b/>
                          <w:sz w:val="56"/>
                          <w:szCs w:val="48"/>
                          <w:u w:val="single"/>
                        </w:rPr>
                        <w:t>BARANGAY CLEARANCE</w:t>
                      </w:r>
                    </w:p>
                    <w:p w14:paraId="68A65BCB">
                      <w:pPr>
                        <w:rPr>
                          <w:sz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49EF5" wp14:editId="08F2F413">
                <wp:simplePos x="0" y="0"/>
                <wp:positionH relativeFrom="margin">
                  <wp:align>center</wp:align>
                </wp:positionH>
                <wp:positionV relativeFrom="paragraph">
                  <wp:posOffset>659130</wp:posOffset>
                </wp:positionV>
                <wp:extent cx="4481195" cy="40576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165" cy="405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top:51.9pt;height:31.95pt;width:352.85pt;mso-position-horizontal:center;mso-position-horizontal-relative:margin;z-index:251661312;v-text-anchor:middle;mso-width-relative:page;mso-height-relative:page;" filled="f" stroked="f" coordsize="21600,21600" o:gfxdata="UEsDBAoAAAAAAIdO4kAAAAAAAAAAAAAAAAAEAAAAZHJzL1BLAwQUAAAACACHTuJAvCEqINMAAAAI&#10;AQAADwAAAGRycy9kb3ducmV2LnhtbE2PwU7DMBBE70j8g7VI3KgdEA0KcSpR1As3SiWu22QbR9jr&#10;KHbT8PcsJzjuzGh2Xr1ZglczTWmIbKFYGVDEbewG7i0cPnZ3T6BSRu7QRyYL35Rg01xf1Vh18cLv&#10;NO9zr6SEU4UWXM5jpXVqHQVMqzgSi3eKU8As59TrbsKLlAev741Z64ADyweHI20dtV/7c7CwvHyi&#10;jt7RCXUwb/OueC223trbm8I8g8q05L8w/M6X6dDIpmM8c5eUtyAgWVTzIABil+axBHUUZV2WoJta&#10;/wdofgBQSwMEFAAAAAgAh07iQMm/goEXAgAASgQAAA4AAABkcnMvZTJvRG9jLnhtbK1US4/aMBC+&#10;V+p/sHwvISj7aERYoUVUlVAXlVY9G8chlvzq2BDor+/YCY9ue9hDL2ZefDPzzUymT0etyEGAl9ZU&#10;NB+NKRGG21qaXUW/f1t+eKTEB2ZqpqwRFT0JT59m799NO1eKiW2tqgUQBDG+7FxF2xBcmWWet0Iz&#10;P7JOGHQ2FjQLqMIuq4F1iK5VNhmP77POQu3AcuE9Whe9kw6I8BZA2zSSi4Xley1M6FFBKBawJd9K&#10;5+ksVds0goeXpvEiEFVR7DSkF5OgvI1vNpuycgfMtZIPJbC3lPCqJ82kwaQXqAULjOxB/gWlJQfr&#10;bRNG3OqsbyQxgl3k41fcbFrmROoFqfbuQrr/f7D8y2ENRNYVLSgxTOPAvyJpzOyUIEWkp3O+xKiN&#10;W8OgeRRjr8cGdPzFLsgxUXq6UCqOgXA0FsVjnt/fUcLRV4zvHiYPETS7/tuBD5+E1SQKFQXMnphk&#10;h5UPfeg5JCYzdimVQjsrlfnDgJjRksWC+xKjtLX1CTsE24/eO76UmGjFfFgzwFnjJuA1hBd8GmW7&#10;itpBoqS18Otf9hiPI0AvJR3uTkX9zz0DQYn6bHA4H/OiiMuWlAJ7RgVuPdtbj9nrZ4vrmePdOZ7E&#10;GB/UWWzA6h94NPOYFV3McMxdUR7grDyHfqfx7LiYz1MYLphjYWU2jkfwnqv5PthGJl6v7Ayk4Yql&#10;yQznEHf4Vk9R10/A7D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8ISog0wAAAAgBAAAPAAAAAAAA&#10;AAEAIAAAACIAAABkcnMvZG93bnJldi54bWxQSwECFAAUAAAACACHTuJAyb+CgRcCAABKBAAADgAA&#10;AAAAAAABACAAAAAiAQAAZHJzL2Uyb0RvYy54bWxQSwUGAAAAAAYABgBZAQAAqwUAAAAA&#10;">
                <v:fill on="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8A32EC" wp14:editId="2FD08684">
                <wp:simplePos x="0" y="0"/>
                <wp:positionH relativeFrom="margin">
                  <wp:posOffset>890270</wp:posOffset>
                </wp:positionH>
                <wp:positionV relativeFrom="paragraph">
                  <wp:posOffset>-629285</wp:posOffset>
                </wp:positionV>
                <wp:extent cx="3663950" cy="11252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94" cy="1125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207D86" w14:textId="77777777" w:rsidR="00700945" w:rsidRDefault="0087266F">
                            <w:pPr>
                              <w:pStyle w:val="NoSpacing"/>
                              <w:jc w:val="center"/>
                              <w:rPr>
                                <w:rFonts w:ascii="Old English Text MT" w:hAnsi="Old English Text MT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b/>
                                <w:sz w:val="28"/>
                                <w:szCs w:val="28"/>
                              </w:rPr>
                              <w:t>Republic of the Philippines</w:t>
                            </w:r>
                          </w:p>
                          <w:p w14:paraId="567C1C06" w14:textId="77777777" w:rsidR="00700945" w:rsidRDefault="0087266F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PROVINCE OF MASBATE</w:t>
                            </w:r>
                          </w:p>
                          <w:p w14:paraId="724C01AC" w14:textId="77777777" w:rsidR="00700945" w:rsidRDefault="0087266F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 w:cstheme="min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24"/>
                                <w:szCs w:val="24"/>
                              </w:rPr>
                              <w:t>Municipality of Esperanza</w:t>
                            </w:r>
                          </w:p>
                          <w:p w14:paraId="68E91393" w14:textId="77777777" w:rsidR="00700945" w:rsidRDefault="0087266F">
                            <w:pPr>
                              <w:pStyle w:val="NoSpacing"/>
                              <w:jc w:val="center"/>
                              <w:rPr>
                                <w:rFonts w:ascii="Bodoni MT Black" w:hAnsi="Bodoni MT Black"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doni MT Black" w:hAnsi="Bodoni MT Black" w:cstheme="minorHAnsi"/>
                                <w:b/>
                                <w:sz w:val="28"/>
                                <w:szCs w:val="28"/>
                              </w:rPr>
                              <w:t>BARANGAY LABANGTAYTAY</w:t>
                            </w:r>
                          </w:p>
                          <w:p w14:paraId="50A0E46A" w14:textId="77777777" w:rsidR="00700945" w:rsidRDefault="00700945">
                            <w:pPr>
                              <w:pStyle w:val="NoSpacing"/>
                              <w:jc w:val="center"/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7679392" w14:textId="77777777" w:rsidR="00700945" w:rsidRDefault="00700945">
                            <w:pPr>
                              <w:jc w:val="center"/>
                              <w:rPr>
                                <w:rFonts w:ascii="Old English Text MT" w:hAnsi="Old English Text MT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70.1pt;margin-top:-49.55pt;height:88.6pt;width:288.5pt;mso-position-horizontal-relative:margin;z-index:251660288;mso-width-relative:page;mso-height-relative:page;" filled="f" stroked="f" coordsize="21600,21600" o:gfxdata="UEsDBAoAAAAAAIdO4kAAAAAAAAAAAAAAAAAEAAAAZHJzL1BLAwQUAAAACACHTuJAwjW/EtcAAAAK&#10;AQAADwAAAGRycy9kb3ducmV2LnhtbE2PzU7DMBCE70i8g7VIvbW2q0KbEKcHENdWlB+Jmxtvk4h4&#10;HcVuk749ywluO7uj2W+K7eQ7ccEhtoEM6IUCgVQF11Jt4P3tZb4BEZMlZ7tAaOCKEbbl7U1hcxdG&#10;esXLIdWCQyjm1kCTUp9LGasGvY2L0CPx7RQGbxPLoZZusCOH+04ulXqQ3rbEHxrb41OD1ffh7A18&#10;7E5fnyu1r5/9fT+GSUnymTRmdqfVI4iEU/ozwy8+o0PJTMdwJhdFx3qllmw1MM8yDYIda73mzZGH&#10;jQZZFvJ/hfIHUEsDBBQAAAAIAIdO4kCmD0KNKgIAAGsEAAAOAAAAZHJzL2Uyb0RvYy54bWytVMGO&#10;2jAQvVfqP1i+lxBgaUGEFV1EVQl1V2Krno3jEEu2x7UNCf36jp3A0m0Pe+jFjGcmz35vnlnct1qR&#10;k3BegiloPhhSIgyHUppDQb8/bz58osQHZkqmwIiCnoWn98v37xaNnYsR1KBK4QiCGD9vbEHrEOw8&#10;yzyvhWZ+AFYYLFbgNAu4dYesdKxBdK2y0XA4zRpwpXXAhfeYXXdF2iO6twBCVUku1sCPWpjQoTqh&#10;WEBKvpbW02W6bVUJHh6ryotAVEGRaUgrHoLxPq7ZcsHmB8dsLXl/BfaWK7zipJk0eOgVas0CI0cn&#10;/4LSkjvwUIUBB511RJIiyCIfvtJmVzMrEheU2tur6P7/wfJvpydHZFnQMSWGaRz4s2gD+QwtGUd1&#10;Guvn2LSz2BZaTKNnLnmPyUi6rZyOv0iHYB21PV+1jWAck+PpdDybTSjhWMvz0d0kn0ac7OVz63z4&#10;IkCTGBTU4fCSpuy09aFrvbTE0wxspFJpgMr8kUDMLiOSA/qvI5PuxjEK7b7t6e2hPCM7B507vOUb&#10;iTfYMh+emEM7ICF8MOERl0pBU1DoI0pqcL/+lY/9OCWsUtKgvQrqfx6ZE5SorwbnN8snk+jHtJnc&#10;fRzhxt1W9rcVc9QPgA7O8WlansLYH9QlrBzoH/iuVvFULDHD8eyChkv4EDrT47vkYrVKTehAy8LW&#10;7CyP0J2Eq2OASia5o0ydNjimuEEPpoH17yWa/Haful7+I5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I1vxLXAAAACgEAAA8AAAAAAAAAAQAgAAAAIgAAAGRycy9kb3ducmV2LnhtbFBLAQIUABQA&#10;AAAIAIdO4kCmD0KNKgIAAGsEAAAOAAAAAAAAAAEAIAAAACY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F915B5">
                      <w:pPr>
                        <w:pStyle w:val="5"/>
                        <w:jc w:val="center"/>
                        <w:rPr>
                          <w:rFonts w:ascii="Old English Text MT" w:hAnsi="Old English Text MT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Old English Text MT" w:hAnsi="Old English Text MT"/>
                          <w:b/>
                          <w:sz w:val="28"/>
                          <w:szCs w:val="28"/>
                        </w:rPr>
                        <w:t>Republic of the Philippines</w:t>
                      </w:r>
                    </w:p>
                    <w:p w14:paraId="2DC2AB3A">
                      <w:pPr>
                        <w:pStyle w:val="5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PROVINCE OF MASBATE</w:t>
                      </w:r>
                    </w:p>
                    <w:p w14:paraId="202FAE2F">
                      <w:pPr>
                        <w:pStyle w:val="5"/>
                        <w:jc w:val="center"/>
                        <w:rPr>
                          <w:rFonts w:ascii="Bookman Old Style" w:hAnsi="Bookman Old Style" w:cstheme="min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 w:cstheme="minorHAnsi"/>
                          <w:b/>
                          <w:sz w:val="24"/>
                          <w:szCs w:val="24"/>
                        </w:rPr>
                        <w:t>Municipality of Esperanza</w:t>
                      </w:r>
                    </w:p>
                    <w:p w14:paraId="6039F9F1">
                      <w:pPr>
                        <w:pStyle w:val="5"/>
                        <w:jc w:val="center"/>
                        <w:rPr>
                          <w:rFonts w:ascii="Bodoni MT Black" w:hAnsi="Bodoni MT Black"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doni MT Black" w:hAnsi="Bodoni MT Black" w:cstheme="minorHAnsi"/>
                          <w:b/>
                          <w:sz w:val="28"/>
                          <w:szCs w:val="28"/>
                        </w:rPr>
                        <w:t>BARANGAY LABANGTAYTAY</w:t>
                      </w:r>
                    </w:p>
                    <w:p w14:paraId="2B368D96">
                      <w:pPr>
                        <w:pStyle w:val="5"/>
                        <w:jc w:val="center"/>
                        <w:rPr>
                          <w:rFonts w:ascii="Bodoni MT Black" w:hAnsi="Bodoni MT Black" w:cstheme="minorHAnsi"/>
                          <w:b/>
                          <w:sz w:val="24"/>
                          <w:szCs w:val="24"/>
                        </w:rPr>
                      </w:pPr>
                    </w:p>
                    <w:p w14:paraId="66E270B5">
                      <w:pPr>
                        <w:jc w:val="center"/>
                        <w:rPr>
                          <w:rFonts w:ascii="Old English Text MT" w:hAnsi="Old English Text MT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C53650" wp14:editId="41C19C64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2055" cy="1068197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42" cy="1068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F9F7F" w14:textId="77777777" w:rsidR="00FB4E54" w:rsidRDefault="00FB4E54">
      <w:pPr>
        <w:spacing w:line="240" w:lineRule="auto"/>
      </w:pPr>
      <w:r>
        <w:separator/>
      </w:r>
    </w:p>
  </w:endnote>
  <w:endnote w:type="continuationSeparator" w:id="0">
    <w:p w14:paraId="579F6C87" w14:textId="77777777" w:rsidR="00FB4E54" w:rsidRDefault="00FB4E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DE838" w14:textId="77777777" w:rsidR="00FB4E54" w:rsidRDefault="00FB4E54">
      <w:pPr>
        <w:spacing w:before="0" w:after="0"/>
      </w:pPr>
      <w:r>
        <w:separator/>
      </w:r>
    </w:p>
  </w:footnote>
  <w:footnote w:type="continuationSeparator" w:id="0">
    <w:p w14:paraId="677A8278" w14:textId="77777777" w:rsidR="00FB4E54" w:rsidRDefault="00FB4E5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77E"/>
    <w:rsid w:val="00011EF3"/>
    <w:rsid w:val="00021506"/>
    <w:rsid w:val="00051F9B"/>
    <w:rsid w:val="0006709E"/>
    <w:rsid w:val="00095BF9"/>
    <w:rsid w:val="000A7C30"/>
    <w:rsid w:val="0012157E"/>
    <w:rsid w:val="00143187"/>
    <w:rsid w:val="00161167"/>
    <w:rsid w:val="001675D1"/>
    <w:rsid w:val="00172E7B"/>
    <w:rsid w:val="00173EF8"/>
    <w:rsid w:val="001928A3"/>
    <w:rsid w:val="0019698A"/>
    <w:rsid w:val="001A5D5A"/>
    <w:rsid w:val="001B09D8"/>
    <w:rsid w:val="001B5950"/>
    <w:rsid w:val="001B7B0B"/>
    <w:rsid w:val="001D18D9"/>
    <w:rsid w:val="001E3421"/>
    <w:rsid w:val="001E5C6F"/>
    <w:rsid w:val="001F040A"/>
    <w:rsid w:val="00221023"/>
    <w:rsid w:val="00251DA9"/>
    <w:rsid w:val="0025286E"/>
    <w:rsid w:val="0028292E"/>
    <w:rsid w:val="002B2249"/>
    <w:rsid w:val="002B2F11"/>
    <w:rsid w:val="002D1C88"/>
    <w:rsid w:val="002F0FD2"/>
    <w:rsid w:val="00381712"/>
    <w:rsid w:val="00382A47"/>
    <w:rsid w:val="003851CC"/>
    <w:rsid w:val="003966FA"/>
    <w:rsid w:val="003B1A8F"/>
    <w:rsid w:val="003E167D"/>
    <w:rsid w:val="003E477E"/>
    <w:rsid w:val="004129A6"/>
    <w:rsid w:val="00423C17"/>
    <w:rsid w:val="00431D2A"/>
    <w:rsid w:val="004652C2"/>
    <w:rsid w:val="0047153E"/>
    <w:rsid w:val="004836AA"/>
    <w:rsid w:val="00484AD1"/>
    <w:rsid w:val="004A5A9B"/>
    <w:rsid w:val="004B2D57"/>
    <w:rsid w:val="004B382E"/>
    <w:rsid w:val="004D2DDC"/>
    <w:rsid w:val="0053326C"/>
    <w:rsid w:val="0055275B"/>
    <w:rsid w:val="005609C6"/>
    <w:rsid w:val="005677BE"/>
    <w:rsid w:val="005B7D90"/>
    <w:rsid w:val="005D4C0E"/>
    <w:rsid w:val="005F39D1"/>
    <w:rsid w:val="00615666"/>
    <w:rsid w:val="0065619A"/>
    <w:rsid w:val="00670CEF"/>
    <w:rsid w:val="006774C3"/>
    <w:rsid w:val="0068078A"/>
    <w:rsid w:val="006F79E8"/>
    <w:rsid w:val="00700945"/>
    <w:rsid w:val="007227AD"/>
    <w:rsid w:val="00724049"/>
    <w:rsid w:val="0073180A"/>
    <w:rsid w:val="00735F36"/>
    <w:rsid w:val="00761215"/>
    <w:rsid w:val="00767F8D"/>
    <w:rsid w:val="007B3F5A"/>
    <w:rsid w:val="007B60BE"/>
    <w:rsid w:val="007C25E1"/>
    <w:rsid w:val="007D2D97"/>
    <w:rsid w:val="007D35EB"/>
    <w:rsid w:val="007D70BC"/>
    <w:rsid w:val="007E297D"/>
    <w:rsid w:val="00801583"/>
    <w:rsid w:val="0081525B"/>
    <w:rsid w:val="008170B1"/>
    <w:rsid w:val="0083222F"/>
    <w:rsid w:val="00860AA7"/>
    <w:rsid w:val="0087266F"/>
    <w:rsid w:val="00893E61"/>
    <w:rsid w:val="008A3835"/>
    <w:rsid w:val="008A4A50"/>
    <w:rsid w:val="008B04F6"/>
    <w:rsid w:val="008E0D6A"/>
    <w:rsid w:val="008E1111"/>
    <w:rsid w:val="0090119D"/>
    <w:rsid w:val="0091114D"/>
    <w:rsid w:val="00917315"/>
    <w:rsid w:val="00936978"/>
    <w:rsid w:val="00947238"/>
    <w:rsid w:val="00950698"/>
    <w:rsid w:val="00963F0C"/>
    <w:rsid w:val="0096772D"/>
    <w:rsid w:val="009737E0"/>
    <w:rsid w:val="0098055C"/>
    <w:rsid w:val="009A510F"/>
    <w:rsid w:val="009C2C6E"/>
    <w:rsid w:val="009C5575"/>
    <w:rsid w:val="009E5B43"/>
    <w:rsid w:val="00A22F29"/>
    <w:rsid w:val="00A40CD4"/>
    <w:rsid w:val="00A55F05"/>
    <w:rsid w:val="00A816F2"/>
    <w:rsid w:val="00AC123E"/>
    <w:rsid w:val="00AC1975"/>
    <w:rsid w:val="00B00571"/>
    <w:rsid w:val="00B12A28"/>
    <w:rsid w:val="00B13507"/>
    <w:rsid w:val="00B26199"/>
    <w:rsid w:val="00B2748B"/>
    <w:rsid w:val="00B50C18"/>
    <w:rsid w:val="00B54104"/>
    <w:rsid w:val="00B55279"/>
    <w:rsid w:val="00B836DB"/>
    <w:rsid w:val="00B91A13"/>
    <w:rsid w:val="00BA22F5"/>
    <w:rsid w:val="00BA6F42"/>
    <w:rsid w:val="00BD47E9"/>
    <w:rsid w:val="00BD5E1A"/>
    <w:rsid w:val="00BD7AFE"/>
    <w:rsid w:val="00BE510E"/>
    <w:rsid w:val="00C16E1C"/>
    <w:rsid w:val="00C255AA"/>
    <w:rsid w:val="00C53524"/>
    <w:rsid w:val="00CA6059"/>
    <w:rsid w:val="00CC291E"/>
    <w:rsid w:val="00CD7128"/>
    <w:rsid w:val="00D157B9"/>
    <w:rsid w:val="00D30C3D"/>
    <w:rsid w:val="00D63D20"/>
    <w:rsid w:val="00D719E3"/>
    <w:rsid w:val="00D73A5F"/>
    <w:rsid w:val="00D8002C"/>
    <w:rsid w:val="00D82CDC"/>
    <w:rsid w:val="00DA2E5C"/>
    <w:rsid w:val="00DA7DE4"/>
    <w:rsid w:val="00DB0781"/>
    <w:rsid w:val="00DE0C86"/>
    <w:rsid w:val="00DE23CE"/>
    <w:rsid w:val="00DE665F"/>
    <w:rsid w:val="00DE77DB"/>
    <w:rsid w:val="00E03A69"/>
    <w:rsid w:val="00E15545"/>
    <w:rsid w:val="00E20382"/>
    <w:rsid w:val="00E21C56"/>
    <w:rsid w:val="00E26647"/>
    <w:rsid w:val="00E345C0"/>
    <w:rsid w:val="00E35CAF"/>
    <w:rsid w:val="00E4318A"/>
    <w:rsid w:val="00E56484"/>
    <w:rsid w:val="00E574B7"/>
    <w:rsid w:val="00E62049"/>
    <w:rsid w:val="00E91E4B"/>
    <w:rsid w:val="00EC0D01"/>
    <w:rsid w:val="00EC5E02"/>
    <w:rsid w:val="00EE38FB"/>
    <w:rsid w:val="00EF247B"/>
    <w:rsid w:val="00EF63CC"/>
    <w:rsid w:val="00F30FCE"/>
    <w:rsid w:val="00F34337"/>
    <w:rsid w:val="00F92A7E"/>
    <w:rsid w:val="00FB4E54"/>
    <w:rsid w:val="00FD7E35"/>
    <w:rsid w:val="00FE1BB2"/>
    <w:rsid w:val="00FE68EE"/>
    <w:rsid w:val="00FF319B"/>
    <w:rsid w:val="072D6C33"/>
    <w:rsid w:val="0F2D0E59"/>
    <w:rsid w:val="1221463A"/>
    <w:rsid w:val="1EBF498A"/>
    <w:rsid w:val="1ED23280"/>
    <w:rsid w:val="43651BE4"/>
    <w:rsid w:val="43A23F2B"/>
    <w:rsid w:val="47902463"/>
    <w:rsid w:val="502F6BAC"/>
    <w:rsid w:val="50FE09FA"/>
    <w:rsid w:val="55F57C11"/>
    <w:rsid w:val="592B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99233A"/>
  <w15:docId w15:val="{A3717DF9-CCC1-443B-A367-D1DB943C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99"/>
    <w:qFormat/>
    <w:rPr>
      <w:rFonts w:ascii="Calibri Light" w:eastAsia="SimSun" w:hAnsi="Calibri Light"/>
      <w:i/>
      <w:iCs/>
      <w:color w:val="5B9BD5"/>
      <w:spacing w:val="15"/>
      <w:sz w:val="24"/>
      <w:szCs w:val="24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SubtitleChar">
    <w:name w:val="Subtitle Char"/>
    <w:basedOn w:val="DefaultParagraphFont"/>
    <w:link w:val="Subtitle"/>
    <w:uiPriority w:val="99"/>
    <w:qFormat/>
    <w:rPr>
      <w:rFonts w:ascii="Calibri Light" w:eastAsia="SimSun" w:hAnsi="Calibri Light" w:cs="Times New Roman"/>
      <w:i/>
      <w:iCs/>
      <w:color w:val="5B9BD5"/>
      <w:spacing w:val="15"/>
      <w:sz w:val="24"/>
      <w:szCs w:val="24"/>
      <w:lang w:val="en-PH" w:eastAsia="en-PH"/>
    </w:rPr>
  </w:style>
  <w:style w:type="paragraph" w:customStyle="1" w:styleId="Revision1">
    <w:name w:val="Revision1"/>
    <w:hidden/>
    <w:uiPriority w:val="99"/>
    <w:semiHidden/>
    <w:qFormat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09B5E4-CD10-42A0-8B38-B2D941F6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ann andales</dc:creator>
  <cp:lastModifiedBy>BRGY. LABANGTAYTAY</cp:lastModifiedBy>
  <cp:revision>135</cp:revision>
  <cp:lastPrinted>2026-06-25T02:27:00Z</cp:lastPrinted>
  <dcterms:created xsi:type="dcterms:W3CDTF">2024-08-16T03:29:00Z</dcterms:created>
  <dcterms:modified xsi:type="dcterms:W3CDTF">2026-07-23T02:47:00Z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4931274623DA48DA925AB523BA44C0D2_12</vt:lpwstr>
  </property>
</Properties>
</file>