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701B7" w14:textId="77777777" w:rsidR="00C93702" w:rsidRDefault="006445AF">
      <w:r>
        <w:rPr>
          <w:noProof/>
        </w:rPr>
        <w:drawing>
          <wp:anchor distT="0" distB="0" distL="114300" distR="114300" simplePos="0" relativeHeight="251659264" behindDoc="0" locked="0" layoutInCell="1" allowOverlap="1" wp14:anchorId="4B95F281" wp14:editId="52852D3B">
            <wp:simplePos x="0" y="0"/>
            <wp:positionH relativeFrom="page">
              <wp:align>left</wp:align>
            </wp:positionH>
            <wp:positionV relativeFrom="paragraph">
              <wp:posOffset>-911860</wp:posOffset>
            </wp:positionV>
            <wp:extent cx="7665085" cy="1068006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5085" cy="10680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9AB8F" w14:textId="77777777" w:rsidR="00C93702" w:rsidRDefault="006445AF">
      <w:r>
        <w:rPr>
          <w:noProof/>
        </w:rPr>
        <w:drawing>
          <wp:anchor distT="0" distB="0" distL="114300" distR="114300" simplePos="0" relativeHeight="251660288" behindDoc="0" locked="0" layoutInCell="1" allowOverlap="1" wp14:anchorId="5A251FA0" wp14:editId="5D3B2C3E">
            <wp:simplePos x="0" y="0"/>
            <wp:positionH relativeFrom="margin">
              <wp:align>center</wp:align>
            </wp:positionH>
            <wp:positionV relativeFrom="paragraph">
              <wp:posOffset>-526415</wp:posOffset>
            </wp:positionV>
            <wp:extent cx="4445635" cy="1108710"/>
            <wp:effectExtent l="0" t="0" r="0" b="0"/>
            <wp:wrapNone/>
            <wp:docPr id="2" name="Picture 2" descr="C:\Users\BRGY~1.LAB\AppData\Local\Temp\ksohtml878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BRGY~1.LAB\AppData\Local\Temp\ksohtml8784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47843C" w14:textId="77777777" w:rsidR="00C93702" w:rsidRDefault="00C93702"/>
    <w:p w14:paraId="34A8D23B" w14:textId="77777777" w:rsidR="00C93702" w:rsidRDefault="006445A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D2EAD" wp14:editId="39BFF662">
                <wp:simplePos x="0" y="0"/>
                <wp:positionH relativeFrom="column">
                  <wp:posOffset>-714375</wp:posOffset>
                </wp:positionH>
                <wp:positionV relativeFrom="paragraph">
                  <wp:posOffset>1026160</wp:posOffset>
                </wp:positionV>
                <wp:extent cx="7305675" cy="8034749"/>
                <wp:effectExtent l="0" t="0" r="0" b="44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5675" cy="8034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1D52D" w14:textId="77777777" w:rsidR="00C93702" w:rsidRDefault="006445AF">
                            <w:pPr>
                              <w:pStyle w:val="NoSpacing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169C021B" w14:textId="77777777" w:rsidR="00C93702" w:rsidRDefault="006445A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A0988B7" w14:textId="77777777" w:rsidR="00C93702" w:rsidRDefault="00C9370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4605082" w14:textId="6264F2EC" w:rsidR="00D24F6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0E0433"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>_____________________________</w:t>
                            </w:r>
                            <w:r w:rsidR="00AC4B37"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 w:rsidR="00AC4B37">
                              <w:rPr>
                                <w:sz w:val="24"/>
                                <w:szCs w:val="24"/>
                              </w:rPr>
                              <w:t>, _</w:t>
                            </w:r>
                            <w:r w:rsidR="00B4680C">
                              <w:rPr>
                                <w:sz w:val="24"/>
                                <w:szCs w:val="24"/>
                              </w:rPr>
                              <w:t>___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of legal age, is a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permanent, ( ) temporary, </w:t>
                            </w:r>
                          </w:p>
                          <w:p w14:paraId="5ACEDC8D" w14:textId="60B61FC9" w:rsidR="00C93702" w:rsidRDefault="006445AF" w:rsidP="00D24F6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renter, a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bonafide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resident of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>Purok</w:t>
                            </w:r>
                            <w:r w:rsid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____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Barangay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Labangtaytay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, Esperanza, Masbate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  </w:t>
                            </w:r>
                          </w:p>
                          <w:p w14:paraId="4CEFE1AB" w14:textId="54A874CA" w:rsidR="00C9370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He</w:t>
                            </w:r>
                            <w:r w:rsid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P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>She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has no pending case/complaint against him/</w:t>
                            </w:r>
                            <w:r w:rsidRP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>her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as per record of this office.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He/</w:t>
                            </w:r>
                            <w:r w:rsidRP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>She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has no derogatory record file in this office.</w:t>
                            </w:r>
                          </w:p>
                          <w:p w14:paraId="29B12BCC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EA0050" w14:textId="77777777" w:rsidR="00C9370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certification is being issued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by this office upon the request of aforementioned name for:</w:t>
                            </w:r>
                          </w:p>
                          <w:p w14:paraId="081AB051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2EAD032" w14:textId="77777777" w:rsidR="00C9370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Proof of Residency      ( ) Local Employment    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( ) Travel Abroad</w:t>
                            </w:r>
                          </w:p>
                          <w:p w14:paraId="0541CD8F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778DB0" w14:textId="77777777" w:rsidR="00C9370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Postal I.D                      ( ) Bank Requirement   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( ) NBI Clearance </w:t>
                            </w:r>
                          </w:p>
                          <w:p w14:paraId="2D838640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C21054" w14:textId="15FE0059" w:rsidR="00C9370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Loan Purpose              ( ) Medical/Financial Assistance 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(  ) Others:</w:t>
                            </w:r>
                            <w:r w:rsidR="009C6561"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_____________________</w:t>
                            </w:r>
                          </w:p>
                          <w:p w14:paraId="14F94082" w14:textId="77777777" w:rsidR="00C9370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         </w:t>
                            </w:r>
                          </w:p>
                          <w:p w14:paraId="392C7479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97D171A" w14:textId="5FA4AA7B" w:rsidR="00C93702" w:rsidRDefault="006445AF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Given today </w:t>
                            </w:r>
                            <w:r w:rsidR="000E0433"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____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day of</w:t>
                            </w:r>
                            <w:r w:rsidR="000E043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_____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202</w:t>
                            </w:r>
                            <w:r w:rsidR="00446F79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at Barangay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Labangtaytay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, Esperanza, Masbate, Philippines.</w:t>
                            </w:r>
                          </w:p>
                          <w:p w14:paraId="4EEC35C8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D824E1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D0BA2CE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271953A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A76841F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FB77FFE" w14:textId="77777777" w:rsidR="00C93702" w:rsidRDefault="006445AF">
                            <w:pPr>
                              <w:ind w:left="6480" w:firstLine="72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JORGE C. BRUZA</w:t>
                            </w:r>
                          </w:p>
                          <w:p w14:paraId="0DB5FEE1" w14:textId="77777777" w:rsidR="00C93702" w:rsidRDefault="006445AF">
                            <w:pPr>
                              <w:ind w:left="6480" w:firstLine="720"/>
                              <w:jc w:val="left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  <w:p w14:paraId="19FFBBC8" w14:textId="77777777" w:rsidR="00C93702" w:rsidRDefault="006445AF">
                            <w:pPr>
                              <w:jc w:val="left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</w:t>
                            </w:r>
                          </w:p>
                          <w:p w14:paraId="02D3AA6C" w14:textId="77777777" w:rsidR="00C93702" w:rsidRDefault="006445A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</w:p>
                          <w:p w14:paraId="0D3D9EA5" w14:textId="77777777" w:rsidR="00C93702" w:rsidRDefault="006445AF">
                            <w:pPr>
                              <w:pStyle w:val="NoSpacing"/>
                              <w:ind w:left="72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FFBD645" w14:textId="77777777" w:rsidR="00C93702" w:rsidRDefault="006445A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B57D39F" w14:textId="77777777" w:rsidR="00C93702" w:rsidRDefault="006445AF">
                            <w:pPr>
                              <w:ind w:left="72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Released by: </w:t>
                            </w:r>
                          </w:p>
                          <w:p w14:paraId="035E5F0F" w14:textId="77777777" w:rsidR="00C93702" w:rsidRDefault="00C93702">
                            <w:pPr>
                              <w:ind w:left="720" w:firstLine="7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71679D" w14:textId="77777777" w:rsidR="00C93702" w:rsidRDefault="006445AF">
                            <w:pPr>
                              <w:ind w:left="2160" w:firstLine="720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JENNETH A. CACHILA</w:t>
                            </w:r>
                          </w:p>
                          <w:p w14:paraId="57A0CF78" w14:textId="77777777" w:rsidR="00C93702" w:rsidRDefault="006445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Barangay Secretary</w:t>
                            </w:r>
                          </w:p>
                          <w:p w14:paraId="4F441BD7" w14:textId="77777777" w:rsidR="00C93702" w:rsidRDefault="006445AF">
                            <w:pPr>
                              <w:ind w:left="72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(Residency certificate valid three (3) months from the date of issuance)</w:t>
                            </w:r>
                          </w:p>
                          <w:p w14:paraId="02ECDA81" w14:textId="77777777" w:rsidR="00C93702" w:rsidRDefault="006445AF">
                            <w:pPr>
                              <w:ind w:left="72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38740B5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CA424A" w14:textId="77777777" w:rsidR="00C93702" w:rsidRDefault="00C9370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5DD5E5" w14:textId="77777777" w:rsidR="00C93702" w:rsidRDefault="006445AF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2E370D4" w14:textId="77777777" w:rsidR="00C93702" w:rsidRDefault="006445AF">
                            <w:pPr>
                              <w:ind w:left="720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  <w:t>Not Valid without Barangay Seal</w:t>
                            </w:r>
                          </w:p>
                          <w:p w14:paraId="4A6C6F86" w14:textId="77777777" w:rsidR="00C93702" w:rsidRDefault="00C93702">
                            <w:pPr>
                              <w:ind w:left="7200" w:firstLine="7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1D2EA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6.25pt;margin-top:80.8pt;width:575.25pt;height:632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" filled="f" stroked="f">
                <v:textbox>
                  <w:txbxContent>
                    <w:p w14:paraId="3641D52D" w14:textId="77777777" w:rsidR="00C93702" w:rsidRDefault="006445AF">
                      <w:pPr>
                        <w:pStyle w:val="NoSpacing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TO WHOM IT MAY CONCERN:</w:t>
                      </w:r>
                    </w:p>
                    <w:p w14:paraId="169C021B" w14:textId="77777777" w:rsidR="00C93702" w:rsidRDefault="006445A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7A0988B7" w14:textId="77777777" w:rsidR="00C93702" w:rsidRDefault="00C9370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4605082" w14:textId="6264F2EC" w:rsidR="00D24F6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to certify that </w:t>
                      </w:r>
                      <w:r w:rsidR="000E0433">
                        <w:rPr>
                          <w:bCs/>
                          <w:sz w:val="24"/>
                          <w:szCs w:val="24"/>
                          <w:lang w:val="en-US"/>
                        </w:rPr>
                        <w:t>_____________________________</w:t>
                      </w:r>
                      <w:r w:rsidR="00AC4B37">
                        <w:rPr>
                          <w:bCs/>
                          <w:sz w:val="24"/>
                          <w:szCs w:val="24"/>
                          <w:lang w:val="en-US"/>
                        </w:rPr>
                        <w:t>_</w:t>
                      </w:r>
                      <w:r w:rsidR="00AC4B37">
                        <w:rPr>
                          <w:sz w:val="24"/>
                          <w:szCs w:val="24"/>
                        </w:rPr>
                        <w:t>, _</w:t>
                      </w:r>
                      <w:r w:rsidR="00B4680C">
                        <w:rPr>
                          <w:sz w:val="24"/>
                          <w:szCs w:val="24"/>
                        </w:rPr>
                        <w:t>___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of legal age, is a </w:t>
                      </w: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r w:rsidR="000E0433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permanent, ( ) temporary, </w:t>
                      </w:r>
                    </w:p>
                    <w:p w14:paraId="5ACEDC8D" w14:textId="60B61FC9" w:rsidR="00C93702" w:rsidRDefault="006445AF" w:rsidP="00D24F6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( )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renter, a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bonafide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resident of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E0433">
                        <w:rPr>
                          <w:sz w:val="24"/>
                          <w:szCs w:val="24"/>
                          <w:lang w:val="en-US"/>
                        </w:rPr>
                        <w:t>Purok</w:t>
                      </w:r>
                      <w:r w:rsidR="000E0433">
                        <w:rPr>
                          <w:sz w:val="24"/>
                          <w:szCs w:val="24"/>
                          <w:lang w:val="en-US"/>
                        </w:rPr>
                        <w:t xml:space="preserve"> ____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sz w:val="24"/>
                          <w:szCs w:val="24"/>
                        </w:rPr>
                        <w:t xml:space="preserve"> Barangay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Labangtaytay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, Esperanza, Masbate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  </w:t>
                      </w:r>
                    </w:p>
                    <w:p w14:paraId="4CEFE1AB" w14:textId="54A874CA" w:rsidR="00C9370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He</w:t>
                      </w:r>
                      <w:r w:rsidR="000E0433">
                        <w:rPr>
                          <w:sz w:val="24"/>
                          <w:szCs w:val="24"/>
                          <w:lang w:val="en-US"/>
                        </w:rPr>
                        <w:t>/</w:t>
                      </w:r>
                      <w:r w:rsidRPr="000E0433">
                        <w:rPr>
                          <w:sz w:val="24"/>
                          <w:szCs w:val="24"/>
                          <w:lang w:val="en-US"/>
                        </w:rPr>
                        <w:t>She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has no pending case/complaint against him/</w:t>
                      </w:r>
                      <w:r w:rsidRPr="000E0433">
                        <w:rPr>
                          <w:sz w:val="24"/>
                          <w:szCs w:val="24"/>
                          <w:lang w:val="en-US"/>
                        </w:rPr>
                        <w:t>her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as per record of this office.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He/</w:t>
                      </w:r>
                      <w:r w:rsidRPr="000E0433">
                        <w:rPr>
                          <w:sz w:val="24"/>
                          <w:szCs w:val="24"/>
                          <w:lang w:val="en-US"/>
                        </w:rPr>
                        <w:t>She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has no derogatory record file in this office.</w:t>
                      </w:r>
                    </w:p>
                    <w:p w14:paraId="29B12BCC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CEA0050" w14:textId="77777777" w:rsidR="00C9370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certification is being issued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by this office upon the request of aforementioned name for:</w:t>
                      </w:r>
                    </w:p>
                    <w:p w14:paraId="081AB051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2EAD032" w14:textId="77777777" w:rsidR="00C9370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( )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Proof of Residency      ( ) Local Employment    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  <w:t>( ) Travel Abroad</w:t>
                      </w:r>
                    </w:p>
                    <w:p w14:paraId="0541CD8F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8778DB0" w14:textId="77777777" w:rsidR="00C9370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( )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Postal I.D                      ( ) Bank Requirement   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  <w:t xml:space="preserve">( ) NBI Clearance </w:t>
                      </w:r>
                    </w:p>
                    <w:p w14:paraId="2D838640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9C21054" w14:textId="15FE0059" w:rsidR="00C9370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( )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Loan Purpose              ( ) Medical/Financial Assistance 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  <w:t xml:space="preserve"> (  ) Others:</w:t>
                      </w:r>
                      <w:r w:rsidR="009C6561"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_____________________</w:t>
                      </w:r>
                    </w:p>
                    <w:p w14:paraId="14F94082" w14:textId="77777777" w:rsidR="00C9370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ab/>
                        <w:t xml:space="preserve">          </w:t>
                      </w:r>
                    </w:p>
                    <w:p w14:paraId="392C7479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797D171A" w14:textId="5FA4AA7B" w:rsidR="00C93702" w:rsidRDefault="006445AF">
                      <w:pPr>
                        <w:pStyle w:val="NoSpacing"/>
                        <w:ind w:firstLine="72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Given today </w:t>
                      </w:r>
                      <w:r w:rsidR="000E0433"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____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day of</w:t>
                      </w:r>
                      <w:r w:rsidR="000E0433">
                        <w:rPr>
                          <w:sz w:val="24"/>
                          <w:szCs w:val="24"/>
                          <w:lang w:val="en-US"/>
                        </w:rPr>
                        <w:t xml:space="preserve"> _____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sz w:val="24"/>
                          <w:szCs w:val="24"/>
                        </w:rPr>
                        <w:t>202</w:t>
                      </w:r>
                      <w:r w:rsidR="00446F79">
                        <w:rPr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sz w:val="24"/>
                          <w:szCs w:val="24"/>
                        </w:rPr>
                        <w:t xml:space="preserve"> at Barangay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Labangtaytay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, Esperanza, Masbate, Philippines.</w:t>
                      </w:r>
                    </w:p>
                    <w:p w14:paraId="4EEC35C8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56D824E1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3D0BA2CE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271953A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5A76841F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FB77FFE" w14:textId="77777777" w:rsidR="00C93702" w:rsidRDefault="006445AF">
                      <w:pPr>
                        <w:ind w:left="6480" w:firstLine="720"/>
                        <w:jc w:val="left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JORGE C. BRUZA</w:t>
                      </w:r>
                    </w:p>
                    <w:p w14:paraId="0DB5FEE1" w14:textId="77777777" w:rsidR="00C93702" w:rsidRDefault="006445AF">
                      <w:pPr>
                        <w:ind w:left="6480" w:firstLine="720"/>
                        <w:jc w:val="left"/>
                        <w:rPr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  <w:p w14:paraId="19FFBBC8" w14:textId="77777777" w:rsidR="00C93702" w:rsidRDefault="006445AF">
                      <w:pPr>
                        <w:jc w:val="left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 xml:space="preserve">                         </w:t>
                      </w:r>
                    </w:p>
                    <w:p w14:paraId="02D3AA6C" w14:textId="77777777" w:rsidR="00C93702" w:rsidRDefault="006445A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</w:t>
                      </w:r>
                    </w:p>
                    <w:p w14:paraId="0D3D9EA5" w14:textId="77777777" w:rsidR="00C93702" w:rsidRDefault="006445AF">
                      <w:pPr>
                        <w:pStyle w:val="NoSpacing"/>
                        <w:ind w:left="72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FFBD645" w14:textId="77777777" w:rsidR="00C93702" w:rsidRDefault="006445A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4B57D39F" w14:textId="77777777" w:rsidR="00C93702" w:rsidRDefault="006445AF">
                      <w:pPr>
                        <w:ind w:left="72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Released by: </w:t>
                      </w:r>
                    </w:p>
                    <w:p w14:paraId="035E5F0F" w14:textId="77777777" w:rsidR="00C93702" w:rsidRDefault="00C93702">
                      <w:pPr>
                        <w:ind w:left="720" w:firstLine="720"/>
                        <w:rPr>
                          <w:sz w:val="24"/>
                          <w:szCs w:val="24"/>
                        </w:rPr>
                      </w:pPr>
                    </w:p>
                    <w:p w14:paraId="5671679D" w14:textId="77777777" w:rsidR="00C93702" w:rsidRDefault="006445AF">
                      <w:pPr>
                        <w:ind w:left="2160" w:firstLine="720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JENNETH A. CACHILA</w:t>
                      </w:r>
                    </w:p>
                    <w:p w14:paraId="57A0CF78" w14:textId="77777777" w:rsidR="00C93702" w:rsidRDefault="006445A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   Barangay Secretary</w:t>
                      </w:r>
                    </w:p>
                    <w:p w14:paraId="4F441BD7" w14:textId="77777777" w:rsidR="00C93702" w:rsidRDefault="006445AF">
                      <w:pPr>
                        <w:ind w:left="72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(Residency certificate valid three (3) months from the date of issuance)</w:t>
                      </w:r>
                    </w:p>
                    <w:p w14:paraId="02ECDA81" w14:textId="77777777" w:rsidR="00C93702" w:rsidRDefault="006445AF">
                      <w:pPr>
                        <w:ind w:left="72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538740B5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6CA424A" w14:textId="77777777" w:rsidR="00C93702" w:rsidRDefault="00C9370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185DD5E5" w14:textId="77777777" w:rsidR="00C93702" w:rsidRDefault="006445AF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62E370D4" w14:textId="77777777" w:rsidR="00C93702" w:rsidRDefault="006445AF">
                      <w:pPr>
                        <w:ind w:left="720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Brush Script MT" w:hAnsi="Brush Script MT"/>
                          <w:sz w:val="20"/>
                          <w:szCs w:val="20"/>
                        </w:rPr>
                        <w:t>Not Valid without Barangay Seal</w:t>
                      </w:r>
                    </w:p>
                    <w:p w14:paraId="4A6C6F86" w14:textId="77777777" w:rsidR="00C93702" w:rsidRDefault="00C93702">
                      <w:pPr>
                        <w:ind w:left="7200" w:firstLine="72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C83A002" wp14:editId="609E5C25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4785995" cy="583565"/>
            <wp:effectExtent l="0" t="0" r="0" b="0"/>
            <wp:wrapNone/>
            <wp:docPr id="3" name="Picture 3" descr="C:\Users\BRGY~1.LAB\AppData\Local\Temp\ksohtml8784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BRGY~1.LAB\AppData\Local\Temp\ksohtml8784\wp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93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8CF"/>
    <w:rsid w:val="000269D9"/>
    <w:rsid w:val="000A14D2"/>
    <w:rsid w:val="000E0433"/>
    <w:rsid w:val="00290611"/>
    <w:rsid w:val="00446F79"/>
    <w:rsid w:val="004C4B12"/>
    <w:rsid w:val="004C4E54"/>
    <w:rsid w:val="005459A0"/>
    <w:rsid w:val="005A52DA"/>
    <w:rsid w:val="005D13D5"/>
    <w:rsid w:val="006445AF"/>
    <w:rsid w:val="006E548D"/>
    <w:rsid w:val="00734FE0"/>
    <w:rsid w:val="007925D1"/>
    <w:rsid w:val="00822899"/>
    <w:rsid w:val="00834B9D"/>
    <w:rsid w:val="008C68CF"/>
    <w:rsid w:val="009C6561"/>
    <w:rsid w:val="00AA10E4"/>
    <w:rsid w:val="00AB5B67"/>
    <w:rsid w:val="00AC4B37"/>
    <w:rsid w:val="00B43525"/>
    <w:rsid w:val="00B4680C"/>
    <w:rsid w:val="00C92691"/>
    <w:rsid w:val="00C93702"/>
    <w:rsid w:val="00CF2F33"/>
    <w:rsid w:val="00D24F62"/>
    <w:rsid w:val="00DE688C"/>
    <w:rsid w:val="00EB4BDD"/>
    <w:rsid w:val="00EC0316"/>
    <w:rsid w:val="00F11C4D"/>
    <w:rsid w:val="16795918"/>
    <w:rsid w:val="16FE7FF8"/>
    <w:rsid w:val="3C8E2DD0"/>
    <w:rsid w:val="5F2D4F4A"/>
    <w:rsid w:val="6166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499960"/>
  <w15:docId w15:val="{DD546B1C-8475-4756-8702-DC3861D2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BRGY. LABANGTAYTAY</dc:creator>
  <cp:lastModifiedBy>BRGY. LABANGTAYTAY</cp:lastModifiedBy>
  <cp:revision>24</cp:revision>
  <cp:lastPrinted>2025-11-23T06:53:00Z</cp:lastPrinted>
  <dcterms:created xsi:type="dcterms:W3CDTF">2025-07-31T07:57:00Z</dcterms:created>
  <dcterms:modified xsi:type="dcterms:W3CDTF">2026-07-23T03:01:00Z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710BB2E9261040468B4FD4B824FC260F_12</vt:lpwstr>
  </property>
</Properties>
</file>