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018"/>
        <w:gridCol w:w="6116"/>
      </w:tblGrid>
      <w:tr w:rsidR="000F161A" w:rsidTr="004F6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Align w:val="center"/>
          </w:tcPr>
          <w:p w:rsidR="000F161A" w:rsidRDefault="000F161A">
            <w:r>
              <w:t>Staff</w:t>
            </w:r>
          </w:p>
        </w:tc>
        <w:tc>
          <w:tcPr>
            <w:tcW w:w="6116" w:type="dxa"/>
            <w:vAlign w:val="center"/>
          </w:tcPr>
          <w:p w:rsidR="000F161A" w:rsidRPr="000F161A" w:rsidRDefault="000F161A" w:rsidP="00FD0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(</w:t>
            </w:r>
            <w:r w:rsidR="00FD0BB4">
              <w:rPr>
                <w:b w:val="0"/>
                <w:u w:val="single"/>
              </w:rPr>
              <w:t>S</w:t>
            </w:r>
            <w:r w:rsidRPr="000F161A">
              <w:rPr>
                <w:b w:val="0"/>
                <w:u w:val="single"/>
              </w:rPr>
              <w:t>taffID</w:t>
            </w:r>
            <w:r>
              <w:rPr>
                <w:b w:val="0"/>
              </w:rPr>
              <w:t xml:space="preserve">, </w:t>
            </w:r>
            <w:r w:rsidR="00FD0BB4">
              <w:rPr>
                <w:b w:val="0"/>
              </w:rPr>
              <w:t>name, u</w:t>
            </w:r>
            <w:r>
              <w:rPr>
                <w:b w:val="0"/>
              </w:rPr>
              <w:t>sername, password, position, email, address, phoneNo )</w:t>
            </w:r>
          </w:p>
        </w:tc>
      </w:tr>
      <w:tr w:rsidR="000F161A" w:rsidTr="004F6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Align w:val="center"/>
          </w:tcPr>
          <w:p w:rsidR="000F161A" w:rsidRDefault="000F161A">
            <w:r>
              <w:t>Report</w:t>
            </w:r>
          </w:p>
        </w:tc>
        <w:tc>
          <w:tcPr>
            <w:tcW w:w="6116" w:type="dxa"/>
            <w:vAlign w:val="center"/>
          </w:tcPr>
          <w:p w:rsidR="000F161A" w:rsidRPr="000F161A" w:rsidRDefault="000F1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Pr="000F161A">
              <w:rPr>
                <w:u w:val="single"/>
              </w:rPr>
              <w:t>ReportID</w:t>
            </w:r>
            <w:r>
              <w:t>, type, reportingDate, StaffID)</w:t>
            </w:r>
          </w:p>
        </w:tc>
      </w:tr>
      <w:tr w:rsidR="000F161A" w:rsidTr="004F68DA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Align w:val="center"/>
          </w:tcPr>
          <w:p w:rsidR="000F161A" w:rsidRDefault="000F161A">
            <w:r>
              <w:t>Purchase</w:t>
            </w:r>
          </w:p>
        </w:tc>
        <w:tc>
          <w:tcPr>
            <w:tcW w:w="6116" w:type="dxa"/>
            <w:vAlign w:val="center"/>
          </w:tcPr>
          <w:p w:rsidR="00D30B47" w:rsidRPr="00D30B47" w:rsidRDefault="00D30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Pr="00D30B47">
              <w:rPr>
                <w:u w:val="single"/>
              </w:rPr>
              <w:t>PurhcaseID</w:t>
            </w:r>
            <w:r>
              <w:t>, PurchasingCost, Date, StaffID)</w:t>
            </w:r>
          </w:p>
        </w:tc>
      </w:tr>
      <w:tr w:rsidR="000F161A" w:rsidTr="004F6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Align w:val="center"/>
          </w:tcPr>
          <w:p w:rsidR="000F161A" w:rsidRDefault="00D30B47">
            <w:r>
              <w:t xml:space="preserve">Supplier </w:t>
            </w:r>
          </w:p>
        </w:tc>
        <w:tc>
          <w:tcPr>
            <w:tcW w:w="6116" w:type="dxa"/>
            <w:vAlign w:val="center"/>
          </w:tcPr>
          <w:p w:rsidR="000F161A" w:rsidRPr="00D30B47" w:rsidRDefault="00D30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Pr="00D30B47">
              <w:rPr>
                <w:u w:val="single"/>
              </w:rPr>
              <w:t>SupplierID</w:t>
            </w:r>
            <w:r>
              <w:t>, Name, email, phoneNo)</w:t>
            </w:r>
          </w:p>
        </w:tc>
      </w:tr>
      <w:tr w:rsidR="000F161A" w:rsidTr="004F68DA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Align w:val="center"/>
          </w:tcPr>
          <w:p w:rsidR="000F161A" w:rsidRDefault="00D30B47">
            <w:r>
              <w:t>Product</w:t>
            </w:r>
          </w:p>
        </w:tc>
        <w:tc>
          <w:tcPr>
            <w:tcW w:w="6116" w:type="dxa"/>
            <w:vAlign w:val="center"/>
          </w:tcPr>
          <w:p w:rsidR="000F161A" w:rsidRPr="00D30B47" w:rsidRDefault="00D30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Pr="00114F30">
              <w:rPr>
                <w:u w:val="single"/>
              </w:rPr>
              <w:t>ProductID</w:t>
            </w:r>
            <w:r>
              <w:t>, name, category, price, size, manufacturer)</w:t>
            </w:r>
          </w:p>
        </w:tc>
      </w:tr>
      <w:tr w:rsidR="000F161A" w:rsidTr="004F6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Align w:val="center"/>
          </w:tcPr>
          <w:p w:rsidR="000F161A" w:rsidRDefault="00D30B47">
            <w:r>
              <w:t>Stock</w:t>
            </w:r>
          </w:p>
        </w:tc>
        <w:tc>
          <w:tcPr>
            <w:tcW w:w="6116" w:type="dxa"/>
            <w:vAlign w:val="center"/>
          </w:tcPr>
          <w:p w:rsidR="000F161A" w:rsidRDefault="00D30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Pr="00114F30">
              <w:rPr>
                <w:u w:val="single"/>
              </w:rPr>
              <w:t>StockID</w:t>
            </w:r>
            <w:r>
              <w:t>, qty, ProuctID)</w:t>
            </w:r>
          </w:p>
        </w:tc>
      </w:tr>
      <w:tr w:rsidR="000F161A" w:rsidTr="004F68DA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Align w:val="center"/>
          </w:tcPr>
          <w:p w:rsidR="000F161A" w:rsidRDefault="00D30B47">
            <w:r>
              <w:t>Worker</w:t>
            </w:r>
          </w:p>
        </w:tc>
        <w:tc>
          <w:tcPr>
            <w:tcW w:w="6116" w:type="dxa"/>
            <w:vAlign w:val="center"/>
          </w:tcPr>
          <w:p w:rsidR="000F161A" w:rsidRDefault="00D30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Pr="00114F30">
              <w:rPr>
                <w:u w:val="single"/>
              </w:rPr>
              <w:t>WorkerID</w:t>
            </w:r>
            <w:r>
              <w:t>, name, sex, phoneNo, address, salary)</w:t>
            </w:r>
          </w:p>
        </w:tc>
      </w:tr>
      <w:tr w:rsidR="000F161A" w:rsidTr="004F6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Align w:val="center"/>
          </w:tcPr>
          <w:p w:rsidR="000F161A" w:rsidRDefault="00D30B47">
            <w:r>
              <w:t>Customer</w:t>
            </w:r>
          </w:p>
        </w:tc>
        <w:tc>
          <w:tcPr>
            <w:tcW w:w="6116" w:type="dxa"/>
            <w:vAlign w:val="center"/>
          </w:tcPr>
          <w:p w:rsidR="00D30B47" w:rsidRDefault="00D30B47" w:rsidP="00D30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Pr="00114F30">
              <w:rPr>
                <w:u w:val="single"/>
              </w:rPr>
              <w:t>CustomerID</w:t>
            </w:r>
            <w:r>
              <w:t>, name, sex, phoneNo, address, WorkerID)</w:t>
            </w:r>
          </w:p>
        </w:tc>
      </w:tr>
      <w:tr w:rsidR="000F161A" w:rsidTr="004F68DA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Align w:val="center"/>
          </w:tcPr>
          <w:p w:rsidR="000F161A" w:rsidRPr="00D30B47" w:rsidRDefault="00D30B47">
            <w:r>
              <w:t xml:space="preserve">Bill </w:t>
            </w:r>
          </w:p>
        </w:tc>
        <w:tc>
          <w:tcPr>
            <w:tcW w:w="6116" w:type="dxa"/>
            <w:vAlign w:val="center"/>
          </w:tcPr>
          <w:p w:rsidR="000F161A" w:rsidRDefault="0011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913CC6">
              <w:rPr>
                <w:u w:val="single"/>
              </w:rPr>
              <w:t>SerialNo</w:t>
            </w:r>
            <w:r>
              <w:t>, BillID, productName, unitPrice, qty,</w:t>
            </w:r>
            <w:r w:rsidR="004F68DA">
              <w:t xml:space="preserve"> billDate,</w:t>
            </w:r>
            <w:r>
              <w:t xml:space="preserve"> customerID, ProductID, StaffID )</w:t>
            </w:r>
          </w:p>
        </w:tc>
      </w:tr>
    </w:tbl>
    <w:p w:rsidR="00EC66AB" w:rsidRDefault="00EC66AB"/>
    <w:p w:rsidR="004333B6" w:rsidRDefault="004333B6">
      <w:r>
        <w:t xml:space="preserve">Table: </w:t>
      </w:r>
      <w:r w:rsidRPr="004333B6">
        <w:rPr>
          <w:b/>
        </w:rPr>
        <w:t>Staff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615"/>
        <w:gridCol w:w="3277"/>
        <w:gridCol w:w="4193"/>
      </w:tblGrid>
      <w:tr w:rsidR="0020400E" w:rsidTr="00502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20400E" w:rsidRDefault="00FD0BB4">
            <w:r>
              <w:t>Attribute Name</w:t>
            </w:r>
          </w:p>
        </w:tc>
        <w:tc>
          <w:tcPr>
            <w:tcW w:w="3277" w:type="dxa"/>
          </w:tcPr>
          <w:p w:rsidR="0020400E" w:rsidRDefault="00FD0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193" w:type="dxa"/>
          </w:tcPr>
          <w:p w:rsidR="0020400E" w:rsidRDefault="00FD0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0400E" w:rsidTr="004F6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20400E" w:rsidRDefault="00FD0BB4">
            <w:r>
              <w:t>StaffID</w:t>
            </w:r>
          </w:p>
        </w:tc>
        <w:tc>
          <w:tcPr>
            <w:tcW w:w="3277" w:type="dxa"/>
            <w:vAlign w:val="center"/>
          </w:tcPr>
          <w:p w:rsidR="0020400E" w:rsidRDefault="007B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 type   Variable length</w:t>
            </w:r>
          </w:p>
        </w:tc>
        <w:tc>
          <w:tcPr>
            <w:tcW w:w="4193" w:type="dxa"/>
            <w:vAlign w:val="center"/>
          </w:tcPr>
          <w:p w:rsidR="0020400E" w:rsidRPr="005F78E5" w:rsidRDefault="007B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8E5">
              <w:t>Not Null, Primary Key</w:t>
            </w:r>
          </w:p>
        </w:tc>
      </w:tr>
      <w:tr w:rsidR="0020400E" w:rsidTr="004F68DA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20400E" w:rsidRDefault="004333B6">
            <w:r>
              <w:t>N</w:t>
            </w:r>
            <w:r w:rsidR="00FD0BB4">
              <w:t>ame</w:t>
            </w:r>
          </w:p>
        </w:tc>
        <w:tc>
          <w:tcPr>
            <w:tcW w:w="3277" w:type="dxa"/>
            <w:vAlign w:val="center"/>
          </w:tcPr>
          <w:p w:rsidR="0020400E" w:rsidRDefault="007B6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Character type   Variable length   </w:t>
            </w:r>
          </w:p>
        </w:tc>
        <w:tc>
          <w:tcPr>
            <w:tcW w:w="4193" w:type="dxa"/>
            <w:vAlign w:val="center"/>
          </w:tcPr>
          <w:p w:rsidR="0020400E" w:rsidRPr="005F78E5" w:rsidRDefault="007B6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8E5">
              <w:t>Not Null</w:t>
            </w:r>
          </w:p>
        </w:tc>
      </w:tr>
      <w:tr w:rsidR="0020400E" w:rsidTr="004F6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20400E" w:rsidRDefault="004333B6">
            <w:r>
              <w:t>U</w:t>
            </w:r>
            <w:r w:rsidR="007B6907">
              <w:t>sername</w:t>
            </w:r>
          </w:p>
        </w:tc>
        <w:tc>
          <w:tcPr>
            <w:tcW w:w="3277" w:type="dxa"/>
            <w:vAlign w:val="center"/>
          </w:tcPr>
          <w:p w:rsidR="0020400E" w:rsidRDefault="007B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 type   Variable length</w:t>
            </w:r>
          </w:p>
        </w:tc>
        <w:tc>
          <w:tcPr>
            <w:tcW w:w="4193" w:type="dxa"/>
            <w:vAlign w:val="center"/>
          </w:tcPr>
          <w:p w:rsidR="0020400E" w:rsidRPr="005F78E5" w:rsidRDefault="007B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8E5">
              <w:t>Not Null, Unique</w:t>
            </w:r>
          </w:p>
        </w:tc>
      </w:tr>
      <w:tr w:rsidR="0020400E" w:rsidTr="004F68DA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20400E" w:rsidRDefault="004333B6">
            <w:r>
              <w:t>P</w:t>
            </w:r>
            <w:r w:rsidR="007B6907">
              <w:t>assword</w:t>
            </w:r>
          </w:p>
        </w:tc>
        <w:tc>
          <w:tcPr>
            <w:tcW w:w="3277" w:type="dxa"/>
            <w:vAlign w:val="center"/>
          </w:tcPr>
          <w:p w:rsidR="0020400E" w:rsidRDefault="007B6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type   fixed length</w:t>
            </w:r>
          </w:p>
        </w:tc>
        <w:tc>
          <w:tcPr>
            <w:tcW w:w="4193" w:type="dxa"/>
            <w:vAlign w:val="center"/>
          </w:tcPr>
          <w:p w:rsidR="0020400E" w:rsidRPr="005F78E5" w:rsidRDefault="007B6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8E5">
              <w:t>Not Null, Unique, length must be 8</w:t>
            </w:r>
          </w:p>
        </w:tc>
      </w:tr>
      <w:tr w:rsidR="0020400E" w:rsidTr="004F6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20400E" w:rsidRDefault="004333B6">
            <w:r>
              <w:t>P</w:t>
            </w:r>
            <w:r w:rsidR="00FD0BB4">
              <w:t>osition</w:t>
            </w:r>
          </w:p>
        </w:tc>
        <w:tc>
          <w:tcPr>
            <w:tcW w:w="3277" w:type="dxa"/>
            <w:vAlign w:val="center"/>
          </w:tcPr>
          <w:p w:rsidR="0020400E" w:rsidRDefault="007B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 type</w:t>
            </w:r>
            <w:r w:rsidR="005F78E5">
              <w:t xml:space="preserve">   Variable</w:t>
            </w:r>
            <w:r>
              <w:t xml:space="preserve"> length</w:t>
            </w:r>
          </w:p>
        </w:tc>
        <w:tc>
          <w:tcPr>
            <w:tcW w:w="4193" w:type="dxa"/>
            <w:vAlign w:val="center"/>
          </w:tcPr>
          <w:p w:rsidR="0020400E" w:rsidRPr="005F78E5" w:rsidRDefault="007B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8E5">
              <w:t>Not Null,</w:t>
            </w:r>
            <w:r w:rsidR="005F78E5" w:rsidRPr="005F78E5">
              <w:t xml:space="preserve"> check(Admin, Receptionist)</w:t>
            </w:r>
          </w:p>
        </w:tc>
      </w:tr>
      <w:tr w:rsidR="0020400E" w:rsidTr="004F68DA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20400E" w:rsidRDefault="004333B6">
            <w:r>
              <w:t>E</w:t>
            </w:r>
            <w:r w:rsidR="00FD0BB4">
              <w:t>mail</w:t>
            </w:r>
          </w:p>
        </w:tc>
        <w:tc>
          <w:tcPr>
            <w:tcW w:w="3277" w:type="dxa"/>
            <w:vAlign w:val="center"/>
          </w:tcPr>
          <w:p w:rsidR="0020400E" w:rsidRDefault="007B6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type   Variable length</w:t>
            </w:r>
          </w:p>
        </w:tc>
        <w:tc>
          <w:tcPr>
            <w:tcW w:w="4193" w:type="dxa"/>
            <w:vAlign w:val="center"/>
          </w:tcPr>
          <w:p w:rsidR="0020400E" w:rsidRPr="005F78E5" w:rsidRDefault="007B6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8E5">
              <w:t>Not Null</w:t>
            </w:r>
          </w:p>
        </w:tc>
      </w:tr>
      <w:tr w:rsidR="0020400E" w:rsidTr="004F6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20400E" w:rsidRDefault="004333B6">
            <w:r>
              <w:t>A</w:t>
            </w:r>
            <w:r w:rsidR="00FD0BB4">
              <w:t>ddress</w:t>
            </w:r>
          </w:p>
        </w:tc>
        <w:tc>
          <w:tcPr>
            <w:tcW w:w="3277" w:type="dxa"/>
            <w:vAlign w:val="center"/>
          </w:tcPr>
          <w:p w:rsidR="0020400E" w:rsidRDefault="007B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 type   Variable length</w:t>
            </w:r>
          </w:p>
        </w:tc>
        <w:tc>
          <w:tcPr>
            <w:tcW w:w="4193" w:type="dxa"/>
            <w:vAlign w:val="center"/>
          </w:tcPr>
          <w:p w:rsidR="0020400E" w:rsidRPr="005F78E5" w:rsidRDefault="00502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8E5">
              <w:t>Format(street name, city)</w:t>
            </w:r>
          </w:p>
        </w:tc>
      </w:tr>
      <w:tr w:rsidR="0020400E" w:rsidTr="004F68DA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20400E" w:rsidRDefault="007B6907">
            <w:r>
              <w:t>phoneNo</w:t>
            </w:r>
          </w:p>
        </w:tc>
        <w:tc>
          <w:tcPr>
            <w:tcW w:w="3277" w:type="dxa"/>
            <w:vAlign w:val="center"/>
          </w:tcPr>
          <w:p w:rsidR="0020400E" w:rsidRDefault="007B6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type   fixed length</w:t>
            </w:r>
          </w:p>
        </w:tc>
        <w:tc>
          <w:tcPr>
            <w:tcW w:w="4193" w:type="dxa"/>
            <w:vAlign w:val="center"/>
          </w:tcPr>
          <w:p w:rsidR="0020400E" w:rsidRDefault="00204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0400E" w:rsidRDefault="0020400E"/>
    <w:p w:rsidR="004333B6" w:rsidRDefault="004333B6"/>
    <w:p w:rsidR="004333B6" w:rsidRDefault="004333B6"/>
    <w:p w:rsidR="004333B6" w:rsidRDefault="004333B6"/>
    <w:p w:rsidR="004333B6" w:rsidRDefault="004333B6"/>
    <w:p w:rsidR="004333B6" w:rsidRDefault="004333B6"/>
    <w:p w:rsidR="004333B6" w:rsidRDefault="004333B6"/>
    <w:p w:rsidR="00F35E50" w:rsidRDefault="00F35E50">
      <w:r>
        <w:lastRenderedPageBreak/>
        <w:t xml:space="preserve">Table: </w:t>
      </w:r>
      <w:r w:rsidRPr="00F35E50">
        <w:rPr>
          <w:b/>
        </w:rPr>
        <w:t>Report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615"/>
        <w:gridCol w:w="3277"/>
        <w:gridCol w:w="4193"/>
      </w:tblGrid>
      <w:tr w:rsidR="00F35E50" w:rsidTr="006D11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F35E50" w:rsidRDefault="00F35E50" w:rsidP="006D11F7">
            <w:r>
              <w:t>Attribute Name</w:t>
            </w:r>
          </w:p>
        </w:tc>
        <w:tc>
          <w:tcPr>
            <w:tcW w:w="3277" w:type="dxa"/>
          </w:tcPr>
          <w:p w:rsidR="00F35E50" w:rsidRDefault="00F35E50" w:rsidP="006D11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193" w:type="dxa"/>
          </w:tcPr>
          <w:p w:rsidR="00F35E50" w:rsidRDefault="00F35E50" w:rsidP="006D11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35E50" w:rsidRPr="005F78E5" w:rsidTr="004F6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F35E50" w:rsidRDefault="00F35E50" w:rsidP="006D11F7">
            <w:r>
              <w:t>ReportID</w:t>
            </w:r>
          </w:p>
        </w:tc>
        <w:tc>
          <w:tcPr>
            <w:tcW w:w="3277" w:type="dxa"/>
            <w:vAlign w:val="center"/>
          </w:tcPr>
          <w:p w:rsidR="00F35E50" w:rsidRDefault="00F35E50" w:rsidP="006D1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 type   Variable length</w:t>
            </w:r>
          </w:p>
        </w:tc>
        <w:tc>
          <w:tcPr>
            <w:tcW w:w="4193" w:type="dxa"/>
            <w:vAlign w:val="center"/>
          </w:tcPr>
          <w:p w:rsidR="00F35E50" w:rsidRPr="005F78E5" w:rsidRDefault="00F35E50" w:rsidP="006D1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8E5">
              <w:t>Not Null, Primary Key</w:t>
            </w:r>
          </w:p>
        </w:tc>
      </w:tr>
      <w:tr w:rsidR="00F35E50" w:rsidRPr="005F78E5" w:rsidTr="004F68DA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F35E50" w:rsidRDefault="00F35E50" w:rsidP="006D11F7">
            <w:r>
              <w:t>Type</w:t>
            </w:r>
          </w:p>
        </w:tc>
        <w:tc>
          <w:tcPr>
            <w:tcW w:w="3277" w:type="dxa"/>
            <w:vAlign w:val="center"/>
          </w:tcPr>
          <w:p w:rsidR="00F35E50" w:rsidRDefault="00F35E50" w:rsidP="006D1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type   Variable length</w:t>
            </w:r>
          </w:p>
        </w:tc>
        <w:tc>
          <w:tcPr>
            <w:tcW w:w="4193" w:type="dxa"/>
            <w:vAlign w:val="center"/>
          </w:tcPr>
          <w:p w:rsidR="00F35E50" w:rsidRPr="005F78E5" w:rsidRDefault="00F35E50" w:rsidP="006D1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8E5">
              <w:t>Not Null</w:t>
            </w:r>
          </w:p>
        </w:tc>
      </w:tr>
      <w:tr w:rsidR="00F35E50" w:rsidRPr="005F78E5" w:rsidTr="004F6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F35E50" w:rsidRDefault="00F35E50" w:rsidP="006D11F7">
            <w:r>
              <w:t>ReportingDate</w:t>
            </w:r>
          </w:p>
        </w:tc>
        <w:tc>
          <w:tcPr>
            <w:tcW w:w="3277" w:type="dxa"/>
            <w:vAlign w:val="center"/>
          </w:tcPr>
          <w:p w:rsidR="00F35E50" w:rsidRDefault="00C66421" w:rsidP="006D1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193" w:type="dxa"/>
            <w:vAlign w:val="center"/>
          </w:tcPr>
          <w:p w:rsidR="00F35E50" w:rsidRPr="005F78E5" w:rsidRDefault="00C66421" w:rsidP="006D1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D25774" w:rsidRPr="005F78E5" w:rsidTr="004F68DA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D25774" w:rsidRDefault="00D25774" w:rsidP="00D25774">
            <w:r>
              <w:t>StaffID</w:t>
            </w:r>
          </w:p>
        </w:tc>
        <w:tc>
          <w:tcPr>
            <w:tcW w:w="3277" w:type="dxa"/>
            <w:vAlign w:val="center"/>
          </w:tcPr>
          <w:p w:rsidR="00D25774" w:rsidRDefault="00D25774" w:rsidP="00913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Character type   Variable length, </w:t>
            </w:r>
          </w:p>
        </w:tc>
        <w:tc>
          <w:tcPr>
            <w:tcW w:w="4193" w:type="dxa"/>
            <w:vAlign w:val="center"/>
          </w:tcPr>
          <w:p w:rsidR="00D25774" w:rsidRPr="005F78E5" w:rsidRDefault="00913CC6" w:rsidP="00D25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t>oreign Key</w:t>
            </w:r>
            <w:r>
              <w:t xml:space="preserve"> referenced from Staff Table</w:t>
            </w:r>
          </w:p>
        </w:tc>
      </w:tr>
    </w:tbl>
    <w:p w:rsidR="000B2D69" w:rsidRDefault="000B2D69"/>
    <w:p w:rsidR="00F01C5A" w:rsidRDefault="00F01C5A">
      <w:r>
        <w:t xml:space="preserve">Table: </w:t>
      </w:r>
      <w:r w:rsidRPr="00F01C5A">
        <w:rPr>
          <w:b/>
        </w:rPr>
        <w:t>Purchase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615"/>
        <w:gridCol w:w="3277"/>
        <w:gridCol w:w="4193"/>
      </w:tblGrid>
      <w:tr w:rsidR="00F01C5A" w:rsidTr="006D11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F01C5A" w:rsidRDefault="00F01C5A" w:rsidP="006D11F7">
            <w:r>
              <w:t>Attribute Name</w:t>
            </w:r>
          </w:p>
        </w:tc>
        <w:tc>
          <w:tcPr>
            <w:tcW w:w="3277" w:type="dxa"/>
          </w:tcPr>
          <w:p w:rsidR="00F01C5A" w:rsidRDefault="00F01C5A" w:rsidP="006D11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193" w:type="dxa"/>
          </w:tcPr>
          <w:p w:rsidR="00F01C5A" w:rsidRDefault="00F01C5A" w:rsidP="006D11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01C5A" w:rsidRPr="005F78E5" w:rsidTr="004F6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F01C5A" w:rsidRDefault="00F01C5A" w:rsidP="006D11F7">
            <w:r>
              <w:t>PurchaseID</w:t>
            </w:r>
          </w:p>
        </w:tc>
        <w:tc>
          <w:tcPr>
            <w:tcW w:w="3277" w:type="dxa"/>
            <w:vAlign w:val="center"/>
          </w:tcPr>
          <w:p w:rsidR="00F01C5A" w:rsidRDefault="00F01C5A" w:rsidP="006D1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 type   Variable length</w:t>
            </w:r>
          </w:p>
        </w:tc>
        <w:tc>
          <w:tcPr>
            <w:tcW w:w="4193" w:type="dxa"/>
            <w:vAlign w:val="center"/>
          </w:tcPr>
          <w:p w:rsidR="00F01C5A" w:rsidRPr="005F78E5" w:rsidRDefault="00F01C5A" w:rsidP="006D1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8E5">
              <w:t>Not Null, Primary Key</w:t>
            </w:r>
          </w:p>
        </w:tc>
      </w:tr>
      <w:tr w:rsidR="00F01C5A" w:rsidRPr="005F78E5" w:rsidTr="004F68DA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F01C5A" w:rsidRDefault="00F01C5A" w:rsidP="006D11F7">
            <w:r>
              <w:t>PurchasingCost</w:t>
            </w:r>
          </w:p>
        </w:tc>
        <w:tc>
          <w:tcPr>
            <w:tcW w:w="3277" w:type="dxa"/>
            <w:vAlign w:val="center"/>
          </w:tcPr>
          <w:p w:rsidR="00F01C5A" w:rsidRDefault="00F01C5A" w:rsidP="006D1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type   Variable length</w:t>
            </w:r>
          </w:p>
        </w:tc>
        <w:tc>
          <w:tcPr>
            <w:tcW w:w="4193" w:type="dxa"/>
            <w:vAlign w:val="center"/>
          </w:tcPr>
          <w:p w:rsidR="00F01C5A" w:rsidRPr="005F78E5" w:rsidRDefault="00F01C5A" w:rsidP="006D1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8E5">
              <w:t>Not Null</w:t>
            </w:r>
          </w:p>
        </w:tc>
      </w:tr>
      <w:tr w:rsidR="00F01C5A" w:rsidRPr="005F78E5" w:rsidTr="004F6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F01C5A" w:rsidRDefault="00F01C5A" w:rsidP="006D11F7">
            <w:r>
              <w:t>Date</w:t>
            </w:r>
          </w:p>
        </w:tc>
        <w:tc>
          <w:tcPr>
            <w:tcW w:w="3277" w:type="dxa"/>
            <w:vAlign w:val="center"/>
          </w:tcPr>
          <w:p w:rsidR="00F01C5A" w:rsidRDefault="00F01C5A" w:rsidP="006D1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193" w:type="dxa"/>
            <w:vAlign w:val="center"/>
          </w:tcPr>
          <w:p w:rsidR="00F01C5A" w:rsidRPr="005F78E5" w:rsidRDefault="00F01C5A" w:rsidP="006D1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F01C5A" w:rsidRPr="005F78E5" w:rsidTr="004F68DA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F01C5A" w:rsidRDefault="00F01C5A" w:rsidP="006D11F7">
            <w:r>
              <w:t>StaffID</w:t>
            </w:r>
          </w:p>
        </w:tc>
        <w:tc>
          <w:tcPr>
            <w:tcW w:w="3277" w:type="dxa"/>
            <w:vAlign w:val="center"/>
          </w:tcPr>
          <w:p w:rsidR="00F01C5A" w:rsidRDefault="00F01C5A" w:rsidP="006D1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type   Variable length, foreign Key</w:t>
            </w:r>
          </w:p>
        </w:tc>
        <w:tc>
          <w:tcPr>
            <w:tcW w:w="4193" w:type="dxa"/>
            <w:vAlign w:val="center"/>
          </w:tcPr>
          <w:p w:rsidR="00F01C5A" w:rsidRPr="005F78E5" w:rsidRDefault="00913CC6" w:rsidP="006D1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 referenced from Staff Table</w:t>
            </w:r>
          </w:p>
        </w:tc>
      </w:tr>
    </w:tbl>
    <w:p w:rsidR="00F01C5A" w:rsidRDefault="00F01C5A"/>
    <w:p w:rsidR="00C74F36" w:rsidRDefault="00C74F36"/>
    <w:p w:rsidR="00C74F36" w:rsidRDefault="00C74F36">
      <w:r>
        <w:t xml:space="preserve">Table: </w:t>
      </w:r>
      <w:r w:rsidRPr="00C74F36">
        <w:rPr>
          <w:b/>
        </w:rPr>
        <w:t>Supplier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615"/>
        <w:gridCol w:w="3277"/>
        <w:gridCol w:w="4193"/>
      </w:tblGrid>
      <w:tr w:rsidR="00C74F36" w:rsidTr="006D11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C74F36" w:rsidRDefault="00C74F36" w:rsidP="006D11F7">
            <w:r>
              <w:t>Attribute Name</w:t>
            </w:r>
          </w:p>
        </w:tc>
        <w:tc>
          <w:tcPr>
            <w:tcW w:w="3277" w:type="dxa"/>
          </w:tcPr>
          <w:p w:rsidR="00C74F36" w:rsidRDefault="00C74F36" w:rsidP="006D11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193" w:type="dxa"/>
          </w:tcPr>
          <w:p w:rsidR="00C74F36" w:rsidRDefault="00C74F36" w:rsidP="006D11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74F36" w:rsidTr="004F6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C74F36" w:rsidRDefault="00C74F36" w:rsidP="006D11F7">
            <w:r>
              <w:t>SupplierID</w:t>
            </w:r>
          </w:p>
        </w:tc>
        <w:tc>
          <w:tcPr>
            <w:tcW w:w="3277" w:type="dxa"/>
            <w:vAlign w:val="center"/>
          </w:tcPr>
          <w:p w:rsidR="00C74F36" w:rsidRDefault="00C74F36" w:rsidP="006D1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 type   Variable length</w:t>
            </w:r>
          </w:p>
        </w:tc>
        <w:tc>
          <w:tcPr>
            <w:tcW w:w="4193" w:type="dxa"/>
            <w:vAlign w:val="center"/>
          </w:tcPr>
          <w:p w:rsidR="00C74F36" w:rsidRPr="005F78E5" w:rsidRDefault="00C74F36" w:rsidP="006D1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8E5">
              <w:t>Not Null, Primary Key</w:t>
            </w:r>
          </w:p>
        </w:tc>
      </w:tr>
      <w:tr w:rsidR="00C74F36" w:rsidTr="004F68DA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C74F36" w:rsidRDefault="00C74F36" w:rsidP="00C74F36">
            <w:r>
              <w:t>Name</w:t>
            </w:r>
          </w:p>
        </w:tc>
        <w:tc>
          <w:tcPr>
            <w:tcW w:w="3277" w:type="dxa"/>
            <w:vAlign w:val="center"/>
          </w:tcPr>
          <w:p w:rsidR="00C74F36" w:rsidRDefault="00C74F36" w:rsidP="00C74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Character type   Variable length   </w:t>
            </w:r>
          </w:p>
        </w:tc>
        <w:tc>
          <w:tcPr>
            <w:tcW w:w="4193" w:type="dxa"/>
            <w:vAlign w:val="center"/>
          </w:tcPr>
          <w:p w:rsidR="00C74F36" w:rsidRPr="005F78E5" w:rsidRDefault="00C74F36" w:rsidP="00C74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8E5">
              <w:t>Not Null</w:t>
            </w:r>
          </w:p>
        </w:tc>
      </w:tr>
      <w:tr w:rsidR="00C74F36" w:rsidTr="004F6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C74F36" w:rsidRDefault="00C74F36" w:rsidP="006D11F7">
            <w:r>
              <w:t>Email</w:t>
            </w:r>
          </w:p>
        </w:tc>
        <w:tc>
          <w:tcPr>
            <w:tcW w:w="3277" w:type="dxa"/>
            <w:vAlign w:val="center"/>
          </w:tcPr>
          <w:p w:rsidR="00C74F36" w:rsidRDefault="00C74F36" w:rsidP="00C74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 type   Variable length</w:t>
            </w:r>
          </w:p>
        </w:tc>
        <w:tc>
          <w:tcPr>
            <w:tcW w:w="4193" w:type="dxa"/>
            <w:vAlign w:val="center"/>
          </w:tcPr>
          <w:p w:rsidR="00C74F36" w:rsidRPr="005F78E5" w:rsidRDefault="00C74F36" w:rsidP="006D1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C74F36" w:rsidTr="004F68DA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C74F36" w:rsidRDefault="00C74F36" w:rsidP="006D11F7">
            <w:r>
              <w:t>phoneNo</w:t>
            </w:r>
          </w:p>
        </w:tc>
        <w:tc>
          <w:tcPr>
            <w:tcW w:w="3277" w:type="dxa"/>
            <w:vAlign w:val="center"/>
          </w:tcPr>
          <w:p w:rsidR="00C74F36" w:rsidRDefault="00CF29CD" w:rsidP="00CF2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  <w:r w:rsidR="00C74F36">
              <w:t xml:space="preserve"> type </w:t>
            </w:r>
            <w:r>
              <w:t xml:space="preserve">  Fixed</w:t>
            </w:r>
            <w:r w:rsidR="00C74F36">
              <w:t xml:space="preserve"> length</w:t>
            </w:r>
          </w:p>
        </w:tc>
        <w:tc>
          <w:tcPr>
            <w:tcW w:w="4193" w:type="dxa"/>
            <w:vAlign w:val="center"/>
          </w:tcPr>
          <w:p w:rsidR="00C74F36" w:rsidRDefault="00C74F36" w:rsidP="006D1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</w:tbl>
    <w:p w:rsidR="00C74F36" w:rsidRDefault="00C74F36" w:rsidP="00C74F36"/>
    <w:p w:rsidR="000B2D69" w:rsidRDefault="000B2D69" w:rsidP="00C74F36"/>
    <w:p w:rsidR="000B2D69" w:rsidRDefault="000B2D69" w:rsidP="00C74F36"/>
    <w:p w:rsidR="00EA542C" w:rsidRPr="00EA542C" w:rsidRDefault="00EA542C" w:rsidP="008027F0">
      <w:pPr>
        <w:rPr>
          <w:b/>
        </w:rPr>
      </w:pPr>
      <w:r>
        <w:lastRenderedPageBreak/>
        <w:t xml:space="preserve">Table: </w:t>
      </w:r>
      <w:r>
        <w:rPr>
          <w:b/>
        </w:rPr>
        <w:t>Product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615"/>
        <w:gridCol w:w="3277"/>
        <w:gridCol w:w="4193"/>
      </w:tblGrid>
      <w:tr w:rsidR="00EA542C" w:rsidTr="006D11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EA542C" w:rsidRDefault="00EA542C" w:rsidP="006D11F7">
            <w:r>
              <w:t>Attribute Name</w:t>
            </w:r>
          </w:p>
        </w:tc>
        <w:tc>
          <w:tcPr>
            <w:tcW w:w="3277" w:type="dxa"/>
          </w:tcPr>
          <w:p w:rsidR="00EA542C" w:rsidRDefault="00EA542C" w:rsidP="006D11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193" w:type="dxa"/>
          </w:tcPr>
          <w:p w:rsidR="00EA542C" w:rsidRDefault="00EA542C" w:rsidP="006D11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A542C" w:rsidTr="004F6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EA542C" w:rsidRDefault="00EA542C" w:rsidP="006D11F7">
            <w:r>
              <w:t>ProductID</w:t>
            </w:r>
          </w:p>
        </w:tc>
        <w:tc>
          <w:tcPr>
            <w:tcW w:w="3277" w:type="dxa"/>
            <w:vAlign w:val="center"/>
          </w:tcPr>
          <w:p w:rsidR="00EA542C" w:rsidRDefault="00EA542C" w:rsidP="006D1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 type   Variable length</w:t>
            </w:r>
          </w:p>
        </w:tc>
        <w:tc>
          <w:tcPr>
            <w:tcW w:w="4193" w:type="dxa"/>
            <w:vAlign w:val="center"/>
          </w:tcPr>
          <w:p w:rsidR="00EA542C" w:rsidRPr="005F78E5" w:rsidRDefault="00EA542C" w:rsidP="006D1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8E5">
              <w:t>Not Null, Primary Key</w:t>
            </w:r>
          </w:p>
        </w:tc>
      </w:tr>
      <w:tr w:rsidR="00EA542C" w:rsidTr="004F68DA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EA542C" w:rsidRDefault="00EA542C" w:rsidP="006D11F7">
            <w:r>
              <w:t>Name</w:t>
            </w:r>
          </w:p>
        </w:tc>
        <w:tc>
          <w:tcPr>
            <w:tcW w:w="3277" w:type="dxa"/>
            <w:vAlign w:val="center"/>
          </w:tcPr>
          <w:p w:rsidR="00EA542C" w:rsidRDefault="00EA542C" w:rsidP="006D1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Character type   Variable length   </w:t>
            </w:r>
          </w:p>
        </w:tc>
        <w:tc>
          <w:tcPr>
            <w:tcW w:w="4193" w:type="dxa"/>
            <w:vAlign w:val="center"/>
          </w:tcPr>
          <w:p w:rsidR="00EA542C" w:rsidRPr="005F78E5" w:rsidRDefault="00EA542C" w:rsidP="006D1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8E5">
              <w:t>Not Null</w:t>
            </w:r>
          </w:p>
        </w:tc>
      </w:tr>
      <w:tr w:rsidR="00EA542C" w:rsidTr="004F6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EA542C" w:rsidRDefault="00EA542C" w:rsidP="006D11F7">
            <w:r>
              <w:t>Category</w:t>
            </w:r>
          </w:p>
        </w:tc>
        <w:tc>
          <w:tcPr>
            <w:tcW w:w="3277" w:type="dxa"/>
            <w:vAlign w:val="center"/>
          </w:tcPr>
          <w:p w:rsidR="00EA542C" w:rsidRDefault="00EA542C" w:rsidP="006D1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 type   Variable length</w:t>
            </w:r>
          </w:p>
        </w:tc>
        <w:tc>
          <w:tcPr>
            <w:tcW w:w="4193" w:type="dxa"/>
            <w:vAlign w:val="center"/>
          </w:tcPr>
          <w:p w:rsidR="00EA542C" w:rsidRPr="005F78E5" w:rsidRDefault="00EA542C" w:rsidP="006D1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EA542C" w:rsidTr="004F68DA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EA542C" w:rsidRDefault="00EA542C" w:rsidP="006D11F7">
            <w:r>
              <w:t>Price</w:t>
            </w:r>
          </w:p>
        </w:tc>
        <w:tc>
          <w:tcPr>
            <w:tcW w:w="3277" w:type="dxa"/>
            <w:vAlign w:val="center"/>
          </w:tcPr>
          <w:p w:rsidR="00EA542C" w:rsidRDefault="00EA542C" w:rsidP="006D1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money type Variable length</w:t>
            </w:r>
          </w:p>
        </w:tc>
        <w:tc>
          <w:tcPr>
            <w:tcW w:w="4193" w:type="dxa"/>
            <w:vAlign w:val="center"/>
          </w:tcPr>
          <w:p w:rsidR="00EA542C" w:rsidRDefault="00EA542C" w:rsidP="006D1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EA542C" w:rsidTr="004F6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EA542C" w:rsidRDefault="00EA542C" w:rsidP="006D11F7">
            <w:r>
              <w:t>Size</w:t>
            </w:r>
          </w:p>
        </w:tc>
        <w:tc>
          <w:tcPr>
            <w:tcW w:w="3277" w:type="dxa"/>
            <w:vAlign w:val="center"/>
          </w:tcPr>
          <w:p w:rsidR="00EA542C" w:rsidRDefault="00EA542C" w:rsidP="006D1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 type Variable length</w:t>
            </w:r>
          </w:p>
        </w:tc>
        <w:tc>
          <w:tcPr>
            <w:tcW w:w="4193" w:type="dxa"/>
            <w:vAlign w:val="center"/>
          </w:tcPr>
          <w:p w:rsidR="00EA542C" w:rsidRDefault="00913CC6" w:rsidP="006D1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small, medium or large etc, default ‘NULL’ </w:t>
            </w:r>
          </w:p>
        </w:tc>
      </w:tr>
      <w:tr w:rsidR="00EA542C" w:rsidTr="004F68DA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EA542C" w:rsidRDefault="00EA542C" w:rsidP="006D11F7">
            <w:r>
              <w:t>Manufacturer</w:t>
            </w:r>
          </w:p>
        </w:tc>
        <w:tc>
          <w:tcPr>
            <w:tcW w:w="3277" w:type="dxa"/>
            <w:vAlign w:val="center"/>
          </w:tcPr>
          <w:p w:rsidR="00EA542C" w:rsidRDefault="00EA542C" w:rsidP="006D1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type Variable length</w:t>
            </w:r>
          </w:p>
        </w:tc>
        <w:tc>
          <w:tcPr>
            <w:tcW w:w="4193" w:type="dxa"/>
            <w:vAlign w:val="center"/>
          </w:tcPr>
          <w:p w:rsidR="00EA542C" w:rsidRDefault="004F68DA" w:rsidP="006D1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Unilever, Mitchells etc.</w:t>
            </w:r>
          </w:p>
        </w:tc>
      </w:tr>
    </w:tbl>
    <w:p w:rsidR="00EA542C" w:rsidRDefault="00EA542C" w:rsidP="00EA542C"/>
    <w:p w:rsidR="00C74F36" w:rsidRDefault="00C74F36"/>
    <w:p w:rsidR="004333B6" w:rsidRPr="004333B6" w:rsidRDefault="004333B6">
      <w:pPr>
        <w:rPr>
          <w:b/>
        </w:rPr>
      </w:pPr>
      <w:r>
        <w:t xml:space="preserve">Table: </w:t>
      </w:r>
      <w:r>
        <w:rPr>
          <w:b/>
        </w:rPr>
        <w:t>Stock-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615"/>
        <w:gridCol w:w="3277"/>
        <w:gridCol w:w="4193"/>
      </w:tblGrid>
      <w:tr w:rsidR="004333B6" w:rsidTr="006D11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333B6" w:rsidRDefault="004333B6" w:rsidP="006D11F7">
            <w:r>
              <w:t>Attribute Name</w:t>
            </w:r>
          </w:p>
        </w:tc>
        <w:tc>
          <w:tcPr>
            <w:tcW w:w="3277" w:type="dxa"/>
          </w:tcPr>
          <w:p w:rsidR="004333B6" w:rsidRDefault="004333B6" w:rsidP="006D11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193" w:type="dxa"/>
          </w:tcPr>
          <w:p w:rsidR="004333B6" w:rsidRDefault="004333B6" w:rsidP="006D11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333B6" w:rsidTr="004F6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4333B6" w:rsidRDefault="004333B6" w:rsidP="006D11F7">
            <w:r>
              <w:t>StockID</w:t>
            </w:r>
          </w:p>
        </w:tc>
        <w:tc>
          <w:tcPr>
            <w:tcW w:w="3277" w:type="dxa"/>
            <w:vAlign w:val="center"/>
          </w:tcPr>
          <w:p w:rsidR="004333B6" w:rsidRDefault="004333B6" w:rsidP="006D1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 type   Variable length</w:t>
            </w:r>
          </w:p>
        </w:tc>
        <w:tc>
          <w:tcPr>
            <w:tcW w:w="4193" w:type="dxa"/>
            <w:vAlign w:val="center"/>
          </w:tcPr>
          <w:p w:rsidR="004333B6" w:rsidRPr="005F78E5" w:rsidRDefault="004333B6" w:rsidP="006D1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8E5">
              <w:t>Not Null, Primary Key</w:t>
            </w:r>
          </w:p>
        </w:tc>
      </w:tr>
      <w:tr w:rsidR="004333B6" w:rsidTr="004F68DA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4333B6" w:rsidRDefault="004333B6" w:rsidP="006D11F7">
            <w:r>
              <w:t>qty</w:t>
            </w:r>
          </w:p>
        </w:tc>
        <w:tc>
          <w:tcPr>
            <w:tcW w:w="3277" w:type="dxa"/>
            <w:vAlign w:val="center"/>
          </w:tcPr>
          <w:p w:rsidR="004333B6" w:rsidRDefault="004333B6" w:rsidP="006D1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  Variable length   </w:t>
            </w:r>
          </w:p>
        </w:tc>
        <w:tc>
          <w:tcPr>
            <w:tcW w:w="4193" w:type="dxa"/>
            <w:vAlign w:val="center"/>
          </w:tcPr>
          <w:p w:rsidR="004333B6" w:rsidRPr="005F78E5" w:rsidRDefault="004333B6" w:rsidP="006D1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8E5">
              <w:t>Not Null</w:t>
            </w:r>
          </w:p>
        </w:tc>
      </w:tr>
      <w:tr w:rsidR="00913CC6" w:rsidTr="004F6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913CC6" w:rsidRDefault="00913CC6" w:rsidP="00913CC6">
            <w:r>
              <w:t>ProductID</w:t>
            </w:r>
          </w:p>
        </w:tc>
        <w:tc>
          <w:tcPr>
            <w:tcW w:w="3277" w:type="dxa"/>
            <w:vAlign w:val="center"/>
          </w:tcPr>
          <w:p w:rsidR="00913CC6" w:rsidRDefault="00913CC6" w:rsidP="00913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 type   Variable length</w:t>
            </w:r>
          </w:p>
        </w:tc>
        <w:tc>
          <w:tcPr>
            <w:tcW w:w="4193" w:type="dxa"/>
            <w:vAlign w:val="center"/>
          </w:tcPr>
          <w:p w:rsidR="00913CC6" w:rsidRPr="005F78E5" w:rsidRDefault="00913CC6" w:rsidP="00913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referenced from </w:t>
            </w:r>
            <w:r>
              <w:t>Product</w:t>
            </w:r>
            <w:r>
              <w:t xml:space="preserve"> Table</w:t>
            </w:r>
          </w:p>
        </w:tc>
      </w:tr>
    </w:tbl>
    <w:p w:rsidR="00F74242" w:rsidRDefault="00F74242"/>
    <w:p w:rsidR="002C7FB9" w:rsidRDefault="002C7FB9">
      <w:r>
        <w:t xml:space="preserve">Table: </w:t>
      </w:r>
      <w:r w:rsidRPr="002C7FB9">
        <w:rPr>
          <w:b/>
        </w:rPr>
        <w:t>Worker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615"/>
        <w:gridCol w:w="3277"/>
        <w:gridCol w:w="4193"/>
      </w:tblGrid>
      <w:tr w:rsidR="002C7FB9" w:rsidTr="006D11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2C7FB9" w:rsidRDefault="002C7FB9" w:rsidP="006D11F7">
            <w:r>
              <w:t>Attribute Name</w:t>
            </w:r>
          </w:p>
        </w:tc>
        <w:tc>
          <w:tcPr>
            <w:tcW w:w="3277" w:type="dxa"/>
          </w:tcPr>
          <w:p w:rsidR="002C7FB9" w:rsidRDefault="002C7FB9" w:rsidP="006D11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193" w:type="dxa"/>
          </w:tcPr>
          <w:p w:rsidR="002C7FB9" w:rsidRDefault="002C7FB9" w:rsidP="006D11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C7FB9" w:rsidTr="004F6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2C7FB9" w:rsidRDefault="002C7FB9" w:rsidP="006D11F7">
            <w:r>
              <w:t>WorkerID</w:t>
            </w:r>
          </w:p>
        </w:tc>
        <w:tc>
          <w:tcPr>
            <w:tcW w:w="3277" w:type="dxa"/>
            <w:vAlign w:val="center"/>
          </w:tcPr>
          <w:p w:rsidR="002C7FB9" w:rsidRDefault="002C7FB9" w:rsidP="006D1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 type   Variable length</w:t>
            </w:r>
          </w:p>
        </w:tc>
        <w:tc>
          <w:tcPr>
            <w:tcW w:w="4193" w:type="dxa"/>
            <w:vAlign w:val="center"/>
          </w:tcPr>
          <w:p w:rsidR="002C7FB9" w:rsidRPr="005F78E5" w:rsidRDefault="002C7FB9" w:rsidP="006D1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8E5">
              <w:t>Not Null, Primary Key</w:t>
            </w:r>
          </w:p>
        </w:tc>
      </w:tr>
      <w:tr w:rsidR="002C7FB9" w:rsidTr="004F68DA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2C7FB9" w:rsidRDefault="002C7FB9" w:rsidP="002C7FB9">
            <w:r>
              <w:t>Name</w:t>
            </w:r>
          </w:p>
        </w:tc>
        <w:tc>
          <w:tcPr>
            <w:tcW w:w="3277" w:type="dxa"/>
            <w:vAlign w:val="center"/>
          </w:tcPr>
          <w:p w:rsidR="002C7FB9" w:rsidRDefault="002C7FB9" w:rsidP="002C7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Character type   Variable length   </w:t>
            </w:r>
          </w:p>
        </w:tc>
        <w:tc>
          <w:tcPr>
            <w:tcW w:w="4193" w:type="dxa"/>
            <w:vAlign w:val="center"/>
          </w:tcPr>
          <w:p w:rsidR="002C7FB9" w:rsidRPr="005F78E5" w:rsidRDefault="002C7FB9" w:rsidP="002C7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8E5">
              <w:t>Not Null</w:t>
            </w:r>
          </w:p>
        </w:tc>
      </w:tr>
      <w:tr w:rsidR="002C7FB9" w:rsidTr="004F6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2C7FB9" w:rsidRDefault="002C7FB9" w:rsidP="006D11F7">
            <w:r>
              <w:t>Sex</w:t>
            </w:r>
          </w:p>
        </w:tc>
        <w:tc>
          <w:tcPr>
            <w:tcW w:w="3277" w:type="dxa"/>
            <w:vAlign w:val="center"/>
          </w:tcPr>
          <w:p w:rsidR="002C7FB9" w:rsidRDefault="002C7FB9" w:rsidP="006D1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 type   Fixed lenght</w:t>
            </w:r>
          </w:p>
        </w:tc>
        <w:tc>
          <w:tcPr>
            <w:tcW w:w="4193" w:type="dxa"/>
            <w:vAlign w:val="center"/>
          </w:tcPr>
          <w:p w:rsidR="00621751" w:rsidRPr="005F78E5" w:rsidRDefault="002C7FB9" w:rsidP="006D1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  <w:r w:rsidR="00913CC6">
              <w:t>, check(Male/Female)</w:t>
            </w:r>
          </w:p>
        </w:tc>
      </w:tr>
      <w:tr w:rsidR="00621751" w:rsidTr="004F68DA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621751" w:rsidRDefault="00621751" w:rsidP="006D11F7">
            <w:r>
              <w:t>phoneNo</w:t>
            </w:r>
          </w:p>
        </w:tc>
        <w:tc>
          <w:tcPr>
            <w:tcW w:w="3277" w:type="dxa"/>
            <w:vAlign w:val="center"/>
          </w:tcPr>
          <w:p w:rsidR="00621751" w:rsidRDefault="00913CC6" w:rsidP="006D1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Character type   </w:t>
            </w:r>
            <w:r w:rsidR="00621751">
              <w:t>fixed length</w:t>
            </w:r>
          </w:p>
        </w:tc>
        <w:tc>
          <w:tcPr>
            <w:tcW w:w="4193" w:type="dxa"/>
            <w:vAlign w:val="center"/>
          </w:tcPr>
          <w:p w:rsidR="00621751" w:rsidRDefault="00621751" w:rsidP="006D1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621751" w:rsidTr="004F6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621751" w:rsidRDefault="00621751" w:rsidP="00621751">
            <w:r>
              <w:t>Address</w:t>
            </w:r>
          </w:p>
        </w:tc>
        <w:tc>
          <w:tcPr>
            <w:tcW w:w="3277" w:type="dxa"/>
            <w:vAlign w:val="center"/>
          </w:tcPr>
          <w:p w:rsidR="00621751" w:rsidRDefault="00621751" w:rsidP="00621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Character type   Variable length   </w:t>
            </w:r>
          </w:p>
        </w:tc>
        <w:tc>
          <w:tcPr>
            <w:tcW w:w="4193" w:type="dxa"/>
            <w:vAlign w:val="center"/>
          </w:tcPr>
          <w:p w:rsidR="00621751" w:rsidRPr="005F78E5" w:rsidRDefault="00621751" w:rsidP="00621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8E5">
              <w:t>Not Null</w:t>
            </w:r>
          </w:p>
        </w:tc>
      </w:tr>
      <w:tr w:rsidR="00621751" w:rsidTr="004F68DA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621751" w:rsidRDefault="00621751" w:rsidP="00621751">
            <w:r>
              <w:t>Salary</w:t>
            </w:r>
          </w:p>
        </w:tc>
        <w:tc>
          <w:tcPr>
            <w:tcW w:w="3277" w:type="dxa"/>
            <w:vAlign w:val="center"/>
          </w:tcPr>
          <w:p w:rsidR="00621751" w:rsidRDefault="00621751" w:rsidP="00621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Int/money</w:t>
            </w:r>
          </w:p>
        </w:tc>
        <w:tc>
          <w:tcPr>
            <w:tcW w:w="4193" w:type="dxa"/>
            <w:vAlign w:val="center"/>
          </w:tcPr>
          <w:p w:rsidR="00621751" w:rsidRDefault="00941A24" w:rsidP="00621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Nut null</w:t>
            </w:r>
          </w:p>
        </w:tc>
      </w:tr>
    </w:tbl>
    <w:p w:rsidR="00F74242" w:rsidRDefault="00F74242"/>
    <w:p w:rsidR="00F74242" w:rsidRDefault="00F74242" w:rsidP="00F74242">
      <w:r>
        <w:t xml:space="preserve">Table: </w:t>
      </w:r>
      <w:r w:rsidRPr="00F74242">
        <w:rPr>
          <w:b/>
        </w:rPr>
        <w:t>Customer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615"/>
        <w:gridCol w:w="3277"/>
        <w:gridCol w:w="4193"/>
      </w:tblGrid>
      <w:tr w:rsidR="00F74242" w:rsidTr="006D11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F74242" w:rsidRDefault="00F74242" w:rsidP="006D11F7">
            <w:r>
              <w:t>Attribute Name</w:t>
            </w:r>
          </w:p>
        </w:tc>
        <w:tc>
          <w:tcPr>
            <w:tcW w:w="3277" w:type="dxa"/>
          </w:tcPr>
          <w:p w:rsidR="00F74242" w:rsidRDefault="00F74242" w:rsidP="006D11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193" w:type="dxa"/>
          </w:tcPr>
          <w:p w:rsidR="00F74242" w:rsidRDefault="00F74242" w:rsidP="006D11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74242" w:rsidTr="004F6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F74242" w:rsidRDefault="00F74242" w:rsidP="006D11F7">
            <w:r>
              <w:t>CustomerID</w:t>
            </w:r>
          </w:p>
        </w:tc>
        <w:tc>
          <w:tcPr>
            <w:tcW w:w="3277" w:type="dxa"/>
            <w:vAlign w:val="center"/>
          </w:tcPr>
          <w:p w:rsidR="00F74242" w:rsidRDefault="00F74242" w:rsidP="006D1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 type   Variable length</w:t>
            </w:r>
          </w:p>
        </w:tc>
        <w:tc>
          <w:tcPr>
            <w:tcW w:w="4193" w:type="dxa"/>
            <w:vAlign w:val="center"/>
          </w:tcPr>
          <w:p w:rsidR="00F74242" w:rsidRPr="005F78E5" w:rsidRDefault="00F74242" w:rsidP="006D1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8E5">
              <w:t>Not Null, Primary Key</w:t>
            </w:r>
          </w:p>
        </w:tc>
      </w:tr>
      <w:tr w:rsidR="00F74242" w:rsidTr="004F68DA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F74242" w:rsidRDefault="00F74242" w:rsidP="006D11F7">
            <w:r>
              <w:t>Name</w:t>
            </w:r>
          </w:p>
        </w:tc>
        <w:tc>
          <w:tcPr>
            <w:tcW w:w="3277" w:type="dxa"/>
            <w:vAlign w:val="center"/>
          </w:tcPr>
          <w:p w:rsidR="00F74242" w:rsidRDefault="00F74242" w:rsidP="006D1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Character type   Variable length   </w:t>
            </w:r>
          </w:p>
        </w:tc>
        <w:tc>
          <w:tcPr>
            <w:tcW w:w="4193" w:type="dxa"/>
            <w:vAlign w:val="center"/>
          </w:tcPr>
          <w:p w:rsidR="00F74242" w:rsidRPr="005F78E5" w:rsidRDefault="00F74242" w:rsidP="006D1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8E5">
              <w:t>Not Null</w:t>
            </w:r>
          </w:p>
        </w:tc>
      </w:tr>
      <w:tr w:rsidR="00F74242" w:rsidTr="004F6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F74242" w:rsidRDefault="00F74242" w:rsidP="006D11F7">
            <w:r>
              <w:t>Sex</w:t>
            </w:r>
          </w:p>
        </w:tc>
        <w:tc>
          <w:tcPr>
            <w:tcW w:w="3277" w:type="dxa"/>
            <w:vAlign w:val="center"/>
          </w:tcPr>
          <w:p w:rsidR="00F74242" w:rsidRDefault="00F74242" w:rsidP="006D1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 type   Fixed length</w:t>
            </w:r>
          </w:p>
        </w:tc>
        <w:tc>
          <w:tcPr>
            <w:tcW w:w="4193" w:type="dxa"/>
            <w:vAlign w:val="center"/>
          </w:tcPr>
          <w:p w:rsidR="00F74242" w:rsidRPr="005F78E5" w:rsidRDefault="00F74242" w:rsidP="006D1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  <w:r w:rsidR="00913CC6">
              <w:t>, check(Male/Female)</w:t>
            </w:r>
          </w:p>
        </w:tc>
      </w:tr>
      <w:tr w:rsidR="00F74242" w:rsidTr="004F68DA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F74242" w:rsidRDefault="00F74242" w:rsidP="006D11F7">
            <w:r>
              <w:t>phoneNo</w:t>
            </w:r>
          </w:p>
        </w:tc>
        <w:tc>
          <w:tcPr>
            <w:tcW w:w="3277" w:type="dxa"/>
            <w:vAlign w:val="center"/>
          </w:tcPr>
          <w:p w:rsidR="00F74242" w:rsidRDefault="00913CC6" w:rsidP="006D1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Character type   </w:t>
            </w:r>
            <w:bookmarkStart w:id="0" w:name="_GoBack"/>
            <w:bookmarkEnd w:id="0"/>
            <w:r>
              <w:t>F</w:t>
            </w:r>
            <w:r w:rsidR="00F74242">
              <w:t>ixed length</w:t>
            </w:r>
          </w:p>
        </w:tc>
        <w:tc>
          <w:tcPr>
            <w:tcW w:w="4193" w:type="dxa"/>
            <w:vAlign w:val="center"/>
          </w:tcPr>
          <w:p w:rsidR="00F74242" w:rsidRDefault="00F74242" w:rsidP="006D1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F74242" w:rsidTr="004F6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F74242" w:rsidRDefault="00F74242" w:rsidP="006D11F7">
            <w:r>
              <w:t>Address</w:t>
            </w:r>
          </w:p>
        </w:tc>
        <w:tc>
          <w:tcPr>
            <w:tcW w:w="3277" w:type="dxa"/>
            <w:vAlign w:val="center"/>
          </w:tcPr>
          <w:p w:rsidR="00F74242" w:rsidRDefault="00F74242" w:rsidP="006D1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Character type   Variable length   </w:t>
            </w:r>
          </w:p>
        </w:tc>
        <w:tc>
          <w:tcPr>
            <w:tcW w:w="4193" w:type="dxa"/>
            <w:vAlign w:val="center"/>
          </w:tcPr>
          <w:p w:rsidR="00F74242" w:rsidRPr="005F78E5" w:rsidRDefault="00F74242" w:rsidP="006D1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8E5">
              <w:t>Not Null</w:t>
            </w:r>
          </w:p>
        </w:tc>
      </w:tr>
      <w:tr w:rsidR="00F74242" w:rsidTr="004F68DA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F74242" w:rsidRDefault="00F74242" w:rsidP="006D11F7">
            <w:r>
              <w:t>WorkerID</w:t>
            </w:r>
          </w:p>
        </w:tc>
        <w:tc>
          <w:tcPr>
            <w:tcW w:w="3277" w:type="dxa"/>
            <w:vAlign w:val="center"/>
          </w:tcPr>
          <w:p w:rsidR="00F74242" w:rsidRDefault="00F74242" w:rsidP="006D1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</w:t>
            </w:r>
            <w:r w:rsidR="00913CC6">
              <w:t>aracter type   Variable length</w:t>
            </w:r>
          </w:p>
          <w:p w:rsidR="00F74242" w:rsidRDefault="00F74242" w:rsidP="006D1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93" w:type="dxa"/>
            <w:vAlign w:val="center"/>
          </w:tcPr>
          <w:p w:rsidR="00F74242" w:rsidRDefault="00913CC6" w:rsidP="00575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referenced from </w:t>
            </w:r>
            <w:r w:rsidR="0057556E">
              <w:t>Worker</w:t>
            </w:r>
            <w:r>
              <w:t xml:space="preserve"> Table</w:t>
            </w:r>
          </w:p>
        </w:tc>
      </w:tr>
    </w:tbl>
    <w:p w:rsidR="004333B6" w:rsidRDefault="004333B6" w:rsidP="00F74242"/>
    <w:p w:rsidR="00CC206D" w:rsidRDefault="00CC206D" w:rsidP="00F74242"/>
    <w:p w:rsidR="00CC206D" w:rsidRDefault="00CC206D" w:rsidP="00F74242"/>
    <w:p w:rsidR="00CC206D" w:rsidRDefault="00CC206D" w:rsidP="00CC206D">
      <w:r>
        <w:t xml:space="preserve">Table: </w:t>
      </w:r>
      <w:r>
        <w:rPr>
          <w:b/>
        </w:rPr>
        <w:t>Bill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3277"/>
        <w:gridCol w:w="4193"/>
      </w:tblGrid>
      <w:tr w:rsidR="00CC206D" w:rsidTr="004F6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CC206D" w:rsidRDefault="00CC206D" w:rsidP="006D11F7">
            <w:r>
              <w:t>Attribute Name</w:t>
            </w:r>
          </w:p>
        </w:tc>
        <w:tc>
          <w:tcPr>
            <w:tcW w:w="3277" w:type="dxa"/>
          </w:tcPr>
          <w:p w:rsidR="00CC206D" w:rsidRDefault="00CC206D" w:rsidP="006D11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193" w:type="dxa"/>
          </w:tcPr>
          <w:p w:rsidR="00CC206D" w:rsidRDefault="00CC206D" w:rsidP="006D11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C206D" w:rsidTr="004F6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CC206D" w:rsidRDefault="00913CC6" w:rsidP="006D11F7">
            <w:r>
              <w:t>SerialNo</w:t>
            </w:r>
          </w:p>
        </w:tc>
        <w:tc>
          <w:tcPr>
            <w:tcW w:w="3277" w:type="dxa"/>
            <w:vAlign w:val="center"/>
          </w:tcPr>
          <w:p w:rsidR="00CC206D" w:rsidRDefault="00CC206D" w:rsidP="006D1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 type   Variable length</w:t>
            </w:r>
          </w:p>
        </w:tc>
        <w:tc>
          <w:tcPr>
            <w:tcW w:w="4193" w:type="dxa"/>
            <w:vAlign w:val="center"/>
          </w:tcPr>
          <w:p w:rsidR="00CC206D" w:rsidRPr="005F78E5" w:rsidRDefault="00CC206D" w:rsidP="00CC2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8E5">
              <w:t>Not Null,</w:t>
            </w:r>
            <w:r w:rsidR="00913CC6">
              <w:t xml:space="preserve"> Primary Key, Unsigned, Auto Increment </w:t>
            </w:r>
          </w:p>
        </w:tc>
      </w:tr>
      <w:tr w:rsidR="00CC206D" w:rsidTr="004F68DA">
        <w:trPr>
          <w:trHeight w:val="4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CC206D" w:rsidRDefault="00CC206D" w:rsidP="006D11F7">
            <w:r>
              <w:t>BillID</w:t>
            </w:r>
          </w:p>
        </w:tc>
        <w:tc>
          <w:tcPr>
            <w:tcW w:w="3277" w:type="dxa"/>
            <w:vAlign w:val="center"/>
          </w:tcPr>
          <w:p w:rsidR="00CC206D" w:rsidRDefault="00CC206D" w:rsidP="006D1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Character type   Variable length   </w:t>
            </w:r>
          </w:p>
        </w:tc>
        <w:tc>
          <w:tcPr>
            <w:tcW w:w="4193" w:type="dxa"/>
            <w:vAlign w:val="center"/>
          </w:tcPr>
          <w:p w:rsidR="00CC206D" w:rsidRPr="005F78E5" w:rsidRDefault="00CC206D" w:rsidP="00CC2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8E5">
              <w:t>Not Null</w:t>
            </w:r>
            <w:r w:rsidR="00913CC6">
              <w:t>, Unique</w:t>
            </w:r>
          </w:p>
        </w:tc>
      </w:tr>
      <w:tr w:rsidR="00CC206D" w:rsidTr="004F6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CC206D" w:rsidRDefault="00CC206D" w:rsidP="006D11F7">
            <w:r>
              <w:t>productName</w:t>
            </w:r>
          </w:p>
        </w:tc>
        <w:tc>
          <w:tcPr>
            <w:tcW w:w="3277" w:type="dxa"/>
            <w:vAlign w:val="center"/>
          </w:tcPr>
          <w:p w:rsidR="00CC206D" w:rsidRDefault="00CC206D" w:rsidP="00CC2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 type   Variable length</w:t>
            </w:r>
          </w:p>
        </w:tc>
        <w:tc>
          <w:tcPr>
            <w:tcW w:w="4193" w:type="dxa"/>
            <w:vAlign w:val="center"/>
          </w:tcPr>
          <w:p w:rsidR="00CC206D" w:rsidRPr="005F78E5" w:rsidRDefault="00CC206D" w:rsidP="006D1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CC206D" w:rsidTr="004F68DA">
        <w:trPr>
          <w:trHeight w:val="4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CC206D" w:rsidRDefault="00CC206D" w:rsidP="006D11F7">
            <w:r>
              <w:t>unitPrice</w:t>
            </w:r>
          </w:p>
        </w:tc>
        <w:tc>
          <w:tcPr>
            <w:tcW w:w="3277" w:type="dxa"/>
            <w:vAlign w:val="center"/>
          </w:tcPr>
          <w:p w:rsidR="00CC206D" w:rsidRDefault="00411B4E" w:rsidP="00CC2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type   V</w:t>
            </w:r>
            <w:r w:rsidR="00CC206D">
              <w:t>ariable length</w:t>
            </w:r>
          </w:p>
        </w:tc>
        <w:tc>
          <w:tcPr>
            <w:tcW w:w="4193" w:type="dxa"/>
            <w:vAlign w:val="center"/>
          </w:tcPr>
          <w:p w:rsidR="00CC206D" w:rsidRDefault="00CC206D" w:rsidP="006D1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CC206D" w:rsidTr="004F6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CC206D" w:rsidRDefault="00CC206D" w:rsidP="006D11F7">
            <w:r>
              <w:t>qty</w:t>
            </w:r>
          </w:p>
        </w:tc>
        <w:tc>
          <w:tcPr>
            <w:tcW w:w="3277" w:type="dxa"/>
            <w:vAlign w:val="center"/>
          </w:tcPr>
          <w:p w:rsidR="00CC206D" w:rsidRDefault="00411B4E" w:rsidP="006D1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 type</w:t>
            </w:r>
            <w:r>
              <w:tab/>
              <w:t xml:space="preserve"> </w:t>
            </w:r>
            <w:r w:rsidR="00CC206D">
              <w:t xml:space="preserve">Variable length   </w:t>
            </w:r>
          </w:p>
        </w:tc>
        <w:tc>
          <w:tcPr>
            <w:tcW w:w="4193" w:type="dxa"/>
            <w:vAlign w:val="center"/>
          </w:tcPr>
          <w:p w:rsidR="00CC206D" w:rsidRPr="005F78E5" w:rsidRDefault="00411B4E" w:rsidP="006D1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‘0’</w:t>
            </w:r>
          </w:p>
        </w:tc>
      </w:tr>
      <w:tr w:rsidR="004F68DA" w:rsidTr="004F68DA">
        <w:trPr>
          <w:trHeight w:val="4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4F68DA" w:rsidRDefault="004F68DA" w:rsidP="006D11F7">
            <w:r>
              <w:t>Date</w:t>
            </w:r>
          </w:p>
        </w:tc>
        <w:tc>
          <w:tcPr>
            <w:tcW w:w="3277" w:type="dxa"/>
            <w:vAlign w:val="center"/>
          </w:tcPr>
          <w:p w:rsidR="004F68DA" w:rsidRDefault="004F68DA" w:rsidP="006D1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  <w:r w:rsidR="00411B4E">
              <w:tab/>
            </w:r>
            <w:r w:rsidR="00411B4E">
              <w:tab/>
              <w:t xml:space="preserve"> </w:t>
            </w:r>
            <w:r w:rsidR="00411B4E">
              <w:t>(dd-mm-yy)</w:t>
            </w:r>
            <w:r>
              <w:t xml:space="preserve"> </w:t>
            </w:r>
          </w:p>
        </w:tc>
        <w:tc>
          <w:tcPr>
            <w:tcW w:w="4193" w:type="dxa"/>
            <w:vAlign w:val="center"/>
          </w:tcPr>
          <w:p w:rsidR="004F68DA" w:rsidRPr="005F78E5" w:rsidRDefault="004F68DA" w:rsidP="00411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any Format</w:t>
            </w:r>
            <w:r w:rsidR="00A325DF">
              <w:t>s</w:t>
            </w:r>
            <w:r>
              <w:t xml:space="preserve"> </w:t>
            </w:r>
          </w:p>
        </w:tc>
      </w:tr>
      <w:tr w:rsidR="00CC206D" w:rsidTr="004F6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CC206D" w:rsidRDefault="00CC206D" w:rsidP="006D11F7">
            <w:r>
              <w:t>customerID</w:t>
            </w:r>
          </w:p>
        </w:tc>
        <w:tc>
          <w:tcPr>
            <w:tcW w:w="3277" w:type="dxa"/>
            <w:vAlign w:val="center"/>
          </w:tcPr>
          <w:p w:rsidR="00CC206D" w:rsidRDefault="00CC206D" w:rsidP="00CC2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Character ty</w:t>
            </w:r>
            <w:r w:rsidR="00913CC6">
              <w:t>pe   Variable length</w:t>
            </w:r>
          </w:p>
        </w:tc>
        <w:tc>
          <w:tcPr>
            <w:tcW w:w="4193" w:type="dxa"/>
            <w:vAlign w:val="center"/>
          </w:tcPr>
          <w:p w:rsidR="00CC206D" w:rsidRDefault="00913CC6" w:rsidP="00CC2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  <w:r>
              <w:t xml:space="preserve"> referenced from Customer</w:t>
            </w:r>
            <w:r>
              <w:t xml:space="preserve"> Table</w:t>
            </w:r>
          </w:p>
        </w:tc>
      </w:tr>
      <w:tr w:rsidR="00CC206D" w:rsidTr="004F68DA">
        <w:trPr>
          <w:trHeight w:val="4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CC206D" w:rsidRDefault="00CC206D" w:rsidP="006D11F7">
            <w:r>
              <w:t>ProductID</w:t>
            </w:r>
          </w:p>
        </w:tc>
        <w:tc>
          <w:tcPr>
            <w:tcW w:w="3277" w:type="dxa"/>
            <w:vAlign w:val="center"/>
          </w:tcPr>
          <w:p w:rsidR="00CC206D" w:rsidRDefault="00CC206D" w:rsidP="00CC2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ty</w:t>
            </w:r>
            <w:r w:rsidR="00913CC6">
              <w:t xml:space="preserve">pe   </w:t>
            </w:r>
            <w:r w:rsidR="00411B4E">
              <w:t xml:space="preserve"> </w:t>
            </w:r>
            <w:r w:rsidR="00913CC6">
              <w:t>Variable length</w:t>
            </w:r>
          </w:p>
        </w:tc>
        <w:tc>
          <w:tcPr>
            <w:tcW w:w="4193" w:type="dxa"/>
            <w:vAlign w:val="center"/>
          </w:tcPr>
          <w:p w:rsidR="00CC206D" w:rsidRDefault="00913CC6" w:rsidP="00913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  <w:r>
              <w:t xml:space="preserve"> referenced Product Tab</w:t>
            </w:r>
            <w:r>
              <w:t>le</w:t>
            </w:r>
          </w:p>
        </w:tc>
      </w:tr>
      <w:tr w:rsidR="00CC206D" w:rsidTr="004F6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CC206D" w:rsidRDefault="00CC206D" w:rsidP="006D11F7">
            <w:r>
              <w:t>StaffID</w:t>
            </w:r>
          </w:p>
        </w:tc>
        <w:tc>
          <w:tcPr>
            <w:tcW w:w="3277" w:type="dxa"/>
            <w:vAlign w:val="center"/>
          </w:tcPr>
          <w:p w:rsidR="00CC206D" w:rsidRDefault="00CC206D" w:rsidP="00CC2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 ty</w:t>
            </w:r>
            <w:r w:rsidR="00913CC6">
              <w:t xml:space="preserve">pe   </w:t>
            </w:r>
            <w:r w:rsidR="00411B4E">
              <w:t xml:space="preserve"> </w:t>
            </w:r>
            <w:r w:rsidR="00913CC6">
              <w:t>Variable length</w:t>
            </w:r>
          </w:p>
        </w:tc>
        <w:tc>
          <w:tcPr>
            <w:tcW w:w="4193" w:type="dxa"/>
            <w:vAlign w:val="center"/>
          </w:tcPr>
          <w:p w:rsidR="00CC206D" w:rsidRDefault="00913CC6" w:rsidP="006D1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referenced from Staff Table</w:t>
            </w:r>
          </w:p>
        </w:tc>
      </w:tr>
    </w:tbl>
    <w:p w:rsidR="00CC206D" w:rsidRPr="00CC206D" w:rsidRDefault="00CC206D" w:rsidP="00CC206D"/>
    <w:sectPr w:rsidR="00CC206D" w:rsidRPr="00CC2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61A"/>
    <w:rsid w:val="000B2D69"/>
    <w:rsid w:val="000C4C57"/>
    <w:rsid w:val="000F161A"/>
    <w:rsid w:val="00114F30"/>
    <w:rsid w:val="0020400E"/>
    <w:rsid w:val="002C7FB9"/>
    <w:rsid w:val="00301229"/>
    <w:rsid w:val="00411B4E"/>
    <w:rsid w:val="004333B6"/>
    <w:rsid w:val="004F68DA"/>
    <w:rsid w:val="00502FA7"/>
    <w:rsid w:val="00512FAF"/>
    <w:rsid w:val="0057556E"/>
    <w:rsid w:val="005F78E5"/>
    <w:rsid w:val="00621751"/>
    <w:rsid w:val="006340A1"/>
    <w:rsid w:val="00775C0F"/>
    <w:rsid w:val="007B6907"/>
    <w:rsid w:val="007E38D9"/>
    <w:rsid w:val="008027F0"/>
    <w:rsid w:val="00913CC6"/>
    <w:rsid w:val="00941A24"/>
    <w:rsid w:val="00A325DF"/>
    <w:rsid w:val="00B8753F"/>
    <w:rsid w:val="00C66421"/>
    <w:rsid w:val="00C74F36"/>
    <w:rsid w:val="00CC206D"/>
    <w:rsid w:val="00CF29CD"/>
    <w:rsid w:val="00D25774"/>
    <w:rsid w:val="00D30B47"/>
    <w:rsid w:val="00DF6115"/>
    <w:rsid w:val="00EA542C"/>
    <w:rsid w:val="00EC66AB"/>
    <w:rsid w:val="00EE27E8"/>
    <w:rsid w:val="00F01C5A"/>
    <w:rsid w:val="00F022EA"/>
    <w:rsid w:val="00F35E50"/>
    <w:rsid w:val="00F74242"/>
    <w:rsid w:val="00FD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7888A"/>
  <w15:chartTrackingRefBased/>
  <w15:docId w15:val="{4EB7E728-8DD9-486E-AE6E-C81EE2329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1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F16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6">
    <w:name w:val="Grid Table 3 Accent 6"/>
    <w:basedOn w:val="TableNormal"/>
    <w:uiPriority w:val="48"/>
    <w:rsid w:val="00114F3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7B69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6">
    <w:name w:val="Grid Table 1 Light Accent 6"/>
    <w:basedOn w:val="TableNormal"/>
    <w:uiPriority w:val="46"/>
    <w:rsid w:val="007B690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6">
    <w:name w:val="Grid Table 4 Accent 6"/>
    <w:basedOn w:val="TableNormal"/>
    <w:uiPriority w:val="49"/>
    <w:rsid w:val="007B690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66</cp:revision>
  <dcterms:created xsi:type="dcterms:W3CDTF">2020-08-08T08:52:00Z</dcterms:created>
  <dcterms:modified xsi:type="dcterms:W3CDTF">2020-08-08T16:19:00Z</dcterms:modified>
</cp:coreProperties>
</file>