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4B43" w14:textId="4E27873C" w:rsidR="00755EF2" w:rsidRDefault="00CE64AE">
      <w:r>
        <w:t>Izvršene izmene u dorađenoj verziji</w:t>
      </w:r>
      <w:r w:rsidR="007712C3">
        <w:t xml:space="preserve"> Access baze</w:t>
      </w:r>
      <w:r>
        <w:t xml:space="preserve"> (Tehnički_pregled_v17)</w:t>
      </w:r>
    </w:p>
    <w:p w14:paraId="22B70DC2" w14:textId="77777777" w:rsidR="007712C3" w:rsidRDefault="00CE64AE" w:rsidP="007712C3">
      <w:pPr>
        <w:pStyle w:val="ListParagraph"/>
        <w:numPr>
          <w:ilvl w:val="0"/>
          <w:numId w:val="1"/>
        </w:numPr>
      </w:pPr>
      <w:r>
        <w:t>Uređivanje formi (izmena naziva labela, raspoređivanje i poravnanje komponenti, ...)</w:t>
      </w:r>
    </w:p>
    <w:p w14:paraId="1B4F7CF3" w14:textId="5D7BE568" w:rsidR="00CE64AE" w:rsidRDefault="007712C3" w:rsidP="007712C3">
      <w:pPr>
        <w:pStyle w:val="ListParagraph"/>
        <w:numPr>
          <w:ilvl w:val="0"/>
          <w:numId w:val="1"/>
        </w:numPr>
      </w:pPr>
      <w:r>
        <w:t>Obrisane nepotrebne forme i izveštaji</w:t>
      </w:r>
    </w:p>
    <w:p w14:paraId="0A9704EB" w14:textId="7A2DFDB1" w:rsidR="00CE64AE" w:rsidRDefault="007712C3" w:rsidP="0029745E">
      <w:pPr>
        <w:pStyle w:val="ListParagraph"/>
        <w:numPr>
          <w:ilvl w:val="0"/>
          <w:numId w:val="1"/>
        </w:numPr>
      </w:pPr>
      <w:r>
        <w:t>Dodata glavna forma</w:t>
      </w:r>
    </w:p>
    <w:p w14:paraId="6876898A" w14:textId="179DFB1C" w:rsidR="007712C3" w:rsidRDefault="00CE64AE" w:rsidP="007712C3">
      <w:pPr>
        <w:pStyle w:val="ListParagraph"/>
        <w:numPr>
          <w:ilvl w:val="0"/>
          <w:numId w:val="1"/>
        </w:numPr>
      </w:pPr>
      <w:r>
        <w:t>Dodat izveštaj za registracioni list</w:t>
      </w:r>
    </w:p>
    <w:p w14:paraId="5FFA7CE7" w14:textId="0CB11205" w:rsidR="00CE64AE" w:rsidRDefault="00CE64AE" w:rsidP="00CE64AE">
      <w:pPr>
        <w:pStyle w:val="ListParagraph"/>
        <w:numPr>
          <w:ilvl w:val="0"/>
          <w:numId w:val="1"/>
        </w:numPr>
      </w:pPr>
      <w:r>
        <w:t>Ažuriranje dokumentacije (objedinjenog Word dokumenta) zbog gorenavedenih ispravki</w:t>
      </w:r>
    </w:p>
    <w:sectPr w:rsidR="00CE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28E8"/>
    <w:multiLevelType w:val="hybridMultilevel"/>
    <w:tmpl w:val="F7E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AE"/>
    <w:rsid w:val="0029745E"/>
    <w:rsid w:val="002A1B5A"/>
    <w:rsid w:val="00755EF2"/>
    <w:rsid w:val="007712C3"/>
    <w:rsid w:val="009422D5"/>
    <w:rsid w:val="00CE64AE"/>
    <w:rsid w:val="00F555B1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0BF5"/>
  <w15:chartTrackingRefBased/>
  <w15:docId w15:val="{2BE30DCB-EA49-4255-AA8F-BED79E46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9" ma:contentTypeDescription="Create a new document." ma:contentTypeScope="" ma:versionID="eacb5a433d47c9f44ef7a513751a5b3a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bdbc4f0791fd696dee2b33cb49d00563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477d6b-c067-427e-89f4-3c8c0b3f58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121d23-5a39-4313-b29c-10ef82022e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2B6835-DB8B-4585-8D1D-828CE9D9FDD4}"/>
</file>

<file path=customXml/itemProps2.xml><?xml version="1.0" encoding="utf-8"?>
<ds:datastoreItem xmlns:ds="http://schemas.openxmlformats.org/officeDocument/2006/customXml" ds:itemID="{AA9120AC-5488-40D9-9470-5D4F603ECD73}"/>
</file>

<file path=customXml/itemProps3.xml><?xml version="1.0" encoding="utf-8"?>
<ds:datastoreItem xmlns:ds="http://schemas.openxmlformats.org/officeDocument/2006/customXml" ds:itemID="{B15D937A-A59C-41B5-A455-281736BA35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Todorovic</dc:creator>
  <cp:keywords/>
  <dc:description/>
  <cp:lastModifiedBy>Srdjan Todorovic</cp:lastModifiedBy>
  <cp:revision>2</cp:revision>
  <dcterms:created xsi:type="dcterms:W3CDTF">2022-08-30T18:57:00Z</dcterms:created>
  <dcterms:modified xsi:type="dcterms:W3CDTF">2022-08-30T19:05:00Z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0x01010058E50B2C07E3E841B28FEB4477FE6446</vt:lpwstr>
  </property>
</Properties>
</file>