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1F3F" w14:textId="23248632" w:rsidR="00C645F9" w:rsidRPr="006538B7" w:rsidRDefault="0032662F" w:rsidP="00446140">
      <w:pPr>
        <w:jc w:val="center"/>
        <w:rPr>
          <w:sz w:val="36"/>
          <w:szCs w:val="36"/>
          <w:lang w:val="sr-Latn-RS"/>
        </w:rPr>
      </w:pPr>
      <w:r w:rsidRPr="006538B7">
        <w:rPr>
          <w:sz w:val="36"/>
          <w:szCs w:val="36"/>
          <w:lang w:val="sr-Latn-RS"/>
        </w:rPr>
        <w:t>REGISTRACIONI LIST ZA MOTORNO VOZILO</w:t>
      </w:r>
    </w:p>
    <w:p w14:paraId="4B3CE988" w14:textId="77777777" w:rsidR="0032662F" w:rsidRPr="0032662F" w:rsidRDefault="0032662F" w:rsidP="00446140">
      <w:pPr>
        <w:jc w:val="center"/>
        <w:rPr>
          <w:sz w:val="32"/>
          <w:szCs w:val="32"/>
          <w:lang w:val="en-US"/>
        </w:rPr>
      </w:pPr>
    </w:p>
    <w:p w14:paraId="6E24DBB3" w14:textId="7A886446" w:rsidR="00C645F9" w:rsidRDefault="00C645F9" w:rsidP="00C645F9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Podaci o vozilu: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918"/>
      </w:tblGrid>
      <w:tr w:rsidR="00C645F9" w14:paraId="1E704E0A" w14:textId="77777777" w:rsidTr="00AE5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3A2ABA6" w14:textId="52DB24EE" w:rsidR="00C645F9" w:rsidRDefault="00C645F9" w:rsidP="00C645F9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Vrsta vozila</w:t>
            </w:r>
          </w:p>
        </w:tc>
        <w:tc>
          <w:tcPr>
            <w:tcW w:w="1134" w:type="dxa"/>
          </w:tcPr>
          <w:p w14:paraId="629FC1C4" w14:textId="505A77F0" w:rsidR="00C645F9" w:rsidRPr="00AE54E5" w:rsidRDefault="00AE54E5" w:rsidP="00B24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sr-Latn-RS"/>
              </w:rPr>
            </w:pPr>
            <w:r w:rsidRPr="00AE54E5">
              <w:rPr>
                <w:b w:val="0"/>
                <w:bCs w:val="0"/>
                <w:sz w:val="24"/>
                <w:szCs w:val="24"/>
                <w:lang w:val="sr-Latn-RS"/>
              </w:rPr>
              <w:t>(J)</w:t>
            </w:r>
            <w:r w:rsidR="00B249DA">
              <w:rPr>
                <w:b w:val="0"/>
                <w:bCs w:val="0"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25D95A77" w14:textId="77777777" w:rsidR="00C645F9" w:rsidRDefault="00C645F9" w:rsidP="00C6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C645F9" w14:paraId="78CC1CAA" w14:textId="77777777" w:rsidTr="00AE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56EA20F" w14:textId="7DEE4297" w:rsidR="00C645F9" w:rsidRDefault="00C645F9" w:rsidP="00C645F9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Marka</w:t>
            </w:r>
          </w:p>
        </w:tc>
        <w:tc>
          <w:tcPr>
            <w:tcW w:w="1134" w:type="dxa"/>
          </w:tcPr>
          <w:p w14:paraId="104BFDC8" w14:textId="7692B8C0" w:rsidR="00C645F9" w:rsidRDefault="00AE54E5" w:rsidP="00B2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D. 1</w:t>
            </w:r>
            <w:r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4E539D73" w14:textId="77777777" w:rsidR="00C645F9" w:rsidRDefault="00C645F9" w:rsidP="00C64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C645F9" w14:paraId="25B50019" w14:textId="77777777" w:rsidTr="00AE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974A86F" w14:textId="073B8454" w:rsidR="00C645F9" w:rsidRDefault="00C645F9" w:rsidP="00C645F9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Tip/Varijanta/Verzija</w:t>
            </w:r>
          </w:p>
        </w:tc>
        <w:tc>
          <w:tcPr>
            <w:tcW w:w="1134" w:type="dxa"/>
          </w:tcPr>
          <w:p w14:paraId="1B6E7BC6" w14:textId="36B68BE5" w:rsidR="00C645F9" w:rsidRDefault="00AE54E5" w:rsidP="00B2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D. 2</w:t>
            </w:r>
            <w:r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788F1F69" w14:textId="77777777" w:rsidR="00C645F9" w:rsidRDefault="00C645F9" w:rsidP="00C6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710A4F3F" w14:textId="77777777" w:rsidTr="00AE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BD189C9" w14:textId="2C825B70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Komercijalna oznaka (model)</w:t>
            </w:r>
          </w:p>
        </w:tc>
        <w:tc>
          <w:tcPr>
            <w:tcW w:w="1134" w:type="dxa"/>
          </w:tcPr>
          <w:p w14:paraId="209FC188" w14:textId="68C7CC18" w:rsidR="00AE54E5" w:rsidRDefault="00AE54E5" w:rsidP="00B2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D. 3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2BD04C42" w14:textId="77777777" w:rsidR="00AE54E5" w:rsidRDefault="00AE54E5" w:rsidP="00AE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163A8431" w14:textId="77777777" w:rsidTr="00AE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38F2AD5" w14:textId="70FC7446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Broj šasije</w:t>
            </w:r>
          </w:p>
        </w:tc>
        <w:tc>
          <w:tcPr>
            <w:tcW w:w="1134" w:type="dxa"/>
          </w:tcPr>
          <w:p w14:paraId="166B0C77" w14:textId="6C16C019" w:rsidR="00AE54E5" w:rsidRDefault="00AE54E5" w:rsidP="00B2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E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23C9F7F7" w14:textId="77777777" w:rsidR="00AE54E5" w:rsidRDefault="00AE54E5" w:rsidP="00AE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59E8C786" w14:textId="77777777" w:rsidTr="00AE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EE0DE3" w14:textId="4EF428E7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Najveća dozvoljena msa</w:t>
            </w:r>
          </w:p>
        </w:tc>
        <w:tc>
          <w:tcPr>
            <w:tcW w:w="1134" w:type="dxa"/>
          </w:tcPr>
          <w:p w14:paraId="10979F40" w14:textId="6B2DEF40" w:rsidR="00AE54E5" w:rsidRDefault="00AE54E5" w:rsidP="00B2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F. 1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23C50F4D" w14:textId="77777777" w:rsidR="00AE54E5" w:rsidRDefault="00AE54E5" w:rsidP="00AE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2FADBF3D" w14:textId="77777777" w:rsidTr="00AE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23B559E" w14:textId="71910C7F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Masa</w:t>
            </w:r>
          </w:p>
        </w:tc>
        <w:tc>
          <w:tcPr>
            <w:tcW w:w="1134" w:type="dxa"/>
          </w:tcPr>
          <w:p w14:paraId="4950647E" w14:textId="30C6F8C5" w:rsidR="00AE54E5" w:rsidRDefault="00AE54E5" w:rsidP="00B2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G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2C2C044D" w14:textId="77777777" w:rsidR="00AE54E5" w:rsidRDefault="00AE54E5" w:rsidP="00AE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63023E7A" w14:textId="77777777" w:rsidTr="00AE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78E42A7" w14:textId="23ACA856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Važenje registracije</w:t>
            </w:r>
          </w:p>
        </w:tc>
        <w:tc>
          <w:tcPr>
            <w:tcW w:w="1134" w:type="dxa"/>
          </w:tcPr>
          <w:p w14:paraId="679FE30C" w14:textId="5A3A60E4" w:rsidR="00AE54E5" w:rsidRDefault="00AE54E5" w:rsidP="00B2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H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7BD63027" w14:textId="77777777" w:rsidR="00AE54E5" w:rsidRDefault="00AE54E5" w:rsidP="00AE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1C0CE0C1" w14:textId="77777777" w:rsidTr="00AE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823C754" w14:textId="709073D9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Homologacijska oznaka</w:t>
            </w:r>
          </w:p>
        </w:tc>
        <w:tc>
          <w:tcPr>
            <w:tcW w:w="1134" w:type="dxa"/>
          </w:tcPr>
          <w:p w14:paraId="3FA2C8C4" w14:textId="7217384D" w:rsidR="00AE54E5" w:rsidRDefault="00AE54E5" w:rsidP="00B2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K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62FCEC94" w14:textId="77777777" w:rsidR="00AE54E5" w:rsidRDefault="00AE54E5" w:rsidP="00AE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04BA9FC9" w14:textId="77777777" w:rsidTr="00AE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51710AC" w14:textId="3B62B1DD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Radna zapremina motora</w:t>
            </w:r>
          </w:p>
        </w:tc>
        <w:tc>
          <w:tcPr>
            <w:tcW w:w="1134" w:type="dxa"/>
          </w:tcPr>
          <w:p w14:paraId="50E7780A" w14:textId="15F196F3" w:rsidR="00AE54E5" w:rsidRDefault="00AE54E5" w:rsidP="00B2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P. 1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5AF50481" w14:textId="77777777" w:rsidR="00AE54E5" w:rsidRDefault="00AE54E5" w:rsidP="00AE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2228C056" w14:textId="77777777" w:rsidTr="00AE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6908A1C" w14:textId="494305F4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Snaga motora u KW</w:t>
            </w:r>
          </w:p>
        </w:tc>
        <w:tc>
          <w:tcPr>
            <w:tcW w:w="1134" w:type="dxa"/>
          </w:tcPr>
          <w:p w14:paraId="720F0E77" w14:textId="09DAB32A" w:rsidR="00AE54E5" w:rsidRDefault="00AE54E5" w:rsidP="00B2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P. 2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46AAD135" w14:textId="77777777" w:rsidR="00AE54E5" w:rsidRDefault="00AE54E5" w:rsidP="00AE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0DC0CD09" w14:textId="77777777" w:rsidTr="00AE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067742B" w14:textId="02443903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Vrsta pogona ili goriva</w:t>
            </w:r>
          </w:p>
        </w:tc>
        <w:tc>
          <w:tcPr>
            <w:tcW w:w="1134" w:type="dxa"/>
          </w:tcPr>
          <w:p w14:paraId="6BE04FB0" w14:textId="1F871314" w:rsidR="00AE54E5" w:rsidRDefault="00AE54E5" w:rsidP="00B2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P. 3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175E0A60" w14:textId="77777777" w:rsidR="00AE54E5" w:rsidRDefault="00AE54E5" w:rsidP="00AE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327F3805" w14:textId="77777777" w:rsidTr="00AE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88682AD" w14:textId="47F621F4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Odnos snaga/masa u kg/kw</w:t>
            </w:r>
          </w:p>
        </w:tc>
        <w:tc>
          <w:tcPr>
            <w:tcW w:w="1134" w:type="dxa"/>
          </w:tcPr>
          <w:p w14:paraId="1B4FE75D" w14:textId="656F8D9A" w:rsidR="00AE54E5" w:rsidRDefault="00AE54E5" w:rsidP="00B2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Q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636B9D52" w14:textId="77777777" w:rsidR="00AE54E5" w:rsidRDefault="00AE54E5" w:rsidP="00AE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713C6539" w14:textId="77777777" w:rsidTr="00AE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594DA80" w14:textId="394BFA80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Broj mesta za sedenje</w:t>
            </w:r>
          </w:p>
        </w:tc>
        <w:tc>
          <w:tcPr>
            <w:tcW w:w="1134" w:type="dxa"/>
          </w:tcPr>
          <w:p w14:paraId="4A8F53AA" w14:textId="675C50E6" w:rsidR="00AE54E5" w:rsidRDefault="00AE54E5" w:rsidP="00B2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S. 1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77898190" w14:textId="77777777" w:rsidR="00AE54E5" w:rsidRDefault="00AE54E5" w:rsidP="00AE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6961D930" w14:textId="77777777" w:rsidTr="00AE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5043BE9" w14:textId="3E021B4F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Broj mesta za stajanje</w:t>
            </w:r>
          </w:p>
        </w:tc>
        <w:tc>
          <w:tcPr>
            <w:tcW w:w="1134" w:type="dxa"/>
          </w:tcPr>
          <w:p w14:paraId="7E7B2B63" w14:textId="771BE326" w:rsidR="00AE54E5" w:rsidRDefault="00AE54E5" w:rsidP="00B2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S. 2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563C7BAF" w14:textId="77777777" w:rsidR="00AE54E5" w:rsidRDefault="00AE54E5" w:rsidP="00AE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4F9C6D69" w14:textId="77777777" w:rsidTr="00AE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9D606DD" w14:textId="156E160A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Broj motora</w:t>
            </w:r>
          </w:p>
        </w:tc>
        <w:tc>
          <w:tcPr>
            <w:tcW w:w="1134" w:type="dxa"/>
          </w:tcPr>
          <w:p w14:paraId="52D232DC" w14:textId="1F2B73EF" w:rsidR="00AE54E5" w:rsidRDefault="00AE54E5" w:rsidP="00B2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P. 5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64F6154F" w14:textId="77777777" w:rsidR="00AE54E5" w:rsidRDefault="00AE54E5" w:rsidP="00AE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0BBA5BA2" w14:textId="77777777" w:rsidTr="00AE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F1E3CB2" w14:textId="4EC6F588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Broj osovina</w:t>
            </w:r>
          </w:p>
        </w:tc>
        <w:tc>
          <w:tcPr>
            <w:tcW w:w="1134" w:type="dxa"/>
          </w:tcPr>
          <w:p w14:paraId="060B538E" w14:textId="67719676" w:rsidR="00AE54E5" w:rsidRDefault="00AE54E5" w:rsidP="00B2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L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7B912EB9" w14:textId="77777777" w:rsidR="00AE54E5" w:rsidRDefault="00AE54E5" w:rsidP="00AE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5D6AB935" w14:textId="77777777" w:rsidTr="00AE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75A030A" w14:textId="0DC47CE5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Boja vozila</w:t>
            </w:r>
          </w:p>
        </w:tc>
        <w:tc>
          <w:tcPr>
            <w:tcW w:w="1134" w:type="dxa"/>
          </w:tcPr>
          <w:p w14:paraId="2333380E" w14:textId="658FEDCC" w:rsidR="00AE54E5" w:rsidRDefault="00AE54E5" w:rsidP="00B2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003A195C">
              <w:rPr>
                <w:sz w:val="24"/>
                <w:szCs w:val="24"/>
                <w:lang w:val="sr-Latn-RS"/>
              </w:rPr>
              <w:t>(</w:t>
            </w:r>
            <w:r>
              <w:rPr>
                <w:sz w:val="24"/>
                <w:szCs w:val="24"/>
                <w:lang w:val="sr-Latn-RS"/>
              </w:rPr>
              <w:t>R</w:t>
            </w:r>
            <w:r w:rsidRPr="003A195C">
              <w:rPr>
                <w:sz w:val="24"/>
                <w:szCs w:val="24"/>
                <w:lang w:val="sr-Latn-RS"/>
              </w:rPr>
              <w:t>)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="00B249DA"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7EFA2502" w14:textId="77777777" w:rsidR="00AE54E5" w:rsidRDefault="00AE54E5" w:rsidP="00AE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3A0F1FC2" w14:textId="77777777" w:rsidTr="00AE5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2500D47" w14:textId="09EA14BF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Godina proizvodnje</w:t>
            </w:r>
          </w:p>
        </w:tc>
        <w:tc>
          <w:tcPr>
            <w:tcW w:w="1134" w:type="dxa"/>
          </w:tcPr>
          <w:p w14:paraId="341A53A1" w14:textId="0ED6C76C" w:rsidR="00AE54E5" w:rsidRDefault="00B249DA" w:rsidP="00B2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71072479" w14:textId="77777777" w:rsidR="00AE54E5" w:rsidRDefault="00AE54E5" w:rsidP="00AE5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AE54E5" w14:paraId="19543996" w14:textId="77777777" w:rsidTr="00AE5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1421B3B" w14:textId="62285724" w:rsidR="00AE54E5" w:rsidRDefault="00AE54E5" w:rsidP="00AE54E5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Nosivost</w:t>
            </w:r>
          </w:p>
        </w:tc>
        <w:tc>
          <w:tcPr>
            <w:tcW w:w="1134" w:type="dxa"/>
          </w:tcPr>
          <w:p w14:paraId="101BAAC3" w14:textId="3126C568" w:rsidR="00AE54E5" w:rsidRDefault="00B249DA" w:rsidP="00B2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:</w:t>
            </w:r>
          </w:p>
        </w:tc>
        <w:tc>
          <w:tcPr>
            <w:tcW w:w="3918" w:type="dxa"/>
          </w:tcPr>
          <w:p w14:paraId="1072A5ED" w14:textId="77777777" w:rsidR="00AE54E5" w:rsidRDefault="00AE54E5" w:rsidP="00AE5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</w:tbl>
    <w:p w14:paraId="1D543AB2" w14:textId="49942631" w:rsidR="00C645F9" w:rsidRDefault="00C645F9" w:rsidP="00C645F9">
      <w:pPr>
        <w:rPr>
          <w:sz w:val="24"/>
          <w:szCs w:val="24"/>
          <w:lang w:val="sr-Latn-RS"/>
        </w:rPr>
      </w:pPr>
    </w:p>
    <w:p w14:paraId="538A0FC0" w14:textId="5F28BD65" w:rsidR="00B249DA" w:rsidRDefault="00B249DA" w:rsidP="00C645F9">
      <w:pPr>
        <w:rPr>
          <w:sz w:val="24"/>
          <w:szCs w:val="24"/>
          <w:lang w:val="sr-Latn-RS"/>
        </w:rPr>
      </w:pPr>
    </w:p>
    <w:p w14:paraId="618646E6" w14:textId="3141D968" w:rsidR="00B249DA" w:rsidRDefault="00B249DA" w:rsidP="00B249DA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 xml:space="preserve">Podaci o </w:t>
      </w:r>
      <w:r>
        <w:rPr>
          <w:sz w:val="32"/>
          <w:szCs w:val="32"/>
          <w:lang w:val="sr-Latn-RS"/>
        </w:rPr>
        <w:t>tehničkom pregled vozila</w:t>
      </w:r>
      <w:r>
        <w:rPr>
          <w:sz w:val="32"/>
          <w:szCs w:val="32"/>
          <w:lang w:val="sr-Latn-RS"/>
        </w:rPr>
        <w:t>:</w:t>
      </w:r>
    </w:p>
    <w:tbl>
      <w:tblPr>
        <w:tblStyle w:val="GridTable6Colorful"/>
        <w:tblW w:w="9020" w:type="dxa"/>
        <w:tblLook w:val="04A0" w:firstRow="1" w:lastRow="0" w:firstColumn="1" w:lastColumn="0" w:noHBand="0" w:noVBand="1"/>
      </w:tblPr>
      <w:tblGrid>
        <w:gridCol w:w="4815"/>
        <w:gridCol w:w="4205"/>
      </w:tblGrid>
      <w:tr w:rsidR="00B249DA" w14:paraId="0AFA513A" w14:textId="77777777" w:rsidTr="00B2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75AE20C" w14:textId="2ABCE4FA" w:rsidR="00B249DA" w:rsidRDefault="00B249DA" w:rsidP="00E05049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Naziv i sedište ovlašćenog pravnog lica:</w:t>
            </w:r>
          </w:p>
        </w:tc>
        <w:tc>
          <w:tcPr>
            <w:tcW w:w="4205" w:type="dxa"/>
          </w:tcPr>
          <w:p w14:paraId="0AF242D3" w14:textId="77777777" w:rsidR="00B249DA" w:rsidRDefault="00B249DA" w:rsidP="00E050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B249DA" w14:paraId="3AA6F1BB" w14:textId="77777777" w:rsidTr="00B24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00AD6DE" w14:textId="5F81B98F" w:rsidR="00B249DA" w:rsidRDefault="00B249DA" w:rsidP="00E05049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Šifra:</w:t>
            </w:r>
          </w:p>
        </w:tc>
        <w:tc>
          <w:tcPr>
            <w:tcW w:w="4205" w:type="dxa"/>
          </w:tcPr>
          <w:p w14:paraId="4402CE08" w14:textId="77777777" w:rsidR="00B249DA" w:rsidRDefault="00B249DA" w:rsidP="00E0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  <w:tr w:rsidR="00B249DA" w14:paraId="74D6876D" w14:textId="77777777" w:rsidTr="00B249D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1947132" w14:textId="10A5CB37" w:rsidR="00B249DA" w:rsidRDefault="00B249DA" w:rsidP="00E05049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ID broj:</w:t>
            </w:r>
          </w:p>
        </w:tc>
        <w:tc>
          <w:tcPr>
            <w:tcW w:w="4205" w:type="dxa"/>
          </w:tcPr>
          <w:p w14:paraId="47A089E2" w14:textId="77777777" w:rsidR="00B249DA" w:rsidRDefault="00B249DA" w:rsidP="00E0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</w:tbl>
    <w:p w14:paraId="184671BE" w14:textId="3F885927" w:rsidR="00B249DA" w:rsidRDefault="00B249DA" w:rsidP="00C645F9">
      <w:pPr>
        <w:rPr>
          <w:sz w:val="24"/>
          <w:szCs w:val="24"/>
          <w:lang w:val="sr-Latn-RS"/>
        </w:rPr>
      </w:pPr>
    </w:p>
    <w:p w14:paraId="6CD10FFF" w14:textId="3EF40546" w:rsidR="00B249DA" w:rsidRDefault="00B249DA" w:rsidP="00C645F9">
      <w:pPr>
        <w:rPr>
          <w:sz w:val="24"/>
          <w:szCs w:val="24"/>
          <w:lang w:val="sr-Latn-RS"/>
        </w:rPr>
      </w:pPr>
    </w:p>
    <w:p w14:paraId="2E2D46B7" w14:textId="709C49DE" w:rsidR="00B249DA" w:rsidRDefault="00B249DA" w:rsidP="00B249DA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Tehničku ispravnost vozila garantuje:</w:t>
      </w:r>
    </w:p>
    <w:p w14:paraId="0D9F2A7A" w14:textId="2E8D597A" w:rsidR="00B249DA" w:rsidRDefault="00B249DA" w:rsidP="00C645F9">
      <w:pPr>
        <w:rPr>
          <w:sz w:val="24"/>
          <w:szCs w:val="24"/>
          <w:lang w:val="sr-Latn-RS"/>
        </w:rPr>
      </w:pPr>
    </w:p>
    <w:p w14:paraId="60822858" w14:textId="7FAE7056" w:rsidR="00B249DA" w:rsidRPr="00C645F9" w:rsidRDefault="0032662F" w:rsidP="00C645F9">
      <w:pPr>
        <w:rPr>
          <w:sz w:val="24"/>
          <w:szCs w:val="24"/>
          <w:lang w:val="sr-Latn-RS"/>
        </w:rPr>
      </w:pPr>
      <w:r w:rsidRPr="00B249DA">
        <w:rPr>
          <w:noProof/>
          <w:sz w:val="24"/>
          <w:szCs w:val="24"/>
          <w:lang w:val="sr-Latn-R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38DB5C" wp14:editId="7598F0AD">
                <wp:simplePos x="0" y="0"/>
                <wp:positionH relativeFrom="column">
                  <wp:posOffset>3778250</wp:posOffset>
                </wp:positionH>
                <wp:positionV relativeFrom="paragraph">
                  <wp:posOffset>73660</wp:posOffset>
                </wp:positionV>
                <wp:extent cx="1776730" cy="819150"/>
                <wp:effectExtent l="0" t="0" r="139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502B" w14:textId="77777777" w:rsidR="0032662F" w:rsidRDefault="0032662F" w:rsidP="0032662F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B9B7B74" w14:textId="78CC0C0A" w:rsidR="0032662F" w:rsidRPr="0032662F" w:rsidRDefault="0032662F" w:rsidP="0032662F">
                            <w:pPr>
                              <w:jc w:val="center"/>
                              <w:rPr>
                                <w:i/>
                                <w:iCs/>
                                <w:lang w:val="sr-Latn-R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Datum vršenja tehničkog pregleda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DB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5pt;margin-top:5.8pt;width:139.9pt;height:6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" strokecolor="white [3212]">
                <v:textbox>
                  <w:txbxContent>
                    <w:p w14:paraId="6807502B" w14:textId="77777777" w:rsidR="0032662F" w:rsidRDefault="0032662F" w:rsidP="0032662F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val="en-US"/>
                        </w:rPr>
                      </w:pPr>
                    </w:p>
                    <w:p w14:paraId="7B9B7B74" w14:textId="78CC0C0A" w:rsidR="0032662F" w:rsidRPr="0032662F" w:rsidRDefault="0032662F" w:rsidP="0032662F">
                      <w:pPr>
                        <w:jc w:val="center"/>
                        <w:rPr>
                          <w:i/>
                          <w:iCs/>
                          <w:lang w:val="sr-Latn-R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Datum vršenja tehničkog pregleda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9DA" w:rsidRPr="00B249DA">
        <w:rPr>
          <w:noProof/>
          <w:sz w:val="24"/>
          <w:szCs w:val="24"/>
          <w:lang w:val="sr-Latn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E7E8D1" wp14:editId="1BEE7ADD">
                <wp:simplePos x="0" y="0"/>
                <wp:positionH relativeFrom="column">
                  <wp:posOffset>68760</wp:posOffset>
                </wp:positionH>
                <wp:positionV relativeFrom="paragraph">
                  <wp:posOffset>30791</wp:posOffset>
                </wp:positionV>
                <wp:extent cx="1776730" cy="638175"/>
                <wp:effectExtent l="0" t="0" r="139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2A050" w14:textId="30CEB795" w:rsidR="00B249DA" w:rsidRDefault="00B249DA" w:rsidP="0032662F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0351E0E" w14:textId="4DABA13E" w:rsidR="0032662F" w:rsidRPr="0032662F" w:rsidRDefault="0032662F" w:rsidP="0032662F">
                            <w:pPr>
                              <w:jc w:val="center"/>
                              <w:rPr>
                                <w:i/>
                                <w:iCs/>
                                <w:lang w:val="sr-Latn-R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Pe</w:t>
                            </w:r>
                            <w:r>
                              <w:rPr>
                                <w:i/>
                                <w:iCs/>
                                <w:lang w:val="sr-Latn-RS"/>
                              </w:rPr>
                              <w:t>čat i potpis kontrolora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E8D1" id="_x0000_s1027" type="#_x0000_t202" style="position:absolute;margin-left:5.4pt;margin-top:2.4pt;width:139.9pt;height:5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" strokecolor="white [3212]">
                <v:textbox>
                  <w:txbxContent>
                    <w:p w14:paraId="3FC2A050" w14:textId="30CEB795" w:rsidR="00B249DA" w:rsidRDefault="00B249DA" w:rsidP="0032662F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val="en-US"/>
                        </w:rPr>
                      </w:pPr>
                    </w:p>
                    <w:p w14:paraId="20351E0E" w14:textId="4DABA13E" w:rsidR="0032662F" w:rsidRPr="0032662F" w:rsidRDefault="0032662F" w:rsidP="0032662F">
                      <w:pPr>
                        <w:jc w:val="center"/>
                        <w:rPr>
                          <w:i/>
                          <w:iCs/>
                          <w:lang w:val="sr-Latn-R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Pe</w:t>
                      </w:r>
                      <w:r>
                        <w:rPr>
                          <w:i/>
                          <w:iCs/>
                          <w:lang w:val="sr-Latn-RS"/>
                        </w:rPr>
                        <w:t>čat i potpis kontrolora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249DA" w:rsidRPr="00C645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5ADE" w14:textId="77777777" w:rsidR="00C67AE2" w:rsidRDefault="00C67AE2" w:rsidP="00446140">
      <w:pPr>
        <w:spacing w:after="0" w:line="240" w:lineRule="auto"/>
      </w:pPr>
      <w:r>
        <w:separator/>
      </w:r>
    </w:p>
  </w:endnote>
  <w:endnote w:type="continuationSeparator" w:id="0">
    <w:p w14:paraId="7ADF761D" w14:textId="77777777" w:rsidR="00C67AE2" w:rsidRDefault="00C67AE2" w:rsidP="0044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A75A" w14:textId="77777777" w:rsidR="00C67AE2" w:rsidRDefault="00C67AE2" w:rsidP="00446140">
      <w:pPr>
        <w:spacing w:after="0" w:line="240" w:lineRule="auto"/>
      </w:pPr>
      <w:r>
        <w:separator/>
      </w:r>
    </w:p>
  </w:footnote>
  <w:footnote w:type="continuationSeparator" w:id="0">
    <w:p w14:paraId="6AEA8A07" w14:textId="77777777" w:rsidR="00C67AE2" w:rsidRDefault="00C67AE2" w:rsidP="00446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554F" w14:textId="1DCBB4E5" w:rsidR="00446140" w:rsidRPr="00C645F9" w:rsidRDefault="00DA24B1" w:rsidP="00C645F9">
    <w:pPr>
      <w:pStyle w:val="Header"/>
      <w:rPr>
        <w:sz w:val="32"/>
        <w:szCs w:val="32"/>
        <w:lang w:val="sr-Latn-R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9592F7" wp14:editId="213BF019">
          <wp:simplePos x="0" y="0"/>
          <wp:positionH relativeFrom="margin">
            <wp:align>right</wp:align>
          </wp:positionH>
          <wp:positionV relativeFrom="paragraph">
            <wp:posOffset>-448537</wp:posOffset>
          </wp:positionV>
          <wp:extent cx="976630" cy="835025"/>
          <wp:effectExtent l="0" t="0" r="0" b="3175"/>
          <wp:wrapSquare wrapText="bothSides"/>
          <wp:docPr id="1" name="Picture 1" descr="Company nam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ompany nam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663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6140" w:rsidRPr="00C645F9">
      <w:rPr>
        <w:sz w:val="32"/>
        <w:szCs w:val="32"/>
        <w:lang w:val="sr-Latn-RS"/>
      </w:rPr>
      <w:t xml:space="preserve">Tim0 – </w:t>
    </w:r>
    <w:r w:rsidR="00C645F9" w:rsidRPr="00C645F9">
      <w:rPr>
        <w:sz w:val="32"/>
        <w:szCs w:val="32"/>
        <w:lang w:val="sr-Latn-RS"/>
      </w:rPr>
      <w:t>Izveštaj</w:t>
    </w:r>
    <w:r w:rsidR="006538B7">
      <w:rPr>
        <w:sz w:val="32"/>
        <w:szCs w:val="32"/>
        <w:lang w:val="sr-Latn-RS"/>
      </w:rPr>
      <w:t xml:space="preserve"> br.</w:t>
    </w:r>
    <w:r w:rsidR="00C645F9" w:rsidRPr="00C645F9">
      <w:rPr>
        <w:sz w:val="32"/>
        <w:szCs w:val="32"/>
        <w:lang w:val="sr-Latn-RS"/>
      </w:rP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40"/>
    <w:rsid w:val="001F6287"/>
    <w:rsid w:val="00232E00"/>
    <w:rsid w:val="0032662F"/>
    <w:rsid w:val="00446140"/>
    <w:rsid w:val="006538B7"/>
    <w:rsid w:val="00AE54E5"/>
    <w:rsid w:val="00B249DA"/>
    <w:rsid w:val="00B9467C"/>
    <w:rsid w:val="00C645F9"/>
    <w:rsid w:val="00C67AE2"/>
    <w:rsid w:val="00D46FE0"/>
    <w:rsid w:val="00D75BDE"/>
    <w:rsid w:val="00DA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DCDA02"/>
  <w15:chartTrackingRefBased/>
  <w15:docId w15:val="{96D34470-323B-4FFC-8BE6-319610D4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140"/>
  </w:style>
  <w:style w:type="paragraph" w:styleId="Footer">
    <w:name w:val="footer"/>
    <w:basedOn w:val="Normal"/>
    <w:link w:val="FooterChar"/>
    <w:uiPriority w:val="99"/>
    <w:unhideWhenUsed/>
    <w:rsid w:val="00446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140"/>
  </w:style>
  <w:style w:type="table" w:styleId="TableGrid">
    <w:name w:val="Table Grid"/>
    <w:basedOn w:val="TableNormal"/>
    <w:uiPriority w:val="39"/>
    <w:rsid w:val="00C6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E54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AE54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2-Accent3">
    <w:name w:val="List Table 2 Accent 3"/>
    <w:basedOn w:val="TableNormal"/>
    <w:uiPriority w:val="47"/>
    <w:rsid w:val="00AE54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AE54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AE54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E54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50B2C07E3E841B28FEB4477FE6446" ma:contentTypeVersion="9" ma:contentTypeDescription="Create a new document." ma:contentTypeScope="" ma:versionID="eacb5a433d47c9f44ef7a513751a5b3a">
  <xsd:schema xmlns:xsd="http://www.w3.org/2001/XMLSchema" xmlns:xs="http://www.w3.org/2001/XMLSchema" xmlns:p="http://schemas.microsoft.com/office/2006/metadata/properties" xmlns:ns2="15121d23-5a39-4313-b29c-10ef82022e9f" targetNamespace="http://schemas.microsoft.com/office/2006/metadata/properties" ma:root="true" ma:fieldsID="bdbc4f0791fd696dee2b33cb49d00563" ns2:_="">
    <xsd:import namespace="15121d23-5a39-4313-b29c-10ef82022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1d23-5a39-4313-b29c-10ef82022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477d6b-c067-427e-89f4-3c8c0b3f58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121d23-5a39-4313-b29c-10ef82022e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EEE9F9-65C9-4169-9269-B268AE0997F9}"/>
</file>

<file path=customXml/itemProps2.xml><?xml version="1.0" encoding="utf-8"?>
<ds:datastoreItem xmlns:ds="http://schemas.openxmlformats.org/officeDocument/2006/customXml" ds:itemID="{12CE8613-CF37-400F-94A1-A8429636FCA5}"/>
</file>

<file path=customXml/itemProps3.xml><?xml version="1.0" encoding="utf-8"?>
<ds:datastoreItem xmlns:ds="http://schemas.openxmlformats.org/officeDocument/2006/customXml" ds:itemID="{12DC629E-B482-4811-821F-31DBE008A7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Markovic</dc:creator>
  <cp:keywords/>
  <dc:description/>
  <cp:lastModifiedBy>Dusan Markovic</cp:lastModifiedBy>
  <cp:revision>2</cp:revision>
  <dcterms:created xsi:type="dcterms:W3CDTF">2022-08-23T16:29:00Z</dcterms:created>
  <dcterms:modified xsi:type="dcterms:W3CDTF">2022-08-23T16:59:00Z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0x01010058E50B2C07E3E841B28FEB4477FE6446</vt:lpwstr>
  </property>
</Properties>
</file>