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EC" w:rsidRPr="00DC07EC" w:rsidRDefault="00DC07EC" w:rsidP="00DC0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7EC">
        <w:rPr>
          <w:rFonts w:ascii="Arial" w:eastAsia="宋体" w:hAnsi="Arial" w:cs="Arial"/>
          <w:color w:val="000000"/>
          <w:kern w:val="0"/>
          <w:sz w:val="22"/>
        </w:rPr>
        <w:t>COMP 586  </w:t>
      </w:r>
      <w:r w:rsidR="004E69CF">
        <w:rPr>
          <w:rFonts w:ascii="Arial" w:eastAsia="宋体" w:hAnsi="Arial" w:cs="Arial"/>
          <w:color w:val="000000"/>
          <w:kern w:val="0"/>
          <w:sz w:val="22"/>
        </w:rPr>
        <w:t>Group 2</w:t>
      </w:r>
      <w:bookmarkStart w:id="0" w:name="_GoBack"/>
      <w:bookmarkEnd w:id="0"/>
    </w:p>
    <w:p w:rsidR="00DC07EC" w:rsidRDefault="00DC07EC" w:rsidP="00DC07EC">
      <w:pPr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Group Assignment #3</w:t>
      </w:r>
    </w:p>
    <w:p w:rsidR="00242CA1" w:rsidRDefault="00DC07EC" w:rsidP="00DC07EC">
      <w:r>
        <w:t>Use</w: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ABA36" wp14:editId="300697FD">
                <wp:simplePos x="0" y="0"/>
                <wp:positionH relativeFrom="margin">
                  <wp:align>right</wp:align>
                </wp:positionH>
                <wp:positionV relativeFrom="paragraph">
                  <wp:posOffset>1303972</wp:posOffset>
                </wp:positionV>
                <wp:extent cx="1852613" cy="981075"/>
                <wp:effectExtent l="0" t="0" r="1460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13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CA1" w:rsidRPr="008B0D40" w:rsidRDefault="00242CA1" w:rsidP="00242C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B0D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Search for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parking ticket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Kiosk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ABA36" id="Oval 6" o:spid="_x0000_s1026" style="position:absolute;left:0;text-align:left;margin-left:94.7pt;margin-top:102.65pt;width:145.9pt;height:77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242CA1" w:rsidRPr="008B0D40" w:rsidRDefault="00242CA1" w:rsidP="00242C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B0D40">
                        <w:rPr>
                          <w:rFonts w:hint="eastAsia"/>
                          <w:sz w:val="24"/>
                          <w:szCs w:val="24"/>
                        </w:rPr>
                        <w:t xml:space="preserve">Search for </w:t>
                      </w:r>
                      <w:r>
                        <w:rPr>
                          <w:sz w:val="24"/>
                          <w:szCs w:val="24"/>
                        </w:rPr>
                        <w:t xml:space="preserve">parking ticket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Kiosk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018DBF" wp14:editId="3EA77AC7">
                <wp:simplePos x="0" y="0"/>
                <wp:positionH relativeFrom="column">
                  <wp:posOffset>437832</wp:posOffset>
                </wp:positionH>
                <wp:positionV relativeFrom="paragraph">
                  <wp:posOffset>3538537</wp:posOffset>
                </wp:positionV>
                <wp:extent cx="447675" cy="12382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A9A6E" id="Straight Connector 8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278.6pt" to="69.7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1E0C72" wp14:editId="2DD03753">
                <wp:simplePos x="0" y="0"/>
                <wp:positionH relativeFrom="column">
                  <wp:posOffset>1118870</wp:posOffset>
                </wp:positionH>
                <wp:positionV relativeFrom="paragraph">
                  <wp:posOffset>6348095</wp:posOffset>
                </wp:positionV>
                <wp:extent cx="918845" cy="1404620"/>
                <wp:effectExtent l="0" t="0" r="0" b="63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A1" w:rsidRDefault="00242CA1" w:rsidP="00242CA1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1E0C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88.1pt;margin-top:499.85pt;width:72.3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" filled="f" stroked="f">
                <v:textbox style="mso-fit-shape-to-text:t">
                  <w:txbxContent>
                    <w:p w:rsidR="00242CA1" w:rsidRDefault="00242CA1" w:rsidP="00242CA1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730B0" wp14:editId="6B4398FE">
                <wp:simplePos x="0" y="0"/>
                <wp:positionH relativeFrom="column">
                  <wp:posOffset>1214120</wp:posOffset>
                </wp:positionH>
                <wp:positionV relativeFrom="paragraph">
                  <wp:posOffset>5500688</wp:posOffset>
                </wp:positionV>
                <wp:extent cx="135987" cy="219075"/>
                <wp:effectExtent l="0" t="0" r="3556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87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A102E" id="Straight Connector 35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433.15pt" to="106.3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125F0" wp14:editId="13291DC4">
                <wp:simplePos x="0" y="0"/>
                <wp:positionH relativeFrom="column">
                  <wp:posOffset>1019175</wp:posOffset>
                </wp:positionH>
                <wp:positionV relativeFrom="paragraph">
                  <wp:posOffset>5500370</wp:posOffset>
                </wp:positionV>
                <wp:extent cx="195263" cy="176530"/>
                <wp:effectExtent l="0" t="0" r="33655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3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CC7E" id="Straight Connector 34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433.1pt" to="95.6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6796CF" wp14:editId="40115C4A">
                <wp:simplePos x="0" y="0"/>
                <wp:positionH relativeFrom="column">
                  <wp:posOffset>1095375</wp:posOffset>
                </wp:positionH>
                <wp:positionV relativeFrom="paragraph">
                  <wp:posOffset>5505450</wp:posOffset>
                </wp:positionV>
                <wp:extent cx="104775" cy="1795463"/>
                <wp:effectExtent l="0" t="0" r="28575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7954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A4864" id="Straight Connector 33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433.5pt" to="94.5pt,5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" strokecolor="black [3200]" strokeweight="1.5pt">
                <v:stroke dashstyle="dash"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0E5B98" wp14:editId="42DCD8D2">
                <wp:simplePos x="0" y="0"/>
                <wp:positionH relativeFrom="column">
                  <wp:posOffset>257175</wp:posOffset>
                </wp:positionH>
                <wp:positionV relativeFrom="paragraph">
                  <wp:posOffset>4133850</wp:posOffset>
                </wp:positionV>
                <wp:extent cx="376238" cy="3224213"/>
                <wp:effectExtent l="0" t="0" r="2413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8" cy="32242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AE5A6" id="Straight Connector 30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325.5pt" to="49.9pt,5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76BAD8" wp14:editId="3EEAC00B">
                <wp:simplePos x="0" y="0"/>
                <wp:positionH relativeFrom="margin">
                  <wp:posOffset>265430</wp:posOffset>
                </wp:positionH>
                <wp:positionV relativeFrom="paragraph">
                  <wp:posOffset>7333298</wp:posOffset>
                </wp:positionV>
                <wp:extent cx="1462088" cy="776287"/>
                <wp:effectExtent l="0" t="0" r="241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776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CA1" w:rsidRDefault="00242CA1" w:rsidP="00242C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history</w:t>
                            </w:r>
                          </w:p>
                          <w:p w:rsidR="00242CA1" w:rsidRPr="008B0D40" w:rsidRDefault="00242CA1" w:rsidP="00242C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6BAD8" id="Oval 4" o:spid="_x0000_s1028" style="position:absolute;left:0;text-align:left;margin-left:20.9pt;margin-top:577.45pt;width:115.15pt;height:61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42CA1" w:rsidRDefault="00242CA1" w:rsidP="00242C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history</w:t>
                      </w:r>
                    </w:p>
                    <w:p w:rsidR="00242CA1" w:rsidRPr="008B0D40" w:rsidRDefault="00242CA1" w:rsidP="00242C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Search result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D63C17" wp14:editId="0BCC0CE2">
                <wp:simplePos x="0" y="0"/>
                <wp:positionH relativeFrom="column">
                  <wp:posOffset>1775143</wp:posOffset>
                </wp:positionH>
                <wp:positionV relativeFrom="paragraph">
                  <wp:posOffset>4633277</wp:posOffset>
                </wp:positionV>
                <wp:extent cx="285750" cy="309562"/>
                <wp:effectExtent l="0" t="76200" r="95250" b="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9976">
                          <a:off x="0" y="0"/>
                          <a:ext cx="285750" cy="309562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B41C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2" o:spid="_x0000_s1026" type="#_x0000_t5" style="position:absolute;left:0;text-align:left;margin-left:139.8pt;margin-top:364.8pt;width:22.5pt;height:24.35pt;rotation:-9568282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" filled="f" strokecolor="black [3213]" strokeweight="1pt"/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16FB5E" wp14:editId="42B600A4">
                <wp:simplePos x="0" y="0"/>
                <wp:positionH relativeFrom="column">
                  <wp:posOffset>1204595</wp:posOffset>
                </wp:positionH>
                <wp:positionV relativeFrom="paragraph">
                  <wp:posOffset>4433570</wp:posOffset>
                </wp:positionV>
                <wp:extent cx="285750" cy="309562"/>
                <wp:effectExtent l="0" t="57150" r="57150" b="33655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42280">
                          <a:off x="0" y="0"/>
                          <a:ext cx="285750" cy="309562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1537D" id="Isosceles Triangle 31" o:spid="_x0000_s1026" type="#_x0000_t5" style="position:absolute;left:0;text-align:left;margin-left:94.85pt;margin-top:349.1pt;width:22.5pt;height:24.35pt;rotation:-10985712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" filled="f" strokecolor="black [3213]" strokeweight="1pt"/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375F5" wp14:editId="461124CD">
                <wp:simplePos x="0" y="0"/>
                <wp:positionH relativeFrom="column">
                  <wp:posOffset>2014538</wp:posOffset>
                </wp:positionH>
                <wp:positionV relativeFrom="paragraph">
                  <wp:posOffset>4405313</wp:posOffset>
                </wp:positionV>
                <wp:extent cx="166370" cy="242887"/>
                <wp:effectExtent l="0" t="0" r="2413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2428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86037" id="Straight Connector 1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346.9pt" to="171.7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D9C6C" wp14:editId="7726ADCD">
                <wp:simplePos x="0" y="0"/>
                <wp:positionH relativeFrom="column">
                  <wp:posOffset>1390650</wp:posOffset>
                </wp:positionH>
                <wp:positionV relativeFrom="paragraph">
                  <wp:posOffset>2971799</wp:posOffset>
                </wp:positionV>
                <wp:extent cx="242570" cy="1457325"/>
                <wp:effectExtent l="0" t="0" r="2413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6495" id="Straight Connector 12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234pt" to="128.6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E6981F" wp14:editId="2666A079">
                <wp:simplePos x="0" y="0"/>
                <wp:positionH relativeFrom="margin">
                  <wp:posOffset>595312</wp:posOffset>
                </wp:positionH>
                <wp:positionV relativeFrom="paragraph">
                  <wp:posOffset>4724400</wp:posOffset>
                </wp:positionV>
                <wp:extent cx="1462088" cy="776287"/>
                <wp:effectExtent l="0" t="0" r="24130" b="241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776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CA1" w:rsidRPr="008B0D40" w:rsidRDefault="00242CA1" w:rsidP="00242C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Search for something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6981F" id="Oval 29" o:spid="_x0000_s1029" style="position:absolute;left:0;text-align:left;margin-left:46.85pt;margin-top:372pt;width:115.15pt;height:61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42CA1" w:rsidRPr="008B0D40" w:rsidRDefault="00242CA1" w:rsidP="00242C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Search for something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7192C" wp14:editId="58FD974E">
                <wp:simplePos x="0" y="0"/>
                <wp:positionH relativeFrom="column">
                  <wp:posOffset>2880995</wp:posOffset>
                </wp:positionH>
                <wp:positionV relativeFrom="paragraph">
                  <wp:posOffset>4567238</wp:posOffset>
                </wp:positionV>
                <wp:extent cx="571818" cy="8382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18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B1055" id="Straight Connector 28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359.65pt" to="271.9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281E0" wp14:editId="5C5D2F7C">
                <wp:simplePos x="0" y="0"/>
                <wp:positionH relativeFrom="margin">
                  <wp:posOffset>3213100</wp:posOffset>
                </wp:positionH>
                <wp:positionV relativeFrom="paragraph">
                  <wp:posOffset>5258753</wp:posOffset>
                </wp:positionV>
                <wp:extent cx="1462088" cy="776287"/>
                <wp:effectExtent l="0" t="0" r="2413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776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CA1" w:rsidRPr="008B0D40" w:rsidRDefault="00242CA1" w:rsidP="00242C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B0D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Search for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281E0" id="Oval 5" o:spid="_x0000_s1030" style="position:absolute;left:0;text-align:left;margin-left:253pt;margin-top:414.1pt;width:115.15pt;height:6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242CA1" w:rsidRPr="008B0D40" w:rsidRDefault="00242CA1" w:rsidP="00242C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B0D40">
                        <w:rPr>
                          <w:rFonts w:hint="eastAsia"/>
                          <w:sz w:val="24"/>
                          <w:szCs w:val="24"/>
                        </w:rPr>
                        <w:t xml:space="preserve">Search for </w:t>
                      </w:r>
                      <w:r>
                        <w:rPr>
                          <w:sz w:val="24"/>
                          <w:szCs w:val="24"/>
                        </w:rPr>
                        <w:t>sport event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3A254" wp14:editId="06A75B24">
                <wp:simplePos x="0" y="0"/>
                <wp:positionH relativeFrom="margin">
                  <wp:align>center</wp:align>
                </wp:positionH>
                <wp:positionV relativeFrom="paragraph">
                  <wp:posOffset>4273868</wp:posOffset>
                </wp:positionV>
                <wp:extent cx="285750" cy="309562"/>
                <wp:effectExtent l="0" t="0" r="95250" b="7175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9734">
                          <a:off x="0" y="0"/>
                          <a:ext cx="285750" cy="309562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0B0A" id="Isosceles Triangle 22" o:spid="_x0000_s1026" type="#_x0000_t5" style="position:absolute;left:0;text-align:left;margin-left:0;margin-top:336.55pt;width:22.5pt;height:24.35pt;rotation:-2086520fd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" filled="f" strokecolor="black [3213]" strokeweight="1pt">
                <w10:wrap anchorx="margin"/>
              </v:shap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039D6" wp14:editId="4F97A4B4">
                <wp:simplePos x="0" y="0"/>
                <wp:positionH relativeFrom="column">
                  <wp:posOffset>3195638</wp:posOffset>
                </wp:positionH>
                <wp:positionV relativeFrom="paragraph">
                  <wp:posOffset>1985963</wp:posOffset>
                </wp:positionV>
                <wp:extent cx="771525" cy="471487"/>
                <wp:effectExtent l="0" t="0" r="28575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714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5D9BD" id="Straight Connector 27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156.4pt" to="312.4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965EB1" wp14:editId="2EBB62DA">
                <wp:simplePos x="0" y="0"/>
                <wp:positionH relativeFrom="column">
                  <wp:posOffset>2819400</wp:posOffset>
                </wp:positionH>
                <wp:positionV relativeFrom="paragraph">
                  <wp:posOffset>1081088</wp:posOffset>
                </wp:positionV>
                <wp:extent cx="590550" cy="1081087"/>
                <wp:effectExtent l="0" t="0" r="1905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0810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B4634" id="Straight Connector 26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85.15pt" to="268.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CC01A9" wp14:editId="5E68A0A3">
                <wp:simplePos x="0" y="0"/>
                <wp:positionH relativeFrom="column">
                  <wp:posOffset>2114550</wp:posOffset>
                </wp:positionH>
                <wp:positionV relativeFrom="paragraph">
                  <wp:posOffset>1152525</wp:posOffset>
                </wp:positionV>
                <wp:extent cx="4763" cy="951739"/>
                <wp:effectExtent l="0" t="0" r="33655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9517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709BC" id="Straight Connector 25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90.75pt" to="166.9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76ACC" wp14:editId="3EF90F4B">
                <wp:simplePos x="0" y="0"/>
                <wp:positionH relativeFrom="column">
                  <wp:posOffset>976312</wp:posOffset>
                </wp:positionH>
                <wp:positionV relativeFrom="paragraph">
                  <wp:posOffset>1685925</wp:posOffset>
                </wp:positionV>
                <wp:extent cx="509587" cy="657225"/>
                <wp:effectExtent l="0" t="0" r="2413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E6C18" id="Straight Connector 2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132.75pt" to="116.9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C7B65" wp14:editId="06A6D904">
                <wp:simplePos x="0" y="0"/>
                <wp:positionH relativeFrom="column">
                  <wp:posOffset>2928620</wp:posOffset>
                </wp:positionH>
                <wp:positionV relativeFrom="paragraph">
                  <wp:posOffset>2376170</wp:posOffset>
                </wp:positionV>
                <wp:extent cx="285750" cy="309562"/>
                <wp:effectExtent l="7302" t="87948" r="83503" b="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67509">
                          <a:off x="0" y="0"/>
                          <a:ext cx="285750" cy="309562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F2D7A" id="Isosceles Triangle 21" o:spid="_x0000_s1026" type="#_x0000_t5" style="position:absolute;left:0;text-align:left;margin-left:230.6pt;margin-top:187.1pt;width:22.5pt;height:24.35pt;rotation:-7790582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" filled="f" strokecolor="black [3213]" strokeweight="1pt"/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023BA" wp14:editId="36C77608">
                <wp:simplePos x="0" y="0"/>
                <wp:positionH relativeFrom="column">
                  <wp:posOffset>2604135</wp:posOffset>
                </wp:positionH>
                <wp:positionV relativeFrom="paragraph">
                  <wp:posOffset>2156460</wp:posOffset>
                </wp:positionV>
                <wp:extent cx="285750" cy="309562"/>
                <wp:effectExtent l="0" t="76200" r="95250" b="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07483">
                          <a:off x="0" y="0"/>
                          <a:ext cx="285750" cy="309562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2A649" id="Isosceles Triangle 20" o:spid="_x0000_s1026" type="#_x0000_t5" style="position:absolute;left:0;text-align:left;margin-left:205.05pt;margin-top:169.8pt;width:22.5pt;height:24.35pt;rotation:-9603773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" filled="f" strokecolor="black [3213]" strokeweight="1pt"/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7D41F" wp14:editId="50615A1D">
                <wp:simplePos x="0" y="0"/>
                <wp:positionH relativeFrom="column">
                  <wp:posOffset>1966595</wp:posOffset>
                </wp:positionH>
                <wp:positionV relativeFrom="paragraph">
                  <wp:posOffset>2109787</wp:posOffset>
                </wp:positionV>
                <wp:extent cx="285750" cy="309562"/>
                <wp:effectExtent l="19050" t="0" r="38100" b="3365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309562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C50F7" id="Isosceles Triangle 19" o:spid="_x0000_s1026" type="#_x0000_t5" style="position:absolute;left:0;text-align:left;margin-left:154.85pt;margin-top:166.1pt;width:22.5pt;height:24.3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" filled="f" strokecolor="black [3213]" strokeweight="1pt"/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AF4DC" wp14:editId="22206C19">
                <wp:simplePos x="0" y="0"/>
                <wp:positionH relativeFrom="column">
                  <wp:posOffset>1414464</wp:posOffset>
                </wp:positionH>
                <wp:positionV relativeFrom="paragraph">
                  <wp:posOffset>2295208</wp:posOffset>
                </wp:positionV>
                <wp:extent cx="285750" cy="309562"/>
                <wp:effectExtent l="95250" t="76200" r="0" b="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73468">
                          <a:off x="0" y="0"/>
                          <a:ext cx="285750" cy="309562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CE762" id="Isosceles Triangle 18" o:spid="_x0000_s1026" type="#_x0000_t5" style="position:absolute;left:0;text-align:left;margin-left:111.4pt;margin-top:180.75pt;width:22.5pt;height:24.35pt;rotation:9364513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" filled="f" strokecolor="black [3213]" strokeweight="1pt"/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DFBC32" wp14:editId="32439E16">
                <wp:simplePos x="0" y="0"/>
                <wp:positionH relativeFrom="margin">
                  <wp:align>left</wp:align>
                </wp:positionH>
                <wp:positionV relativeFrom="paragraph">
                  <wp:posOffset>3946208</wp:posOffset>
                </wp:positionV>
                <wp:extent cx="862013" cy="140462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01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A1" w:rsidRDefault="00242CA1" w:rsidP="00242CA1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FBC32" id="_x0000_s1031" type="#_x0000_t202" style="position:absolute;left:0;text-align:left;margin-left:0;margin-top:310.75pt;width:67.9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" filled="f" stroked="f">
                <v:textbox style="mso-fit-shape-to-text:t">
                  <w:txbxContent>
                    <w:p w:rsidR="00242CA1" w:rsidRDefault="00242CA1" w:rsidP="00242CA1"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147640" wp14:editId="1709614D">
                <wp:simplePos x="0" y="0"/>
                <wp:positionH relativeFrom="column">
                  <wp:posOffset>5691188</wp:posOffset>
                </wp:positionH>
                <wp:positionV relativeFrom="paragraph">
                  <wp:posOffset>3957320</wp:posOffset>
                </wp:positionV>
                <wp:extent cx="862013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01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A1" w:rsidRDefault="00242CA1" w:rsidP="00242CA1">
                            <w:r>
                              <w:t>sever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47640" id="_x0000_s1032" type="#_x0000_t202" style="position:absolute;left:0;text-align:left;margin-left:448.15pt;margin-top:311.6pt;width:67.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" filled="f" stroked="f">
                <v:textbox style="mso-fit-shape-to-text:t">
                  <w:txbxContent>
                    <w:p w:rsidR="00242CA1" w:rsidRDefault="00242CA1" w:rsidP="00242CA1">
                      <w:r>
                        <w:t>sever</w:t>
                      </w:r>
                    </w:p>
                  </w:txbxContent>
                </v:textbox>
              </v:shap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6779A" wp14:editId="6D87245C">
                <wp:simplePos x="0" y="0"/>
                <wp:positionH relativeFrom="column">
                  <wp:posOffset>3038475</wp:posOffset>
                </wp:positionH>
                <wp:positionV relativeFrom="paragraph">
                  <wp:posOffset>3581401</wp:posOffset>
                </wp:positionV>
                <wp:extent cx="2667000" cy="395288"/>
                <wp:effectExtent l="0" t="0" r="190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3952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6BADE" id="Straight Connector 15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82pt" to="449.25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AE052" wp14:editId="0ECC9038">
                <wp:simplePos x="0" y="0"/>
                <wp:positionH relativeFrom="column">
                  <wp:posOffset>3019425</wp:posOffset>
                </wp:positionH>
                <wp:positionV relativeFrom="paragraph">
                  <wp:posOffset>2809240</wp:posOffset>
                </wp:positionV>
                <wp:extent cx="2686050" cy="5810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55A6" id="Straight Connector 14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21.2pt" to="449.2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42CA1">
        <w:rPr>
          <w:noProof/>
        </w:rPr>
        <w:drawing>
          <wp:anchor distT="0" distB="0" distL="114300" distR="114300" simplePos="0" relativeHeight="251667456" behindDoc="0" locked="0" layoutInCell="1" allowOverlap="1" wp14:anchorId="58C57382" wp14:editId="29ED20CA">
            <wp:simplePos x="0" y="0"/>
            <wp:positionH relativeFrom="margin">
              <wp:posOffset>5743257</wp:posOffset>
            </wp:positionH>
            <wp:positionV relativeFrom="paragraph">
              <wp:posOffset>2981007</wp:posOffset>
            </wp:positionV>
            <wp:extent cx="449680" cy="866775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CA1">
        <w:rPr>
          <w:noProof/>
        </w:rPr>
        <w:drawing>
          <wp:anchor distT="0" distB="0" distL="114300" distR="114300" simplePos="0" relativeHeight="251664384" behindDoc="0" locked="0" layoutInCell="1" allowOverlap="1" wp14:anchorId="090FA1B4" wp14:editId="37BB3256">
            <wp:simplePos x="0" y="0"/>
            <wp:positionH relativeFrom="margin">
              <wp:align>left</wp:align>
            </wp:positionH>
            <wp:positionV relativeFrom="paragraph">
              <wp:posOffset>3018790</wp:posOffset>
            </wp:positionV>
            <wp:extent cx="449680" cy="866775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86CCB5" wp14:editId="05680FD4">
                <wp:simplePos x="0" y="0"/>
                <wp:positionH relativeFrom="margin">
                  <wp:posOffset>1557337</wp:posOffset>
                </wp:positionH>
                <wp:positionV relativeFrom="paragraph">
                  <wp:posOffset>3604578</wp:posOffset>
                </wp:positionV>
                <wp:extent cx="1462088" cy="776287"/>
                <wp:effectExtent l="0" t="0" r="24130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776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CA1" w:rsidRPr="008B0D40" w:rsidRDefault="00242CA1" w:rsidP="00242C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B0D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Search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6CCB5" id="Oval 10" o:spid="_x0000_s1033" style="position:absolute;left:0;text-align:left;margin-left:122.6pt;margin-top:283.85pt;width:115.15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42CA1" w:rsidRPr="008B0D40" w:rsidRDefault="00242CA1" w:rsidP="00242C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B0D40">
                        <w:rPr>
                          <w:rFonts w:hint="eastAsia"/>
                          <w:sz w:val="24"/>
                          <w:szCs w:val="24"/>
                        </w:rPr>
                        <w:t xml:space="preserve">Search </w:t>
                      </w:r>
                      <w:r>
                        <w:rPr>
                          <w:sz w:val="24"/>
                          <w:szCs w:val="24"/>
                        </w:rPr>
                        <w:t>event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3E3DA" wp14:editId="55B8DFA3">
                <wp:simplePos x="0" y="0"/>
                <wp:positionH relativeFrom="margin">
                  <wp:posOffset>1575117</wp:posOffset>
                </wp:positionH>
                <wp:positionV relativeFrom="paragraph">
                  <wp:posOffset>2409825</wp:posOffset>
                </wp:positionV>
                <wp:extent cx="1462088" cy="776287"/>
                <wp:effectExtent l="0" t="0" r="24130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776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CA1" w:rsidRPr="008B0D40" w:rsidRDefault="00242CA1" w:rsidP="00242C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Search </w:t>
                            </w:r>
                            <w:r w:rsidRPr="007D4054">
                              <w:rPr>
                                <w:sz w:val="24"/>
                                <w:szCs w:val="24"/>
                              </w:rPr>
                              <w:t>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3E3DA" id="Oval 9" o:spid="_x0000_s1034" style="position:absolute;left:0;text-align:left;margin-left:124pt;margin-top:189.75pt;width:115.15pt;height:61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42CA1" w:rsidRPr="008B0D40" w:rsidRDefault="00242CA1" w:rsidP="00242C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Search </w:t>
                      </w:r>
                      <w:r w:rsidRPr="007D4054">
                        <w:rPr>
                          <w:sz w:val="24"/>
                          <w:szCs w:val="24"/>
                        </w:rPr>
                        <w:t>facilities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847F5" wp14:editId="2B9D5061">
                <wp:simplePos x="0" y="0"/>
                <wp:positionH relativeFrom="margin">
                  <wp:posOffset>3099118</wp:posOffset>
                </wp:positionH>
                <wp:positionV relativeFrom="paragraph">
                  <wp:posOffset>366078</wp:posOffset>
                </wp:positionV>
                <wp:extent cx="1462088" cy="776287"/>
                <wp:effectExtent l="0" t="0" r="241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776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CA1" w:rsidRPr="008B0D40" w:rsidRDefault="00242CA1" w:rsidP="00242C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B0D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Search for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parking 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847F5" id="Oval 3" o:spid="_x0000_s1035" style="position:absolute;left:0;text-align:left;margin-left:244.05pt;margin-top:28.85pt;width:115.15pt;height:61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42CA1" w:rsidRPr="008B0D40" w:rsidRDefault="00242CA1" w:rsidP="00242C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B0D40">
                        <w:rPr>
                          <w:rFonts w:hint="eastAsia"/>
                          <w:sz w:val="24"/>
                          <w:szCs w:val="24"/>
                        </w:rPr>
                        <w:t xml:space="preserve">Search for </w:t>
                      </w:r>
                      <w:r>
                        <w:rPr>
                          <w:sz w:val="24"/>
                          <w:szCs w:val="24"/>
                        </w:rPr>
                        <w:t>parking lot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172ED" wp14:editId="1742D833">
                <wp:simplePos x="0" y="0"/>
                <wp:positionH relativeFrom="margin">
                  <wp:posOffset>1489393</wp:posOffset>
                </wp:positionH>
                <wp:positionV relativeFrom="paragraph">
                  <wp:posOffset>366077</wp:posOffset>
                </wp:positionV>
                <wp:extent cx="1462088" cy="776287"/>
                <wp:effectExtent l="0" t="0" r="2413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776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CA1" w:rsidRPr="008B0D40" w:rsidRDefault="00242CA1" w:rsidP="00242C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B0D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Search for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classroom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172ED" id="Oval 2" o:spid="_x0000_s1036" style="position:absolute;left:0;text-align:left;margin-left:117.3pt;margin-top:28.8pt;width:115.15pt;height:61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242CA1" w:rsidRPr="008B0D40" w:rsidRDefault="00242CA1" w:rsidP="00242C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B0D40">
                        <w:rPr>
                          <w:rFonts w:hint="eastAsia"/>
                          <w:sz w:val="24"/>
                          <w:szCs w:val="24"/>
                        </w:rPr>
                        <w:t xml:space="preserve">Search for </w:t>
                      </w:r>
                      <w:r>
                        <w:rPr>
                          <w:sz w:val="24"/>
                          <w:szCs w:val="24"/>
                        </w:rPr>
                        <w:t>classroom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42C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CD7CB" wp14:editId="3C9F7A96">
                <wp:simplePos x="0" y="0"/>
                <wp:positionH relativeFrom="margin">
                  <wp:align>left</wp:align>
                </wp:positionH>
                <wp:positionV relativeFrom="paragraph">
                  <wp:posOffset>918845</wp:posOffset>
                </wp:positionV>
                <wp:extent cx="1462088" cy="776287"/>
                <wp:effectExtent l="0" t="0" r="2413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776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CA1" w:rsidRPr="008B0D40" w:rsidRDefault="00242CA1" w:rsidP="00242C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B0D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Search for </w:t>
                            </w:r>
                            <w:r w:rsidRPr="008B0D40">
                              <w:rPr>
                                <w:sz w:val="24"/>
                                <w:szCs w:val="24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CD7CB" id="Oval 1" o:spid="_x0000_s1037" style="position:absolute;left:0;text-align:left;margin-left:0;margin-top:72.35pt;width:115.15pt;height:61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242CA1" w:rsidRPr="008B0D40" w:rsidRDefault="00242CA1" w:rsidP="00242C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B0D40">
                        <w:rPr>
                          <w:rFonts w:hint="eastAsia"/>
                          <w:sz w:val="24"/>
                          <w:szCs w:val="24"/>
                        </w:rPr>
                        <w:t xml:space="preserve">Search for </w:t>
                      </w:r>
                      <w:r w:rsidRPr="008B0D40">
                        <w:rPr>
                          <w:sz w:val="24"/>
                          <w:szCs w:val="24"/>
                        </w:rPr>
                        <w:t>restaurant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case and </w:t>
      </w:r>
      <w:r w:rsidRPr="00DC07EC">
        <w:t>use case descriptions</w:t>
      </w:r>
    </w:p>
    <w:p w:rsidR="00BE11AD" w:rsidRDefault="00BE11AD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0C3BF1" w:rsidRPr="000C3BF1" w:rsidRDefault="000C3BF1" w:rsidP="00242CA1">
      <w:pPr>
        <w:rPr>
          <w:color w:val="5B9BD5" w:themeColor="accent1"/>
        </w:rPr>
      </w:pPr>
      <w:r w:rsidRPr="000C3BF1">
        <w:rPr>
          <w:rFonts w:hint="eastAsia"/>
          <w:color w:val="5B9BD5" w:themeColor="accent1"/>
        </w:rPr>
        <w:lastRenderedPageBreak/>
        <w:t>Sea</w:t>
      </w:r>
      <w:r w:rsidRPr="000C3BF1">
        <w:rPr>
          <w:color w:val="5B9BD5" w:themeColor="accent1"/>
        </w:rPr>
        <w:t>ch for something</w:t>
      </w:r>
    </w:p>
    <w:p w:rsidR="000C3BF1" w:rsidRDefault="00BB0D73" w:rsidP="00242CA1">
      <w:r>
        <w:rPr>
          <w:rFonts w:hint="eastAsia"/>
        </w:rPr>
        <w:t>Discription</w:t>
      </w:r>
      <w:r>
        <w:t xml:space="preserve">-The system will display the path to the </w:t>
      </w:r>
      <w:r w:rsidRPr="00BB0D73">
        <w:t>sevice</w:t>
      </w:r>
      <w:r>
        <w:t xml:space="preserve"> that user search for and current position of user. S</w:t>
      </w:r>
      <w:r w:rsidRPr="00BB0D73">
        <w:t>evice</w:t>
      </w:r>
      <w:r>
        <w:t xml:space="preserve"> can be some events, buliding or </w:t>
      </w:r>
      <w:r w:rsidRPr="00BB0D73">
        <w:t>facilities</w:t>
      </w:r>
      <w:r>
        <w:t>.Then keep track of user’s current position</w:t>
      </w:r>
      <w:r w:rsidR="002135C0">
        <w:t xml:space="preserve"> and display it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242"/>
        <w:gridCol w:w="3518"/>
      </w:tblGrid>
      <w:tr w:rsidR="00DC07EC" w:rsidTr="00DC07EC">
        <w:tc>
          <w:tcPr>
            <w:tcW w:w="1980" w:type="dxa"/>
          </w:tcPr>
          <w:p w:rsidR="00DC07EC" w:rsidRDefault="00DC07EC" w:rsidP="00242CA1">
            <w:r>
              <w:rPr>
                <w:rFonts w:hint="eastAsia"/>
              </w:rPr>
              <w:t>Sc</w:t>
            </w:r>
            <w:r>
              <w:t>enario</w:t>
            </w:r>
          </w:p>
        </w:tc>
        <w:tc>
          <w:tcPr>
            <w:tcW w:w="7036" w:type="dxa"/>
            <w:gridSpan w:val="3"/>
          </w:tcPr>
          <w:p w:rsidR="00DC07EC" w:rsidRDefault="002608A9" w:rsidP="00242CA1">
            <w:r>
              <w:rPr>
                <w:rFonts w:hint="eastAsia"/>
              </w:rPr>
              <w:t xml:space="preserve">User search for some </w:t>
            </w:r>
            <w:r w:rsidRPr="00BB0D73">
              <w:t>sevice</w:t>
            </w:r>
            <w:r>
              <w:t xml:space="preserve"> on campus</w:t>
            </w:r>
          </w:p>
        </w:tc>
      </w:tr>
      <w:tr w:rsidR="00DC07EC" w:rsidTr="00DC07EC">
        <w:tc>
          <w:tcPr>
            <w:tcW w:w="1980" w:type="dxa"/>
          </w:tcPr>
          <w:p w:rsidR="00DC07EC" w:rsidRDefault="00DC07EC" w:rsidP="00242CA1">
            <w:r>
              <w:rPr>
                <w:rFonts w:hint="eastAsia"/>
              </w:rPr>
              <w:t>Trig</w:t>
            </w:r>
            <w:r>
              <w:t>gering event</w:t>
            </w:r>
          </w:p>
        </w:tc>
        <w:tc>
          <w:tcPr>
            <w:tcW w:w="7036" w:type="dxa"/>
            <w:gridSpan w:val="3"/>
          </w:tcPr>
          <w:p w:rsidR="00DC07EC" w:rsidRDefault="002608A9" w:rsidP="00242CA1">
            <w:r>
              <w:rPr>
                <w:rFonts w:hint="eastAsia"/>
              </w:rPr>
              <w:t xml:space="preserve">User </w:t>
            </w:r>
            <w:r>
              <w:t xml:space="preserve">enter the </w:t>
            </w:r>
            <w:r w:rsidRPr="00BB0D73">
              <w:t>sevice</w:t>
            </w:r>
            <w:r>
              <w:t xml:space="preserve"> on the app and search</w:t>
            </w:r>
          </w:p>
        </w:tc>
      </w:tr>
      <w:tr w:rsidR="00DC07EC" w:rsidTr="00DC07EC">
        <w:tc>
          <w:tcPr>
            <w:tcW w:w="1980" w:type="dxa"/>
          </w:tcPr>
          <w:p w:rsidR="00DC07EC" w:rsidRDefault="00DC07EC" w:rsidP="00242CA1">
            <w:r>
              <w:rPr>
                <w:rFonts w:hint="eastAsia"/>
              </w:rPr>
              <w:t>Actor</w:t>
            </w:r>
            <w:r>
              <w:t>s</w:t>
            </w:r>
          </w:p>
        </w:tc>
        <w:tc>
          <w:tcPr>
            <w:tcW w:w="7036" w:type="dxa"/>
            <w:gridSpan w:val="3"/>
          </w:tcPr>
          <w:p w:rsidR="00DC07EC" w:rsidRDefault="002608A9" w:rsidP="00242CA1">
            <w:r>
              <w:rPr>
                <w:rFonts w:hint="eastAsia"/>
              </w:rPr>
              <w:t>user</w:t>
            </w:r>
          </w:p>
        </w:tc>
      </w:tr>
      <w:tr w:rsidR="00DC07EC" w:rsidTr="00DC07EC">
        <w:tc>
          <w:tcPr>
            <w:tcW w:w="1980" w:type="dxa"/>
          </w:tcPr>
          <w:p w:rsidR="00DC07EC" w:rsidRDefault="00DC07EC" w:rsidP="00242CA1">
            <w:r>
              <w:t>Related use case</w:t>
            </w:r>
          </w:p>
        </w:tc>
        <w:tc>
          <w:tcPr>
            <w:tcW w:w="7036" w:type="dxa"/>
            <w:gridSpan w:val="3"/>
          </w:tcPr>
          <w:p w:rsidR="00DC07EC" w:rsidRDefault="002608A9" w:rsidP="002608A9">
            <w:r w:rsidRPr="002608A9">
              <w:t>Search for restaurant</w:t>
            </w:r>
            <w:r>
              <w:t xml:space="preserve">, </w:t>
            </w:r>
            <w:r w:rsidRPr="002608A9">
              <w:t xml:space="preserve">Search for </w:t>
            </w:r>
            <w:r>
              <w:t xml:space="preserve">classroom, </w:t>
            </w:r>
            <w:r w:rsidRPr="002608A9">
              <w:t xml:space="preserve">Search for </w:t>
            </w:r>
            <w:r>
              <w:t xml:space="preserve">parking lot, </w:t>
            </w:r>
            <w:r w:rsidRPr="002608A9">
              <w:t xml:space="preserve">Search for </w:t>
            </w:r>
            <w:r>
              <w:t>parking ticket Kiosk</w:t>
            </w:r>
            <w:r w:rsidR="001F10CC">
              <w:t>, Search events</w:t>
            </w:r>
          </w:p>
        </w:tc>
      </w:tr>
      <w:tr w:rsidR="00DC07EC" w:rsidTr="00DC07EC">
        <w:tc>
          <w:tcPr>
            <w:tcW w:w="1980" w:type="dxa"/>
          </w:tcPr>
          <w:p w:rsidR="00DC07EC" w:rsidRDefault="00DC07EC" w:rsidP="00242CA1">
            <w:r>
              <w:rPr>
                <w:rFonts w:hint="eastAsia"/>
              </w:rPr>
              <w:t>Sta</w:t>
            </w:r>
            <w:r>
              <w:t>keholders</w:t>
            </w:r>
          </w:p>
        </w:tc>
        <w:tc>
          <w:tcPr>
            <w:tcW w:w="7036" w:type="dxa"/>
            <w:gridSpan w:val="3"/>
          </w:tcPr>
          <w:p w:rsidR="00DC07EC" w:rsidRDefault="00BD26E2" w:rsidP="00242CA1">
            <w:r>
              <w:t>user,</w:t>
            </w:r>
            <w:r>
              <w:rPr>
                <w:rFonts w:hint="eastAsia"/>
              </w:rPr>
              <w:t>sever</w:t>
            </w:r>
          </w:p>
        </w:tc>
      </w:tr>
      <w:tr w:rsidR="00DC07EC" w:rsidTr="00DC07EC">
        <w:tc>
          <w:tcPr>
            <w:tcW w:w="1980" w:type="dxa"/>
          </w:tcPr>
          <w:p w:rsidR="00DC07EC" w:rsidRDefault="00DC07EC" w:rsidP="00242CA1">
            <w:r>
              <w:rPr>
                <w:rFonts w:hint="eastAsia"/>
              </w:rPr>
              <w:t>Pre-condition</w:t>
            </w:r>
          </w:p>
        </w:tc>
        <w:tc>
          <w:tcPr>
            <w:tcW w:w="7036" w:type="dxa"/>
            <w:gridSpan w:val="3"/>
          </w:tcPr>
          <w:p w:rsidR="00DC07EC" w:rsidRDefault="00BD26E2" w:rsidP="00BD26E2">
            <w:r>
              <w:t>App is in the search activity</w:t>
            </w:r>
          </w:p>
        </w:tc>
      </w:tr>
      <w:tr w:rsidR="00DC07EC" w:rsidTr="00DC07EC">
        <w:tc>
          <w:tcPr>
            <w:tcW w:w="1980" w:type="dxa"/>
          </w:tcPr>
          <w:p w:rsidR="00DC07EC" w:rsidRDefault="00DC07EC" w:rsidP="00242CA1">
            <w:r>
              <w:rPr>
                <w:rFonts w:hint="eastAsia"/>
              </w:rPr>
              <w:t>Post-condition</w:t>
            </w:r>
          </w:p>
        </w:tc>
        <w:tc>
          <w:tcPr>
            <w:tcW w:w="7036" w:type="dxa"/>
            <w:gridSpan w:val="3"/>
          </w:tcPr>
          <w:p w:rsidR="00DC07EC" w:rsidRDefault="00BD26E2" w:rsidP="00242CA1">
            <w:r>
              <w:t>A</w:t>
            </w:r>
            <w:r>
              <w:rPr>
                <w:rFonts w:hint="eastAsia"/>
              </w:rPr>
              <w:t xml:space="preserve">pp </w:t>
            </w:r>
            <w:r>
              <w:t xml:space="preserve">display the </w:t>
            </w:r>
            <w:r w:rsidR="00612808">
              <w:t>path to user’s destination</w:t>
            </w:r>
          </w:p>
        </w:tc>
      </w:tr>
      <w:tr w:rsidR="00DC07EC" w:rsidTr="00DC07EC">
        <w:trPr>
          <w:trHeight w:val="99"/>
        </w:trPr>
        <w:tc>
          <w:tcPr>
            <w:tcW w:w="1980" w:type="dxa"/>
            <w:vMerge w:val="restart"/>
          </w:tcPr>
          <w:p w:rsidR="00DC07EC" w:rsidRDefault="00DC07EC" w:rsidP="00242CA1">
            <w:r>
              <w:t>F</w:t>
            </w:r>
            <w:r>
              <w:rPr>
                <w:rFonts w:hint="eastAsia"/>
              </w:rPr>
              <w:t xml:space="preserve">low </w:t>
            </w:r>
            <w:r>
              <w:t>of event</w:t>
            </w:r>
          </w:p>
        </w:tc>
        <w:tc>
          <w:tcPr>
            <w:tcW w:w="3518" w:type="dxa"/>
            <w:gridSpan w:val="2"/>
          </w:tcPr>
          <w:p w:rsidR="00DC07EC" w:rsidRDefault="00612808" w:rsidP="00242CA1">
            <w:r>
              <w:rPr>
                <w:rFonts w:hint="eastAsia"/>
              </w:rPr>
              <w:t>Actor</w:t>
            </w:r>
          </w:p>
        </w:tc>
        <w:tc>
          <w:tcPr>
            <w:tcW w:w="3518" w:type="dxa"/>
          </w:tcPr>
          <w:p w:rsidR="00DC07EC" w:rsidRDefault="00612808" w:rsidP="00242CA1">
            <w:r>
              <w:rPr>
                <w:rFonts w:hint="eastAsia"/>
              </w:rPr>
              <w:t>System</w:t>
            </w:r>
          </w:p>
        </w:tc>
      </w:tr>
      <w:tr w:rsidR="00DC07EC" w:rsidTr="00A913E5">
        <w:trPr>
          <w:trHeight w:val="98"/>
        </w:trPr>
        <w:tc>
          <w:tcPr>
            <w:tcW w:w="1980" w:type="dxa"/>
            <w:vMerge/>
          </w:tcPr>
          <w:p w:rsidR="00DC07EC" w:rsidRDefault="00DC07EC" w:rsidP="00242CA1"/>
        </w:tc>
        <w:tc>
          <w:tcPr>
            <w:tcW w:w="3518" w:type="dxa"/>
            <w:gridSpan w:val="2"/>
          </w:tcPr>
          <w:p w:rsidR="00DC07EC" w:rsidRDefault="00612808" w:rsidP="00242CA1"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user enter the sevice he want</w:t>
            </w:r>
          </w:p>
          <w:p w:rsidR="00612808" w:rsidRDefault="00612808" w:rsidP="00242CA1">
            <w:r>
              <w:t>2, user click the search buttom</w:t>
            </w:r>
          </w:p>
        </w:tc>
        <w:tc>
          <w:tcPr>
            <w:tcW w:w="3518" w:type="dxa"/>
          </w:tcPr>
          <w:p w:rsidR="000552C2" w:rsidRDefault="00612808" w:rsidP="00242CA1">
            <w:r>
              <w:rPr>
                <w:rFonts w:hint="eastAsia"/>
              </w:rPr>
              <w:t>3,</w:t>
            </w:r>
            <w:r>
              <w:t xml:space="preserve"> </w:t>
            </w:r>
            <w:r>
              <w:rPr>
                <w:rFonts w:hint="eastAsia"/>
              </w:rPr>
              <w:t>check the internet connection</w:t>
            </w:r>
          </w:p>
          <w:p w:rsidR="00612808" w:rsidRDefault="00612808" w:rsidP="00242CA1">
            <w:r>
              <w:t xml:space="preserve">4, </w:t>
            </w:r>
            <w:r w:rsidR="00AA7DBB">
              <w:t>get the current position of user</w:t>
            </w:r>
          </w:p>
          <w:p w:rsidR="00AA7DBB" w:rsidRDefault="00AA7DBB" w:rsidP="00AA7DBB">
            <w:r>
              <w:t>5, search the path for user</w:t>
            </w:r>
          </w:p>
          <w:p w:rsidR="00AA7DBB" w:rsidRDefault="00AA7DBB" w:rsidP="00AA7DBB">
            <w:pPr>
              <w:ind w:left="210" w:hangingChars="100" w:hanging="210"/>
            </w:pPr>
            <w:r>
              <w:t>6, display the path and current user position</w:t>
            </w:r>
          </w:p>
        </w:tc>
      </w:tr>
      <w:tr w:rsidR="000552C2" w:rsidTr="000552C2">
        <w:trPr>
          <w:trHeight w:val="99"/>
        </w:trPr>
        <w:tc>
          <w:tcPr>
            <w:tcW w:w="1980" w:type="dxa"/>
            <w:vMerge w:val="restart"/>
          </w:tcPr>
          <w:p w:rsidR="000552C2" w:rsidRDefault="000552C2" w:rsidP="00242CA1">
            <w:r>
              <w:rPr>
                <w:rFonts w:hint="eastAsia"/>
              </w:rPr>
              <w:t>Exceptions</w:t>
            </w:r>
          </w:p>
        </w:tc>
        <w:tc>
          <w:tcPr>
            <w:tcW w:w="1276" w:type="dxa"/>
          </w:tcPr>
          <w:p w:rsidR="000552C2" w:rsidRDefault="000552C2" w:rsidP="00242CA1">
            <w:r>
              <w:rPr>
                <w:rFonts w:hint="eastAsia"/>
              </w:rPr>
              <w:t>Step</w:t>
            </w:r>
          </w:p>
        </w:tc>
        <w:tc>
          <w:tcPr>
            <w:tcW w:w="2242" w:type="dxa"/>
          </w:tcPr>
          <w:p w:rsidR="000552C2" w:rsidRDefault="000552C2" w:rsidP="00242CA1">
            <w:r>
              <w:rPr>
                <w:rFonts w:hint="eastAsia"/>
              </w:rPr>
              <w:t>Condition</w:t>
            </w:r>
          </w:p>
        </w:tc>
        <w:tc>
          <w:tcPr>
            <w:tcW w:w="3518" w:type="dxa"/>
          </w:tcPr>
          <w:p w:rsidR="000552C2" w:rsidRDefault="000552C2" w:rsidP="00242CA1">
            <w:r>
              <w:rPr>
                <w:rFonts w:hint="eastAsia"/>
              </w:rPr>
              <w:t xml:space="preserve">Action </w:t>
            </w:r>
            <w:r>
              <w:t>Description</w:t>
            </w:r>
          </w:p>
        </w:tc>
      </w:tr>
      <w:tr w:rsidR="000552C2" w:rsidTr="000552C2">
        <w:trPr>
          <w:trHeight w:val="99"/>
        </w:trPr>
        <w:tc>
          <w:tcPr>
            <w:tcW w:w="1980" w:type="dxa"/>
            <w:vMerge/>
          </w:tcPr>
          <w:p w:rsidR="000552C2" w:rsidRDefault="000552C2" w:rsidP="00242CA1"/>
        </w:tc>
        <w:tc>
          <w:tcPr>
            <w:tcW w:w="1276" w:type="dxa"/>
          </w:tcPr>
          <w:p w:rsidR="000552C2" w:rsidRDefault="000552C2" w:rsidP="00242CA1">
            <w:r>
              <w:rPr>
                <w:rFonts w:hint="eastAsia"/>
              </w:rPr>
              <w:t>3a</w:t>
            </w:r>
          </w:p>
        </w:tc>
        <w:tc>
          <w:tcPr>
            <w:tcW w:w="2242" w:type="dxa"/>
          </w:tcPr>
          <w:p w:rsidR="000552C2" w:rsidRDefault="000552C2" w:rsidP="00242CA1"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internet connection</w:t>
            </w:r>
          </w:p>
        </w:tc>
        <w:tc>
          <w:tcPr>
            <w:tcW w:w="3518" w:type="dxa"/>
          </w:tcPr>
          <w:p w:rsidR="000552C2" w:rsidRDefault="000552C2" w:rsidP="00242CA1">
            <w:r>
              <w:rPr>
                <w:rFonts w:hint="eastAsia"/>
              </w:rPr>
              <w:t>Te</w:t>
            </w:r>
            <w:r>
              <w:t>ll user connect to internet</w:t>
            </w:r>
          </w:p>
        </w:tc>
      </w:tr>
      <w:tr w:rsidR="000552C2" w:rsidTr="000552C2">
        <w:trPr>
          <w:trHeight w:val="99"/>
        </w:trPr>
        <w:tc>
          <w:tcPr>
            <w:tcW w:w="1980" w:type="dxa"/>
            <w:vMerge/>
          </w:tcPr>
          <w:p w:rsidR="000552C2" w:rsidRDefault="000552C2" w:rsidP="00242CA1"/>
        </w:tc>
        <w:tc>
          <w:tcPr>
            <w:tcW w:w="1276" w:type="dxa"/>
          </w:tcPr>
          <w:p w:rsidR="000552C2" w:rsidRDefault="000552C2" w:rsidP="00242CA1">
            <w:r>
              <w:rPr>
                <w:rFonts w:hint="eastAsia"/>
              </w:rPr>
              <w:t>4a</w:t>
            </w:r>
          </w:p>
        </w:tc>
        <w:tc>
          <w:tcPr>
            <w:tcW w:w="2242" w:type="dxa"/>
          </w:tcPr>
          <w:p w:rsidR="000552C2" w:rsidRDefault="000552C2" w:rsidP="00242CA1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GPS turns off</w:t>
            </w:r>
          </w:p>
        </w:tc>
        <w:tc>
          <w:tcPr>
            <w:tcW w:w="3518" w:type="dxa"/>
          </w:tcPr>
          <w:p w:rsidR="000552C2" w:rsidRDefault="000552C2" w:rsidP="000552C2">
            <w:r>
              <w:rPr>
                <w:rFonts w:hint="eastAsia"/>
              </w:rPr>
              <w:t>Te</w:t>
            </w:r>
            <w:r>
              <w:t>ll user allow GPS use</w:t>
            </w:r>
          </w:p>
        </w:tc>
      </w:tr>
      <w:tr w:rsidR="000552C2" w:rsidTr="000552C2">
        <w:trPr>
          <w:trHeight w:val="98"/>
        </w:trPr>
        <w:tc>
          <w:tcPr>
            <w:tcW w:w="1980" w:type="dxa"/>
            <w:vMerge/>
          </w:tcPr>
          <w:p w:rsidR="000552C2" w:rsidRDefault="000552C2" w:rsidP="00242CA1"/>
        </w:tc>
        <w:tc>
          <w:tcPr>
            <w:tcW w:w="1276" w:type="dxa"/>
          </w:tcPr>
          <w:p w:rsidR="000552C2" w:rsidRDefault="000552C2" w:rsidP="00242CA1">
            <w:r>
              <w:rPr>
                <w:rFonts w:hint="eastAsia"/>
              </w:rPr>
              <w:t>5a</w:t>
            </w:r>
          </w:p>
        </w:tc>
        <w:tc>
          <w:tcPr>
            <w:tcW w:w="2242" w:type="dxa"/>
          </w:tcPr>
          <w:p w:rsidR="000552C2" w:rsidRDefault="000552C2" w:rsidP="00242CA1">
            <w:r>
              <w:rPr>
                <w:rFonts w:hint="eastAsia"/>
              </w:rPr>
              <w:t>Can not find the target</w:t>
            </w:r>
          </w:p>
        </w:tc>
        <w:tc>
          <w:tcPr>
            <w:tcW w:w="3518" w:type="dxa"/>
          </w:tcPr>
          <w:p w:rsidR="000552C2" w:rsidRDefault="000552C2" w:rsidP="000552C2">
            <w:r>
              <w:rPr>
                <w:rFonts w:hint="eastAsia"/>
              </w:rPr>
              <w:t xml:space="preserve">Ask user modify the </w:t>
            </w:r>
            <w:r w:rsidR="00646731">
              <w:t>search keyword</w:t>
            </w:r>
          </w:p>
        </w:tc>
      </w:tr>
    </w:tbl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266B1" w:rsidRDefault="002266B1" w:rsidP="00242CA1"/>
    <w:p w:rsidR="002266B1" w:rsidRDefault="002266B1" w:rsidP="00242CA1"/>
    <w:p w:rsidR="002266B1" w:rsidRPr="000C3BF1" w:rsidRDefault="002266B1" w:rsidP="002266B1">
      <w:pPr>
        <w:rPr>
          <w:color w:val="5B9BD5" w:themeColor="accent1"/>
        </w:rPr>
      </w:pPr>
      <w:r w:rsidRPr="000C3BF1">
        <w:rPr>
          <w:rFonts w:hint="eastAsia"/>
          <w:color w:val="5B9BD5" w:themeColor="accent1"/>
        </w:rPr>
        <w:t>Sea</w:t>
      </w:r>
      <w:r w:rsidRPr="000C3BF1">
        <w:rPr>
          <w:color w:val="5B9BD5" w:themeColor="accent1"/>
        </w:rPr>
        <w:t xml:space="preserve">ch for </w:t>
      </w:r>
      <w:r w:rsidRPr="002266B1">
        <w:rPr>
          <w:color w:val="5B9BD5" w:themeColor="accent1"/>
        </w:rPr>
        <w:t>restaurant</w:t>
      </w:r>
    </w:p>
    <w:p w:rsidR="002266B1" w:rsidRDefault="002266B1" w:rsidP="002266B1">
      <w:r>
        <w:rPr>
          <w:rFonts w:hint="eastAsia"/>
        </w:rPr>
        <w:t>Discription</w:t>
      </w:r>
      <w:r>
        <w:t xml:space="preserve">-The system will display the path to the </w:t>
      </w:r>
      <w:r w:rsidRPr="002266B1">
        <w:t xml:space="preserve">restaurant </w:t>
      </w:r>
      <w:r>
        <w:t>that user search for and current position of user. Then keep track of user’s current position and display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242"/>
        <w:gridCol w:w="3518"/>
      </w:tblGrid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Sc</w:t>
            </w:r>
            <w:r>
              <w:t>enario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rPr>
                <w:rFonts w:hint="eastAsia"/>
              </w:rPr>
              <w:t xml:space="preserve">User search for some </w:t>
            </w:r>
            <w:r w:rsidRPr="002266B1">
              <w:t xml:space="preserve">restaurant </w:t>
            </w:r>
            <w:r>
              <w:t>on campus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Trig</w:t>
            </w:r>
            <w:r>
              <w:t>gering event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rPr>
                <w:rFonts w:hint="eastAsia"/>
              </w:rPr>
              <w:t xml:space="preserve">User </w:t>
            </w:r>
            <w:r>
              <w:t xml:space="preserve">enter the name of </w:t>
            </w:r>
            <w:r w:rsidRPr="002266B1">
              <w:t xml:space="preserve">restaurant </w:t>
            </w:r>
            <w:r>
              <w:t>on the app and search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Actor</w:t>
            </w:r>
            <w:r>
              <w:t>s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rPr>
                <w:rFonts w:hint="eastAsia"/>
              </w:rPr>
              <w:t>user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t>Related use case</w:t>
            </w:r>
          </w:p>
        </w:tc>
        <w:tc>
          <w:tcPr>
            <w:tcW w:w="7036" w:type="dxa"/>
            <w:gridSpan w:val="3"/>
          </w:tcPr>
          <w:p w:rsidR="002266B1" w:rsidRDefault="002266B1" w:rsidP="002266B1">
            <w:r w:rsidRPr="002608A9">
              <w:t xml:space="preserve">Search for </w:t>
            </w:r>
            <w:r>
              <w:t>something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Sta</w:t>
            </w:r>
            <w:r>
              <w:t>keholders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t>user,</w:t>
            </w:r>
            <w:r>
              <w:rPr>
                <w:rFonts w:hint="eastAsia"/>
              </w:rPr>
              <w:t>sever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Pre-condition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t>App is in the search activity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Post-condition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t>A</w:t>
            </w:r>
            <w:r>
              <w:rPr>
                <w:rFonts w:hint="eastAsia"/>
              </w:rPr>
              <w:t xml:space="preserve">pp </w:t>
            </w:r>
            <w:r>
              <w:t xml:space="preserve">display the path to the </w:t>
            </w:r>
            <w:r w:rsidRPr="002266B1">
              <w:t>restaurant</w:t>
            </w:r>
            <w:r w:rsidR="00994AE1">
              <w:t xml:space="preserve"> user wan</w:t>
            </w:r>
            <w:r>
              <w:t>t</w:t>
            </w:r>
          </w:p>
        </w:tc>
      </w:tr>
      <w:tr w:rsidR="002266B1" w:rsidTr="00EC4538">
        <w:trPr>
          <w:trHeight w:val="99"/>
        </w:trPr>
        <w:tc>
          <w:tcPr>
            <w:tcW w:w="1980" w:type="dxa"/>
            <w:vMerge w:val="restart"/>
          </w:tcPr>
          <w:p w:rsidR="002266B1" w:rsidRDefault="002266B1" w:rsidP="00EC4538">
            <w:r>
              <w:t>F</w:t>
            </w:r>
            <w:r>
              <w:rPr>
                <w:rFonts w:hint="eastAsia"/>
              </w:rPr>
              <w:t xml:space="preserve">low </w:t>
            </w:r>
            <w:r>
              <w:t>of event</w:t>
            </w:r>
          </w:p>
        </w:tc>
        <w:tc>
          <w:tcPr>
            <w:tcW w:w="3518" w:type="dxa"/>
            <w:gridSpan w:val="2"/>
          </w:tcPr>
          <w:p w:rsidR="002266B1" w:rsidRDefault="002266B1" w:rsidP="00EC4538">
            <w:r>
              <w:rPr>
                <w:rFonts w:hint="eastAsia"/>
              </w:rPr>
              <w:t>Actor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>System</w:t>
            </w:r>
          </w:p>
        </w:tc>
      </w:tr>
      <w:tr w:rsidR="002266B1" w:rsidTr="00EC4538">
        <w:trPr>
          <w:trHeight w:val="98"/>
        </w:trPr>
        <w:tc>
          <w:tcPr>
            <w:tcW w:w="1980" w:type="dxa"/>
            <w:vMerge/>
          </w:tcPr>
          <w:p w:rsidR="002266B1" w:rsidRDefault="002266B1" w:rsidP="00EC4538"/>
        </w:tc>
        <w:tc>
          <w:tcPr>
            <w:tcW w:w="3518" w:type="dxa"/>
            <w:gridSpan w:val="2"/>
          </w:tcPr>
          <w:p w:rsidR="002266B1" w:rsidRDefault="002266B1" w:rsidP="00EC4538"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 xml:space="preserve">user enter the </w:t>
            </w:r>
            <w:r w:rsidR="0064519F" w:rsidRPr="002266B1">
              <w:t xml:space="preserve">restaurant </w:t>
            </w:r>
            <w:r>
              <w:rPr>
                <w:rFonts w:hint="eastAsia"/>
              </w:rPr>
              <w:t>he want</w:t>
            </w:r>
            <w:r w:rsidR="0064519F">
              <w:t xml:space="preserve"> or </w:t>
            </w:r>
            <w:r w:rsidR="0064519F" w:rsidRPr="002266B1">
              <w:t>restaurant</w:t>
            </w:r>
            <w:r w:rsidR="0064519F">
              <w:t xml:space="preserve"> near him</w:t>
            </w:r>
          </w:p>
          <w:p w:rsidR="002266B1" w:rsidRDefault="002266B1" w:rsidP="00EC4538">
            <w:r>
              <w:t>2, user click the search buttom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>3,</w:t>
            </w:r>
            <w:r>
              <w:t xml:space="preserve"> </w:t>
            </w:r>
            <w:r>
              <w:rPr>
                <w:rFonts w:hint="eastAsia"/>
              </w:rPr>
              <w:t>check the internet connection</w:t>
            </w:r>
          </w:p>
          <w:p w:rsidR="002266B1" w:rsidRDefault="002266B1" w:rsidP="00EC4538">
            <w:r>
              <w:t>4, get the current position of user</w:t>
            </w:r>
          </w:p>
          <w:p w:rsidR="002266B1" w:rsidRDefault="002266B1" w:rsidP="00EC4538">
            <w:r>
              <w:t>5, search the path for user</w:t>
            </w:r>
          </w:p>
          <w:p w:rsidR="002266B1" w:rsidRDefault="002266B1" w:rsidP="00EC4538">
            <w:pPr>
              <w:ind w:left="210" w:hangingChars="100" w:hanging="210"/>
            </w:pPr>
            <w:r>
              <w:t>6, display the path and current user position</w:t>
            </w:r>
          </w:p>
        </w:tc>
      </w:tr>
      <w:tr w:rsidR="002266B1" w:rsidTr="00EC4538">
        <w:trPr>
          <w:trHeight w:val="99"/>
        </w:trPr>
        <w:tc>
          <w:tcPr>
            <w:tcW w:w="1980" w:type="dxa"/>
            <w:vMerge w:val="restart"/>
          </w:tcPr>
          <w:p w:rsidR="002266B1" w:rsidRDefault="002266B1" w:rsidP="00EC4538">
            <w:r>
              <w:rPr>
                <w:rFonts w:hint="eastAsia"/>
              </w:rPr>
              <w:lastRenderedPageBreak/>
              <w:t>Exceptions</w:t>
            </w:r>
          </w:p>
        </w:tc>
        <w:tc>
          <w:tcPr>
            <w:tcW w:w="1276" w:type="dxa"/>
          </w:tcPr>
          <w:p w:rsidR="002266B1" w:rsidRDefault="002266B1" w:rsidP="00EC4538">
            <w:r>
              <w:rPr>
                <w:rFonts w:hint="eastAsia"/>
              </w:rPr>
              <w:t>Step</w:t>
            </w:r>
          </w:p>
        </w:tc>
        <w:tc>
          <w:tcPr>
            <w:tcW w:w="2242" w:type="dxa"/>
          </w:tcPr>
          <w:p w:rsidR="002266B1" w:rsidRDefault="002266B1" w:rsidP="00EC4538">
            <w:r>
              <w:rPr>
                <w:rFonts w:hint="eastAsia"/>
              </w:rPr>
              <w:t>Condition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 xml:space="preserve">Action </w:t>
            </w:r>
            <w:r>
              <w:t>Description</w:t>
            </w:r>
          </w:p>
        </w:tc>
      </w:tr>
      <w:tr w:rsidR="002266B1" w:rsidTr="00EC4538">
        <w:trPr>
          <w:trHeight w:val="99"/>
        </w:trPr>
        <w:tc>
          <w:tcPr>
            <w:tcW w:w="1980" w:type="dxa"/>
            <w:vMerge/>
          </w:tcPr>
          <w:p w:rsidR="002266B1" w:rsidRDefault="002266B1" w:rsidP="00EC4538"/>
        </w:tc>
        <w:tc>
          <w:tcPr>
            <w:tcW w:w="1276" w:type="dxa"/>
          </w:tcPr>
          <w:p w:rsidR="002266B1" w:rsidRDefault="002266B1" w:rsidP="00EC4538">
            <w:r>
              <w:rPr>
                <w:rFonts w:hint="eastAsia"/>
              </w:rPr>
              <w:t>3a</w:t>
            </w:r>
          </w:p>
        </w:tc>
        <w:tc>
          <w:tcPr>
            <w:tcW w:w="2242" w:type="dxa"/>
          </w:tcPr>
          <w:p w:rsidR="002266B1" w:rsidRDefault="002266B1" w:rsidP="00EC4538"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internet connection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>Te</w:t>
            </w:r>
            <w:r>
              <w:t>ll user connect to internet</w:t>
            </w:r>
          </w:p>
        </w:tc>
      </w:tr>
      <w:tr w:rsidR="002266B1" w:rsidTr="00EC4538">
        <w:trPr>
          <w:trHeight w:val="99"/>
        </w:trPr>
        <w:tc>
          <w:tcPr>
            <w:tcW w:w="1980" w:type="dxa"/>
            <w:vMerge/>
          </w:tcPr>
          <w:p w:rsidR="002266B1" w:rsidRDefault="002266B1" w:rsidP="00EC4538"/>
        </w:tc>
        <w:tc>
          <w:tcPr>
            <w:tcW w:w="1276" w:type="dxa"/>
          </w:tcPr>
          <w:p w:rsidR="002266B1" w:rsidRDefault="002266B1" w:rsidP="00EC4538">
            <w:r>
              <w:rPr>
                <w:rFonts w:hint="eastAsia"/>
              </w:rPr>
              <w:t>4a</w:t>
            </w:r>
          </w:p>
        </w:tc>
        <w:tc>
          <w:tcPr>
            <w:tcW w:w="2242" w:type="dxa"/>
          </w:tcPr>
          <w:p w:rsidR="002266B1" w:rsidRDefault="002266B1" w:rsidP="00EC4538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GPS turns off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>Te</w:t>
            </w:r>
            <w:r>
              <w:t>ll user allow GPS use</w:t>
            </w:r>
          </w:p>
        </w:tc>
      </w:tr>
      <w:tr w:rsidR="002266B1" w:rsidTr="00EC4538">
        <w:trPr>
          <w:trHeight w:val="98"/>
        </w:trPr>
        <w:tc>
          <w:tcPr>
            <w:tcW w:w="1980" w:type="dxa"/>
            <w:vMerge/>
          </w:tcPr>
          <w:p w:rsidR="002266B1" w:rsidRDefault="002266B1" w:rsidP="00EC4538"/>
        </w:tc>
        <w:tc>
          <w:tcPr>
            <w:tcW w:w="1276" w:type="dxa"/>
          </w:tcPr>
          <w:p w:rsidR="002266B1" w:rsidRDefault="002266B1" w:rsidP="00EC4538">
            <w:r>
              <w:rPr>
                <w:rFonts w:hint="eastAsia"/>
              </w:rPr>
              <w:t>5a</w:t>
            </w:r>
          </w:p>
        </w:tc>
        <w:tc>
          <w:tcPr>
            <w:tcW w:w="2242" w:type="dxa"/>
          </w:tcPr>
          <w:p w:rsidR="002266B1" w:rsidRDefault="002266B1" w:rsidP="00EC4538">
            <w:r>
              <w:rPr>
                <w:rFonts w:hint="eastAsia"/>
              </w:rPr>
              <w:t>Can not find the target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 xml:space="preserve">Ask user modify the </w:t>
            </w:r>
            <w:r w:rsidR="00646731">
              <w:t>search keyword</w:t>
            </w:r>
          </w:p>
        </w:tc>
      </w:tr>
    </w:tbl>
    <w:p w:rsidR="00242CA1" w:rsidRDefault="00242CA1" w:rsidP="00242CA1"/>
    <w:p w:rsidR="002266B1" w:rsidRDefault="002266B1" w:rsidP="00242CA1"/>
    <w:p w:rsidR="002266B1" w:rsidRDefault="002266B1" w:rsidP="00242CA1"/>
    <w:p w:rsidR="002266B1" w:rsidRPr="000C3BF1" w:rsidRDefault="002266B1" w:rsidP="002266B1">
      <w:pPr>
        <w:rPr>
          <w:color w:val="5B9BD5" w:themeColor="accent1"/>
        </w:rPr>
      </w:pPr>
      <w:r w:rsidRPr="000C3BF1">
        <w:rPr>
          <w:rFonts w:hint="eastAsia"/>
          <w:color w:val="5B9BD5" w:themeColor="accent1"/>
        </w:rPr>
        <w:t>Sea</w:t>
      </w:r>
      <w:r w:rsidRPr="000C3BF1">
        <w:rPr>
          <w:color w:val="5B9BD5" w:themeColor="accent1"/>
        </w:rPr>
        <w:t xml:space="preserve">ch for </w:t>
      </w:r>
      <w:r w:rsidR="00F34889">
        <w:rPr>
          <w:color w:val="5B9BD5" w:themeColor="accent1"/>
        </w:rPr>
        <w:t>classroom</w:t>
      </w:r>
    </w:p>
    <w:p w:rsidR="002266B1" w:rsidRDefault="002266B1" w:rsidP="002266B1">
      <w:r>
        <w:rPr>
          <w:rFonts w:hint="eastAsia"/>
        </w:rPr>
        <w:t>Discription</w:t>
      </w:r>
      <w:r>
        <w:t xml:space="preserve">-The system will display the path to the </w:t>
      </w:r>
      <w:r w:rsidR="00F34889">
        <w:t>classroom</w:t>
      </w:r>
      <w:r w:rsidRPr="002266B1">
        <w:t xml:space="preserve"> </w:t>
      </w:r>
      <w:r>
        <w:t>that user search for and current position of user. Then keep track of user’s current position and display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242"/>
        <w:gridCol w:w="3518"/>
      </w:tblGrid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Sc</w:t>
            </w:r>
            <w:r>
              <w:t>enario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rPr>
                <w:rFonts w:hint="eastAsia"/>
              </w:rPr>
              <w:t xml:space="preserve">User search for some </w:t>
            </w:r>
            <w:r w:rsidR="00F34889">
              <w:t>classroom</w:t>
            </w:r>
            <w:r w:rsidRPr="002266B1">
              <w:t xml:space="preserve"> </w:t>
            </w:r>
            <w:r>
              <w:t>on campus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Trig</w:t>
            </w:r>
            <w:r>
              <w:t>gering event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rPr>
                <w:rFonts w:hint="eastAsia"/>
              </w:rPr>
              <w:t xml:space="preserve">User </w:t>
            </w:r>
            <w:r>
              <w:t xml:space="preserve">enter the name of </w:t>
            </w:r>
            <w:r w:rsidR="00F34889">
              <w:t>classroom</w:t>
            </w:r>
            <w:r w:rsidRPr="002266B1">
              <w:t xml:space="preserve"> </w:t>
            </w:r>
            <w:r>
              <w:t>on the app and search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Actor</w:t>
            </w:r>
            <w:r>
              <w:t>s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rPr>
                <w:rFonts w:hint="eastAsia"/>
              </w:rPr>
              <w:t>user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t>Related use case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 w:rsidRPr="002608A9">
              <w:t xml:space="preserve">Search for </w:t>
            </w:r>
            <w:r>
              <w:t>something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Sta</w:t>
            </w:r>
            <w:r>
              <w:t>keholders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t>user,</w:t>
            </w:r>
            <w:r>
              <w:rPr>
                <w:rFonts w:hint="eastAsia"/>
              </w:rPr>
              <w:t>sever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Pre-condition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t>App is in the search activity</w:t>
            </w:r>
          </w:p>
        </w:tc>
      </w:tr>
      <w:tr w:rsidR="002266B1" w:rsidTr="00EC4538">
        <w:tc>
          <w:tcPr>
            <w:tcW w:w="1980" w:type="dxa"/>
          </w:tcPr>
          <w:p w:rsidR="002266B1" w:rsidRDefault="002266B1" w:rsidP="00EC4538">
            <w:r>
              <w:rPr>
                <w:rFonts w:hint="eastAsia"/>
              </w:rPr>
              <w:t>Post-condition</w:t>
            </w:r>
          </w:p>
        </w:tc>
        <w:tc>
          <w:tcPr>
            <w:tcW w:w="7036" w:type="dxa"/>
            <w:gridSpan w:val="3"/>
          </w:tcPr>
          <w:p w:rsidR="002266B1" w:rsidRDefault="002266B1" w:rsidP="00EC4538">
            <w:r>
              <w:t>A</w:t>
            </w:r>
            <w:r>
              <w:rPr>
                <w:rFonts w:hint="eastAsia"/>
              </w:rPr>
              <w:t xml:space="preserve">pp </w:t>
            </w:r>
            <w:r>
              <w:t xml:space="preserve">display the path to the </w:t>
            </w:r>
            <w:r w:rsidR="00F34889">
              <w:t>classroom user wan</w:t>
            </w:r>
            <w:r>
              <w:t>t</w:t>
            </w:r>
          </w:p>
        </w:tc>
      </w:tr>
      <w:tr w:rsidR="002266B1" w:rsidTr="00EC4538">
        <w:trPr>
          <w:trHeight w:val="99"/>
        </w:trPr>
        <w:tc>
          <w:tcPr>
            <w:tcW w:w="1980" w:type="dxa"/>
            <w:vMerge w:val="restart"/>
          </w:tcPr>
          <w:p w:rsidR="002266B1" w:rsidRDefault="002266B1" w:rsidP="00EC4538">
            <w:r>
              <w:t>F</w:t>
            </w:r>
            <w:r>
              <w:rPr>
                <w:rFonts w:hint="eastAsia"/>
              </w:rPr>
              <w:t xml:space="preserve">low </w:t>
            </w:r>
            <w:r>
              <w:t>of event</w:t>
            </w:r>
          </w:p>
        </w:tc>
        <w:tc>
          <w:tcPr>
            <w:tcW w:w="3518" w:type="dxa"/>
            <w:gridSpan w:val="2"/>
          </w:tcPr>
          <w:p w:rsidR="002266B1" w:rsidRDefault="002266B1" w:rsidP="00EC4538">
            <w:r>
              <w:rPr>
                <w:rFonts w:hint="eastAsia"/>
              </w:rPr>
              <w:t>Actor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>System</w:t>
            </w:r>
          </w:p>
        </w:tc>
      </w:tr>
      <w:tr w:rsidR="002266B1" w:rsidTr="00EC4538">
        <w:trPr>
          <w:trHeight w:val="98"/>
        </w:trPr>
        <w:tc>
          <w:tcPr>
            <w:tcW w:w="1980" w:type="dxa"/>
            <w:vMerge/>
          </w:tcPr>
          <w:p w:rsidR="002266B1" w:rsidRDefault="002266B1" w:rsidP="00EC4538"/>
        </w:tc>
        <w:tc>
          <w:tcPr>
            <w:tcW w:w="3518" w:type="dxa"/>
            <w:gridSpan w:val="2"/>
          </w:tcPr>
          <w:p w:rsidR="002266B1" w:rsidRDefault="002266B1" w:rsidP="00EC4538"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 xml:space="preserve">user enter the </w:t>
            </w:r>
            <w:r w:rsidR="0064519F">
              <w:t>classroom</w:t>
            </w:r>
            <w:r w:rsidR="0064519F" w:rsidRPr="002266B1">
              <w:t xml:space="preserve"> </w:t>
            </w:r>
            <w:r>
              <w:rPr>
                <w:rFonts w:hint="eastAsia"/>
              </w:rPr>
              <w:t>he want</w:t>
            </w:r>
          </w:p>
          <w:p w:rsidR="002266B1" w:rsidRDefault="002266B1" w:rsidP="00EC4538">
            <w:r>
              <w:t>2, user click the search buttom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>3,</w:t>
            </w:r>
            <w:r>
              <w:t xml:space="preserve"> </w:t>
            </w:r>
            <w:r>
              <w:rPr>
                <w:rFonts w:hint="eastAsia"/>
              </w:rPr>
              <w:t>check the internet connection</w:t>
            </w:r>
          </w:p>
          <w:p w:rsidR="002266B1" w:rsidRDefault="002266B1" w:rsidP="00EC4538">
            <w:r>
              <w:t>4, get the current position of user</w:t>
            </w:r>
          </w:p>
          <w:p w:rsidR="002266B1" w:rsidRDefault="002266B1" w:rsidP="00EC4538">
            <w:r>
              <w:t>5, search the path for user</w:t>
            </w:r>
          </w:p>
          <w:p w:rsidR="002266B1" w:rsidRDefault="002266B1" w:rsidP="00EC4538">
            <w:pPr>
              <w:ind w:left="210" w:hangingChars="100" w:hanging="210"/>
            </w:pPr>
            <w:r>
              <w:t>6, display the path and current user position</w:t>
            </w:r>
          </w:p>
        </w:tc>
      </w:tr>
      <w:tr w:rsidR="002266B1" w:rsidTr="00EC4538">
        <w:trPr>
          <w:trHeight w:val="99"/>
        </w:trPr>
        <w:tc>
          <w:tcPr>
            <w:tcW w:w="1980" w:type="dxa"/>
            <w:vMerge w:val="restart"/>
          </w:tcPr>
          <w:p w:rsidR="002266B1" w:rsidRDefault="002266B1" w:rsidP="00EC4538">
            <w:r>
              <w:rPr>
                <w:rFonts w:hint="eastAsia"/>
              </w:rPr>
              <w:t>Exceptions</w:t>
            </w:r>
          </w:p>
        </w:tc>
        <w:tc>
          <w:tcPr>
            <w:tcW w:w="1276" w:type="dxa"/>
          </w:tcPr>
          <w:p w:rsidR="002266B1" w:rsidRDefault="002266B1" w:rsidP="00EC4538">
            <w:r>
              <w:rPr>
                <w:rFonts w:hint="eastAsia"/>
              </w:rPr>
              <w:t>Step</w:t>
            </w:r>
          </w:p>
        </w:tc>
        <w:tc>
          <w:tcPr>
            <w:tcW w:w="2242" w:type="dxa"/>
          </w:tcPr>
          <w:p w:rsidR="002266B1" w:rsidRDefault="002266B1" w:rsidP="00EC4538">
            <w:r>
              <w:rPr>
                <w:rFonts w:hint="eastAsia"/>
              </w:rPr>
              <w:t>Condition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 xml:space="preserve">Action </w:t>
            </w:r>
            <w:r>
              <w:t>Description</w:t>
            </w:r>
          </w:p>
        </w:tc>
      </w:tr>
      <w:tr w:rsidR="002266B1" w:rsidTr="00EC4538">
        <w:trPr>
          <w:trHeight w:val="99"/>
        </w:trPr>
        <w:tc>
          <w:tcPr>
            <w:tcW w:w="1980" w:type="dxa"/>
            <w:vMerge/>
          </w:tcPr>
          <w:p w:rsidR="002266B1" w:rsidRDefault="002266B1" w:rsidP="00EC4538"/>
        </w:tc>
        <w:tc>
          <w:tcPr>
            <w:tcW w:w="1276" w:type="dxa"/>
          </w:tcPr>
          <w:p w:rsidR="002266B1" w:rsidRDefault="002266B1" w:rsidP="00EC4538">
            <w:r>
              <w:rPr>
                <w:rFonts w:hint="eastAsia"/>
              </w:rPr>
              <w:t>3a</w:t>
            </w:r>
          </w:p>
        </w:tc>
        <w:tc>
          <w:tcPr>
            <w:tcW w:w="2242" w:type="dxa"/>
          </w:tcPr>
          <w:p w:rsidR="002266B1" w:rsidRDefault="002266B1" w:rsidP="00EC4538"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internet connection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>Te</w:t>
            </w:r>
            <w:r>
              <w:t>ll user connect to internet</w:t>
            </w:r>
          </w:p>
        </w:tc>
      </w:tr>
      <w:tr w:rsidR="002266B1" w:rsidTr="00EC4538">
        <w:trPr>
          <w:trHeight w:val="99"/>
        </w:trPr>
        <w:tc>
          <w:tcPr>
            <w:tcW w:w="1980" w:type="dxa"/>
            <w:vMerge/>
          </w:tcPr>
          <w:p w:rsidR="002266B1" w:rsidRDefault="002266B1" w:rsidP="00EC4538"/>
        </w:tc>
        <w:tc>
          <w:tcPr>
            <w:tcW w:w="1276" w:type="dxa"/>
          </w:tcPr>
          <w:p w:rsidR="002266B1" w:rsidRDefault="002266B1" w:rsidP="00EC4538">
            <w:r>
              <w:rPr>
                <w:rFonts w:hint="eastAsia"/>
              </w:rPr>
              <w:t>4a</w:t>
            </w:r>
          </w:p>
        </w:tc>
        <w:tc>
          <w:tcPr>
            <w:tcW w:w="2242" w:type="dxa"/>
          </w:tcPr>
          <w:p w:rsidR="002266B1" w:rsidRDefault="002266B1" w:rsidP="00EC4538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GPS turns off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>Te</w:t>
            </w:r>
            <w:r>
              <w:t>ll user allow GPS use</w:t>
            </w:r>
          </w:p>
        </w:tc>
      </w:tr>
      <w:tr w:rsidR="002266B1" w:rsidTr="00EC4538">
        <w:trPr>
          <w:trHeight w:val="98"/>
        </w:trPr>
        <w:tc>
          <w:tcPr>
            <w:tcW w:w="1980" w:type="dxa"/>
            <w:vMerge/>
          </w:tcPr>
          <w:p w:rsidR="002266B1" w:rsidRDefault="002266B1" w:rsidP="00EC4538"/>
        </w:tc>
        <w:tc>
          <w:tcPr>
            <w:tcW w:w="1276" w:type="dxa"/>
          </w:tcPr>
          <w:p w:rsidR="002266B1" w:rsidRDefault="002266B1" w:rsidP="00EC4538">
            <w:r>
              <w:rPr>
                <w:rFonts w:hint="eastAsia"/>
              </w:rPr>
              <w:t>5a</w:t>
            </w:r>
          </w:p>
        </w:tc>
        <w:tc>
          <w:tcPr>
            <w:tcW w:w="2242" w:type="dxa"/>
          </w:tcPr>
          <w:p w:rsidR="002266B1" w:rsidRDefault="002266B1" w:rsidP="00EC4538">
            <w:r>
              <w:rPr>
                <w:rFonts w:hint="eastAsia"/>
              </w:rPr>
              <w:t>Can not find the target</w:t>
            </w:r>
          </w:p>
        </w:tc>
        <w:tc>
          <w:tcPr>
            <w:tcW w:w="3518" w:type="dxa"/>
          </w:tcPr>
          <w:p w:rsidR="002266B1" w:rsidRDefault="002266B1" w:rsidP="00EC4538">
            <w:r>
              <w:rPr>
                <w:rFonts w:hint="eastAsia"/>
              </w:rPr>
              <w:t xml:space="preserve">Ask user modify the </w:t>
            </w:r>
            <w:r w:rsidR="00646731">
              <w:t>search keyword</w:t>
            </w:r>
          </w:p>
        </w:tc>
      </w:tr>
    </w:tbl>
    <w:p w:rsidR="00242CA1" w:rsidRDefault="00242CA1" w:rsidP="00242CA1"/>
    <w:p w:rsidR="00242CA1" w:rsidRDefault="00242CA1" w:rsidP="00242CA1"/>
    <w:p w:rsidR="00242CA1" w:rsidRDefault="00242CA1" w:rsidP="00242CA1"/>
    <w:p w:rsidR="00A249AF" w:rsidRDefault="00A249AF" w:rsidP="00242CA1"/>
    <w:p w:rsidR="00A249AF" w:rsidRDefault="00A249AF" w:rsidP="00242CA1"/>
    <w:p w:rsidR="00A249AF" w:rsidRDefault="00A249AF" w:rsidP="00242CA1"/>
    <w:p w:rsidR="009D4CC2" w:rsidRPr="000C3BF1" w:rsidRDefault="009D4CC2" w:rsidP="009D4CC2">
      <w:pPr>
        <w:rPr>
          <w:color w:val="5B9BD5" w:themeColor="accent1"/>
        </w:rPr>
      </w:pPr>
      <w:r w:rsidRPr="000C3BF1">
        <w:rPr>
          <w:rFonts w:hint="eastAsia"/>
          <w:color w:val="5B9BD5" w:themeColor="accent1"/>
        </w:rPr>
        <w:t>Sea</w:t>
      </w:r>
      <w:r w:rsidRPr="000C3BF1">
        <w:rPr>
          <w:color w:val="5B9BD5" w:themeColor="accent1"/>
        </w:rPr>
        <w:t xml:space="preserve">ch for </w:t>
      </w:r>
      <w:r w:rsidR="00163983">
        <w:rPr>
          <w:color w:val="5B9BD5" w:themeColor="accent1"/>
        </w:rPr>
        <w:t>parking lot</w:t>
      </w:r>
    </w:p>
    <w:p w:rsidR="009D4CC2" w:rsidRDefault="009D4CC2" w:rsidP="009D4CC2">
      <w:r>
        <w:rPr>
          <w:rFonts w:hint="eastAsia"/>
        </w:rPr>
        <w:t>Discription</w:t>
      </w:r>
      <w:r>
        <w:t xml:space="preserve">-The system will display the path to the </w:t>
      </w:r>
      <w:r w:rsidR="00163983">
        <w:t>parking lot</w:t>
      </w:r>
      <w:r w:rsidRPr="002266B1">
        <w:t xml:space="preserve"> </w:t>
      </w:r>
      <w:r>
        <w:t>that user search for and current position of user. Then keep track of user’s current position and display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242"/>
        <w:gridCol w:w="3518"/>
      </w:tblGrid>
      <w:tr w:rsidR="009D4CC2" w:rsidTr="00EC4538">
        <w:tc>
          <w:tcPr>
            <w:tcW w:w="1980" w:type="dxa"/>
          </w:tcPr>
          <w:p w:rsidR="009D4CC2" w:rsidRDefault="009D4CC2" w:rsidP="00EC4538">
            <w:r>
              <w:rPr>
                <w:rFonts w:hint="eastAsia"/>
              </w:rPr>
              <w:t>Sc</w:t>
            </w:r>
            <w:r>
              <w:t>enario</w:t>
            </w:r>
          </w:p>
        </w:tc>
        <w:tc>
          <w:tcPr>
            <w:tcW w:w="7036" w:type="dxa"/>
            <w:gridSpan w:val="3"/>
          </w:tcPr>
          <w:p w:rsidR="009D4CC2" w:rsidRDefault="009D4CC2" w:rsidP="00EC4538">
            <w:r>
              <w:rPr>
                <w:rFonts w:hint="eastAsia"/>
              </w:rPr>
              <w:t xml:space="preserve">User search for some </w:t>
            </w:r>
            <w:r w:rsidR="00163983">
              <w:t>parking lot</w:t>
            </w:r>
            <w:r w:rsidRPr="002266B1">
              <w:t xml:space="preserve"> </w:t>
            </w:r>
            <w:r>
              <w:t>on campus</w:t>
            </w:r>
          </w:p>
        </w:tc>
      </w:tr>
      <w:tr w:rsidR="009D4CC2" w:rsidTr="00EC4538">
        <w:tc>
          <w:tcPr>
            <w:tcW w:w="1980" w:type="dxa"/>
          </w:tcPr>
          <w:p w:rsidR="009D4CC2" w:rsidRDefault="009D4CC2" w:rsidP="00EC4538">
            <w:r>
              <w:rPr>
                <w:rFonts w:hint="eastAsia"/>
              </w:rPr>
              <w:t>Trig</w:t>
            </w:r>
            <w:r>
              <w:t>gering event</w:t>
            </w:r>
          </w:p>
        </w:tc>
        <w:tc>
          <w:tcPr>
            <w:tcW w:w="7036" w:type="dxa"/>
            <w:gridSpan w:val="3"/>
          </w:tcPr>
          <w:p w:rsidR="009D4CC2" w:rsidRDefault="009D4CC2" w:rsidP="00EC4538">
            <w:r>
              <w:rPr>
                <w:rFonts w:hint="eastAsia"/>
              </w:rPr>
              <w:t xml:space="preserve">User </w:t>
            </w:r>
            <w:r>
              <w:t xml:space="preserve">enter the name of </w:t>
            </w:r>
            <w:r w:rsidR="00163983">
              <w:t>parking lot</w:t>
            </w:r>
            <w:r w:rsidRPr="002266B1">
              <w:t xml:space="preserve"> </w:t>
            </w:r>
            <w:r>
              <w:t>on the app and search</w:t>
            </w:r>
          </w:p>
        </w:tc>
      </w:tr>
      <w:tr w:rsidR="009D4CC2" w:rsidTr="00EC4538">
        <w:tc>
          <w:tcPr>
            <w:tcW w:w="1980" w:type="dxa"/>
          </w:tcPr>
          <w:p w:rsidR="009D4CC2" w:rsidRDefault="009D4CC2" w:rsidP="00EC4538">
            <w:r>
              <w:rPr>
                <w:rFonts w:hint="eastAsia"/>
              </w:rPr>
              <w:t>Actor</w:t>
            </w:r>
            <w:r>
              <w:t>s</w:t>
            </w:r>
          </w:p>
        </w:tc>
        <w:tc>
          <w:tcPr>
            <w:tcW w:w="7036" w:type="dxa"/>
            <w:gridSpan w:val="3"/>
          </w:tcPr>
          <w:p w:rsidR="009D4CC2" w:rsidRDefault="009D4CC2" w:rsidP="00EC4538">
            <w:r>
              <w:rPr>
                <w:rFonts w:hint="eastAsia"/>
              </w:rPr>
              <w:t>user</w:t>
            </w:r>
          </w:p>
        </w:tc>
      </w:tr>
      <w:tr w:rsidR="009D4CC2" w:rsidTr="00EC4538">
        <w:tc>
          <w:tcPr>
            <w:tcW w:w="1980" w:type="dxa"/>
          </w:tcPr>
          <w:p w:rsidR="009D4CC2" w:rsidRDefault="009D4CC2" w:rsidP="00EC4538">
            <w:r>
              <w:t>Related use case</w:t>
            </w:r>
          </w:p>
        </w:tc>
        <w:tc>
          <w:tcPr>
            <w:tcW w:w="7036" w:type="dxa"/>
            <w:gridSpan w:val="3"/>
          </w:tcPr>
          <w:p w:rsidR="009D4CC2" w:rsidRDefault="009D4CC2" w:rsidP="00EC4538">
            <w:r w:rsidRPr="002608A9">
              <w:t xml:space="preserve">Search for </w:t>
            </w:r>
            <w:r>
              <w:t>something</w:t>
            </w:r>
          </w:p>
        </w:tc>
      </w:tr>
      <w:tr w:rsidR="009D4CC2" w:rsidTr="00EC4538">
        <w:tc>
          <w:tcPr>
            <w:tcW w:w="1980" w:type="dxa"/>
          </w:tcPr>
          <w:p w:rsidR="009D4CC2" w:rsidRDefault="009D4CC2" w:rsidP="00EC4538">
            <w:r>
              <w:rPr>
                <w:rFonts w:hint="eastAsia"/>
              </w:rPr>
              <w:t>Sta</w:t>
            </w:r>
            <w:r>
              <w:t>keholders</w:t>
            </w:r>
          </w:p>
        </w:tc>
        <w:tc>
          <w:tcPr>
            <w:tcW w:w="7036" w:type="dxa"/>
            <w:gridSpan w:val="3"/>
          </w:tcPr>
          <w:p w:rsidR="009D4CC2" w:rsidRDefault="009D4CC2" w:rsidP="00EC4538">
            <w:r>
              <w:t>user,</w:t>
            </w:r>
            <w:r>
              <w:rPr>
                <w:rFonts w:hint="eastAsia"/>
              </w:rPr>
              <w:t>sever</w:t>
            </w:r>
          </w:p>
        </w:tc>
      </w:tr>
      <w:tr w:rsidR="009D4CC2" w:rsidTr="00EC4538">
        <w:tc>
          <w:tcPr>
            <w:tcW w:w="1980" w:type="dxa"/>
          </w:tcPr>
          <w:p w:rsidR="009D4CC2" w:rsidRDefault="009D4CC2" w:rsidP="00EC4538">
            <w:r>
              <w:rPr>
                <w:rFonts w:hint="eastAsia"/>
              </w:rPr>
              <w:t>Pre-condition</w:t>
            </w:r>
          </w:p>
        </w:tc>
        <w:tc>
          <w:tcPr>
            <w:tcW w:w="7036" w:type="dxa"/>
            <w:gridSpan w:val="3"/>
          </w:tcPr>
          <w:p w:rsidR="009D4CC2" w:rsidRDefault="009D4CC2" w:rsidP="00EC4538">
            <w:r>
              <w:t>App is in the search activity</w:t>
            </w:r>
          </w:p>
        </w:tc>
      </w:tr>
      <w:tr w:rsidR="009D4CC2" w:rsidTr="00EC4538">
        <w:tc>
          <w:tcPr>
            <w:tcW w:w="1980" w:type="dxa"/>
          </w:tcPr>
          <w:p w:rsidR="009D4CC2" w:rsidRDefault="009D4CC2" w:rsidP="00EC4538">
            <w:r>
              <w:rPr>
                <w:rFonts w:hint="eastAsia"/>
              </w:rPr>
              <w:t>Post-condition</w:t>
            </w:r>
          </w:p>
        </w:tc>
        <w:tc>
          <w:tcPr>
            <w:tcW w:w="7036" w:type="dxa"/>
            <w:gridSpan w:val="3"/>
          </w:tcPr>
          <w:p w:rsidR="009D4CC2" w:rsidRDefault="009D4CC2" w:rsidP="00EC4538">
            <w:r>
              <w:t>A</w:t>
            </w:r>
            <w:r>
              <w:rPr>
                <w:rFonts w:hint="eastAsia"/>
              </w:rPr>
              <w:t xml:space="preserve">pp </w:t>
            </w:r>
            <w:r>
              <w:t xml:space="preserve">display the path to the </w:t>
            </w:r>
            <w:r w:rsidR="00163983">
              <w:t>parking lot</w:t>
            </w:r>
            <w:r>
              <w:t xml:space="preserve"> user want</w:t>
            </w:r>
          </w:p>
        </w:tc>
      </w:tr>
      <w:tr w:rsidR="009D4CC2" w:rsidTr="00EC4538">
        <w:trPr>
          <w:trHeight w:val="99"/>
        </w:trPr>
        <w:tc>
          <w:tcPr>
            <w:tcW w:w="1980" w:type="dxa"/>
            <w:vMerge w:val="restart"/>
          </w:tcPr>
          <w:p w:rsidR="009D4CC2" w:rsidRDefault="009D4CC2" w:rsidP="00EC4538">
            <w:r>
              <w:lastRenderedPageBreak/>
              <w:t>F</w:t>
            </w:r>
            <w:r>
              <w:rPr>
                <w:rFonts w:hint="eastAsia"/>
              </w:rPr>
              <w:t xml:space="preserve">low </w:t>
            </w:r>
            <w:r>
              <w:t>of event</w:t>
            </w:r>
          </w:p>
        </w:tc>
        <w:tc>
          <w:tcPr>
            <w:tcW w:w="3518" w:type="dxa"/>
            <w:gridSpan w:val="2"/>
          </w:tcPr>
          <w:p w:rsidR="009D4CC2" w:rsidRDefault="009D4CC2" w:rsidP="00EC4538">
            <w:r>
              <w:rPr>
                <w:rFonts w:hint="eastAsia"/>
              </w:rPr>
              <w:t>Actor</w:t>
            </w:r>
          </w:p>
        </w:tc>
        <w:tc>
          <w:tcPr>
            <w:tcW w:w="3518" w:type="dxa"/>
          </w:tcPr>
          <w:p w:rsidR="009D4CC2" w:rsidRDefault="009D4CC2" w:rsidP="00EC4538">
            <w:r>
              <w:rPr>
                <w:rFonts w:hint="eastAsia"/>
              </w:rPr>
              <w:t>System</w:t>
            </w:r>
          </w:p>
        </w:tc>
      </w:tr>
      <w:tr w:rsidR="009D4CC2" w:rsidTr="00EC4538">
        <w:trPr>
          <w:trHeight w:val="98"/>
        </w:trPr>
        <w:tc>
          <w:tcPr>
            <w:tcW w:w="1980" w:type="dxa"/>
            <w:vMerge/>
          </w:tcPr>
          <w:p w:rsidR="009D4CC2" w:rsidRDefault="009D4CC2" w:rsidP="00EC4538"/>
        </w:tc>
        <w:tc>
          <w:tcPr>
            <w:tcW w:w="3518" w:type="dxa"/>
            <w:gridSpan w:val="2"/>
          </w:tcPr>
          <w:p w:rsidR="009D4CC2" w:rsidRDefault="009D4CC2" w:rsidP="00EC4538"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 xml:space="preserve">user enter the </w:t>
            </w:r>
            <w:r w:rsidR="009B1CA5">
              <w:t>parking lot</w:t>
            </w:r>
            <w:r w:rsidR="009B1C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he want</w:t>
            </w:r>
            <w:r w:rsidR="0064519F">
              <w:t xml:space="preserve"> or parking lot near him</w:t>
            </w:r>
          </w:p>
          <w:p w:rsidR="009D4CC2" w:rsidRDefault="009D4CC2" w:rsidP="00EC4538">
            <w:r>
              <w:t>2, user click the search buttom</w:t>
            </w:r>
          </w:p>
        </w:tc>
        <w:tc>
          <w:tcPr>
            <w:tcW w:w="3518" w:type="dxa"/>
          </w:tcPr>
          <w:p w:rsidR="009D4CC2" w:rsidRDefault="009D4CC2" w:rsidP="00EC4538">
            <w:r>
              <w:rPr>
                <w:rFonts w:hint="eastAsia"/>
              </w:rPr>
              <w:t>3,</w:t>
            </w:r>
            <w:r>
              <w:t xml:space="preserve"> </w:t>
            </w:r>
            <w:r>
              <w:rPr>
                <w:rFonts w:hint="eastAsia"/>
              </w:rPr>
              <w:t>check the internet connection</w:t>
            </w:r>
          </w:p>
          <w:p w:rsidR="009D4CC2" w:rsidRDefault="009D4CC2" w:rsidP="00EC4538">
            <w:r>
              <w:t>4, get the current position of user</w:t>
            </w:r>
          </w:p>
          <w:p w:rsidR="009D4CC2" w:rsidRDefault="009D4CC2" w:rsidP="00EC4538">
            <w:r>
              <w:t>5, search the path for user</w:t>
            </w:r>
          </w:p>
          <w:p w:rsidR="009D4CC2" w:rsidRDefault="009D4CC2" w:rsidP="00EC4538">
            <w:pPr>
              <w:ind w:left="210" w:hangingChars="100" w:hanging="210"/>
            </w:pPr>
            <w:r>
              <w:t>6, display the path and current user position</w:t>
            </w:r>
          </w:p>
        </w:tc>
      </w:tr>
      <w:tr w:rsidR="009D4CC2" w:rsidTr="00EC4538">
        <w:trPr>
          <w:trHeight w:val="99"/>
        </w:trPr>
        <w:tc>
          <w:tcPr>
            <w:tcW w:w="1980" w:type="dxa"/>
            <w:vMerge w:val="restart"/>
          </w:tcPr>
          <w:p w:rsidR="009D4CC2" w:rsidRDefault="009D4CC2" w:rsidP="00EC4538">
            <w:r>
              <w:rPr>
                <w:rFonts w:hint="eastAsia"/>
              </w:rPr>
              <w:t>Exceptions</w:t>
            </w:r>
          </w:p>
        </w:tc>
        <w:tc>
          <w:tcPr>
            <w:tcW w:w="1276" w:type="dxa"/>
          </w:tcPr>
          <w:p w:rsidR="009D4CC2" w:rsidRDefault="009D4CC2" w:rsidP="00EC4538">
            <w:r>
              <w:rPr>
                <w:rFonts w:hint="eastAsia"/>
              </w:rPr>
              <w:t>Step</w:t>
            </w:r>
          </w:p>
        </w:tc>
        <w:tc>
          <w:tcPr>
            <w:tcW w:w="2242" w:type="dxa"/>
          </w:tcPr>
          <w:p w:rsidR="009D4CC2" w:rsidRDefault="009D4CC2" w:rsidP="00EC4538">
            <w:r>
              <w:rPr>
                <w:rFonts w:hint="eastAsia"/>
              </w:rPr>
              <w:t>Condition</w:t>
            </w:r>
          </w:p>
        </w:tc>
        <w:tc>
          <w:tcPr>
            <w:tcW w:w="3518" w:type="dxa"/>
          </w:tcPr>
          <w:p w:rsidR="009D4CC2" w:rsidRDefault="009D4CC2" w:rsidP="00EC4538">
            <w:r>
              <w:rPr>
                <w:rFonts w:hint="eastAsia"/>
              </w:rPr>
              <w:t xml:space="preserve">Action </w:t>
            </w:r>
            <w:r>
              <w:t>Description</w:t>
            </w:r>
          </w:p>
        </w:tc>
      </w:tr>
      <w:tr w:rsidR="009D4CC2" w:rsidTr="00EC4538">
        <w:trPr>
          <w:trHeight w:val="99"/>
        </w:trPr>
        <w:tc>
          <w:tcPr>
            <w:tcW w:w="1980" w:type="dxa"/>
            <w:vMerge/>
          </w:tcPr>
          <w:p w:rsidR="009D4CC2" w:rsidRDefault="009D4CC2" w:rsidP="00EC4538"/>
        </w:tc>
        <w:tc>
          <w:tcPr>
            <w:tcW w:w="1276" w:type="dxa"/>
          </w:tcPr>
          <w:p w:rsidR="009D4CC2" w:rsidRDefault="009D4CC2" w:rsidP="00EC4538">
            <w:r>
              <w:rPr>
                <w:rFonts w:hint="eastAsia"/>
              </w:rPr>
              <w:t>3a</w:t>
            </w:r>
          </w:p>
        </w:tc>
        <w:tc>
          <w:tcPr>
            <w:tcW w:w="2242" w:type="dxa"/>
          </w:tcPr>
          <w:p w:rsidR="009D4CC2" w:rsidRDefault="009D4CC2" w:rsidP="00EC4538"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internet connection</w:t>
            </w:r>
          </w:p>
        </w:tc>
        <w:tc>
          <w:tcPr>
            <w:tcW w:w="3518" w:type="dxa"/>
          </w:tcPr>
          <w:p w:rsidR="009D4CC2" w:rsidRDefault="009D4CC2" w:rsidP="00EC4538">
            <w:r>
              <w:rPr>
                <w:rFonts w:hint="eastAsia"/>
              </w:rPr>
              <w:t>Te</w:t>
            </w:r>
            <w:r>
              <w:t>ll user connect to internet</w:t>
            </w:r>
          </w:p>
        </w:tc>
      </w:tr>
      <w:tr w:rsidR="009D4CC2" w:rsidTr="00EC4538">
        <w:trPr>
          <w:trHeight w:val="99"/>
        </w:trPr>
        <w:tc>
          <w:tcPr>
            <w:tcW w:w="1980" w:type="dxa"/>
            <w:vMerge/>
          </w:tcPr>
          <w:p w:rsidR="009D4CC2" w:rsidRDefault="009D4CC2" w:rsidP="00EC4538"/>
        </w:tc>
        <w:tc>
          <w:tcPr>
            <w:tcW w:w="1276" w:type="dxa"/>
          </w:tcPr>
          <w:p w:rsidR="009D4CC2" w:rsidRDefault="009D4CC2" w:rsidP="00EC4538">
            <w:r>
              <w:rPr>
                <w:rFonts w:hint="eastAsia"/>
              </w:rPr>
              <w:t>4a</w:t>
            </w:r>
          </w:p>
        </w:tc>
        <w:tc>
          <w:tcPr>
            <w:tcW w:w="2242" w:type="dxa"/>
          </w:tcPr>
          <w:p w:rsidR="009D4CC2" w:rsidRDefault="009D4CC2" w:rsidP="00EC4538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GPS turns off</w:t>
            </w:r>
          </w:p>
        </w:tc>
        <w:tc>
          <w:tcPr>
            <w:tcW w:w="3518" w:type="dxa"/>
          </w:tcPr>
          <w:p w:rsidR="009D4CC2" w:rsidRDefault="009D4CC2" w:rsidP="00EC4538">
            <w:r>
              <w:rPr>
                <w:rFonts w:hint="eastAsia"/>
              </w:rPr>
              <w:t>Te</w:t>
            </w:r>
            <w:r>
              <w:t>ll user allow GPS use</w:t>
            </w:r>
          </w:p>
        </w:tc>
      </w:tr>
      <w:tr w:rsidR="009D4CC2" w:rsidTr="00EC4538">
        <w:trPr>
          <w:trHeight w:val="98"/>
        </w:trPr>
        <w:tc>
          <w:tcPr>
            <w:tcW w:w="1980" w:type="dxa"/>
            <w:vMerge/>
          </w:tcPr>
          <w:p w:rsidR="009D4CC2" w:rsidRDefault="009D4CC2" w:rsidP="00EC4538"/>
        </w:tc>
        <w:tc>
          <w:tcPr>
            <w:tcW w:w="1276" w:type="dxa"/>
          </w:tcPr>
          <w:p w:rsidR="009D4CC2" w:rsidRDefault="009D4CC2" w:rsidP="00EC4538">
            <w:r>
              <w:rPr>
                <w:rFonts w:hint="eastAsia"/>
              </w:rPr>
              <w:t>5a</w:t>
            </w:r>
          </w:p>
        </w:tc>
        <w:tc>
          <w:tcPr>
            <w:tcW w:w="2242" w:type="dxa"/>
          </w:tcPr>
          <w:p w:rsidR="009D4CC2" w:rsidRDefault="009D4CC2" w:rsidP="00EC4538">
            <w:r>
              <w:rPr>
                <w:rFonts w:hint="eastAsia"/>
              </w:rPr>
              <w:t>Can not find the target</w:t>
            </w:r>
          </w:p>
        </w:tc>
        <w:tc>
          <w:tcPr>
            <w:tcW w:w="3518" w:type="dxa"/>
          </w:tcPr>
          <w:p w:rsidR="009D4CC2" w:rsidRDefault="009D4CC2" w:rsidP="00EC4538">
            <w:r>
              <w:rPr>
                <w:rFonts w:hint="eastAsia"/>
              </w:rPr>
              <w:t xml:space="preserve">Ask user modify the </w:t>
            </w:r>
            <w:r w:rsidR="00646731">
              <w:t>search keyword</w:t>
            </w:r>
          </w:p>
        </w:tc>
      </w:tr>
    </w:tbl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163983" w:rsidRPr="000C3BF1" w:rsidRDefault="00163983" w:rsidP="00163983">
      <w:pPr>
        <w:rPr>
          <w:color w:val="5B9BD5" w:themeColor="accent1"/>
        </w:rPr>
      </w:pPr>
      <w:r w:rsidRPr="000C3BF1">
        <w:rPr>
          <w:rFonts w:hint="eastAsia"/>
          <w:color w:val="5B9BD5" w:themeColor="accent1"/>
        </w:rPr>
        <w:t>Sea</w:t>
      </w:r>
      <w:r w:rsidRPr="000C3BF1">
        <w:rPr>
          <w:color w:val="5B9BD5" w:themeColor="accent1"/>
        </w:rPr>
        <w:t xml:space="preserve">ch for </w:t>
      </w:r>
      <w:r w:rsidR="007D1479">
        <w:rPr>
          <w:color w:val="5B9BD5" w:themeColor="accent1"/>
        </w:rPr>
        <w:t>parking ticket Kiosk</w:t>
      </w:r>
    </w:p>
    <w:p w:rsidR="00163983" w:rsidRDefault="00163983" w:rsidP="00163983">
      <w:r>
        <w:rPr>
          <w:rFonts w:hint="eastAsia"/>
        </w:rPr>
        <w:t>Discription</w:t>
      </w:r>
      <w:r>
        <w:t xml:space="preserve">-The system will display the path to the </w:t>
      </w:r>
      <w:r w:rsidR="007D1479">
        <w:t>parking ticket Kiosk</w:t>
      </w:r>
      <w:r w:rsidRPr="002266B1">
        <w:t xml:space="preserve"> </w:t>
      </w:r>
      <w:r>
        <w:t>that user search for and current position of user. Then keep track of user’s current position and display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242"/>
        <w:gridCol w:w="3518"/>
      </w:tblGrid>
      <w:tr w:rsidR="00163983" w:rsidTr="00EC4538">
        <w:tc>
          <w:tcPr>
            <w:tcW w:w="1980" w:type="dxa"/>
          </w:tcPr>
          <w:p w:rsidR="00163983" w:rsidRDefault="00163983" w:rsidP="00EC4538">
            <w:r>
              <w:rPr>
                <w:rFonts w:hint="eastAsia"/>
              </w:rPr>
              <w:t>Sc</w:t>
            </w:r>
            <w:r>
              <w:t>enario</w:t>
            </w:r>
          </w:p>
        </w:tc>
        <w:tc>
          <w:tcPr>
            <w:tcW w:w="7036" w:type="dxa"/>
            <w:gridSpan w:val="3"/>
          </w:tcPr>
          <w:p w:rsidR="00163983" w:rsidRDefault="00163983" w:rsidP="00EC4538">
            <w:r>
              <w:rPr>
                <w:rFonts w:hint="eastAsia"/>
              </w:rPr>
              <w:t xml:space="preserve">User search for some </w:t>
            </w:r>
            <w:r w:rsidR="007D1479">
              <w:t>parking ticket Kiosk</w:t>
            </w:r>
            <w:r w:rsidRPr="002266B1">
              <w:t xml:space="preserve"> </w:t>
            </w:r>
            <w:r>
              <w:t>on campus</w:t>
            </w:r>
          </w:p>
        </w:tc>
      </w:tr>
      <w:tr w:rsidR="00163983" w:rsidTr="00EC4538">
        <w:tc>
          <w:tcPr>
            <w:tcW w:w="1980" w:type="dxa"/>
          </w:tcPr>
          <w:p w:rsidR="00163983" w:rsidRDefault="00163983" w:rsidP="00EC4538">
            <w:r>
              <w:rPr>
                <w:rFonts w:hint="eastAsia"/>
              </w:rPr>
              <w:t>Trig</w:t>
            </w:r>
            <w:r>
              <w:t>gering event</w:t>
            </w:r>
          </w:p>
        </w:tc>
        <w:tc>
          <w:tcPr>
            <w:tcW w:w="7036" w:type="dxa"/>
            <w:gridSpan w:val="3"/>
          </w:tcPr>
          <w:p w:rsidR="00163983" w:rsidRDefault="00163983" w:rsidP="00EC4538">
            <w:r>
              <w:rPr>
                <w:rFonts w:hint="eastAsia"/>
              </w:rPr>
              <w:t xml:space="preserve">User </w:t>
            </w:r>
            <w:r>
              <w:t xml:space="preserve">enter the name of </w:t>
            </w:r>
            <w:r w:rsidR="007D1479">
              <w:t>parking ticket Kiosk</w:t>
            </w:r>
            <w:r w:rsidRPr="002266B1">
              <w:t xml:space="preserve"> </w:t>
            </w:r>
            <w:r>
              <w:t>on the app and search</w:t>
            </w:r>
          </w:p>
        </w:tc>
      </w:tr>
      <w:tr w:rsidR="00163983" w:rsidTr="00EC4538">
        <w:tc>
          <w:tcPr>
            <w:tcW w:w="1980" w:type="dxa"/>
          </w:tcPr>
          <w:p w:rsidR="00163983" w:rsidRDefault="00163983" w:rsidP="00EC4538">
            <w:r>
              <w:rPr>
                <w:rFonts w:hint="eastAsia"/>
              </w:rPr>
              <w:t>Actor</w:t>
            </w:r>
            <w:r>
              <w:t>s</w:t>
            </w:r>
          </w:p>
        </w:tc>
        <w:tc>
          <w:tcPr>
            <w:tcW w:w="7036" w:type="dxa"/>
            <w:gridSpan w:val="3"/>
          </w:tcPr>
          <w:p w:rsidR="00163983" w:rsidRDefault="00163983" w:rsidP="00EC4538">
            <w:r>
              <w:rPr>
                <w:rFonts w:hint="eastAsia"/>
              </w:rPr>
              <w:t>user</w:t>
            </w:r>
          </w:p>
        </w:tc>
      </w:tr>
      <w:tr w:rsidR="00163983" w:rsidTr="00EC4538">
        <w:tc>
          <w:tcPr>
            <w:tcW w:w="1980" w:type="dxa"/>
          </w:tcPr>
          <w:p w:rsidR="00163983" w:rsidRDefault="00163983" w:rsidP="00EC4538">
            <w:r>
              <w:t>Related use case</w:t>
            </w:r>
          </w:p>
        </w:tc>
        <w:tc>
          <w:tcPr>
            <w:tcW w:w="7036" w:type="dxa"/>
            <w:gridSpan w:val="3"/>
          </w:tcPr>
          <w:p w:rsidR="00163983" w:rsidRDefault="00163983" w:rsidP="00EC4538">
            <w:r w:rsidRPr="002608A9">
              <w:t xml:space="preserve">Search for </w:t>
            </w:r>
            <w:r>
              <w:t>something</w:t>
            </w:r>
          </w:p>
        </w:tc>
      </w:tr>
      <w:tr w:rsidR="00163983" w:rsidTr="00EC4538">
        <w:tc>
          <w:tcPr>
            <w:tcW w:w="1980" w:type="dxa"/>
          </w:tcPr>
          <w:p w:rsidR="00163983" w:rsidRDefault="00163983" w:rsidP="00EC4538">
            <w:r>
              <w:rPr>
                <w:rFonts w:hint="eastAsia"/>
              </w:rPr>
              <w:t>Sta</w:t>
            </w:r>
            <w:r>
              <w:t>keholders</w:t>
            </w:r>
          </w:p>
        </w:tc>
        <w:tc>
          <w:tcPr>
            <w:tcW w:w="7036" w:type="dxa"/>
            <w:gridSpan w:val="3"/>
          </w:tcPr>
          <w:p w:rsidR="00163983" w:rsidRDefault="00163983" w:rsidP="00EC4538">
            <w:r>
              <w:t>user,</w:t>
            </w:r>
            <w:r>
              <w:rPr>
                <w:rFonts w:hint="eastAsia"/>
              </w:rPr>
              <w:t>sever</w:t>
            </w:r>
          </w:p>
        </w:tc>
      </w:tr>
      <w:tr w:rsidR="00163983" w:rsidTr="00EC4538">
        <w:tc>
          <w:tcPr>
            <w:tcW w:w="1980" w:type="dxa"/>
          </w:tcPr>
          <w:p w:rsidR="00163983" w:rsidRDefault="00163983" w:rsidP="00EC4538">
            <w:r>
              <w:rPr>
                <w:rFonts w:hint="eastAsia"/>
              </w:rPr>
              <w:t>Pre-condition</w:t>
            </w:r>
          </w:p>
        </w:tc>
        <w:tc>
          <w:tcPr>
            <w:tcW w:w="7036" w:type="dxa"/>
            <w:gridSpan w:val="3"/>
          </w:tcPr>
          <w:p w:rsidR="00163983" w:rsidRDefault="00163983" w:rsidP="00EC4538">
            <w:r>
              <w:t>App is in the search activity</w:t>
            </w:r>
          </w:p>
        </w:tc>
      </w:tr>
      <w:tr w:rsidR="00163983" w:rsidTr="00EC4538">
        <w:tc>
          <w:tcPr>
            <w:tcW w:w="1980" w:type="dxa"/>
          </w:tcPr>
          <w:p w:rsidR="00163983" w:rsidRDefault="00163983" w:rsidP="00EC4538">
            <w:r>
              <w:rPr>
                <w:rFonts w:hint="eastAsia"/>
              </w:rPr>
              <w:t>Post-condition</w:t>
            </w:r>
          </w:p>
        </w:tc>
        <w:tc>
          <w:tcPr>
            <w:tcW w:w="7036" w:type="dxa"/>
            <w:gridSpan w:val="3"/>
          </w:tcPr>
          <w:p w:rsidR="00163983" w:rsidRDefault="00163983" w:rsidP="00EC4538">
            <w:r>
              <w:t>A</w:t>
            </w:r>
            <w:r>
              <w:rPr>
                <w:rFonts w:hint="eastAsia"/>
              </w:rPr>
              <w:t xml:space="preserve">pp </w:t>
            </w:r>
            <w:r>
              <w:t xml:space="preserve">display the path to the </w:t>
            </w:r>
            <w:r w:rsidR="007D1479">
              <w:t>parking ticket Kiosk</w:t>
            </w:r>
            <w:r>
              <w:t xml:space="preserve"> user want</w:t>
            </w:r>
          </w:p>
        </w:tc>
      </w:tr>
      <w:tr w:rsidR="00163983" w:rsidTr="00EC4538">
        <w:trPr>
          <w:trHeight w:val="99"/>
        </w:trPr>
        <w:tc>
          <w:tcPr>
            <w:tcW w:w="1980" w:type="dxa"/>
            <w:vMerge w:val="restart"/>
          </w:tcPr>
          <w:p w:rsidR="00163983" w:rsidRDefault="00163983" w:rsidP="00EC4538">
            <w:r>
              <w:t>F</w:t>
            </w:r>
            <w:r>
              <w:rPr>
                <w:rFonts w:hint="eastAsia"/>
              </w:rPr>
              <w:t xml:space="preserve">low </w:t>
            </w:r>
            <w:r>
              <w:t>of event</w:t>
            </w:r>
          </w:p>
        </w:tc>
        <w:tc>
          <w:tcPr>
            <w:tcW w:w="3518" w:type="dxa"/>
            <w:gridSpan w:val="2"/>
          </w:tcPr>
          <w:p w:rsidR="00163983" w:rsidRDefault="00163983" w:rsidP="00EC4538">
            <w:r>
              <w:rPr>
                <w:rFonts w:hint="eastAsia"/>
              </w:rPr>
              <w:t>Actor</w:t>
            </w:r>
          </w:p>
        </w:tc>
        <w:tc>
          <w:tcPr>
            <w:tcW w:w="3518" w:type="dxa"/>
          </w:tcPr>
          <w:p w:rsidR="00163983" w:rsidRDefault="00163983" w:rsidP="00EC4538">
            <w:r>
              <w:rPr>
                <w:rFonts w:hint="eastAsia"/>
              </w:rPr>
              <w:t>System</w:t>
            </w:r>
          </w:p>
        </w:tc>
      </w:tr>
      <w:tr w:rsidR="00163983" w:rsidTr="00EC4538">
        <w:trPr>
          <w:trHeight w:val="98"/>
        </w:trPr>
        <w:tc>
          <w:tcPr>
            <w:tcW w:w="1980" w:type="dxa"/>
            <w:vMerge/>
          </w:tcPr>
          <w:p w:rsidR="00163983" w:rsidRDefault="00163983" w:rsidP="00EC4538"/>
        </w:tc>
        <w:tc>
          <w:tcPr>
            <w:tcW w:w="3518" w:type="dxa"/>
            <w:gridSpan w:val="2"/>
          </w:tcPr>
          <w:p w:rsidR="00163983" w:rsidRDefault="00163983" w:rsidP="00EC4538"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 xml:space="preserve">user enter the </w:t>
            </w:r>
            <w:r w:rsidR="007D1479">
              <w:t>parking ticket Kiosk</w:t>
            </w:r>
            <w:r>
              <w:rPr>
                <w:rFonts w:hint="eastAsia"/>
              </w:rPr>
              <w:t xml:space="preserve"> he want</w:t>
            </w:r>
            <w:r w:rsidR="00D01F78">
              <w:t xml:space="preserve"> or </w:t>
            </w:r>
            <w:r w:rsidR="007D1479">
              <w:t>parking ticket Kiosk</w:t>
            </w:r>
            <w:r w:rsidR="00D01F78">
              <w:t xml:space="preserve"> near him</w:t>
            </w:r>
          </w:p>
          <w:p w:rsidR="00163983" w:rsidRDefault="00163983" w:rsidP="00EC4538">
            <w:r>
              <w:t>2, user click the search buttom</w:t>
            </w:r>
          </w:p>
        </w:tc>
        <w:tc>
          <w:tcPr>
            <w:tcW w:w="3518" w:type="dxa"/>
          </w:tcPr>
          <w:p w:rsidR="00163983" w:rsidRDefault="00163983" w:rsidP="00EC4538">
            <w:r>
              <w:rPr>
                <w:rFonts w:hint="eastAsia"/>
              </w:rPr>
              <w:t>3,</w:t>
            </w:r>
            <w:r>
              <w:t xml:space="preserve"> </w:t>
            </w:r>
            <w:r>
              <w:rPr>
                <w:rFonts w:hint="eastAsia"/>
              </w:rPr>
              <w:t>check the internet connection</w:t>
            </w:r>
          </w:p>
          <w:p w:rsidR="00163983" w:rsidRDefault="00163983" w:rsidP="00EC4538">
            <w:r>
              <w:t>4, get the current position of user</w:t>
            </w:r>
          </w:p>
          <w:p w:rsidR="00163983" w:rsidRDefault="00163983" w:rsidP="00EC4538">
            <w:r>
              <w:t>5, search the path for user</w:t>
            </w:r>
          </w:p>
          <w:p w:rsidR="00163983" w:rsidRDefault="00163983" w:rsidP="00EC4538">
            <w:pPr>
              <w:ind w:left="210" w:hangingChars="100" w:hanging="210"/>
            </w:pPr>
            <w:r>
              <w:t>6, display the path and current user position</w:t>
            </w:r>
          </w:p>
        </w:tc>
      </w:tr>
      <w:tr w:rsidR="00163983" w:rsidTr="00EC4538">
        <w:trPr>
          <w:trHeight w:val="99"/>
        </w:trPr>
        <w:tc>
          <w:tcPr>
            <w:tcW w:w="1980" w:type="dxa"/>
            <w:vMerge w:val="restart"/>
          </w:tcPr>
          <w:p w:rsidR="00163983" w:rsidRDefault="00163983" w:rsidP="00EC4538">
            <w:r>
              <w:rPr>
                <w:rFonts w:hint="eastAsia"/>
              </w:rPr>
              <w:t>Exceptions</w:t>
            </w:r>
          </w:p>
        </w:tc>
        <w:tc>
          <w:tcPr>
            <w:tcW w:w="1276" w:type="dxa"/>
          </w:tcPr>
          <w:p w:rsidR="00163983" w:rsidRDefault="00163983" w:rsidP="00EC4538">
            <w:r>
              <w:rPr>
                <w:rFonts w:hint="eastAsia"/>
              </w:rPr>
              <w:t>Step</w:t>
            </w:r>
          </w:p>
        </w:tc>
        <w:tc>
          <w:tcPr>
            <w:tcW w:w="2242" w:type="dxa"/>
          </w:tcPr>
          <w:p w:rsidR="00163983" w:rsidRDefault="00163983" w:rsidP="00EC4538">
            <w:r>
              <w:rPr>
                <w:rFonts w:hint="eastAsia"/>
              </w:rPr>
              <w:t>Condition</w:t>
            </w:r>
          </w:p>
        </w:tc>
        <w:tc>
          <w:tcPr>
            <w:tcW w:w="3518" w:type="dxa"/>
          </w:tcPr>
          <w:p w:rsidR="00163983" w:rsidRDefault="00163983" w:rsidP="00EC4538">
            <w:r>
              <w:rPr>
                <w:rFonts w:hint="eastAsia"/>
              </w:rPr>
              <w:t xml:space="preserve">Action </w:t>
            </w:r>
            <w:r>
              <w:t>Description</w:t>
            </w:r>
          </w:p>
        </w:tc>
      </w:tr>
      <w:tr w:rsidR="00163983" w:rsidTr="00EC4538">
        <w:trPr>
          <w:trHeight w:val="99"/>
        </w:trPr>
        <w:tc>
          <w:tcPr>
            <w:tcW w:w="1980" w:type="dxa"/>
            <w:vMerge/>
          </w:tcPr>
          <w:p w:rsidR="00163983" w:rsidRDefault="00163983" w:rsidP="00EC4538"/>
        </w:tc>
        <w:tc>
          <w:tcPr>
            <w:tcW w:w="1276" w:type="dxa"/>
          </w:tcPr>
          <w:p w:rsidR="00163983" w:rsidRDefault="00163983" w:rsidP="00EC4538">
            <w:r>
              <w:rPr>
                <w:rFonts w:hint="eastAsia"/>
              </w:rPr>
              <w:t>3a</w:t>
            </w:r>
          </w:p>
        </w:tc>
        <w:tc>
          <w:tcPr>
            <w:tcW w:w="2242" w:type="dxa"/>
          </w:tcPr>
          <w:p w:rsidR="00163983" w:rsidRDefault="00163983" w:rsidP="00EC4538"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internet connection</w:t>
            </w:r>
          </w:p>
        </w:tc>
        <w:tc>
          <w:tcPr>
            <w:tcW w:w="3518" w:type="dxa"/>
          </w:tcPr>
          <w:p w:rsidR="00163983" w:rsidRDefault="00163983" w:rsidP="00EC4538">
            <w:r>
              <w:rPr>
                <w:rFonts w:hint="eastAsia"/>
              </w:rPr>
              <w:t>Te</w:t>
            </w:r>
            <w:r>
              <w:t>ll user connect to internet</w:t>
            </w:r>
          </w:p>
        </w:tc>
      </w:tr>
      <w:tr w:rsidR="00163983" w:rsidTr="00EC4538">
        <w:trPr>
          <w:trHeight w:val="99"/>
        </w:trPr>
        <w:tc>
          <w:tcPr>
            <w:tcW w:w="1980" w:type="dxa"/>
            <w:vMerge/>
          </w:tcPr>
          <w:p w:rsidR="00163983" w:rsidRDefault="00163983" w:rsidP="00EC4538"/>
        </w:tc>
        <w:tc>
          <w:tcPr>
            <w:tcW w:w="1276" w:type="dxa"/>
          </w:tcPr>
          <w:p w:rsidR="00163983" w:rsidRDefault="00163983" w:rsidP="00EC4538">
            <w:r>
              <w:rPr>
                <w:rFonts w:hint="eastAsia"/>
              </w:rPr>
              <w:t>4a</w:t>
            </w:r>
          </w:p>
        </w:tc>
        <w:tc>
          <w:tcPr>
            <w:tcW w:w="2242" w:type="dxa"/>
          </w:tcPr>
          <w:p w:rsidR="00163983" w:rsidRDefault="00163983" w:rsidP="00EC4538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GPS turns off</w:t>
            </w:r>
          </w:p>
        </w:tc>
        <w:tc>
          <w:tcPr>
            <w:tcW w:w="3518" w:type="dxa"/>
          </w:tcPr>
          <w:p w:rsidR="00163983" w:rsidRDefault="00163983" w:rsidP="00EC4538">
            <w:r>
              <w:rPr>
                <w:rFonts w:hint="eastAsia"/>
              </w:rPr>
              <w:t>Te</w:t>
            </w:r>
            <w:r>
              <w:t>ll user allow GPS use</w:t>
            </w:r>
          </w:p>
        </w:tc>
      </w:tr>
      <w:tr w:rsidR="00163983" w:rsidTr="00EC4538">
        <w:trPr>
          <w:trHeight w:val="98"/>
        </w:trPr>
        <w:tc>
          <w:tcPr>
            <w:tcW w:w="1980" w:type="dxa"/>
            <w:vMerge/>
          </w:tcPr>
          <w:p w:rsidR="00163983" w:rsidRDefault="00163983" w:rsidP="00EC4538"/>
        </w:tc>
        <w:tc>
          <w:tcPr>
            <w:tcW w:w="1276" w:type="dxa"/>
          </w:tcPr>
          <w:p w:rsidR="00163983" w:rsidRDefault="00163983" w:rsidP="00EC4538">
            <w:r>
              <w:rPr>
                <w:rFonts w:hint="eastAsia"/>
              </w:rPr>
              <w:t>5a</w:t>
            </w:r>
          </w:p>
        </w:tc>
        <w:tc>
          <w:tcPr>
            <w:tcW w:w="2242" w:type="dxa"/>
          </w:tcPr>
          <w:p w:rsidR="00163983" w:rsidRDefault="00163983" w:rsidP="00EC4538">
            <w:r>
              <w:rPr>
                <w:rFonts w:hint="eastAsia"/>
              </w:rPr>
              <w:t>Can not find the target</w:t>
            </w:r>
          </w:p>
        </w:tc>
        <w:tc>
          <w:tcPr>
            <w:tcW w:w="3518" w:type="dxa"/>
          </w:tcPr>
          <w:p w:rsidR="00163983" w:rsidRDefault="00163983" w:rsidP="00EC4538">
            <w:r>
              <w:rPr>
                <w:rFonts w:hint="eastAsia"/>
              </w:rPr>
              <w:t xml:space="preserve">Ask user modify the </w:t>
            </w:r>
            <w:r w:rsidR="00646731">
              <w:t>search keyword</w:t>
            </w:r>
          </w:p>
        </w:tc>
      </w:tr>
    </w:tbl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242CA1" w:rsidRDefault="00242CA1" w:rsidP="00242CA1"/>
    <w:p w:rsidR="007D1479" w:rsidRDefault="007D1479" w:rsidP="00242CA1"/>
    <w:p w:rsidR="007D1479" w:rsidRDefault="007D1479" w:rsidP="00242CA1"/>
    <w:p w:rsidR="00783C55" w:rsidRDefault="00783C55" w:rsidP="00242CA1"/>
    <w:p w:rsidR="007D1479" w:rsidRDefault="007D1479" w:rsidP="00242CA1"/>
    <w:p w:rsidR="000D2A8C" w:rsidRDefault="000D2A8C" w:rsidP="00242CA1">
      <w:pPr>
        <w:rPr>
          <w:color w:val="5B9BD5" w:themeColor="accent1"/>
        </w:rPr>
      </w:pPr>
      <w:r w:rsidRPr="000C3BF1">
        <w:rPr>
          <w:rFonts w:hint="eastAsia"/>
          <w:color w:val="5B9BD5" w:themeColor="accent1"/>
        </w:rPr>
        <w:lastRenderedPageBreak/>
        <w:t>Sea</w:t>
      </w:r>
      <w:r w:rsidRPr="000C3BF1">
        <w:rPr>
          <w:color w:val="5B9BD5" w:themeColor="accent1"/>
        </w:rPr>
        <w:t xml:space="preserve">ch </w:t>
      </w:r>
      <w:r w:rsidRPr="000D2A8C">
        <w:rPr>
          <w:color w:val="5B9BD5" w:themeColor="accent1"/>
        </w:rPr>
        <w:t>events</w:t>
      </w:r>
    </w:p>
    <w:p w:rsidR="00DA20DB" w:rsidRDefault="00DA20DB" w:rsidP="00DA20DB">
      <w:r>
        <w:rPr>
          <w:rFonts w:hint="eastAsia"/>
        </w:rPr>
        <w:t>Discription</w:t>
      </w:r>
      <w:r>
        <w:t>-The system will display the information of the events which the user is search for.</w:t>
      </w:r>
    </w:p>
    <w:p w:rsidR="00DA20DB" w:rsidRDefault="00DA20DB" w:rsidP="00242CA1">
      <w:pPr>
        <w:rPr>
          <w:color w:val="5B9BD5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242"/>
        <w:gridCol w:w="3518"/>
      </w:tblGrid>
      <w:tr w:rsidR="00DA20DB" w:rsidTr="00EC4538">
        <w:tc>
          <w:tcPr>
            <w:tcW w:w="1980" w:type="dxa"/>
          </w:tcPr>
          <w:p w:rsidR="00DA20DB" w:rsidRDefault="00DA20DB" w:rsidP="00EC4538">
            <w:r>
              <w:rPr>
                <w:rFonts w:hint="eastAsia"/>
              </w:rPr>
              <w:t>Sc</w:t>
            </w:r>
            <w:r>
              <w:t>enario</w:t>
            </w:r>
          </w:p>
        </w:tc>
        <w:tc>
          <w:tcPr>
            <w:tcW w:w="7036" w:type="dxa"/>
            <w:gridSpan w:val="3"/>
          </w:tcPr>
          <w:p w:rsidR="00DA20DB" w:rsidRDefault="00DA20DB" w:rsidP="00594CC2">
            <w:r>
              <w:rPr>
                <w:rFonts w:hint="eastAsia"/>
              </w:rPr>
              <w:t>User search for some</w:t>
            </w:r>
            <w:r w:rsidR="00594CC2">
              <w:t xml:space="preserve"> events </w:t>
            </w:r>
            <w:r>
              <w:t>on campus</w:t>
            </w:r>
          </w:p>
        </w:tc>
      </w:tr>
      <w:tr w:rsidR="00DA20DB" w:rsidTr="00EC4538">
        <w:tc>
          <w:tcPr>
            <w:tcW w:w="1980" w:type="dxa"/>
          </w:tcPr>
          <w:p w:rsidR="00DA20DB" w:rsidRDefault="00DA20DB" w:rsidP="00EC4538">
            <w:r>
              <w:rPr>
                <w:rFonts w:hint="eastAsia"/>
              </w:rPr>
              <w:t>Trig</w:t>
            </w:r>
            <w:r>
              <w:t>gering event</w:t>
            </w:r>
          </w:p>
        </w:tc>
        <w:tc>
          <w:tcPr>
            <w:tcW w:w="7036" w:type="dxa"/>
            <w:gridSpan w:val="3"/>
          </w:tcPr>
          <w:p w:rsidR="00DA20DB" w:rsidRDefault="00DA20DB" w:rsidP="00594CC2">
            <w:r>
              <w:rPr>
                <w:rFonts w:hint="eastAsia"/>
              </w:rPr>
              <w:t xml:space="preserve">User </w:t>
            </w:r>
            <w:r>
              <w:t>enter the name of</w:t>
            </w:r>
            <w:r w:rsidR="00594CC2">
              <w:t xml:space="preserve"> events</w:t>
            </w:r>
            <w:r w:rsidRPr="002266B1">
              <w:t xml:space="preserve"> </w:t>
            </w:r>
            <w:r>
              <w:t>on the app and search</w:t>
            </w:r>
          </w:p>
        </w:tc>
      </w:tr>
      <w:tr w:rsidR="00DA20DB" w:rsidTr="00EC4538">
        <w:tc>
          <w:tcPr>
            <w:tcW w:w="1980" w:type="dxa"/>
          </w:tcPr>
          <w:p w:rsidR="00DA20DB" w:rsidRDefault="00DA20DB" w:rsidP="00EC4538">
            <w:r>
              <w:rPr>
                <w:rFonts w:hint="eastAsia"/>
              </w:rPr>
              <w:t>Actor</w:t>
            </w:r>
            <w:r>
              <w:t>s</w:t>
            </w:r>
          </w:p>
        </w:tc>
        <w:tc>
          <w:tcPr>
            <w:tcW w:w="7036" w:type="dxa"/>
            <w:gridSpan w:val="3"/>
          </w:tcPr>
          <w:p w:rsidR="00DA20DB" w:rsidRDefault="00DA20DB" w:rsidP="00EC4538">
            <w:r>
              <w:rPr>
                <w:rFonts w:hint="eastAsia"/>
              </w:rPr>
              <w:t>user</w:t>
            </w:r>
          </w:p>
        </w:tc>
      </w:tr>
      <w:tr w:rsidR="00DA20DB" w:rsidTr="00EC4538">
        <w:tc>
          <w:tcPr>
            <w:tcW w:w="1980" w:type="dxa"/>
          </w:tcPr>
          <w:p w:rsidR="00DA20DB" w:rsidRDefault="00DA20DB" w:rsidP="00EC4538">
            <w:r>
              <w:t>Related use case</w:t>
            </w:r>
          </w:p>
        </w:tc>
        <w:tc>
          <w:tcPr>
            <w:tcW w:w="7036" w:type="dxa"/>
            <w:gridSpan w:val="3"/>
          </w:tcPr>
          <w:p w:rsidR="00DA20DB" w:rsidRDefault="00DA20DB" w:rsidP="00EC4538">
            <w:r w:rsidRPr="002608A9">
              <w:t xml:space="preserve">Search for </w:t>
            </w:r>
            <w:r>
              <w:t>something</w:t>
            </w:r>
          </w:p>
        </w:tc>
      </w:tr>
      <w:tr w:rsidR="00DA20DB" w:rsidTr="00EC4538">
        <w:tc>
          <w:tcPr>
            <w:tcW w:w="1980" w:type="dxa"/>
          </w:tcPr>
          <w:p w:rsidR="00DA20DB" w:rsidRDefault="00DA20DB" w:rsidP="00EC4538">
            <w:r>
              <w:rPr>
                <w:rFonts w:hint="eastAsia"/>
              </w:rPr>
              <w:t>Sta</w:t>
            </w:r>
            <w:r>
              <w:t>keholders</w:t>
            </w:r>
          </w:p>
        </w:tc>
        <w:tc>
          <w:tcPr>
            <w:tcW w:w="7036" w:type="dxa"/>
            <w:gridSpan w:val="3"/>
          </w:tcPr>
          <w:p w:rsidR="00DA20DB" w:rsidRDefault="00DA20DB" w:rsidP="00EC4538">
            <w:r>
              <w:t>user,</w:t>
            </w:r>
            <w:r>
              <w:rPr>
                <w:rFonts w:hint="eastAsia"/>
              </w:rPr>
              <w:t>sever</w:t>
            </w:r>
          </w:p>
        </w:tc>
      </w:tr>
      <w:tr w:rsidR="00DA20DB" w:rsidTr="00EC4538">
        <w:tc>
          <w:tcPr>
            <w:tcW w:w="1980" w:type="dxa"/>
          </w:tcPr>
          <w:p w:rsidR="00DA20DB" w:rsidRDefault="00DA20DB" w:rsidP="00EC4538">
            <w:r>
              <w:rPr>
                <w:rFonts w:hint="eastAsia"/>
              </w:rPr>
              <w:t>Pre-condition</w:t>
            </w:r>
          </w:p>
        </w:tc>
        <w:tc>
          <w:tcPr>
            <w:tcW w:w="7036" w:type="dxa"/>
            <w:gridSpan w:val="3"/>
          </w:tcPr>
          <w:p w:rsidR="00DA20DB" w:rsidRDefault="00DA20DB" w:rsidP="00EC4538">
            <w:r>
              <w:t>App is in the search activity</w:t>
            </w:r>
          </w:p>
        </w:tc>
      </w:tr>
      <w:tr w:rsidR="00DA20DB" w:rsidTr="00EC4538">
        <w:tc>
          <w:tcPr>
            <w:tcW w:w="1980" w:type="dxa"/>
          </w:tcPr>
          <w:p w:rsidR="00DA20DB" w:rsidRDefault="00DA20DB" w:rsidP="00EC4538">
            <w:r>
              <w:rPr>
                <w:rFonts w:hint="eastAsia"/>
              </w:rPr>
              <w:t>Post-condition</w:t>
            </w:r>
          </w:p>
        </w:tc>
        <w:tc>
          <w:tcPr>
            <w:tcW w:w="7036" w:type="dxa"/>
            <w:gridSpan w:val="3"/>
          </w:tcPr>
          <w:p w:rsidR="00DA20DB" w:rsidRDefault="00DA20DB" w:rsidP="00D733C6">
            <w:r>
              <w:t>A</w:t>
            </w:r>
            <w:r>
              <w:rPr>
                <w:rFonts w:hint="eastAsia"/>
              </w:rPr>
              <w:t xml:space="preserve">pp </w:t>
            </w:r>
            <w:r>
              <w:t>display the</w:t>
            </w:r>
            <w:r w:rsidR="006C440E">
              <w:t xml:space="preserve"> </w:t>
            </w:r>
            <w:r w:rsidR="00D733C6">
              <w:t xml:space="preserve">information of the </w:t>
            </w:r>
            <w:r w:rsidR="006C440E">
              <w:t>events that</w:t>
            </w:r>
            <w:r>
              <w:t xml:space="preserve"> user </w:t>
            </w:r>
            <w:r w:rsidR="00D733C6">
              <w:t>interested in</w:t>
            </w:r>
          </w:p>
        </w:tc>
      </w:tr>
      <w:tr w:rsidR="00DA20DB" w:rsidTr="00EC4538">
        <w:trPr>
          <w:trHeight w:val="99"/>
        </w:trPr>
        <w:tc>
          <w:tcPr>
            <w:tcW w:w="1980" w:type="dxa"/>
            <w:vMerge w:val="restart"/>
          </w:tcPr>
          <w:p w:rsidR="00DA20DB" w:rsidRDefault="00DA20DB" w:rsidP="00EC4538">
            <w:r>
              <w:t>F</w:t>
            </w:r>
            <w:r>
              <w:rPr>
                <w:rFonts w:hint="eastAsia"/>
              </w:rPr>
              <w:t xml:space="preserve">low </w:t>
            </w:r>
            <w:r>
              <w:t>of event</w:t>
            </w:r>
          </w:p>
        </w:tc>
        <w:tc>
          <w:tcPr>
            <w:tcW w:w="3518" w:type="dxa"/>
            <w:gridSpan w:val="2"/>
          </w:tcPr>
          <w:p w:rsidR="00DA20DB" w:rsidRDefault="00DA20DB" w:rsidP="00EC4538">
            <w:r>
              <w:rPr>
                <w:rFonts w:hint="eastAsia"/>
              </w:rPr>
              <w:t>Actor</w:t>
            </w:r>
          </w:p>
        </w:tc>
        <w:tc>
          <w:tcPr>
            <w:tcW w:w="3518" w:type="dxa"/>
          </w:tcPr>
          <w:p w:rsidR="00DA20DB" w:rsidRDefault="00DA20DB" w:rsidP="00EC4538">
            <w:r>
              <w:rPr>
                <w:rFonts w:hint="eastAsia"/>
              </w:rPr>
              <w:t>System</w:t>
            </w:r>
          </w:p>
        </w:tc>
      </w:tr>
      <w:tr w:rsidR="00DA20DB" w:rsidTr="00EC4538">
        <w:trPr>
          <w:trHeight w:val="98"/>
        </w:trPr>
        <w:tc>
          <w:tcPr>
            <w:tcW w:w="1980" w:type="dxa"/>
            <w:vMerge/>
          </w:tcPr>
          <w:p w:rsidR="00DA20DB" w:rsidRDefault="00DA20DB" w:rsidP="00EC4538"/>
        </w:tc>
        <w:tc>
          <w:tcPr>
            <w:tcW w:w="3518" w:type="dxa"/>
            <w:gridSpan w:val="2"/>
          </w:tcPr>
          <w:p w:rsidR="00DA20DB" w:rsidRDefault="00DA20DB" w:rsidP="00C52656">
            <w:pPr>
              <w:ind w:left="210" w:hangingChars="100" w:hanging="210"/>
            </w:pPr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user enter the</w:t>
            </w:r>
            <w:r w:rsidR="00D733C6">
              <w:t xml:space="preserve"> events he</w:t>
            </w:r>
            <w:r>
              <w:rPr>
                <w:rFonts w:hint="eastAsia"/>
              </w:rPr>
              <w:t xml:space="preserve"> </w:t>
            </w:r>
            <w:r w:rsidR="00D733C6">
              <w:t>interested in</w:t>
            </w:r>
          </w:p>
          <w:p w:rsidR="00DA20DB" w:rsidRDefault="00DA20DB" w:rsidP="00EC4538">
            <w:r>
              <w:t>2, user click the search buttom</w:t>
            </w:r>
          </w:p>
        </w:tc>
        <w:tc>
          <w:tcPr>
            <w:tcW w:w="3518" w:type="dxa"/>
          </w:tcPr>
          <w:p w:rsidR="00DA20DB" w:rsidRDefault="00DA20DB" w:rsidP="00EC4538">
            <w:r>
              <w:rPr>
                <w:rFonts w:hint="eastAsia"/>
              </w:rPr>
              <w:t>3,</w:t>
            </w:r>
            <w:r>
              <w:t xml:space="preserve"> </w:t>
            </w:r>
            <w:r>
              <w:rPr>
                <w:rFonts w:hint="eastAsia"/>
              </w:rPr>
              <w:t>check the internet connection</w:t>
            </w:r>
          </w:p>
          <w:p w:rsidR="00DA20DB" w:rsidRDefault="00517F5F" w:rsidP="008E63F9">
            <w:pPr>
              <w:ind w:left="210" w:hangingChars="100" w:hanging="210"/>
            </w:pPr>
            <w:r>
              <w:t>4</w:t>
            </w:r>
            <w:r w:rsidR="00DA20DB">
              <w:t xml:space="preserve">, search the </w:t>
            </w:r>
            <w:r>
              <w:t>event on csun web site</w:t>
            </w:r>
            <w:r w:rsidR="00DA20DB">
              <w:t xml:space="preserve"> for user</w:t>
            </w:r>
          </w:p>
          <w:p w:rsidR="00DA20DB" w:rsidRDefault="00517F5F" w:rsidP="00517F5F">
            <w:pPr>
              <w:ind w:left="210" w:hangingChars="100" w:hanging="210"/>
            </w:pPr>
            <w:r>
              <w:t xml:space="preserve">5, </w:t>
            </w:r>
            <w:r w:rsidR="00DA20DB">
              <w:t xml:space="preserve">display the </w:t>
            </w:r>
            <w:r>
              <w:t>information about user interested events on the app</w:t>
            </w:r>
          </w:p>
        </w:tc>
      </w:tr>
      <w:tr w:rsidR="00DA20DB" w:rsidTr="00EC4538">
        <w:trPr>
          <w:trHeight w:val="99"/>
        </w:trPr>
        <w:tc>
          <w:tcPr>
            <w:tcW w:w="1980" w:type="dxa"/>
            <w:vMerge w:val="restart"/>
          </w:tcPr>
          <w:p w:rsidR="00DA20DB" w:rsidRDefault="00DA20DB" w:rsidP="00EC4538">
            <w:r>
              <w:rPr>
                <w:rFonts w:hint="eastAsia"/>
              </w:rPr>
              <w:t>Exceptions</w:t>
            </w:r>
          </w:p>
        </w:tc>
        <w:tc>
          <w:tcPr>
            <w:tcW w:w="1276" w:type="dxa"/>
          </w:tcPr>
          <w:p w:rsidR="00DA20DB" w:rsidRDefault="00DA20DB" w:rsidP="00EC4538">
            <w:r>
              <w:rPr>
                <w:rFonts w:hint="eastAsia"/>
              </w:rPr>
              <w:t>Step</w:t>
            </w:r>
          </w:p>
        </w:tc>
        <w:tc>
          <w:tcPr>
            <w:tcW w:w="2242" w:type="dxa"/>
          </w:tcPr>
          <w:p w:rsidR="00DA20DB" w:rsidRDefault="00DA20DB" w:rsidP="00EC4538">
            <w:r>
              <w:rPr>
                <w:rFonts w:hint="eastAsia"/>
              </w:rPr>
              <w:t>Condition</w:t>
            </w:r>
          </w:p>
        </w:tc>
        <w:tc>
          <w:tcPr>
            <w:tcW w:w="3518" w:type="dxa"/>
          </w:tcPr>
          <w:p w:rsidR="00DA20DB" w:rsidRDefault="00DA20DB" w:rsidP="00EC4538">
            <w:r>
              <w:rPr>
                <w:rFonts w:hint="eastAsia"/>
              </w:rPr>
              <w:t xml:space="preserve">Action </w:t>
            </w:r>
            <w:r>
              <w:t>Description</w:t>
            </w:r>
          </w:p>
        </w:tc>
      </w:tr>
      <w:tr w:rsidR="00770927" w:rsidTr="00770927">
        <w:trPr>
          <w:trHeight w:val="250"/>
        </w:trPr>
        <w:tc>
          <w:tcPr>
            <w:tcW w:w="1980" w:type="dxa"/>
            <w:vMerge/>
          </w:tcPr>
          <w:p w:rsidR="00770927" w:rsidRDefault="00770927" w:rsidP="00EC4538"/>
        </w:tc>
        <w:tc>
          <w:tcPr>
            <w:tcW w:w="1276" w:type="dxa"/>
          </w:tcPr>
          <w:p w:rsidR="00770927" w:rsidRDefault="00770927" w:rsidP="00EC4538">
            <w:r>
              <w:rPr>
                <w:rFonts w:hint="eastAsia"/>
              </w:rPr>
              <w:t>3a</w:t>
            </w:r>
          </w:p>
        </w:tc>
        <w:tc>
          <w:tcPr>
            <w:tcW w:w="2242" w:type="dxa"/>
          </w:tcPr>
          <w:p w:rsidR="00770927" w:rsidRDefault="00770927" w:rsidP="00EC4538"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internet connection</w:t>
            </w:r>
          </w:p>
        </w:tc>
        <w:tc>
          <w:tcPr>
            <w:tcW w:w="3518" w:type="dxa"/>
          </w:tcPr>
          <w:p w:rsidR="00770927" w:rsidRDefault="00770927" w:rsidP="00EC4538">
            <w:r>
              <w:rPr>
                <w:rFonts w:hint="eastAsia"/>
              </w:rPr>
              <w:t>Te</w:t>
            </w:r>
            <w:r>
              <w:t>ll user connect to internet</w:t>
            </w:r>
          </w:p>
        </w:tc>
      </w:tr>
      <w:tr w:rsidR="00DA20DB" w:rsidTr="00EC4538">
        <w:trPr>
          <w:trHeight w:val="98"/>
        </w:trPr>
        <w:tc>
          <w:tcPr>
            <w:tcW w:w="1980" w:type="dxa"/>
            <w:vMerge/>
          </w:tcPr>
          <w:p w:rsidR="00DA20DB" w:rsidRDefault="00DA20DB" w:rsidP="00EC4538"/>
        </w:tc>
        <w:tc>
          <w:tcPr>
            <w:tcW w:w="1276" w:type="dxa"/>
          </w:tcPr>
          <w:p w:rsidR="00DA20DB" w:rsidRDefault="00770927" w:rsidP="00EC4538">
            <w:r>
              <w:t>4</w:t>
            </w:r>
            <w:r w:rsidR="00DA20DB">
              <w:rPr>
                <w:rFonts w:hint="eastAsia"/>
              </w:rPr>
              <w:t>a</w:t>
            </w:r>
          </w:p>
        </w:tc>
        <w:tc>
          <w:tcPr>
            <w:tcW w:w="2242" w:type="dxa"/>
          </w:tcPr>
          <w:p w:rsidR="00DA20DB" w:rsidRDefault="00DA20DB" w:rsidP="004F5634">
            <w:r>
              <w:rPr>
                <w:rFonts w:hint="eastAsia"/>
              </w:rPr>
              <w:t xml:space="preserve">Can not find the </w:t>
            </w:r>
            <w:r w:rsidR="004F5634">
              <w:t>event</w:t>
            </w:r>
          </w:p>
        </w:tc>
        <w:tc>
          <w:tcPr>
            <w:tcW w:w="3518" w:type="dxa"/>
          </w:tcPr>
          <w:p w:rsidR="00DA20DB" w:rsidRDefault="00DA20DB" w:rsidP="008B5F85">
            <w:r>
              <w:rPr>
                <w:rFonts w:hint="eastAsia"/>
              </w:rPr>
              <w:t xml:space="preserve">Ask user modify the </w:t>
            </w:r>
            <w:r>
              <w:t xml:space="preserve">search </w:t>
            </w:r>
            <w:r w:rsidR="008B5F85">
              <w:t>keyword</w:t>
            </w:r>
          </w:p>
        </w:tc>
      </w:tr>
    </w:tbl>
    <w:p w:rsidR="00DA20DB" w:rsidRDefault="00DA20DB" w:rsidP="00242CA1">
      <w:pPr>
        <w:rPr>
          <w:color w:val="5B9BD5" w:themeColor="accent1"/>
        </w:rPr>
      </w:pPr>
    </w:p>
    <w:p w:rsidR="00DA20DB" w:rsidRDefault="00DA20DB" w:rsidP="00242CA1">
      <w:pPr>
        <w:rPr>
          <w:color w:val="5B9BD5" w:themeColor="accent1"/>
        </w:rPr>
      </w:pPr>
    </w:p>
    <w:p w:rsidR="00DA20DB" w:rsidRDefault="00DA20DB" w:rsidP="00242CA1">
      <w:pPr>
        <w:rPr>
          <w:color w:val="5B9BD5" w:themeColor="accent1"/>
        </w:rPr>
      </w:pPr>
    </w:p>
    <w:p w:rsidR="00536812" w:rsidRDefault="00536812" w:rsidP="004F4B53">
      <w:pPr>
        <w:rPr>
          <w:color w:val="5B9BD5" w:themeColor="accent1"/>
        </w:rPr>
      </w:pPr>
      <w:r w:rsidRPr="00536812">
        <w:rPr>
          <w:color w:val="5B9BD5" w:themeColor="accent1"/>
        </w:rPr>
        <w:t xml:space="preserve">View history </w:t>
      </w:r>
      <w:r w:rsidR="00FD55AD">
        <w:rPr>
          <w:color w:val="5B9BD5" w:themeColor="accent1"/>
        </w:rPr>
        <w:t>s</w:t>
      </w:r>
      <w:r w:rsidRPr="00536812">
        <w:rPr>
          <w:color w:val="5B9BD5" w:themeColor="accent1"/>
        </w:rPr>
        <w:t>earch result</w:t>
      </w:r>
      <w:r w:rsidRPr="00536812">
        <w:rPr>
          <w:rFonts w:hint="eastAsia"/>
          <w:color w:val="5B9BD5" w:themeColor="accent1"/>
        </w:rPr>
        <w:t xml:space="preserve"> </w:t>
      </w:r>
    </w:p>
    <w:p w:rsidR="004F4B53" w:rsidRDefault="004F4B53" w:rsidP="004F4B53">
      <w:r>
        <w:rPr>
          <w:rFonts w:hint="eastAsia"/>
        </w:rPr>
        <w:t>Discription</w:t>
      </w:r>
      <w:r>
        <w:t xml:space="preserve">-The system will display </w:t>
      </w:r>
      <w:r w:rsidR="00FD55AD" w:rsidRPr="00FD55AD">
        <w:t>history search result</w:t>
      </w:r>
      <w:r w:rsidR="00EE3BCA">
        <w:t xml:space="preserve"> user has searched before</w:t>
      </w:r>
      <w:r w:rsidR="00FD55A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242"/>
        <w:gridCol w:w="3518"/>
      </w:tblGrid>
      <w:tr w:rsidR="004F4B53" w:rsidTr="00EC4538">
        <w:tc>
          <w:tcPr>
            <w:tcW w:w="1980" w:type="dxa"/>
          </w:tcPr>
          <w:p w:rsidR="004F4B53" w:rsidRDefault="004F4B53" w:rsidP="00EC4538">
            <w:r>
              <w:rPr>
                <w:rFonts w:hint="eastAsia"/>
              </w:rPr>
              <w:t>Sc</w:t>
            </w:r>
            <w:r>
              <w:t>enario</w:t>
            </w:r>
          </w:p>
        </w:tc>
        <w:tc>
          <w:tcPr>
            <w:tcW w:w="7036" w:type="dxa"/>
            <w:gridSpan w:val="3"/>
          </w:tcPr>
          <w:p w:rsidR="004F4B53" w:rsidRDefault="004F4B53" w:rsidP="00205051">
            <w:r>
              <w:rPr>
                <w:rFonts w:hint="eastAsia"/>
              </w:rPr>
              <w:t xml:space="preserve">User </w:t>
            </w:r>
            <w:r w:rsidR="00205051">
              <w:t>want to check the previous searched result</w:t>
            </w:r>
          </w:p>
        </w:tc>
      </w:tr>
      <w:tr w:rsidR="004F4B53" w:rsidTr="00EC4538">
        <w:tc>
          <w:tcPr>
            <w:tcW w:w="1980" w:type="dxa"/>
          </w:tcPr>
          <w:p w:rsidR="004F4B53" w:rsidRDefault="004F4B53" w:rsidP="00EC4538">
            <w:r>
              <w:rPr>
                <w:rFonts w:hint="eastAsia"/>
              </w:rPr>
              <w:t>Trig</w:t>
            </w:r>
            <w:r>
              <w:t>gering event</w:t>
            </w:r>
          </w:p>
        </w:tc>
        <w:tc>
          <w:tcPr>
            <w:tcW w:w="7036" w:type="dxa"/>
            <w:gridSpan w:val="3"/>
          </w:tcPr>
          <w:p w:rsidR="004F4B53" w:rsidRDefault="004F4B53" w:rsidP="00205051">
            <w:r>
              <w:rPr>
                <w:rFonts w:hint="eastAsia"/>
              </w:rPr>
              <w:t xml:space="preserve">User </w:t>
            </w:r>
            <w:r w:rsidR="00205051">
              <w:t xml:space="preserve">click the previous searched keyword </w:t>
            </w:r>
          </w:p>
        </w:tc>
      </w:tr>
      <w:tr w:rsidR="004F4B53" w:rsidTr="00EC4538">
        <w:tc>
          <w:tcPr>
            <w:tcW w:w="1980" w:type="dxa"/>
          </w:tcPr>
          <w:p w:rsidR="004F4B53" w:rsidRDefault="004F4B53" w:rsidP="00EC4538">
            <w:r>
              <w:rPr>
                <w:rFonts w:hint="eastAsia"/>
              </w:rPr>
              <w:t>Actor</w:t>
            </w:r>
            <w:r>
              <w:t>s</w:t>
            </w:r>
          </w:p>
        </w:tc>
        <w:tc>
          <w:tcPr>
            <w:tcW w:w="7036" w:type="dxa"/>
            <w:gridSpan w:val="3"/>
          </w:tcPr>
          <w:p w:rsidR="004F4B53" w:rsidRDefault="004F4B53" w:rsidP="00EC4538">
            <w:r>
              <w:rPr>
                <w:rFonts w:hint="eastAsia"/>
              </w:rPr>
              <w:t>user</w:t>
            </w:r>
          </w:p>
        </w:tc>
      </w:tr>
      <w:tr w:rsidR="004F4B53" w:rsidTr="00EC4538">
        <w:tc>
          <w:tcPr>
            <w:tcW w:w="1980" w:type="dxa"/>
          </w:tcPr>
          <w:p w:rsidR="004F4B53" w:rsidRDefault="004F4B53" w:rsidP="00EC4538">
            <w:r>
              <w:t>Related use case</w:t>
            </w:r>
          </w:p>
        </w:tc>
        <w:tc>
          <w:tcPr>
            <w:tcW w:w="7036" w:type="dxa"/>
            <w:gridSpan w:val="3"/>
          </w:tcPr>
          <w:p w:rsidR="004F4B53" w:rsidRDefault="004F4B53" w:rsidP="00EC4538">
            <w:r w:rsidRPr="002608A9">
              <w:t>Search for restaurant</w:t>
            </w:r>
            <w:r>
              <w:t xml:space="preserve">, </w:t>
            </w:r>
            <w:r w:rsidRPr="002608A9">
              <w:t xml:space="preserve">Search for </w:t>
            </w:r>
            <w:r>
              <w:t xml:space="preserve">classroom, </w:t>
            </w:r>
            <w:r w:rsidRPr="002608A9">
              <w:t xml:space="preserve">Search for </w:t>
            </w:r>
            <w:r>
              <w:t xml:space="preserve">parking lot, </w:t>
            </w:r>
            <w:r w:rsidRPr="002608A9">
              <w:t xml:space="preserve">Search for </w:t>
            </w:r>
            <w:r>
              <w:t>parking ticket Kiosk, Search events</w:t>
            </w:r>
          </w:p>
        </w:tc>
      </w:tr>
      <w:tr w:rsidR="004F4B53" w:rsidTr="00EC4538">
        <w:tc>
          <w:tcPr>
            <w:tcW w:w="1980" w:type="dxa"/>
          </w:tcPr>
          <w:p w:rsidR="004F4B53" w:rsidRDefault="004F4B53" w:rsidP="00EC4538">
            <w:r>
              <w:rPr>
                <w:rFonts w:hint="eastAsia"/>
              </w:rPr>
              <w:t>Sta</w:t>
            </w:r>
            <w:r>
              <w:t>keholders</w:t>
            </w:r>
          </w:p>
        </w:tc>
        <w:tc>
          <w:tcPr>
            <w:tcW w:w="7036" w:type="dxa"/>
            <w:gridSpan w:val="3"/>
          </w:tcPr>
          <w:p w:rsidR="004F4B53" w:rsidRDefault="004F4B53" w:rsidP="00EC4538">
            <w:r>
              <w:t>user,</w:t>
            </w:r>
            <w:r>
              <w:rPr>
                <w:rFonts w:hint="eastAsia"/>
              </w:rPr>
              <w:t>sever</w:t>
            </w:r>
          </w:p>
        </w:tc>
      </w:tr>
      <w:tr w:rsidR="004F4B53" w:rsidTr="00EC4538">
        <w:tc>
          <w:tcPr>
            <w:tcW w:w="1980" w:type="dxa"/>
          </w:tcPr>
          <w:p w:rsidR="004F4B53" w:rsidRDefault="004F4B53" w:rsidP="00EC4538">
            <w:r>
              <w:rPr>
                <w:rFonts w:hint="eastAsia"/>
              </w:rPr>
              <w:t>Pre-condition</w:t>
            </w:r>
          </w:p>
        </w:tc>
        <w:tc>
          <w:tcPr>
            <w:tcW w:w="7036" w:type="dxa"/>
            <w:gridSpan w:val="3"/>
          </w:tcPr>
          <w:p w:rsidR="004F4B53" w:rsidRDefault="004F4B53" w:rsidP="00EC4538">
            <w:r>
              <w:t xml:space="preserve">App is in the search </w:t>
            </w:r>
            <w:r w:rsidR="00F119D1">
              <w:t xml:space="preserve">records </w:t>
            </w:r>
            <w:r>
              <w:t>activity</w:t>
            </w:r>
          </w:p>
        </w:tc>
      </w:tr>
      <w:tr w:rsidR="004F4B53" w:rsidTr="00EC4538">
        <w:tc>
          <w:tcPr>
            <w:tcW w:w="1980" w:type="dxa"/>
          </w:tcPr>
          <w:p w:rsidR="004F4B53" w:rsidRDefault="004F4B53" w:rsidP="00EC4538">
            <w:r>
              <w:rPr>
                <w:rFonts w:hint="eastAsia"/>
              </w:rPr>
              <w:t>Post-condition</w:t>
            </w:r>
          </w:p>
        </w:tc>
        <w:tc>
          <w:tcPr>
            <w:tcW w:w="7036" w:type="dxa"/>
            <w:gridSpan w:val="3"/>
          </w:tcPr>
          <w:p w:rsidR="004F4B53" w:rsidRDefault="004F4B53" w:rsidP="00EC4538">
            <w:r>
              <w:t>A</w:t>
            </w:r>
            <w:r>
              <w:rPr>
                <w:rFonts w:hint="eastAsia"/>
              </w:rPr>
              <w:t xml:space="preserve">pp </w:t>
            </w:r>
            <w:r>
              <w:t>display the path to user’s destination</w:t>
            </w:r>
            <w:r w:rsidR="00F119D1">
              <w:t xml:space="preserve"> or the events which user is interested in</w:t>
            </w:r>
          </w:p>
        </w:tc>
      </w:tr>
      <w:tr w:rsidR="004F4B53" w:rsidTr="00EC4538">
        <w:trPr>
          <w:trHeight w:val="99"/>
        </w:trPr>
        <w:tc>
          <w:tcPr>
            <w:tcW w:w="1980" w:type="dxa"/>
            <w:vMerge w:val="restart"/>
          </w:tcPr>
          <w:p w:rsidR="004F4B53" w:rsidRDefault="004F4B53" w:rsidP="00EC4538">
            <w:r>
              <w:t>F</w:t>
            </w:r>
            <w:r>
              <w:rPr>
                <w:rFonts w:hint="eastAsia"/>
              </w:rPr>
              <w:t xml:space="preserve">low </w:t>
            </w:r>
            <w:r>
              <w:t>of event</w:t>
            </w:r>
          </w:p>
        </w:tc>
        <w:tc>
          <w:tcPr>
            <w:tcW w:w="3518" w:type="dxa"/>
            <w:gridSpan w:val="2"/>
          </w:tcPr>
          <w:p w:rsidR="004F4B53" w:rsidRDefault="004F4B53" w:rsidP="00EC4538">
            <w:r>
              <w:rPr>
                <w:rFonts w:hint="eastAsia"/>
              </w:rPr>
              <w:t>Actor</w:t>
            </w:r>
          </w:p>
        </w:tc>
        <w:tc>
          <w:tcPr>
            <w:tcW w:w="3518" w:type="dxa"/>
          </w:tcPr>
          <w:p w:rsidR="004F4B53" w:rsidRDefault="004F4B53" w:rsidP="00EC4538">
            <w:r>
              <w:rPr>
                <w:rFonts w:hint="eastAsia"/>
              </w:rPr>
              <w:t>System</w:t>
            </w:r>
          </w:p>
        </w:tc>
      </w:tr>
      <w:tr w:rsidR="004F4B53" w:rsidTr="00EC4538">
        <w:trPr>
          <w:trHeight w:val="98"/>
        </w:trPr>
        <w:tc>
          <w:tcPr>
            <w:tcW w:w="1980" w:type="dxa"/>
            <w:vMerge/>
          </w:tcPr>
          <w:p w:rsidR="004F4B53" w:rsidRDefault="004F4B53" w:rsidP="00EC4538"/>
        </w:tc>
        <w:tc>
          <w:tcPr>
            <w:tcW w:w="3518" w:type="dxa"/>
            <w:gridSpan w:val="2"/>
          </w:tcPr>
          <w:p w:rsidR="004F4B53" w:rsidRDefault="004F4B53" w:rsidP="00F119D1"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 xml:space="preserve">user </w:t>
            </w:r>
            <w:r w:rsidR="00F119D1">
              <w:t>click the previous searched keywords</w:t>
            </w:r>
          </w:p>
        </w:tc>
        <w:tc>
          <w:tcPr>
            <w:tcW w:w="3518" w:type="dxa"/>
          </w:tcPr>
          <w:p w:rsidR="004F4B53" w:rsidRDefault="00F119D1" w:rsidP="00EC4538">
            <w:r>
              <w:t>2</w:t>
            </w:r>
            <w:r w:rsidR="004F4B53">
              <w:rPr>
                <w:rFonts w:hint="eastAsia"/>
              </w:rPr>
              <w:t>,</w:t>
            </w:r>
            <w:r w:rsidR="004F4B53">
              <w:t xml:space="preserve"> </w:t>
            </w:r>
            <w:r w:rsidR="004F4B53">
              <w:rPr>
                <w:rFonts w:hint="eastAsia"/>
              </w:rPr>
              <w:t>check the internet connection</w:t>
            </w:r>
          </w:p>
          <w:p w:rsidR="004F4B53" w:rsidRDefault="00F119D1" w:rsidP="00EC4538">
            <w:r>
              <w:t>3</w:t>
            </w:r>
            <w:r w:rsidR="004F4B53">
              <w:t>, get the current position of user</w:t>
            </w:r>
          </w:p>
          <w:p w:rsidR="004F4B53" w:rsidRDefault="00F119D1" w:rsidP="00EC4538">
            <w:r>
              <w:t>4</w:t>
            </w:r>
            <w:r w:rsidR="004F4B53">
              <w:t>, search the path for user</w:t>
            </w:r>
          </w:p>
          <w:p w:rsidR="004F4B53" w:rsidRDefault="00F119D1" w:rsidP="00EC4538">
            <w:pPr>
              <w:ind w:left="210" w:hangingChars="100" w:hanging="210"/>
            </w:pPr>
            <w:r>
              <w:t>5</w:t>
            </w:r>
            <w:r w:rsidR="004F4B53">
              <w:t>, display the path and current user position</w:t>
            </w:r>
            <w:r>
              <w:t xml:space="preserve"> or the events infomation</w:t>
            </w:r>
          </w:p>
        </w:tc>
      </w:tr>
      <w:tr w:rsidR="004F4B53" w:rsidTr="00EC4538">
        <w:trPr>
          <w:trHeight w:val="99"/>
        </w:trPr>
        <w:tc>
          <w:tcPr>
            <w:tcW w:w="1980" w:type="dxa"/>
            <w:vMerge w:val="restart"/>
          </w:tcPr>
          <w:p w:rsidR="004F4B53" w:rsidRDefault="004F4B53" w:rsidP="00EC4538">
            <w:r>
              <w:rPr>
                <w:rFonts w:hint="eastAsia"/>
              </w:rPr>
              <w:t>Exceptions</w:t>
            </w:r>
          </w:p>
        </w:tc>
        <w:tc>
          <w:tcPr>
            <w:tcW w:w="1276" w:type="dxa"/>
          </w:tcPr>
          <w:p w:rsidR="004F4B53" w:rsidRDefault="004F4B53" w:rsidP="00EC4538">
            <w:r>
              <w:rPr>
                <w:rFonts w:hint="eastAsia"/>
              </w:rPr>
              <w:t>Step</w:t>
            </w:r>
          </w:p>
        </w:tc>
        <w:tc>
          <w:tcPr>
            <w:tcW w:w="2242" w:type="dxa"/>
          </w:tcPr>
          <w:p w:rsidR="004F4B53" w:rsidRDefault="004F4B53" w:rsidP="00EC4538">
            <w:r>
              <w:rPr>
                <w:rFonts w:hint="eastAsia"/>
              </w:rPr>
              <w:t>Condition</w:t>
            </w:r>
          </w:p>
        </w:tc>
        <w:tc>
          <w:tcPr>
            <w:tcW w:w="3518" w:type="dxa"/>
          </w:tcPr>
          <w:p w:rsidR="004F4B53" w:rsidRDefault="004F4B53" w:rsidP="00EC4538">
            <w:r>
              <w:rPr>
                <w:rFonts w:hint="eastAsia"/>
              </w:rPr>
              <w:t xml:space="preserve">Action </w:t>
            </w:r>
            <w:r>
              <w:t>Description</w:t>
            </w:r>
          </w:p>
        </w:tc>
      </w:tr>
      <w:tr w:rsidR="004F4B53" w:rsidTr="00EC4538">
        <w:trPr>
          <w:trHeight w:val="99"/>
        </w:trPr>
        <w:tc>
          <w:tcPr>
            <w:tcW w:w="1980" w:type="dxa"/>
            <w:vMerge/>
          </w:tcPr>
          <w:p w:rsidR="004F4B53" w:rsidRDefault="004F4B53" w:rsidP="00EC4538"/>
        </w:tc>
        <w:tc>
          <w:tcPr>
            <w:tcW w:w="1276" w:type="dxa"/>
          </w:tcPr>
          <w:p w:rsidR="004F4B53" w:rsidRDefault="00356BF6" w:rsidP="00EC4538">
            <w:r>
              <w:t>2</w:t>
            </w:r>
            <w:r w:rsidR="004F4B53">
              <w:rPr>
                <w:rFonts w:hint="eastAsia"/>
              </w:rPr>
              <w:t>a</w:t>
            </w:r>
          </w:p>
        </w:tc>
        <w:tc>
          <w:tcPr>
            <w:tcW w:w="2242" w:type="dxa"/>
          </w:tcPr>
          <w:p w:rsidR="004F4B53" w:rsidRDefault="004F4B53" w:rsidP="00EC4538"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internet connection</w:t>
            </w:r>
          </w:p>
        </w:tc>
        <w:tc>
          <w:tcPr>
            <w:tcW w:w="3518" w:type="dxa"/>
          </w:tcPr>
          <w:p w:rsidR="004F4B53" w:rsidRDefault="004F4B53" w:rsidP="00EC4538">
            <w:r>
              <w:rPr>
                <w:rFonts w:hint="eastAsia"/>
              </w:rPr>
              <w:t>Te</w:t>
            </w:r>
            <w:r>
              <w:t>ll user connect to internet</w:t>
            </w:r>
          </w:p>
        </w:tc>
      </w:tr>
      <w:tr w:rsidR="004F4B53" w:rsidTr="00EC4538">
        <w:trPr>
          <w:trHeight w:val="99"/>
        </w:trPr>
        <w:tc>
          <w:tcPr>
            <w:tcW w:w="1980" w:type="dxa"/>
            <w:vMerge/>
          </w:tcPr>
          <w:p w:rsidR="004F4B53" w:rsidRDefault="004F4B53" w:rsidP="00EC4538"/>
        </w:tc>
        <w:tc>
          <w:tcPr>
            <w:tcW w:w="1276" w:type="dxa"/>
          </w:tcPr>
          <w:p w:rsidR="004F4B53" w:rsidRDefault="00356BF6" w:rsidP="00EC4538">
            <w:r>
              <w:t>3</w:t>
            </w:r>
            <w:r w:rsidR="004F4B53">
              <w:rPr>
                <w:rFonts w:hint="eastAsia"/>
              </w:rPr>
              <w:t>a</w:t>
            </w:r>
          </w:p>
        </w:tc>
        <w:tc>
          <w:tcPr>
            <w:tcW w:w="2242" w:type="dxa"/>
          </w:tcPr>
          <w:p w:rsidR="004F4B53" w:rsidRDefault="004F4B53" w:rsidP="00EC4538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GPS turns off</w:t>
            </w:r>
          </w:p>
        </w:tc>
        <w:tc>
          <w:tcPr>
            <w:tcW w:w="3518" w:type="dxa"/>
          </w:tcPr>
          <w:p w:rsidR="004F4B53" w:rsidRDefault="004F4B53" w:rsidP="00EC4538">
            <w:r>
              <w:rPr>
                <w:rFonts w:hint="eastAsia"/>
              </w:rPr>
              <w:t>Te</w:t>
            </w:r>
            <w:r>
              <w:t>ll user allow GPS use</w:t>
            </w:r>
          </w:p>
        </w:tc>
      </w:tr>
      <w:tr w:rsidR="004F4B53" w:rsidTr="00EC4538">
        <w:trPr>
          <w:trHeight w:val="98"/>
        </w:trPr>
        <w:tc>
          <w:tcPr>
            <w:tcW w:w="1980" w:type="dxa"/>
            <w:vMerge/>
          </w:tcPr>
          <w:p w:rsidR="004F4B53" w:rsidRDefault="004F4B53" w:rsidP="00EC4538"/>
        </w:tc>
        <w:tc>
          <w:tcPr>
            <w:tcW w:w="1276" w:type="dxa"/>
          </w:tcPr>
          <w:p w:rsidR="004F4B53" w:rsidRDefault="00356BF6" w:rsidP="00EC4538">
            <w:r>
              <w:t>4</w:t>
            </w:r>
            <w:r w:rsidR="004F4B53">
              <w:rPr>
                <w:rFonts w:hint="eastAsia"/>
              </w:rPr>
              <w:t>a</w:t>
            </w:r>
          </w:p>
        </w:tc>
        <w:tc>
          <w:tcPr>
            <w:tcW w:w="2242" w:type="dxa"/>
          </w:tcPr>
          <w:p w:rsidR="004F4B53" w:rsidRDefault="004F4B53" w:rsidP="00EC4538">
            <w:r>
              <w:rPr>
                <w:rFonts w:hint="eastAsia"/>
              </w:rPr>
              <w:t>Can not find the target</w:t>
            </w:r>
          </w:p>
        </w:tc>
        <w:tc>
          <w:tcPr>
            <w:tcW w:w="3518" w:type="dxa"/>
          </w:tcPr>
          <w:p w:rsidR="004F4B53" w:rsidRDefault="004F4B53" w:rsidP="00EC4538">
            <w:r>
              <w:rPr>
                <w:rFonts w:hint="eastAsia"/>
              </w:rPr>
              <w:t xml:space="preserve">Ask user modify the </w:t>
            </w:r>
            <w:r>
              <w:t>search keyword</w:t>
            </w:r>
          </w:p>
        </w:tc>
      </w:tr>
    </w:tbl>
    <w:p w:rsidR="000C3BF1" w:rsidRPr="00242CA1" w:rsidRDefault="000C3BF1" w:rsidP="00242CA1"/>
    <w:sectPr w:rsidR="000C3BF1" w:rsidRPr="00242CA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6B"/>
    <w:rsid w:val="00001DDD"/>
    <w:rsid w:val="000028A2"/>
    <w:rsid w:val="000049CC"/>
    <w:rsid w:val="0000771A"/>
    <w:rsid w:val="00011468"/>
    <w:rsid w:val="00011595"/>
    <w:rsid w:val="00015E72"/>
    <w:rsid w:val="00020DB3"/>
    <w:rsid w:val="00036FCF"/>
    <w:rsid w:val="00040061"/>
    <w:rsid w:val="00050B21"/>
    <w:rsid w:val="00051979"/>
    <w:rsid w:val="00051B8D"/>
    <w:rsid w:val="000552C2"/>
    <w:rsid w:val="00060B16"/>
    <w:rsid w:val="00070685"/>
    <w:rsid w:val="00083059"/>
    <w:rsid w:val="000877C9"/>
    <w:rsid w:val="00090068"/>
    <w:rsid w:val="00091B36"/>
    <w:rsid w:val="00097497"/>
    <w:rsid w:val="000976E3"/>
    <w:rsid w:val="000A25D1"/>
    <w:rsid w:val="000A3453"/>
    <w:rsid w:val="000A3618"/>
    <w:rsid w:val="000A3748"/>
    <w:rsid w:val="000B75E4"/>
    <w:rsid w:val="000C0EAD"/>
    <w:rsid w:val="000C3BF1"/>
    <w:rsid w:val="000D16D4"/>
    <w:rsid w:val="000D23D9"/>
    <w:rsid w:val="000D2547"/>
    <w:rsid w:val="000D2A8C"/>
    <w:rsid w:val="000E1066"/>
    <w:rsid w:val="000E2D48"/>
    <w:rsid w:val="000E607C"/>
    <w:rsid w:val="000F045F"/>
    <w:rsid w:val="000F3F4C"/>
    <w:rsid w:val="000F4BF7"/>
    <w:rsid w:val="000F5377"/>
    <w:rsid w:val="000F6848"/>
    <w:rsid w:val="001063EF"/>
    <w:rsid w:val="001106BC"/>
    <w:rsid w:val="0011116D"/>
    <w:rsid w:val="00112C47"/>
    <w:rsid w:val="0011557B"/>
    <w:rsid w:val="00116A8E"/>
    <w:rsid w:val="00116A9E"/>
    <w:rsid w:val="001249C1"/>
    <w:rsid w:val="00142E7C"/>
    <w:rsid w:val="00143B99"/>
    <w:rsid w:val="001444C0"/>
    <w:rsid w:val="00144803"/>
    <w:rsid w:val="0014796D"/>
    <w:rsid w:val="001519E2"/>
    <w:rsid w:val="00154BAC"/>
    <w:rsid w:val="00160687"/>
    <w:rsid w:val="001622CD"/>
    <w:rsid w:val="00162AE9"/>
    <w:rsid w:val="00163464"/>
    <w:rsid w:val="0016392E"/>
    <w:rsid w:val="00163983"/>
    <w:rsid w:val="00165000"/>
    <w:rsid w:val="00170F81"/>
    <w:rsid w:val="001723B7"/>
    <w:rsid w:val="00176EE5"/>
    <w:rsid w:val="00177505"/>
    <w:rsid w:val="0018326B"/>
    <w:rsid w:val="001879B4"/>
    <w:rsid w:val="0019280E"/>
    <w:rsid w:val="001945F4"/>
    <w:rsid w:val="001A174A"/>
    <w:rsid w:val="001A627A"/>
    <w:rsid w:val="001A66D8"/>
    <w:rsid w:val="001A6DC1"/>
    <w:rsid w:val="001B1434"/>
    <w:rsid w:val="001C3A95"/>
    <w:rsid w:val="001C7487"/>
    <w:rsid w:val="001D188C"/>
    <w:rsid w:val="001D2089"/>
    <w:rsid w:val="001D381A"/>
    <w:rsid w:val="001D4C1B"/>
    <w:rsid w:val="001D5260"/>
    <w:rsid w:val="001D682E"/>
    <w:rsid w:val="001D6E1B"/>
    <w:rsid w:val="001E2091"/>
    <w:rsid w:val="001E3F55"/>
    <w:rsid w:val="001F04BC"/>
    <w:rsid w:val="001F10CC"/>
    <w:rsid w:val="001F1D67"/>
    <w:rsid w:val="001F4BE3"/>
    <w:rsid w:val="001F592C"/>
    <w:rsid w:val="001F61F6"/>
    <w:rsid w:val="001F6339"/>
    <w:rsid w:val="002031D4"/>
    <w:rsid w:val="00205051"/>
    <w:rsid w:val="002100B4"/>
    <w:rsid w:val="002135C0"/>
    <w:rsid w:val="0021423F"/>
    <w:rsid w:val="00217E45"/>
    <w:rsid w:val="00220390"/>
    <w:rsid w:val="00223B03"/>
    <w:rsid w:val="002266B1"/>
    <w:rsid w:val="00242CA1"/>
    <w:rsid w:val="00244C85"/>
    <w:rsid w:val="00256ADC"/>
    <w:rsid w:val="0026054B"/>
    <w:rsid w:val="002608A9"/>
    <w:rsid w:val="00271156"/>
    <w:rsid w:val="0027556B"/>
    <w:rsid w:val="00284593"/>
    <w:rsid w:val="00291086"/>
    <w:rsid w:val="0029327F"/>
    <w:rsid w:val="002A0E1A"/>
    <w:rsid w:val="002A611B"/>
    <w:rsid w:val="002B65CB"/>
    <w:rsid w:val="002C17A2"/>
    <w:rsid w:val="002C73CE"/>
    <w:rsid w:val="002F217D"/>
    <w:rsid w:val="002F2555"/>
    <w:rsid w:val="002F506D"/>
    <w:rsid w:val="002F5E97"/>
    <w:rsid w:val="00301451"/>
    <w:rsid w:val="00305793"/>
    <w:rsid w:val="003069EF"/>
    <w:rsid w:val="00313A12"/>
    <w:rsid w:val="0031499E"/>
    <w:rsid w:val="0031641A"/>
    <w:rsid w:val="00316770"/>
    <w:rsid w:val="00333232"/>
    <w:rsid w:val="0033661F"/>
    <w:rsid w:val="00345BDB"/>
    <w:rsid w:val="00356BF6"/>
    <w:rsid w:val="00357674"/>
    <w:rsid w:val="00364C18"/>
    <w:rsid w:val="0036794F"/>
    <w:rsid w:val="00367FD7"/>
    <w:rsid w:val="00370696"/>
    <w:rsid w:val="00370CEA"/>
    <w:rsid w:val="00370EE4"/>
    <w:rsid w:val="00380445"/>
    <w:rsid w:val="00383650"/>
    <w:rsid w:val="00384F9E"/>
    <w:rsid w:val="00397387"/>
    <w:rsid w:val="003A1B97"/>
    <w:rsid w:val="003A3D90"/>
    <w:rsid w:val="003A513D"/>
    <w:rsid w:val="003A7378"/>
    <w:rsid w:val="003B6AD1"/>
    <w:rsid w:val="003D2BC0"/>
    <w:rsid w:val="003D737E"/>
    <w:rsid w:val="003E1C6E"/>
    <w:rsid w:val="003E1E70"/>
    <w:rsid w:val="003E34FD"/>
    <w:rsid w:val="003E3BB6"/>
    <w:rsid w:val="003E6D92"/>
    <w:rsid w:val="003F1B99"/>
    <w:rsid w:val="003F2B0E"/>
    <w:rsid w:val="003F5344"/>
    <w:rsid w:val="003F5408"/>
    <w:rsid w:val="00403401"/>
    <w:rsid w:val="00405B1C"/>
    <w:rsid w:val="004166D5"/>
    <w:rsid w:val="00431B9D"/>
    <w:rsid w:val="00431C62"/>
    <w:rsid w:val="00436005"/>
    <w:rsid w:val="0044248B"/>
    <w:rsid w:val="004427F4"/>
    <w:rsid w:val="0044456C"/>
    <w:rsid w:val="004468A5"/>
    <w:rsid w:val="0044757E"/>
    <w:rsid w:val="004516E2"/>
    <w:rsid w:val="00452F57"/>
    <w:rsid w:val="0046133E"/>
    <w:rsid w:val="00463751"/>
    <w:rsid w:val="0046536A"/>
    <w:rsid w:val="0046755C"/>
    <w:rsid w:val="00470D50"/>
    <w:rsid w:val="00476C01"/>
    <w:rsid w:val="00482E75"/>
    <w:rsid w:val="00492237"/>
    <w:rsid w:val="00492868"/>
    <w:rsid w:val="004A0602"/>
    <w:rsid w:val="004A0A5D"/>
    <w:rsid w:val="004A0AC4"/>
    <w:rsid w:val="004A7F93"/>
    <w:rsid w:val="004B64A7"/>
    <w:rsid w:val="004B6EAF"/>
    <w:rsid w:val="004C56EF"/>
    <w:rsid w:val="004C71F3"/>
    <w:rsid w:val="004D017D"/>
    <w:rsid w:val="004D0E69"/>
    <w:rsid w:val="004D391B"/>
    <w:rsid w:val="004E03C8"/>
    <w:rsid w:val="004E14EC"/>
    <w:rsid w:val="004E278D"/>
    <w:rsid w:val="004E2F24"/>
    <w:rsid w:val="004E4C1A"/>
    <w:rsid w:val="004E65F4"/>
    <w:rsid w:val="004E69CF"/>
    <w:rsid w:val="004E6F82"/>
    <w:rsid w:val="004E75E5"/>
    <w:rsid w:val="004E77E0"/>
    <w:rsid w:val="004F398E"/>
    <w:rsid w:val="004F3A3F"/>
    <w:rsid w:val="004F4B53"/>
    <w:rsid w:val="004F5634"/>
    <w:rsid w:val="0050310D"/>
    <w:rsid w:val="005064C8"/>
    <w:rsid w:val="0051343D"/>
    <w:rsid w:val="00513A39"/>
    <w:rsid w:val="00517F5F"/>
    <w:rsid w:val="0052249F"/>
    <w:rsid w:val="0052614F"/>
    <w:rsid w:val="00531D75"/>
    <w:rsid w:val="00532F05"/>
    <w:rsid w:val="00536812"/>
    <w:rsid w:val="00542CDE"/>
    <w:rsid w:val="00546DD4"/>
    <w:rsid w:val="00552103"/>
    <w:rsid w:val="00554C09"/>
    <w:rsid w:val="00555782"/>
    <w:rsid w:val="00557D9F"/>
    <w:rsid w:val="005625DE"/>
    <w:rsid w:val="00564338"/>
    <w:rsid w:val="00571EB3"/>
    <w:rsid w:val="005733FF"/>
    <w:rsid w:val="0057494E"/>
    <w:rsid w:val="0058525D"/>
    <w:rsid w:val="005872DF"/>
    <w:rsid w:val="005940B2"/>
    <w:rsid w:val="00594CC2"/>
    <w:rsid w:val="0059560E"/>
    <w:rsid w:val="00597E6C"/>
    <w:rsid w:val="005A00FF"/>
    <w:rsid w:val="005A6764"/>
    <w:rsid w:val="005B0C48"/>
    <w:rsid w:val="005B4AAC"/>
    <w:rsid w:val="005C2E11"/>
    <w:rsid w:val="005D3E06"/>
    <w:rsid w:val="005E2F94"/>
    <w:rsid w:val="005E30F3"/>
    <w:rsid w:val="005E32BF"/>
    <w:rsid w:val="005F0042"/>
    <w:rsid w:val="005F2C38"/>
    <w:rsid w:val="005F46E9"/>
    <w:rsid w:val="00601EDA"/>
    <w:rsid w:val="00604CF8"/>
    <w:rsid w:val="0060673D"/>
    <w:rsid w:val="006115E4"/>
    <w:rsid w:val="00612808"/>
    <w:rsid w:val="006153C5"/>
    <w:rsid w:val="00634B6D"/>
    <w:rsid w:val="006413A1"/>
    <w:rsid w:val="006416BF"/>
    <w:rsid w:val="0064519F"/>
    <w:rsid w:val="00646731"/>
    <w:rsid w:val="00650A64"/>
    <w:rsid w:val="006514A9"/>
    <w:rsid w:val="006566AA"/>
    <w:rsid w:val="00663064"/>
    <w:rsid w:val="00666A54"/>
    <w:rsid w:val="006735BA"/>
    <w:rsid w:val="00676C94"/>
    <w:rsid w:val="00681264"/>
    <w:rsid w:val="00691773"/>
    <w:rsid w:val="006A1486"/>
    <w:rsid w:val="006B0FB1"/>
    <w:rsid w:val="006B3E6F"/>
    <w:rsid w:val="006C02C7"/>
    <w:rsid w:val="006C440E"/>
    <w:rsid w:val="006C5505"/>
    <w:rsid w:val="006D0572"/>
    <w:rsid w:val="006D0CB0"/>
    <w:rsid w:val="006E151F"/>
    <w:rsid w:val="006E1B32"/>
    <w:rsid w:val="006E532F"/>
    <w:rsid w:val="006E7CC2"/>
    <w:rsid w:val="006F2301"/>
    <w:rsid w:val="006F68C8"/>
    <w:rsid w:val="00701EFF"/>
    <w:rsid w:val="00712951"/>
    <w:rsid w:val="007171A8"/>
    <w:rsid w:val="00722EF0"/>
    <w:rsid w:val="00727B86"/>
    <w:rsid w:val="00733EA4"/>
    <w:rsid w:val="007349F6"/>
    <w:rsid w:val="007372B4"/>
    <w:rsid w:val="007403EB"/>
    <w:rsid w:val="0074526B"/>
    <w:rsid w:val="0074624D"/>
    <w:rsid w:val="00746CF0"/>
    <w:rsid w:val="00746FE7"/>
    <w:rsid w:val="00752493"/>
    <w:rsid w:val="007624A5"/>
    <w:rsid w:val="00770927"/>
    <w:rsid w:val="00771A22"/>
    <w:rsid w:val="00781B72"/>
    <w:rsid w:val="00783C55"/>
    <w:rsid w:val="00783D59"/>
    <w:rsid w:val="007979AF"/>
    <w:rsid w:val="007A0516"/>
    <w:rsid w:val="007A2ADA"/>
    <w:rsid w:val="007A4E66"/>
    <w:rsid w:val="007B57F5"/>
    <w:rsid w:val="007C11B2"/>
    <w:rsid w:val="007C132A"/>
    <w:rsid w:val="007D1479"/>
    <w:rsid w:val="007D4054"/>
    <w:rsid w:val="007D6423"/>
    <w:rsid w:val="007E00D8"/>
    <w:rsid w:val="007E43B8"/>
    <w:rsid w:val="007E4CB4"/>
    <w:rsid w:val="007F0570"/>
    <w:rsid w:val="00813674"/>
    <w:rsid w:val="00815D28"/>
    <w:rsid w:val="008169FA"/>
    <w:rsid w:val="00821C9B"/>
    <w:rsid w:val="00822567"/>
    <w:rsid w:val="00822D97"/>
    <w:rsid w:val="00826B2E"/>
    <w:rsid w:val="00830613"/>
    <w:rsid w:val="00830B6F"/>
    <w:rsid w:val="00830ECA"/>
    <w:rsid w:val="00831093"/>
    <w:rsid w:val="00834F62"/>
    <w:rsid w:val="008357A2"/>
    <w:rsid w:val="008402D3"/>
    <w:rsid w:val="008405DA"/>
    <w:rsid w:val="0084153D"/>
    <w:rsid w:val="00843C77"/>
    <w:rsid w:val="008740C5"/>
    <w:rsid w:val="00880D3E"/>
    <w:rsid w:val="008970F5"/>
    <w:rsid w:val="008A445B"/>
    <w:rsid w:val="008B0D40"/>
    <w:rsid w:val="008B2317"/>
    <w:rsid w:val="008B2A40"/>
    <w:rsid w:val="008B43C7"/>
    <w:rsid w:val="008B5F85"/>
    <w:rsid w:val="008B6F83"/>
    <w:rsid w:val="008C3D11"/>
    <w:rsid w:val="008C43CD"/>
    <w:rsid w:val="008C6ECC"/>
    <w:rsid w:val="008C7C64"/>
    <w:rsid w:val="008D29B3"/>
    <w:rsid w:val="008D445C"/>
    <w:rsid w:val="008D5468"/>
    <w:rsid w:val="008E28C4"/>
    <w:rsid w:val="008E63F9"/>
    <w:rsid w:val="008F0E73"/>
    <w:rsid w:val="008F1F0B"/>
    <w:rsid w:val="008F20FB"/>
    <w:rsid w:val="008F34C8"/>
    <w:rsid w:val="008F3576"/>
    <w:rsid w:val="008F5B11"/>
    <w:rsid w:val="008F72D6"/>
    <w:rsid w:val="008F789F"/>
    <w:rsid w:val="00902ECB"/>
    <w:rsid w:val="009045E8"/>
    <w:rsid w:val="00904EBF"/>
    <w:rsid w:val="0091393F"/>
    <w:rsid w:val="00913FA9"/>
    <w:rsid w:val="00924EC5"/>
    <w:rsid w:val="00927D75"/>
    <w:rsid w:val="00931E53"/>
    <w:rsid w:val="0093667A"/>
    <w:rsid w:val="00944713"/>
    <w:rsid w:val="00946D09"/>
    <w:rsid w:val="009471A3"/>
    <w:rsid w:val="0094780F"/>
    <w:rsid w:val="00964B8C"/>
    <w:rsid w:val="009722B1"/>
    <w:rsid w:val="0097573B"/>
    <w:rsid w:val="00976C9F"/>
    <w:rsid w:val="00976F18"/>
    <w:rsid w:val="009856AB"/>
    <w:rsid w:val="0098571B"/>
    <w:rsid w:val="00987378"/>
    <w:rsid w:val="00994AE1"/>
    <w:rsid w:val="00994D1A"/>
    <w:rsid w:val="009B1CA5"/>
    <w:rsid w:val="009C179C"/>
    <w:rsid w:val="009C53E7"/>
    <w:rsid w:val="009C75BD"/>
    <w:rsid w:val="009D1135"/>
    <w:rsid w:val="009D1AE6"/>
    <w:rsid w:val="009D2231"/>
    <w:rsid w:val="009D2F42"/>
    <w:rsid w:val="009D4CC2"/>
    <w:rsid w:val="009D4F13"/>
    <w:rsid w:val="009E02FD"/>
    <w:rsid w:val="009E1DFC"/>
    <w:rsid w:val="009E5C61"/>
    <w:rsid w:val="009E5C9C"/>
    <w:rsid w:val="009E61AF"/>
    <w:rsid w:val="009F0F2C"/>
    <w:rsid w:val="009F4D73"/>
    <w:rsid w:val="00A0465C"/>
    <w:rsid w:val="00A05968"/>
    <w:rsid w:val="00A06B8B"/>
    <w:rsid w:val="00A071CF"/>
    <w:rsid w:val="00A175ED"/>
    <w:rsid w:val="00A23894"/>
    <w:rsid w:val="00A245AD"/>
    <w:rsid w:val="00A249AF"/>
    <w:rsid w:val="00A303E6"/>
    <w:rsid w:val="00A336A0"/>
    <w:rsid w:val="00A337BD"/>
    <w:rsid w:val="00A35369"/>
    <w:rsid w:val="00A37ABC"/>
    <w:rsid w:val="00A454B0"/>
    <w:rsid w:val="00A6248A"/>
    <w:rsid w:val="00A6683F"/>
    <w:rsid w:val="00A67740"/>
    <w:rsid w:val="00A82BC1"/>
    <w:rsid w:val="00A84442"/>
    <w:rsid w:val="00A86486"/>
    <w:rsid w:val="00A879B2"/>
    <w:rsid w:val="00A958A0"/>
    <w:rsid w:val="00A9732B"/>
    <w:rsid w:val="00AA0C2D"/>
    <w:rsid w:val="00AA7DBB"/>
    <w:rsid w:val="00AB7B76"/>
    <w:rsid w:val="00AC4D6C"/>
    <w:rsid w:val="00AC59F0"/>
    <w:rsid w:val="00AC713D"/>
    <w:rsid w:val="00AD077A"/>
    <w:rsid w:val="00AD29AA"/>
    <w:rsid w:val="00AE3315"/>
    <w:rsid w:val="00AE42D1"/>
    <w:rsid w:val="00AE6D25"/>
    <w:rsid w:val="00AF13B9"/>
    <w:rsid w:val="00B073D5"/>
    <w:rsid w:val="00B1394E"/>
    <w:rsid w:val="00B152F8"/>
    <w:rsid w:val="00B16354"/>
    <w:rsid w:val="00B23293"/>
    <w:rsid w:val="00B23B29"/>
    <w:rsid w:val="00B26063"/>
    <w:rsid w:val="00B3120F"/>
    <w:rsid w:val="00B35EE8"/>
    <w:rsid w:val="00B36836"/>
    <w:rsid w:val="00B36B83"/>
    <w:rsid w:val="00B4276E"/>
    <w:rsid w:val="00B439B8"/>
    <w:rsid w:val="00B466D6"/>
    <w:rsid w:val="00B505E8"/>
    <w:rsid w:val="00B55AC4"/>
    <w:rsid w:val="00B72038"/>
    <w:rsid w:val="00B76A7A"/>
    <w:rsid w:val="00B806D7"/>
    <w:rsid w:val="00B8175D"/>
    <w:rsid w:val="00B92A23"/>
    <w:rsid w:val="00B93FCE"/>
    <w:rsid w:val="00B96068"/>
    <w:rsid w:val="00BA1478"/>
    <w:rsid w:val="00BA423C"/>
    <w:rsid w:val="00BB0D73"/>
    <w:rsid w:val="00BB799A"/>
    <w:rsid w:val="00BC0796"/>
    <w:rsid w:val="00BC1A76"/>
    <w:rsid w:val="00BC557B"/>
    <w:rsid w:val="00BC5BF0"/>
    <w:rsid w:val="00BC62E8"/>
    <w:rsid w:val="00BC6A3F"/>
    <w:rsid w:val="00BD26E2"/>
    <w:rsid w:val="00BD6754"/>
    <w:rsid w:val="00BE11AD"/>
    <w:rsid w:val="00BF00E2"/>
    <w:rsid w:val="00C02C2C"/>
    <w:rsid w:val="00C02C39"/>
    <w:rsid w:val="00C03A86"/>
    <w:rsid w:val="00C10105"/>
    <w:rsid w:val="00C105D6"/>
    <w:rsid w:val="00C15D87"/>
    <w:rsid w:val="00C2078F"/>
    <w:rsid w:val="00C246D6"/>
    <w:rsid w:val="00C263DA"/>
    <w:rsid w:val="00C327DB"/>
    <w:rsid w:val="00C342A7"/>
    <w:rsid w:val="00C34A22"/>
    <w:rsid w:val="00C350DB"/>
    <w:rsid w:val="00C41E1A"/>
    <w:rsid w:val="00C52656"/>
    <w:rsid w:val="00C550DE"/>
    <w:rsid w:val="00C6370D"/>
    <w:rsid w:val="00C65B39"/>
    <w:rsid w:val="00C72B5D"/>
    <w:rsid w:val="00C73CFB"/>
    <w:rsid w:val="00C76674"/>
    <w:rsid w:val="00C82574"/>
    <w:rsid w:val="00C829F6"/>
    <w:rsid w:val="00C83482"/>
    <w:rsid w:val="00C83E87"/>
    <w:rsid w:val="00C9053B"/>
    <w:rsid w:val="00C909F4"/>
    <w:rsid w:val="00C91C65"/>
    <w:rsid w:val="00C92117"/>
    <w:rsid w:val="00C972B8"/>
    <w:rsid w:val="00CA5D7A"/>
    <w:rsid w:val="00CB2899"/>
    <w:rsid w:val="00CB7BF5"/>
    <w:rsid w:val="00CD32BD"/>
    <w:rsid w:val="00CD6739"/>
    <w:rsid w:val="00CD735C"/>
    <w:rsid w:val="00CE0201"/>
    <w:rsid w:val="00CE7546"/>
    <w:rsid w:val="00CF074F"/>
    <w:rsid w:val="00CF2DA4"/>
    <w:rsid w:val="00CF2F9F"/>
    <w:rsid w:val="00CF39D2"/>
    <w:rsid w:val="00CF5158"/>
    <w:rsid w:val="00D013BB"/>
    <w:rsid w:val="00D01F78"/>
    <w:rsid w:val="00D0334E"/>
    <w:rsid w:val="00D038D6"/>
    <w:rsid w:val="00D042FC"/>
    <w:rsid w:val="00D1167E"/>
    <w:rsid w:val="00D15CFA"/>
    <w:rsid w:val="00D177D8"/>
    <w:rsid w:val="00D279A6"/>
    <w:rsid w:val="00D40AAA"/>
    <w:rsid w:val="00D42449"/>
    <w:rsid w:val="00D44186"/>
    <w:rsid w:val="00D542A0"/>
    <w:rsid w:val="00D56D78"/>
    <w:rsid w:val="00D62308"/>
    <w:rsid w:val="00D65851"/>
    <w:rsid w:val="00D733C6"/>
    <w:rsid w:val="00D7654B"/>
    <w:rsid w:val="00D80999"/>
    <w:rsid w:val="00D86586"/>
    <w:rsid w:val="00D905D3"/>
    <w:rsid w:val="00D90F44"/>
    <w:rsid w:val="00D936EC"/>
    <w:rsid w:val="00DA18BA"/>
    <w:rsid w:val="00DA20DB"/>
    <w:rsid w:val="00DB06C3"/>
    <w:rsid w:val="00DB4AFF"/>
    <w:rsid w:val="00DC07EC"/>
    <w:rsid w:val="00DC6079"/>
    <w:rsid w:val="00DC6ED1"/>
    <w:rsid w:val="00DE024A"/>
    <w:rsid w:val="00DE7D0F"/>
    <w:rsid w:val="00DF39B8"/>
    <w:rsid w:val="00E0036E"/>
    <w:rsid w:val="00E0082D"/>
    <w:rsid w:val="00E008AF"/>
    <w:rsid w:val="00E06815"/>
    <w:rsid w:val="00E108EA"/>
    <w:rsid w:val="00E20C77"/>
    <w:rsid w:val="00E22283"/>
    <w:rsid w:val="00E22C86"/>
    <w:rsid w:val="00E23BE1"/>
    <w:rsid w:val="00E32ECF"/>
    <w:rsid w:val="00E33475"/>
    <w:rsid w:val="00E42480"/>
    <w:rsid w:val="00E46148"/>
    <w:rsid w:val="00E60F2B"/>
    <w:rsid w:val="00E61257"/>
    <w:rsid w:val="00E654D5"/>
    <w:rsid w:val="00E66023"/>
    <w:rsid w:val="00E6687B"/>
    <w:rsid w:val="00E701E3"/>
    <w:rsid w:val="00E72EA9"/>
    <w:rsid w:val="00E73528"/>
    <w:rsid w:val="00E7394A"/>
    <w:rsid w:val="00E749DD"/>
    <w:rsid w:val="00E8017D"/>
    <w:rsid w:val="00E80880"/>
    <w:rsid w:val="00E86A09"/>
    <w:rsid w:val="00E914A7"/>
    <w:rsid w:val="00E92A57"/>
    <w:rsid w:val="00E94A1F"/>
    <w:rsid w:val="00EA6802"/>
    <w:rsid w:val="00EB0C4A"/>
    <w:rsid w:val="00EB2C2E"/>
    <w:rsid w:val="00EB6531"/>
    <w:rsid w:val="00ED1D4E"/>
    <w:rsid w:val="00ED2277"/>
    <w:rsid w:val="00ED46F2"/>
    <w:rsid w:val="00ED77D7"/>
    <w:rsid w:val="00EE3BCA"/>
    <w:rsid w:val="00EE4789"/>
    <w:rsid w:val="00F01A29"/>
    <w:rsid w:val="00F05767"/>
    <w:rsid w:val="00F102D4"/>
    <w:rsid w:val="00F116EF"/>
    <w:rsid w:val="00F119D1"/>
    <w:rsid w:val="00F14B19"/>
    <w:rsid w:val="00F1538B"/>
    <w:rsid w:val="00F17B6F"/>
    <w:rsid w:val="00F23FA6"/>
    <w:rsid w:val="00F246CF"/>
    <w:rsid w:val="00F278AC"/>
    <w:rsid w:val="00F30C09"/>
    <w:rsid w:val="00F329B7"/>
    <w:rsid w:val="00F34889"/>
    <w:rsid w:val="00F40F09"/>
    <w:rsid w:val="00F41AE7"/>
    <w:rsid w:val="00F4275D"/>
    <w:rsid w:val="00F43057"/>
    <w:rsid w:val="00F474D4"/>
    <w:rsid w:val="00F47976"/>
    <w:rsid w:val="00F5387D"/>
    <w:rsid w:val="00F55057"/>
    <w:rsid w:val="00F57DE2"/>
    <w:rsid w:val="00F62DF3"/>
    <w:rsid w:val="00F65DC8"/>
    <w:rsid w:val="00F7357A"/>
    <w:rsid w:val="00F77A61"/>
    <w:rsid w:val="00F90186"/>
    <w:rsid w:val="00FA7EFA"/>
    <w:rsid w:val="00FB14F7"/>
    <w:rsid w:val="00FB2EC3"/>
    <w:rsid w:val="00FD09DA"/>
    <w:rsid w:val="00FD55AD"/>
    <w:rsid w:val="00FD5731"/>
    <w:rsid w:val="00FD65F8"/>
    <w:rsid w:val="00FE21A0"/>
    <w:rsid w:val="00FE5CE8"/>
    <w:rsid w:val="00FF13FA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BCF97-F2CC-4EB4-8214-0FDAF3BD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B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C0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Zhang</dc:creator>
  <cp:keywords/>
  <dc:description/>
  <cp:lastModifiedBy>Jingjie Zhang</cp:lastModifiedBy>
  <cp:revision>68</cp:revision>
  <dcterms:created xsi:type="dcterms:W3CDTF">2016-09-15T03:52:00Z</dcterms:created>
  <dcterms:modified xsi:type="dcterms:W3CDTF">2016-09-19T21:47:00Z</dcterms:modified>
</cp:coreProperties>
</file>