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Einführung in die Materie und erstellen der GitHub-Accounts bzw. des Projektes UrPokémon. Erstellen und Weiterführung des</w:t>
      </w:r>
      <w:r w:rsidR="002B6535">
        <w:t xml:space="preserve"> Pflichtenhefts. </w:t>
      </w:r>
      <w:r>
        <w:t>Ausbau um den Ablauf der Anwendung UrPokémon.</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ingame-Bilder).</w:t>
      </w:r>
      <w:r>
        <w:t xml:space="preserve"> Upload durch die grafische Oberfläche.</w:t>
      </w:r>
      <w:r w:rsidR="00CE1807">
        <w:t xml:space="preserve"> Erstellen des UML-Diagramms (Klassendiagramm) und ausarbeiten der Funktionalitäten der einzelnen Klassen.</w:t>
      </w:r>
    </w:p>
    <w:p w:rsidR="002B6535" w:rsidRDefault="00CE1807" w:rsidP="002B6535">
      <w:pPr>
        <w:pStyle w:val="berschrift1"/>
        <w:jc w:val="center"/>
      </w:pPr>
      <w:r>
        <w:t>15.10.2014</w:t>
      </w:r>
    </w:p>
    <w:p w:rsidR="002B6535" w:rsidRDefault="00CE1807" w:rsidP="002B6535">
      <w:r>
        <w:t>Erweitern des UML-Dokuments durch Kann-Kriterien und möglichen Änderungen der Funktionalitäten. Beginn der Erstellung eines Prototyps des UrPokémon-Spiels via Visual Studio. Erstellen des Klassengerüsts für eine Kommandozeilenapplikation, um die Klassen auf ihre Richtigkeit zu testen und um einen funktionierenden Prototypen erstellen zu können (da das Arbeiten mit der grafischen Oberfläche wesentlich komplexer wäre).</w:t>
      </w:r>
    </w:p>
    <w:p w:rsidR="00CE1807" w:rsidRDefault="00CE1807" w:rsidP="00CE1807">
      <w:pPr>
        <w:pStyle w:val="berschrift1"/>
        <w:jc w:val="center"/>
      </w:pPr>
      <w:r>
        <w:t>22.10.2014</w:t>
      </w:r>
    </w:p>
    <w:p w:rsidR="00CE1807" w:rsidRDefault="00CE1807" w:rsidP="00CE1807">
      <w:r>
        <w:t xml:space="preserve">Weiterprogrammieren des Prototyps. </w:t>
      </w:r>
      <w:r w:rsidR="0062739D">
        <w:t>Ausarbeiten der einzelnen Klassen (was soll in den Attacken passieren, wie sollen sich die Pokémon verhalten). Umstrukturieren der GitHub Struktur. Recherche über Rechtssituation des Bildmaterials von Nintendo.</w:t>
      </w:r>
    </w:p>
    <w:p w:rsidR="00730226" w:rsidRDefault="00730226" w:rsidP="00CE1807"/>
    <w:p w:rsidR="00730226" w:rsidRDefault="00730226" w:rsidP="00CE1807"/>
    <w:p w:rsidR="00730226" w:rsidRDefault="00730226" w:rsidP="00730226">
      <w:pPr>
        <w:pStyle w:val="berschrift1"/>
        <w:jc w:val="center"/>
      </w:pPr>
      <w:r>
        <w:t>22.10.2014-29.10.2014</w:t>
      </w:r>
    </w:p>
    <w:p w:rsidR="00730226" w:rsidRPr="00730226" w:rsidRDefault="00730226" w:rsidP="00730226">
      <w:r>
        <w:t xml:space="preserve">Erstellen eines ersten </w:t>
      </w:r>
      <w:r w:rsidR="001A2B00">
        <w:t>C</w:t>
      </w:r>
      <w:r w:rsidR="009134F5">
        <w:t>md</w:t>
      </w:r>
      <w:r>
        <w:t>-Prototyps des Pokémon-Spiels aufgrund des zuvor erstellten Klassendiagramms unter mehreren Einheiten in der restlichen Woche und auch am Wochenende weitergeführte Arbeiten von Fabian Feichter. Erstellen eines ersten Versuches zur grafischen Oberfläche. Re</w:t>
      </w:r>
      <w:r w:rsidR="003F4F55">
        <w:t>c</w:t>
      </w:r>
      <w:r>
        <w:t xml:space="preserve">herche über das dynamische Verändern der einzelnen Bildabschnitte der grafischen </w:t>
      </w:r>
      <w:r w:rsidR="009134F5">
        <w:t>Oberfläche. Implementieren von G</w:t>
      </w:r>
      <w:r>
        <w:t xml:space="preserve">if-Bibliotheken, um deren Bewegung darstellen zu können. Ausbauversuch des </w:t>
      </w:r>
      <w:r w:rsidR="001A2B00">
        <w:t>C</w:t>
      </w:r>
      <w:bookmarkStart w:id="0" w:name="_GoBack"/>
      <w:bookmarkEnd w:id="0"/>
      <w:r w:rsidR="009134F5">
        <w:t>md</w:t>
      </w:r>
      <w:r>
        <w:t>-Modells durch die Erweiterung „Statusattacken“.</w:t>
      </w:r>
    </w:p>
    <w:sectPr w:rsidR="00730226" w:rsidRPr="007302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35"/>
    <w:rsid w:val="00153C35"/>
    <w:rsid w:val="001A2B00"/>
    <w:rsid w:val="002B6535"/>
    <w:rsid w:val="003F4F55"/>
    <w:rsid w:val="0062739D"/>
    <w:rsid w:val="00730226"/>
    <w:rsid w:val="009134F5"/>
    <w:rsid w:val="00CE1807"/>
    <w:rsid w:val="00DA08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046D8-31A3-4DEE-A8F0-79469AAA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1477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Eberle</dc:creator>
  <cp:keywords/>
  <dc:description/>
  <cp:lastModifiedBy>Philipp Eberle</cp:lastModifiedBy>
  <cp:revision>6</cp:revision>
  <dcterms:created xsi:type="dcterms:W3CDTF">2014-10-15T06:09:00Z</dcterms:created>
  <dcterms:modified xsi:type="dcterms:W3CDTF">2014-10-29T07:16:00Z</dcterms:modified>
</cp:coreProperties>
</file>