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1</w:t>
      </w:r>
      <w:r w:rsidR="00F12130">
        <w:rPr>
          <w:noProof/>
        </w:rPr>
        <w:fldChar w:fldCharType="end"/>
      </w:r>
      <w:r>
        <w:t xml:space="preserve"> Rahmen</w:t>
      </w:r>
      <w:r>
        <w:tab/>
      </w:r>
      <w:r>
        <w:tab/>
      </w:r>
      <w:r>
        <w:tab/>
        <w:t xml:space="preserve">         Abbildung </w:t>
      </w:r>
      <w:r w:rsidR="00F12130">
        <w:fldChar w:fldCharType="begin"/>
      </w:r>
      <w:r w:rsidR="00DE0544">
        <w:instrText xml:space="preserve"> SEQ Abbildung \* ARABIC </w:instrText>
      </w:r>
      <w:r w:rsidR="00F12130">
        <w:fldChar w:fldCharType="separate"/>
      </w:r>
      <w:r w:rsidR="00606191">
        <w:rPr>
          <w:noProof/>
        </w:rPr>
        <w:t>2</w:t>
      </w:r>
      <w:r w:rsidR="00F12130">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3</w:t>
      </w:r>
      <w:r w:rsidR="00F12130">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4</w:t>
      </w:r>
      <w:r w:rsidR="00F12130">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5</w:t>
      </w:r>
      <w:r w:rsidR="00F12130">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6</w:t>
      </w:r>
      <w:r w:rsidR="00F12130">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-Beispiels in das WPF-Beispiel.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F12130">
        <w:fldChar w:fldCharType="begin"/>
      </w:r>
      <w:r w:rsidR="00DE0544">
        <w:instrText xml:space="preserve"> SEQ Abbildung \* ARABIC </w:instrText>
      </w:r>
      <w:r w:rsidR="00F12130">
        <w:fldChar w:fldCharType="separate"/>
      </w:r>
      <w:r w:rsidR="00606191">
        <w:rPr>
          <w:noProof/>
        </w:rPr>
        <w:t>7</w:t>
      </w:r>
      <w:r w:rsidR="00F12130">
        <w:rPr>
          <w:noProof/>
        </w:rPr>
        <w:fldChar w:fldCharType="end"/>
      </w:r>
      <w:r>
        <w:t xml:space="preserve"> Ansprechen der Buttons</w:t>
      </w:r>
      <w:r>
        <w:tab/>
      </w:r>
      <w:r>
        <w:tab/>
      </w:r>
      <w:r>
        <w:tab/>
      </w:r>
      <w:r>
        <w:tab/>
      </w:r>
      <w:r w:rsidR="00256150">
        <w:t xml:space="preserve">Abbildung </w:t>
      </w:r>
      <w:r w:rsidR="00F12130">
        <w:fldChar w:fldCharType="begin"/>
      </w:r>
      <w:r w:rsidR="00DE0544">
        <w:instrText xml:space="preserve"> SEQ Abbildung \* ARABIC </w:instrText>
      </w:r>
      <w:r w:rsidR="00F12130">
        <w:fldChar w:fldCharType="separate"/>
      </w:r>
      <w:r w:rsidR="00606191">
        <w:rPr>
          <w:noProof/>
        </w:rPr>
        <w:t>8</w:t>
      </w:r>
      <w:r w:rsidR="00F12130">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w:t>
      </w:r>
      <w:bookmarkStart w:id="0" w:name="_GoBack"/>
      <w:bookmarkEnd w:id="0"/>
      <w:r>
        <w:t>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Pr>
            <w:noProof/>
          </w:rPr>
          <w:t>9</w:t>
        </w:r>
      </w:fldSimple>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fldSimple w:instr=" SEQ Abbildung \* ARABIC ">
        <w:r>
          <w:rPr>
            <w:noProof/>
          </w:rPr>
          <w:t>10</w:t>
        </w:r>
      </w:fldSimple>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Pr>
            <w:noProof/>
          </w:rPr>
          <w:t>11</w:t>
        </w:r>
      </w:fldSimple>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Pr>
            <w:noProof/>
          </w:rPr>
          <w:t>12</w:t>
        </w:r>
      </w:fldSimple>
      <w:r>
        <w:t xml:space="preserve"> Falsche Schadensberechnung</w:t>
      </w:r>
      <w:r w:rsidR="009F2AE4">
        <w:t xml:space="preserve"> (150-21 != 85)</w:t>
      </w:r>
    </w:p>
    <w:p w:rsidR="00192B73" w:rsidRDefault="00192B73" w:rsidP="00192B73"/>
    <w:p w:rsidR="00781668" w:rsidRPr="00192B73"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sectPr w:rsidR="00781668" w:rsidRPr="00192B73" w:rsidSect="00CC3721">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2B6535"/>
    <w:rsid w:val="00094C2C"/>
    <w:rsid w:val="000A3B01"/>
    <w:rsid w:val="001059B0"/>
    <w:rsid w:val="00153C35"/>
    <w:rsid w:val="00192B73"/>
    <w:rsid w:val="001A2B00"/>
    <w:rsid w:val="00256150"/>
    <w:rsid w:val="002B6535"/>
    <w:rsid w:val="003F4F55"/>
    <w:rsid w:val="00606191"/>
    <w:rsid w:val="0062739D"/>
    <w:rsid w:val="0065797A"/>
    <w:rsid w:val="006A1969"/>
    <w:rsid w:val="006A2EB2"/>
    <w:rsid w:val="006D26A4"/>
    <w:rsid w:val="00704B44"/>
    <w:rsid w:val="00730226"/>
    <w:rsid w:val="00781668"/>
    <w:rsid w:val="007D6B85"/>
    <w:rsid w:val="009134F5"/>
    <w:rsid w:val="009754CF"/>
    <w:rsid w:val="009F2AE4"/>
    <w:rsid w:val="00A979EF"/>
    <w:rsid w:val="00B1125F"/>
    <w:rsid w:val="00C835BF"/>
    <w:rsid w:val="00C92A1F"/>
    <w:rsid w:val="00CC3721"/>
    <w:rsid w:val="00CE1807"/>
    <w:rsid w:val="00DA08A7"/>
    <w:rsid w:val="00DD1465"/>
    <w:rsid w:val="00DE0544"/>
    <w:rsid w:val="00E03629"/>
    <w:rsid w:val="00EA2389"/>
    <w:rsid w:val="00F12130"/>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770</Words>
  <Characters>4851</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Fabian</cp:lastModifiedBy>
  <cp:revision>18</cp:revision>
  <cp:lastPrinted>2014-12-03T08:09:00Z</cp:lastPrinted>
  <dcterms:created xsi:type="dcterms:W3CDTF">2014-11-19T07:12:00Z</dcterms:created>
  <dcterms:modified xsi:type="dcterms:W3CDTF">2014-12-10T07:36:00Z</dcterms:modified>
</cp:coreProperties>
</file>