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4D7A42" wp14:paraId="28BFBFC7" wp14:textId="18C11F16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№2</w:t>
      </w:r>
    </w:p>
    <w:p xmlns:wp14="http://schemas.microsoft.com/office/word/2010/wordml" w:rsidP="344D7A42" wp14:paraId="17E44ED7" wp14:textId="33EB8BE5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ИССЛЕДОВАНИЕ КОЛЛЕКТИВНОГО ТИПА ПЕРЕДАЧИ</w:t>
      </w:r>
    </w:p>
    <w:p xmlns:wp14="http://schemas.microsoft.com/office/word/2010/wordml" w:rsidP="344D7A42" wp14:paraId="5730F098" wp14:textId="243592A2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ДАННЫХ, ГРУПП И КОММУНИКАТОРОВ В MPI</w:t>
      </w:r>
    </w:p>
    <w:p xmlns:wp14="http://schemas.microsoft.com/office/word/2010/wordml" w:rsidP="344D7A42" wp14:paraId="0C200582" wp14:textId="0F62FCD9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28CD097C" wp14:textId="7E2DA4D5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7B76CDE7" wp14:textId="5AA81EA0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</w:p>
    <w:p xmlns:wp14="http://schemas.microsoft.com/office/word/2010/wordml" w:rsidP="344D7A42" wp14:paraId="28EE321D" wp14:textId="0BD66D61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44E534A9" wp14:textId="1EC690D6">
      <w:pPr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Исследовать способы обмена данными между процессами в режиме широковещания или группового обмена с использованием MPI-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функций.</w:t>
      </w:r>
    </w:p>
    <w:p xmlns:wp14="http://schemas.microsoft.com/office/word/2010/wordml" w:rsidP="344D7A42" wp14:paraId="48DE4353" wp14:textId="6784FD0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23E58AA8" wp14:textId="344ED94B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4FAE5848" wp14:textId="30B1F061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xmlns:wp14="http://schemas.microsoft.com/office/word/2010/wordml" w:rsidP="344D7A42" wp14:paraId="357C8124" wp14:textId="01EF6615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1C7150CF" wp14:textId="52EBE58B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Вариант 2. </w:t>
      </w:r>
    </w:p>
    <w:p xmlns:wp14="http://schemas.microsoft.com/office/word/2010/wordml" w:rsidP="344D7A42" wp14:paraId="729E7385" wp14:textId="4DF96ECB">
      <w:pPr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Требуется выполнить вычисление максимального и минимального значения</w:t>
      </w:r>
      <w:r w:rsidRPr="344D7A42" w:rsidR="6A1CB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функции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внутри некоторой области. Функция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задана в виде:</w:t>
      </w:r>
      <w:r w:rsidRPr="344D7A42" w:rsidR="3DC8A6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)=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sin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(x)+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ey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а интервалы изменения параметров функции (ее аргументов)</w:t>
      </w:r>
      <w:r w:rsidRPr="344D7A42" w:rsidR="4C009C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определены следующим образом: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CA72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принадлежит [0,1].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Интервал дискретизации для</w:t>
      </w:r>
      <w:r w:rsidRPr="344D7A42" w:rsidR="09A12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каждого из аргументов –</w:t>
      </w:r>
      <w:r w:rsidRPr="344D7A42" w:rsidR="523308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0,1. Тогда по каждому из аргументов получено </w:t>
      </w:r>
      <w:r w:rsidRPr="344D7A42" w:rsidR="22DF38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10</w:t>
      </w:r>
      <w:r w:rsidRPr="344D7A42" w:rsidR="2421AF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значений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Полученные значения функции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ведены в корневом</w:t>
      </w:r>
      <w:r w:rsidRPr="344D7A42" w:rsidR="179772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процессе (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roo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 в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матрицу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А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(количество элементов в матрице А – 100). В</w:t>
      </w:r>
      <w:r w:rsidRPr="344D7A42" w:rsidR="513D7F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программе должны быть реализованы две группы процессов: первая группа</w:t>
      </w:r>
      <w:r w:rsidRPr="344D7A42" w:rsidR="3D8B74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процессов выполняет определение минимального значения, вторая группа –</w:t>
      </w:r>
      <w:r w:rsidRPr="344D7A42" w:rsidR="6A5AE1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максимального, корень первой и второй группы является один и тот же про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цесс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roo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котором выполняется расчет значений функции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нутри</w:t>
      </w:r>
      <w:r w:rsidRPr="344D7A42" w:rsidR="02EA0B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области – формирование матрицы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Для каждой из групп создается свой</w:t>
      </w:r>
      <w:r w:rsidRPr="344D7A42" w:rsidR="494032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коммуникатор. Матрица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разбита на блоки по 4 элемента (2 строки, 2</w:t>
      </w:r>
      <w:r w:rsidRPr="344D7A42" w:rsidR="4D5FEB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столбца) в виде, указанном на рисунке 2.2 (здесь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i,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ответствующая под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матрица (блок), передаваемая корневым процессом (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i,j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-о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му процессу в одной</w:t>
      </w:r>
      <w:r w:rsidRPr="344D7A42" w:rsidR="0D7033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 другой группах).</w:t>
      </w:r>
    </w:p>
    <w:p xmlns:wp14="http://schemas.microsoft.com/office/word/2010/wordml" w:rsidP="344D7A42" wp14:paraId="221221A8" wp14:textId="781CC861">
      <w:pPr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Каждый из процессов в группе получает (в результате обмена с корне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вым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процессом) свою подматрицу (блок) и ожидает взаимной синхронизации</w:t>
      </w:r>
      <w:r w:rsidRPr="344D7A42" w:rsidR="231CC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другими процессами (функция 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MPI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Barrier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 После чего каждым из про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цессов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группе вызывается функция, определяющая минимум (максимум)</w:t>
      </w:r>
      <w:r w:rsidRPr="344D7A42" w:rsidR="76E9E4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среди элементов подматрицы (блока) – выполнение вычислений с каждым из</w:t>
      </w:r>
      <w:r w:rsidRPr="344D7A42" w:rsidR="13C060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блоков реализуется параллельно с вычислениями для других блоков. Далее</w:t>
      </w:r>
      <w:r w:rsidRPr="344D7A42" w:rsidR="19596E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процессом из группы (для соответствующего блока матрицы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i,j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)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выполня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ется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определение глобального минимума (максимума) внутри каждой их</w:t>
      </w:r>
      <w:r w:rsidRPr="344D7A42" w:rsidR="2157B5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групп (вызов функции 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MPI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Reduce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после чего глобальные значения 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min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344D7A42" w:rsidR="77AF38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max</w:t>
      </w:r>
      <w:r w:rsidRPr="344D7A42" w:rsidR="6EB99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записываются в соответствующие переменные корневого процесса с</w:t>
      </w:r>
      <w:r w:rsidRPr="344D7A42" w:rsidR="6B8ADC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4D7A42" w:rsidR="6EB9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последующим выводом результатов.</w:t>
      </w:r>
    </w:p>
    <w:p xmlns:wp14="http://schemas.microsoft.com/office/word/2010/wordml" w:rsidP="344D7A42" wp14:paraId="59E9C9B5" wp14:textId="15FB3751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0641BAE6" wp14:textId="6FC97DE9">
      <w:pPr>
        <w:pStyle w:val="Normal"/>
        <w:spacing w:before="0" w:beforeAutospacing="off" w:after="0" w:afterAutospacing="off" w:line="360" w:lineRule="auto"/>
        <w:ind w:firstLine="70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4664D295" wp14:textId="54CB9BB9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1834AE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</w:p>
    <w:p xmlns:wp14="http://schemas.microsoft.com/office/word/2010/wordml" w:rsidP="344D7A42" wp14:paraId="77106362" wp14:textId="7C457348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4D7A42" wp14:paraId="5223B6D3" wp14:textId="5171931C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1834AE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Была составлена программа, выполняющая поставленную задачу.</w:t>
      </w:r>
    </w:p>
    <w:p xmlns:wp14="http://schemas.microsoft.com/office/word/2010/wordml" w:rsidP="344D7A42" wp14:paraId="5E4D5CE1" wp14:textId="64473CB2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1834AE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Листинг 1 – lr2.cpp</w:t>
      </w:r>
    </w:p>
    <w:p xmlns:wp14="http://schemas.microsoft.com/office/word/2010/wordml" w:rsidP="344D7A42" wp14:paraId="57A8E98A" wp14:textId="1B87D2B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#include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mpi.h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&gt;</w:t>
      </w:r>
    </w:p>
    <w:p xmlns:wp14="http://schemas.microsoft.com/office/word/2010/wordml" w:rsidP="344D7A42" wp14:paraId="6A1FE8AE" wp14:textId="0F3CB67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#include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iostream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&gt;</w:t>
      </w:r>
    </w:p>
    <w:p xmlns:wp14="http://schemas.microsoft.com/office/word/2010/wordml" w:rsidP="344D7A42" wp14:paraId="166C95CD" wp14:textId="3E9242A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#include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stdio.h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&gt;</w:t>
      </w:r>
    </w:p>
    <w:p xmlns:wp14="http://schemas.microsoft.com/office/word/2010/wordml" w:rsidP="344D7A42" wp14:paraId="5DFC7175" wp14:textId="685AF9E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#include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cmath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&gt;</w:t>
      </w:r>
    </w:p>
    <w:p xmlns:wp14="http://schemas.microsoft.com/office/word/2010/wordml" w:rsidP="344D7A42" wp14:paraId="28A243C0" wp14:textId="7AF9A4B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#define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PI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3.14159265</w:t>
      </w:r>
    </w:p>
    <w:p xmlns:wp14="http://schemas.microsoft.com/office/word/2010/wordml" w:rsidP="344D7A42" wp14:paraId="4919776A" wp14:textId="721036E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using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namespace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std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91E12A9" wp14:textId="5796921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allocate2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DArray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3B1F9FCD" wp14:textId="0958564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void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freeArray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61B9615A" wp14:textId="15566AC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void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displayMatrix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397AEEBD" wp14:textId="4F86CD0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getMin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3BD572D0" wp14:textId="0678006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getMax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7D6D6CCA" wp14:textId="0CE36EF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argc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char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argv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[])</w:t>
      </w:r>
    </w:p>
    <w:p xmlns:wp14="http://schemas.microsoft.com/office/word/2010/wordml" w:rsidP="344D7A42" wp14:paraId="72359834" wp14:textId="302C89C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2A8FB46F" wp14:textId="78F89B5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BF9D17F" wp14:textId="2F3923F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const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2EE52A1F" wp14:textId="19FF417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9AC3B02" wp14:textId="5C164CF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blockSize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725470A4" wp14:textId="09C9C37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36CA1B44" wp14:textId="2B24A20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71A407AA" wp14:textId="3A7778E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5C0CC974" wp14:textId="22AB8B7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35D5CF5A" wp14:textId="385E358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49E53A2" wp14:textId="031DF3A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EDA7756" wp14:textId="0FCF34A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MPI_Status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status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31971C35" wp14:textId="0CC7DCC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errCode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61855004" wp14:textId="2296C77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errCode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MPI_Init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argc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argv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76BE55CF" wp14:textId="7CD4876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3AB54730" wp14:textId="7E5EFC5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return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errCode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15CFEA9" wp14:textId="1BA9FF0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16DA5FF1" wp14:textId="3D6F567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7C2BAE74" wp14:textId="4C31C53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3DB34564" wp14:textId="389AF53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2C79A324" wp14:textId="6068424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71814BE1" wp14:textId="23FDB2F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0E5CAD3" wp14:textId="10AABAB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4AB85F4" wp14:textId="6CD48FD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group_world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39447C29" wp14:textId="5B8BC5B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group_world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19ADD942" wp14:textId="10AD252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1A1A4F4B" wp14:textId="3D098F7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3675CB85" wp14:textId="16899F8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07B4D716" wp14:textId="064DC60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2DC8833" wp14:textId="6D87431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D105A80" wp14:textId="1D398F1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25C39A5C" wp14:textId="16D4CE3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321227FD" wp14:textId="2083DAF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843C325" wp14:textId="6511ACD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69D38E6D" wp14:textId="669FE1B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%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</w:p>
    <w:p xmlns:wp14="http://schemas.microsoft.com/office/word/2010/wordml" w:rsidP="344D7A42" wp14:paraId="36BB7456" wp14:textId="2423D13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35CB819C" wp14:textId="0925766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2EC81BC8" wp14:textId="1FB0A26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BDE7F25" wp14:textId="3DFE51F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1BCB29E7" wp14:textId="5993D68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%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</w:p>
    <w:p xmlns:wp14="http://schemas.microsoft.com/office/word/2010/wordml" w:rsidP="344D7A42" wp14:paraId="504E02D3" wp14:textId="28F102F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D871E50" wp14:textId="7EC7E80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5D6DFB77" wp14:textId="7FFD7F6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1F0570D" wp14:textId="41F5F1F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4C3EB28E" wp14:textId="09F1ECD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708D74F4" wp14:textId="5477354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MPI_Group_incl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group_world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59428FD7" wp14:textId="3F76B81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MPI_Group_incl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group_world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max_ranks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04D9265D" wp14:textId="028E585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MPI_Comm_create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3FCDAC79" wp14:textId="40B5530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MPI_Comm_create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max_group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533DCC13" wp14:textId="5A03EB8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52604E2A" wp14:textId="60816E0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45E01CC4" wp14:textId="0BAD44E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5A096747" wp14:textId="0038BBD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A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allocate2DArray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4DCADF8C" wp14:textId="1FF6757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54D398AA" wp14:textId="3BE4A12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71B6E2F5" wp14:textId="2326AD5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0EB9A06F" wp14:textId="07D9CA4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25C8F73B" wp14:textId="7239849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x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10.0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411C1312" wp14:textId="05E75FE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y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10.0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56ED840A" wp14:textId="672C5E5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x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PI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180.0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exp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y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7FADA8EF" wp14:textId="266D93B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7B9DED99" wp14:textId="7613CD5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34C592D8" wp14:textId="5D2BA91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displayMatrix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032B9A2F" wp14:textId="6BF19DC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321E55E2" wp14:textId="4EE8D3B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blockSize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323001EB" wp14:textId="03B5E0D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76935088" wp14:textId="425AABB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%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</w:p>
    <w:p xmlns:wp14="http://schemas.microsoft.com/office/word/2010/wordml" w:rsidP="344D7A42" wp14:paraId="3094A000" wp14:textId="1F57AB3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67332F1F" wp14:textId="7EA0B34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5190D5BA" wp14:textId="606DEA7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2DDFCB70" wp14:textId="528E499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6BF48AB5" wp14:textId="0F3CEEC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2342404E" wp14:textId="2CA8B90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3C3F4A7D" wp14:textId="429F85B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41CB5E1E" wp14:textId="36A245D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587884FC" wp14:textId="7444434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266E3BD6" wp14:textId="1BFB6A4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%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</w:p>
    <w:p xmlns:wp14="http://schemas.microsoft.com/office/word/2010/wordml" w:rsidP="344D7A42" wp14:paraId="42CEC5EE" wp14:textId="25F1665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1B496774" wp14:textId="6F76522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600D8F85" wp14:textId="0440E85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92B6FE8" wp14:textId="1C70AA8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35882902" wp14:textId="26D68C3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15F5782" wp14:textId="5E00106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-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73A3AAE7" wp14:textId="7F7930D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21F086F1" wp14:textId="60886F3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5D0D1103" wp14:textId="449260F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25E95B08" wp14:textId="1A81053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%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</w:p>
    <w:p xmlns:wp14="http://schemas.microsoft.com/office/word/2010/wordml" w:rsidP="344D7A42" wp14:paraId="46AC2EF5" wp14:textId="1095D1B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57FF5A5A" wp14:textId="75E442A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71D373BE" wp14:textId="5307A59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749FD576" wp14:textId="3312350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29F697A4" wp14:textId="36FDB48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25059B53" wp14:textId="7AB5CFB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-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1F1A41D2" wp14:textId="081C48E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7459709F" wp14:textId="06D7E86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6B8A8FC0" wp14:textId="159262D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6059FDF5" wp14:textId="0EF1216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%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3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</w:p>
    <w:p xmlns:wp14="http://schemas.microsoft.com/office/word/2010/wordml" w:rsidP="344D7A42" wp14:paraId="569B69EB" wp14:textId="55AA3EB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6B782629" wp14:textId="4520C30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477931CC" wp14:textId="309BB83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27839D59" wp14:textId="72C43AF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1FDE383D" wp14:textId="3E6478C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400C403E" wp14:textId="6EFC91A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-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k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-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/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))]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367D72F3" wp14:textId="094CC16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7A699F1B" wp14:textId="0C318DD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2BFD31D0" wp14:textId="0B884E1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2CDA96DA" wp14:textId="60D7740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2E623AA9" wp14:textId="6021A13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7A7E8E07" wp14:textId="77377C7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DACE24F" wp14:textId="0552A90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15A63524" wp14:textId="38D90F6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5ED78F29" wp14:textId="38089DA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Result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: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7D545DDF" wp14:textId="73175EB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l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l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blockSize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06AE3F82" wp14:textId="1A88FCB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39C550C4" wp14:textId="66878AF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Block #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l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: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";</w:t>
      </w:r>
    </w:p>
    <w:p xmlns:wp14="http://schemas.microsoft.com/office/word/2010/wordml" w:rsidP="344D7A42" wp14:paraId="5D76640E" wp14:textId="63EBC5F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6EE78EA0" wp14:textId="524C55B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3BD5D80C" wp14:textId="3D7DA30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m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%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6DDAEB70" wp14:textId="1EB6067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4F2DA645" wp14:textId="64FD0CA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518CCDD3" wp14:textId="682181B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49E53410" wp14:textId="25403F2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";</w:t>
      </w:r>
    </w:p>
    <w:p xmlns:wp14="http://schemas.microsoft.com/office/word/2010/wordml" w:rsidP="344D7A42" wp14:paraId="6BA2B9A6" wp14:textId="4367648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46335E33" wp14:textId="2A53E67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26249327" wp14:textId="23B5CC1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60C38CBC" wp14:textId="48B2C2A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76CDC7C0" wp14:textId="4D95987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44E36D5A" wp14:textId="7313A11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595A2387" wp14:textId="1357F06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65BA08E9" wp14:textId="4FDB134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freeArray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0F86826C" wp14:textId="51FFC5D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03624123" wp14:textId="65ACC07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MPI_Barrier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MPI_COMM_WORLD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76DDD847" wp14:textId="1B5CAC4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MPI_COMM_NULL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315251FA" wp14:textId="3B93A29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4AF7E8BF" wp14:textId="0654EDB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Counting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minimumes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...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247EF930" wp14:textId="478184D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562BF215" wp14:textId="62BBA4F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08CA4C02" wp14:textId="2BFFD7D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MPI_Scatter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03819DD6" wp14:textId="3C80F5F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getMin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25612049" wp14:textId="6662FA0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#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: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467F606" wp14:textId="5E09DB3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MPI_Reduce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0FA85FB3" wp14:textId="5EE0461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3708F4A0" wp14:textId="5F666A6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!=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MPI_COMM_NULL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441DF8EB" wp14:textId="52DF0CE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5B7A1485" wp14:textId="29B8CC1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Counting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maximumes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...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2B488666" wp14:textId="3E02E79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283BBDF7" wp14:textId="519953E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MPI_Comm_size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3CE4EF6E" wp14:textId="03245E6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MPI_Scatter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globalBlocks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12F73CE8" wp14:textId="04AF4ED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getMax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25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263E3B9E" wp14:textId="733F1FA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#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subrank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: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9F102A0" wp14:textId="21397BA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MPI_Reduce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localMax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&amp;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MPI_MAX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max_comm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);</w:t>
      </w:r>
    </w:p>
    <w:p xmlns:wp14="http://schemas.microsoft.com/office/word/2010/wordml" w:rsidP="344D7A42" wp14:paraId="2657CDC4" wp14:textId="37EF003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64857488" wp14:textId="0CCAEFD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rank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ROOT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35A43881" wp14:textId="22BC5FA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1CA1A46D" wp14:textId="406E5A9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</w:p>
    <w:p xmlns:wp14="http://schemas.microsoft.com/office/word/2010/wordml" w:rsidP="344D7A42" wp14:paraId="2972AADA" wp14:textId="7E0AA1E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Global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: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5105F10" wp14:textId="07F7F49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</w:p>
    <w:p xmlns:wp14="http://schemas.microsoft.com/office/word/2010/wordml" w:rsidP="344D7A42" wp14:paraId="6C72A8C2" wp14:textId="6355FB5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Global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: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globalMax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9941309" wp14:textId="1061C09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5FA5402D" wp14:textId="4C8B288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MPI_Finalize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();</w:t>
      </w:r>
    </w:p>
    <w:p xmlns:wp14="http://schemas.microsoft.com/office/word/2010/wordml" w:rsidP="344D7A42" wp14:paraId="1FB53E5D" wp14:textId="11EB2CA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return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11592BD5" wp14:textId="01717A3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3A1F75E1" wp14:textId="523913D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allocate2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DArray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536D453E" wp14:textId="06537E4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74B8A2A3" wp14:textId="0E7BAAE0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a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new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617ED979" wp14:textId="5B1A18D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279CA560" wp14:textId="42F18C0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30624436" wp14:textId="692576E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new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47195BCF" wp14:textId="38668EF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70754A5D" wp14:textId="5A0C8B2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36F95C3F" wp14:textId="228A9C3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5D3070D5" wp14:textId="34B2E23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5474ACC0" wp14:textId="4A5BA9B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5FE9BFAC" wp14:textId="6A1C716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538ACF4D" wp14:textId="5C9423A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09D4EFB6" wp14:textId="65D8969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  <w:r>
        <w:br/>
      </w:r>
      <w:r w:rsidRPr="344D7A42" w:rsidR="352914D2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r</w:t>
      </w: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eturn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a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0927575F" wp14:textId="1677DDD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1D8C5AA6" wp14:textId="4657DB5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void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freeArray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7B80EAAF" wp14:textId="5100156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F93E922" wp14:textId="796838C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22A33D8A" wp14:textId="6916AE9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CB39DAC" wp14:textId="6A8A1B2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delete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4F8481DE" wp14:textId="3BAF4FDF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3492D452" wp14:textId="62BBC03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delete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5AA50759" wp14:textId="7750E61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4D34854F" wp14:textId="39AAF66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void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displayMatrix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4AC6BA18" wp14:textId="6FE7326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587142D9" wp14:textId="5F99EA9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735EFDB9" wp14:textId="3D36F3E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26D422D3" wp14:textId="0CC95A3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566E699D" wp14:textId="591454B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61362A10" wp14:textId="3C0C1106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matrix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j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";</w:t>
      </w:r>
    </w:p>
    <w:p xmlns:wp14="http://schemas.microsoft.com/office/word/2010/wordml" w:rsidP="344D7A42" wp14:paraId="0EBE2FAF" wp14:textId="3FE7B17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3A66A8FF" wp14:textId="6BE1184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499D9B68" wp14:textId="26200B8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4D538043" wp14:textId="45FC741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cout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endl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68BF55BA" wp14:textId="0C7BFA8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05845E51" wp14:textId="02CB8E7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getMin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59300D3A" wp14:textId="20798C3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4226A77" wp14:textId="58818081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75C5DB13" wp14:textId="5727FD4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46540FC3" wp14:textId="34A9045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30766FFA" wp14:textId="5B41A9D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14FA74A1" wp14:textId="1588B81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4DA3A983" wp14:textId="79C6B782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2D06FC5D" wp14:textId="74BBFADC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0721D611" wp14:textId="1B00DA6E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792C536D" wp14:textId="1822F973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return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min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65860DFA" wp14:textId="2845F32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120313E0" wp14:textId="0C2F735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getMax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,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*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0F5642F7" wp14:textId="5CDD24A5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74F318F4" wp14:textId="20418FED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double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0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4EF63E77" wp14:textId="1490560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for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int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1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i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&lt;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size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++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5E0760C9" wp14:textId="0CB30C4A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00AFC15F" wp14:textId="581A4C84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if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(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&gt;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)</w:t>
      </w:r>
    </w:p>
    <w:p xmlns:wp14="http://schemas.microsoft.com/office/word/2010/wordml" w:rsidP="344D7A42" wp14:paraId="65885B54" wp14:textId="31BE8CD9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{</w:t>
      </w:r>
    </w:p>
    <w:p xmlns:wp14="http://schemas.microsoft.com/office/word/2010/wordml" w:rsidP="344D7A42" wp14:paraId="7F2A8AFD" wp14:textId="3326547B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=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vector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[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i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];</w:t>
      </w:r>
    </w:p>
    <w:p xmlns:wp14="http://schemas.microsoft.com/office/word/2010/wordml" w:rsidP="344D7A42" wp14:paraId="3DCB449A" wp14:textId="36B3E55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4DB5756A" wp14:textId="7DCF388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1609281C" wp14:textId="47D7E5C8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0"/>
          <w:szCs w:val="20"/>
          <w:lang w:val="ru-RU"/>
        </w:rPr>
        <w:t>return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 xml:space="preserve"> 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max</w:t>
      </w: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;</w:t>
      </w:r>
    </w:p>
    <w:p xmlns:wp14="http://schemas.microsoft.com/office/word/2010/wordml" w:rsidP="344D7A42" wp14:paraId="3524C83A" wp14:textId="1808DD67">
      <w:pPr>
        <w:spacing w:before="0" w:beforeAutospacing="off" w:after="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  <w:r w:rsidRPr="344D7A42" w:rsidR="31FCE62D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  <w:t>}</w:t>
      </w:r>
    </w:p>
    <w:p xmlns:wp14="http://schemas.microsoft.com/office/word/2010/wordml" w:rsidP="344D7A42" wp14:paraId="527461BB" wp14:textId="7A74EB33">
      <w:pPr>
        <w:pStyle w:val="Normal"/>
        <w:spacing w:before="0" w:beforeAutospacing="off" w:after="0" w:afterAutospacing="off" w:line="36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</w:p>
    <w:p xmlns:wp14="http://schemas.microsoft.com/office/word/2010/wordml" w:rsidP="344D7A42" wp14:paraId="35089EAB" wp14:textId="6807D7D5">
      <w:pPr>
        <w:pStyle w:val="Normal"/>
        <w:spacing w:before="0" w:beforeAutospacing="off" w:after="0" w:afterAutospacing="off" w:line="360" w:lineRule="auto"/>
        <w:jc w:val="both"/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ru-RU"/>
        </w:rPr>
      </w:pPr>
    </w:p>
    <w:p xmlns:wp14="http://schemas.microsoft.com/office/word/2010/wordml" w:rsidP="344D7A42" wp14:paraId="0CD15273" wp14:textId="2F72E33C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344D7A42" w:rsidR="7AF96F8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Результаты выполнения программы</w:t>
      </w:r>
    </w:p>
    <w:p xmlns:wp14="http://schemas.microsoft.com/office/word/2010/wordml" w:rsidP="344D7A42" wp14:paraId="30E44F17" wp14:textId="604CE096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344D7A42" wp14:paraId="19D75537" wp14:textId="0E5E8C20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44D7A42" w:rsidR="7AF96F8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 рисунке 1 представлен результат выполнения программы</w:t>
      </w:r>
    </w:p>
    <w:p xmlns:wp14="http://schemas.microsoft.com/office/word/2010/wordml" w:rsidP="344D7A42" wp14:paraId="1287782F" wp14:textId="2A0CACF7">
      <w:pPr>
        <w:pStyle w:val="Normal"/>
        <w:spacing w:before="0" w:beforeAutospacing="off" w:after="0" w:afterAutospacing="off" w:line="240" w:lineRule="auto"/>
        <w:ind w:firstLine="706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ru-RU"/>
        </w:rPr>
      </w:pPr>
    </w:p>
    <w:p xmlns:wp14="http://schemas.microsoft.com/office/word/2010/wordml" w:rsidP="344D7A42" wp14:paraId="43D50575" wp14:textId="371B148D">
      <w:pPr>
        <w:pStyle w:val="Normal"/>
        <w:spacing w:before="0" w:beforeAutospacing="off" w:after="0" w:afterAutospacing="off" w:line="240" w:lineRule="auto"/>
        <w:ind w:firstLine="706"/>
        <w:jc w:val="both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0"/>
          <w:szCs w:val="20"/>
          <w:lang w:val="ru-RU"/>
        </w:rPr>
      </w:pPr>
    </w:p>
    <w:p xmlns:wp14="http://schemas.microsoft.com/office/word/2010/wordml" w:rsidP="344D7A42" wp14:paraId="501817AE" wp14:textId="5D04C5BA">
      <w:pPr>
        <w:pStyle w:val="Normal"/>
        <w:jc w:val="center"/>
      </w:pPr>
      <w:r w:rsidR="1C65E2B6">
        <w:drawing>
          <wp:inline xmlns:wp14="http://schemas.microsoft.com/office/word/2010/wordprocessingDrawing" wp14:editId="6CD177B5" wp14:anchorId="0160AEBF">
            <wp:extent cx="4572000" cy="3962400"/>
            <wp:effectExtent l="0" t="0" r="0" b="0"/>
            <wp:docPr id="111564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d27491acb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5E2B6" w:rsidP="344D7A42" w:rsidRDefault="1C65E2B6" w14:paraId="3CAE6C22" w14:textId="06A9F581">
      <w:pPr>
        <w:pStyle w:val="Normal"/>
        <w:spacing w:line="360" w:lineRule="auto"/>
        <w:jc w:val="center"/>
      </w:pPr>
      <w:r w:rsidRPr="344D7A42" w:rsidR="1C65E2B6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344D7A42" w:rsidR="1C65E2B6">
        <w:rPr>
          <w:rFonts w:ascii="Times New Roman" w:hAnsi="Times New Roman" w:eastAsia="Times New Roman" w:cs="Times New Roman"/>
          <w:sz w:val="28"/>
          <w:szCs w:val="28"/>
        </w:rPr>
        <w:t>1 - Ре</w:t>
      </w:r>
      <w:r w:rsidRPr="344D7A42" w:rsidR="1C65E2B6">
        <w:rPr>
          <w:rFonts w:ascii="Times New Roman" w:hAnsi="Times New Roman" w:eastAsia="Times New Roman" w:cs="Times New Roman"/>
          <w:sz w:val="28"/>
          <w:szCs w:val="28"/>
        </w:rPr>
        <w:t>зультат выполнения программы</w:t>
      </w:r>
    </w:p>
    <w:p w:rsidR="344D7A42" w:rsidP="344D7A42" w:rsidRDefault="344D7A42" w14:paraId="11BB157B" w14:textId="0ACD07A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44D7A42" w:rsidP="344D7A42" w:rsidRDefault="344D7A42" w14:paraId="0F8041CF" w14:textId="03332E9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C65E2B6" w:rsidP="344D7A42" w:rsidRDefault="1C65E2B6" w14:paraId="48F2F8A0" w14:textId="0EC679FC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44D7A42" w:rsidR="1C65E2B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Выводы</w:t>
      </w:r>
    </w:p>
    <w:p w:rsidR="344D7A42" w:rsidP="344D7A42" w:rsidRDefault="344D7A42" w14:paraId="0000CDF6" w14:textId="676C530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65E2B6" w:rsidP="344D7A42" w:rsidRDefault="1C65E2B6" w14:paraId="4C7AF9D2" w14:textId="62619DD0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4D7A42" w:rsidR="1C65E2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ходе выполнения лабораторной работы были и</w:t>
      </w:r>
      <w:r w:rsidRPr="344D7A42" w:rsidR="1C65E2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сследованы способы обмена данными между процессами в режиме широковещания или группового обмена с использованием MPI-функций.</w:t>
      </w:r>
    </w:p>
    <w:p w:rsidR="344D7A42" w:rsidP="344D7A42" w:rsidRDefault="344D7A42" w14:paraId="3A27DE6E" w14:textId="6784FD09">
      <w:pPr>
        <w:pStyle w:val="Normal"/>
        <w:spacing w:before="0" w:beforeAutospacing="off" w:after="0" w:afterAutospacing="off"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4D7A42" w:rsidP="344D7A42" w:rsidRDefault="344D7A42" w14:paraId="7D8D6DF9" w14:textId="7D325908">
      <w:pPr>
        <w:pStyle w:val="Normal"/>
        <w:spacing w:line="360" w:lineRule="auto"/>
        <w:ind w:firstLine="706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5E372"/>
    <w:rsid w:val="011CBB2F"/>
    <w:rsid w:val="02EA0BF0"/>
    <w:rsid w:val="09A12360"/>
    <w:rsid w:val="0C9458DE"/>
    <w:rsid w:val="0D30ECF1"/>
    <w:rsid w:val="0D703309"/>
    <w:rsid w:val="115C50A6"/>
    <w:rsid w:val="13C060C8"/>
    <w:rsid w:val="152EB576"/>
    <w:rsid w:val="15BD9A87"/>
    <w:rsid w:val="17977217"/>
    <w:rsid w:val="17B269CD"/>
    <w:rsid w:val="1834AE04"/>
    <w:rsid w:val="18FB2F96"/>
    <w:rsid w:val="19596E91"/>
    <w:rsid w:val="1A910BAA"/>
    <w:rsid w:val="1BB45BD5"/>
    <w:rsid w:val="1C65E2B6"/>
    <w:rsid w:val="1CD51C4A"/>
    <w:rsid w:val="1D92C640"/>
    <w:rsid w:val="1FBD7BB2"/>
    <w:rsid w:val="2157B508"/>
    <w:rsid w:val="21594C13"/>
    <w:rsid w:val="22DF38D7"/>
    <w:rsid w:val="231CC61F"/>
    <w:rsid w:val="2421AF7C"/>
    <w:rsid w:val="27208029"/>
    <w:rsid w:val="2C4AED5B"/>
    <w:rsid w:val="2FC6561C"/>
    <w:rsid w:val="31FCE62D"/>
    <w:rsid w:val="344D7A42"/>
    <w:rsid w:val="352914D2"/>
    <w:rsid w:val="37E69EE7"/>
    <w:rsid w:val="3D3BABBB"/>
    <w:rsid w:val="3D8B7477"/>
    <w:rsid w:val="3DC8A6CF"/>
    <w:rsid w:val="4940329C"/>
    <w:rsid w:val="4C009CC4"/>
    <w:rsid w:val="4CA9C217"/>
    <w:rsid w:val="4D5FEB2F"/>
    <w:rsid w:val="4EDB95BA"/>
    <w:rsid w:val="513D7FD0"/>
    <w:rsid w:val="523308C8"/>
    <w:rsid w:val="56D8345B"/>
    <w:rsid w:val="641EF8E1"/>
    <w:rsid w:val="6A1CB7E7"/>
    <w:rsid w:val="6A5AE1BC"/>
    <w:rsid w:val="6B8ADC5E"/>
    <w:rsid w:val="6CA72ADF"/>
    <w:rsid w:val="6EB99E1A"/>
    <w:rsid w:val="7135E372"/>
    <w:rsid w:val="7564BA17"/>
    <w:rsid w:val="76E9E4AF"/>
    <w:rsid w:val="77AF38BB"/>
    <w:rsid w:val="79FC50C1"/>
    <w:rsid w:val="7AF96F82"/>
    <w:rsid w:val="7B7EF8C5"/>
    <w:rsid w:val="7B82E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E372"/>
  <w15:chartTrackingRefBased/>
  <w15:docId w15:val="{C1B6E56B-FD70-4FD3-9381-24940D31D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ad27491acb49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2023-10-14T19:04:09.1440337Z</dcterms:created>
  <dcterms:modified xsi:type="dcterms:W3CDTF">2023-10-14T19:29:43.9824222Z</dcterms:modified>
  <dc:creator>Igor Lysenko</dc:creator>
  <lastModifiedBy>Igor Lysenko</lastModifiedBy>
</coreProperties>
</file>