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1DA" w14:textId="77777777" w:rsidR="00F5674E" w:rsidRPr="00626BC0" w:rsidRDefault="00F5674E">
      <w:pPr>
        <w:rPr>
          <w:lang w:val="en-US"/>
        </w:rPr>
      </w:pPr>
      <w:proofErr w:type="spellStart"/>
      <w:r w:rsidRPr="00626BC0">
        <w:rPr>
          <w:lang w:val="en-US"/>
        </w:rPr>
        <w:t>newproject</w:t>
      </w:r>
      <w:proofErr w:type="spellEnd"/>
      <w:r w:rsidRPr="00626BC0">
        <w:rPr>
          <w:lang w:val="en-US"/>
        </w:rPr>
        <w:t>&gt; python manage.py shell</w:t>
      </w:r>
    </w:p>
    <w:p w14:paraId="4D8B8074" w14:textId="1ED0969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proofErr w:type="gramStart"/>
      <w:r w:rsidRPr="00F5674E">
        <w:rPr>
          <w:lang w:val="en-US"/>
        </w:rPr>
        <w:t>new.models</w:t>
      </w:r>
      <w:proofErr w:type="spellEnd"/>
      <w:proofErr w:type="gramEnd"/>
      <w:r w:rsidRPr="00F5674E">
        <w:rPr>
          <w:lang w:val="en-US"/>
        </w:rPr>
        <w:t xml:space="preserve"> import *</w:t>
      </w:r>
    </w:p>
    <w:p w14:paraId="7BCBD082" w14:textId="6B4666E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(category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14:paraId="550AFA6B" w14:textId="43E1A44E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(category = "</w:t>
      </w:r>
      <w:r w:rsidRPr="00F5674E">
        <w:t>Кино</w:t>
      </w:r>
      <w:r w:rsidRPr="00F5674E">
        <w:rPr>
          <w:lang w:val="en-US"/>
        </w:rPr>
        <w:t>")</w:t>
      </w:r>
    </w:p>
    <w:p w14:paraId="2135C9FE" w14:textId="6CE192CA" w:rsidR="00F5674E" w:rsidRDefault="001F60CF">
      <w:pPr>
        <w:rPr>
          <w:lang w:val="en-US"/>
        </w:rPr>
      </w:pPr>
      <w:proofErr w:type="gramStart"/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proofErr w:type="gramEnd"/>
      <w:r w:rsidR="00F5674E" w:rsidRPr="00F5674E">
        <w:rPr>
          <w:lang w:val="en-US"/>
        </w:rPr>
        <w:t>(category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14:paraId="2792D710" w14:textId="1C34F562" w:rsidR="001F60CF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proofErr w:type="gramStart"/>
      <w:r w:rsidRPr="001F60CF">
        <w:rPr>
          <w:lang w:val="en-US"/>
        </w:rPr>
        <w:t>Category.objects.create</w:t>
      </w:r>
      <w:proofErr w:type="spellEnd"/>
      <w:proofErr w:type="gramEnd"/>
      <w:r w:rsidRPr="001F60CF">
        <w:rPr>
          <w:lang w:val="en-US"/>
        </w:rPr>
        <w:t>(category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p w14:paraId="475146B8" w14:textId="77777777" w:rsidR="00860887" w:rsidRDefault="00860887">
      <w:pPr>
        <w:rPr>
          <w:lang w:val="en-US"/>
        </w:rPr>
      </w:pPr>
    </w:p>
    <w:p w14:paraId="1412ECBE" w14:textId="77777777" w:rsidR="00906BEE" w:rsidRDefault="00860887">
      <w:r w:rsidRPr="00860887">
        <w:t xml:space="preserve">&gt;&gt;&gt; </w:t>
      </w:r>
      <w:proofErr w:type="gramStart"/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proofErr w:type="gramEnd"/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 – </w:t>
      </w:r>
      <w:r>
        <w:t>не</w:t>
      </w:r>
      <w:r w:rsidRPr="00860887">
        <w:t xml:space="preserve"> </w:t>
      </w:r>
      <w:r>
        <w:t>прошёл</w:t>
      </w:r>
    </w:p>
    <w:p w14:paraId="3510FE14" w14:textId="54BB0E50" w:rsidR="00860887" w:rsidRDefault="00860887">
      <w:pPr>
        <w:rPr>
          <w:lang w:val="en-US"/>
        </w:rPr>
      </w:pPr>
      <w:proofErr w:type="spellStart"/>
      <w:r w:rsidRPr="00860887">
        <w:rPr>
          <w:lang w:val="en-US"/>
        </w:rPr>
        <w:t>ValueError</w:t>
      </w:r>
      <w:proofErr w:type="spellEnd"/>
      <w:r w:rsidRPr="00860887">
        <w:rPr>
          <w:lang w:val="en-US"/>
        </w:rPr>
        <w:t>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</w:t>
      </w:r>
      <w:proofErr w:type="spellStart"/>
      <w:r w:rsidRPr="00860887">
        <w:rPr>
          <w:lang w:val="en-US"/>
        </w:rPr>
        <w:t>Author.user</w:t>
      </w:r>
      <w:proofErr w:type="spellEnd"/>
      <w:r w:rsidRPr="00860887">
        <w:rPr>
          <w:lang w:val="en-US"/>
        </w:rPr>
        <w:t>" must be a "User" instance</w:t>
      </w:r>
    </w:p>
    <w:p w14:paraId="27210149" w14:textId="77777777" w:rsidR="00626BC0" w:rsidRDefault="00626BC0">
      <w:pPr>
        <w:rPr>
          <w:lang w:val="en-US"/>
        </w:rPr>
      </w:pPr>
    </w:p>
    <w:p w14:paraId="67F022ED" w14:textId="68B5C674" w:rsidR="008607D0" w:rsidRDefault="008607D0">
      <w:pPr>
        <w:rPr>
          <w:lang w:val="en-US"/>
        </w:rPr>
      </w:pPr>
      <w:proofErr w:type="spellStart"/>
      <w:proofErr w:type="gramStart"/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spellEnd"/>
      <w:proofErr w:type="gramEnd"/>
      <w:r>
        <w:rPr>
          <w:lang w:val="en-US"/>
        </w:rPr>
        <w:t>(user=</w:t>
      </w:r>
      <w:proofErr w:type="spellStart"/>
      <w:r>
        <w:rPr>
          <w:lang w:val="en-US"/>
        </w:rPr>
        <w:t>User.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r>
        <w:rPr>
          <w:lang w:val="en-US"/>
        </w:rPr>
        <w:t>_user</w:t>
      </w:r>
      <w:proofErr w:type="spellEnd"/>
      <w:r>
        <w:rPr>
          <w:lang w:val="en-US"/>
        </w:rPr>
        <w:t>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</w:p>
    <w:p w14:paraId="4F39D73D" w14:textId="5D959547" w:rsidR="00626BC0" w:rsidRPr="00D268B1" w:rsidRDefault="00626BC0">
      <w:pPr>
        <w:rPr>
          <w:lang w:val="en-US"/>
        </w:rPr>
      </w:pPr>
      <w:proofErr w:type="spellStart"/>
      <w:r w:rsidRPr="00626BC0">
        <w:rPr>
          <w:lang w:val="en-US"/>
        </w:rPr>
        <w:t>SyntaxError</w:t>
      </w:r>
      <w:proofErr w:type="spellEnd"/>
      <w:r w:rsidRPr="00626BC0">
        <w:rPr>
          <w:lang w:val="en-US"/>
        </w:rPr>
        <w:t>: invalid character in identifier</w:t>
      </w:r>
      <w:r w:rsidR="0086663B" w:rsidRPr="0086663B">
        <w:rPr>
          <w:lang w:val="en-US"/>
        </w:rPr>
        <w:t xml:space="preserve"> </w:t>
      </w:r>
      <w:r w:rsidR="0086663B">
        <w:rPr>
          <w:lang w:val="en-US"/>
        </w:rPr>
        <w:t xml:space="preserve">- </w:t>
      </w:r>
      <w:r w:rsidR="0086663B">
        <w:t>был</w:t>
      </w:r>
      <w:r w:rsidR="0086663B" w:rsidRPr="0086663B">
        <w:rPr>
          <w:lang w:val="en-US"/>
        </w:rPr>
        <w:t xml:space="preserve"> </w:t>
      </w:r>
      <w:r w:rsidR="0086663B">
        <w:t>пробел</w:t>
      </w:r>
      <w:r w:rsidR="0086663B">
        <w:rPr>
          <w:lang w:val="en-US"/>
        </w:rPr>
        <w:t>…</w:t>
      </w:r>
      <w:r w:rsidR="0086663B" w:rsidRPr="0086663B">
        <w:rPr>
          <w:lang w:val="en-US"/>
        </w:rPr>
        <w:t xml:space="preserve">. </w:t>
      </w:r>
      <w:r w:rsidR="0086663B">
        <w:rPr>
          <w:lang w:val="en-US"/>
        </w:rPr>
        <w:t>User.</w:t>
      </w:r>
      <w:r w:rsidR="0086663B" w:rsidRPr="00D268B1">
        <w:rPr>
          <w:lang w:val="en-US"/>
        </w:rPr>
        <w:t xml:space="preserve"> </w:t>
      </w:r>
      <w:r w:rsidR="0086663B">
        <w:rPr>
          <w:lang w:val="en-US"/>
        </w:rPr>
        <w:t>o</w:t>
      </w:r>
      <w:r w:rsidR="0086663B" w:rsidRPr="00860887">
        <w:rPr>
          <w:lang w:val="en-US"/>
        </w:rPr>
        <w:t>bjects</w:t>
      </w:r>
      <w:proofErr w:type="gramStart"/>
      <w:r w:rsidR="0086663B" w:rsidRPr="00D268B1">
        <w:rPr>
          <w:lang w:val="en-US"/>
        </w:rPr>
        <w:t>…..</w:t>
      </w:r>
      <w:proofErr w:type="gramEnd"/>
    </w:p>
    <w:p w14:paraId="5F6BD1C1" w14:textId="465AB341" w:rsidR="00E563CC" w:rsidRDefault="00E563CC">
      <w:pPr>
        <w:rPr>
          <w:lang w:val="en-US"/>
        </w:rPr>
      </w:pPr>
    </w:p>
    <w:p w14:paraId="209B8BCC" w14:textId="53AC078C" w:rsidR="00E563CC" w:rsidRDefault="00E563CC">
      <w:pPr>
        <w:rPr>
          <w:lang w:val="en-US"/>
        </w:rPr>
      </w:pPr>
      <w:proofErr w:type="spellStart"/>
      <w:r w:rsidRPr="00E563CC">
        <w:rPr>
          <w:lang w:val="en-US"/>
        </w:rPr>
        <w:t>news_author.user_id</w:t>
      </w:r>
      <w:proofErr w:type="spellEnd"/>
    </w:p>
    <w:p w14:paraId="02C83964" w14:textId="77777777" w:rsidR="0057719E" w:rsidRDefault="0057719E">
      <w:pPr>
        <w:rPr>
          <w:lang w:val="en-US"/>
        </w:rPr>
      </w:pPr>
    </w:p>
    <w:p w14:paraId="13A36486" w14:textId="564E6DA5" w:rsidR="00B56F26" w:rsidRDefault="00B56F2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user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User.objects.create_user</w:t>
      </w:r>
      <w:proofErr w:type="spell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('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Максимович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'))</w:t>
      </w:r>
    </w:p>
    <w:p w14:paraId="19D13541" w14:textId="40F6D7CF" w:rsidR="0057719E" w:rsidRPr="00A2490D" w:rsidRDefault="0057719E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eastAsia="ru-RU"/>
        </w:rPr>
        <w:t>Автор</w:t>
      </w:r>
      <w:r w:rsidR="00E02D96">
        <w:rPr>
          <w:rFonts w:ascii="Courier New" w:eastAsia="Times New Roman" w:hAnsi="Courier New" w:cs="Courier New"/>
          <w:sz w:val="18"/>
          <w:szCs w:val="18"/>
          <w:lang w:eastAsia="ru-RU"/>
        </w:rPr>
        <w:t>ы</w:t>
      </w:r>
      <w:r w:rsidRP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созданы</w:t>
      </w:r>
    </w:p>
    <w:p w14:paraId="58C20820" w14:textId="77777777" w:rsidR="00E563CC" w:rsidRPr="00E563CC" w:rsidRDefault="00E563CC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D7BC9BA" w14:textId="77777777" w:rsidR="00E563CC" w:rsidRDefault="00E563CC" w:rsidP="00E5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0B865899" w14:textId="3C0196BC" w:rsidR="00E02D96" w:rsidRPr="00E563CC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43BFFA0A" w14:textId="0A55D9F7" w:rsidR="00E02D96" w:rsidRDefault="00415A9A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 w:rsid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="00E02D96"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1A97A130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B39C443" w14:textId="17F679A5" w:rsidR="00E563CC" w:rsidRDefault="00746392" w:rsidP="0074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uth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or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1 = </w:t>
      </w:r>
      <w:proofErr w:type="spellStart"/>
      <w:proofErr w:type="gram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author_id</w:t>
      </w:r>
      <w:proofErr w:type="spell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=1) </w:t>
      </w:r>
      <w:r w:rsidRPr="0074639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</w:p>
    <w:p w14:paraId="5AE394DF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1BE76C06" w14:textId="77777777" w:rsidR="00E02D96" w:rsidRPr="003E2F13" w:rsidRDefault="00E02D96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36E83A9C" w14:textId="6EE3F3E5" w:rsidR="00E02D96" w:rsidRDefault="00E02D96" w:rsidP="00415A9A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 w:rsid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typ</w:t>
      </w:r>
      <w:proofErr w:type="spell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NE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  <w:r w:rsidR="00D268B1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0D1AA8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федерация гимнастики отстранила от работы Ирину Винер на два года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", </w:t>
      </w:r>
      <w:r w:rsidR="000D1AA8">
        <w:rPr>
          <w:rFonts w:ascii="Courier New" w:eastAsia="Times New Roman" w:hAnsi="Courier New" w:cs="Courier New"/>
          <w:sz w:val="24"/>
          <w:szCs w:val="24"/>
          <w:lang w:val="en-US" w:eastAsia="ru-RU"/>
        </w:rPr>
        <w:t>content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D268B1">
        <w:rPr>
          <w:sz w:val="24"/>
          <w:szCs w:val="24"/>
        </w:rPr>
        <w:t>«Винер не разрешается участвовать или получать аккредитацию на какую-либо роль в международных соревнованиях, включая работу в качестве тренера, главы делегации или другую официальную роль на международном соревновании в любом мероприятии под эгидой FIG на период в два года, который будет отсчитываться через один день после отмены защитных мер FIG, связанных с ситуацией на Украине, при условии, что защитные меры FIG будут сняты в течение пяти лет со дня принятия настоящего решения», — говорится в заявлении. GEF и Федерация спортивной гимнастики России с Винер должны выплатить по $2,675 тыс. за расходы на дисциплинарное разбирательство.»</w:t>
      </w:r>
      <w:r w:rsidR="006177D4"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3A109BFE" w14:textId="2A3D263B" w:rsidR="000D1AA8" w:rsidRDefault="000D1AA8" w:rsidP="000D1AA8">
      <w:pPr>
        <w:rPr>
          <w:lang w:eastAsia="ru-RU"/>
        </w:rPr>
      </w:pPr>
    </w:p>
    <w:p w14:paraId="53639132" w14:textId="07AAD67E" w:rsidR="000D1AA8" w:rsidRPr="00D268B1" w:rsidRDefault="000D1AA8" w:rsidP="000D1AA8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bookmarkStart w:id="0" w:name="_Hlk129560162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DD26C5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федерация гимнастики отстранила от работы Ирину Винер на два года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DD26C5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sz w:val="24"/>
          <w:szCs w:val="24"/>
        </w:rPr>
        <w:t>«Винер не разрешается участвовать или получать аккредитацию на какую-либо роль в международных соревнованиях, включая работу в качестве тренера, главы делегации или другую официальную роль на международном соревновании в любом мероприятии под эгидой FIG на период в два года, который будет отсчитываться через один день после отмены защитных мер FIG, связанных с ситуацией на Украине, при условии, что защитные меры FIG будут сняты в течение пяти лет со дня принятия настоящего решения», — говорится в заявлении. GEF и Федерация спортивной гимнастики России с Винер должны выплатить по $2,675 тыс. за расходы на дисциплинарное разбирательство</w:t>
      </w:r>
      <w:proofErr w:type="gramStart"/>
      <w:r w:rsidRPr="00D268B1">
        <w:rPr>
          <w:sz w:val="24"/>
          <w:szCs w:val="24"/>
        </w:rPr>
        <w:t>.»</w:t>
      </w:r>
      <w:r w:rsidR="00DD26C5"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proofErr w:type="gram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bookmarkEnd w:id="0"/>
    <w:p w14:paraId="06F07FCD" w14:textId="77777777" w:rsidR="000D1AA8" w:rsidRPr="000D1AA8" w:rsidRDefault="000D1AA8" w:rsidP="000D1AA8">
      <w:pPr>
        <w:rPr>
          <w:lang w:eastAsia="ru-RU"/>
        </w:rPr>
      </w:pPr>
    </w:p>
    <w:p w14:paraId="4CBCF5C6" w14:textId="08118BEA" w:rsidR="00DD26C5" w:rsidRDefault="00DD26C5" w:rsidP="00DD26C5">
      <w:pPr>
        <w:pStyle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objects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</w:t>
      </w:r>
      <w:proofErr w:type="gramEnd"/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D268B1">
        <w:rPr>
          <w:rFonts w:ascii="Courier New" w:eastAsia="Times New Roman" w:hAnsi="Courier New" w:cs="Courier New"/>
          <w:sz w:val="24"/>
          <w:szCs w:val="24"/>
          <w:lang w:val="en-US" w:eastAsia="ru-RU"/>
        </w:rPr>
        <w:t>autho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Максим Максимович Максимов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ru-RU"/>
        </w:rPr>
        <w:t>Международная на два года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sz w:val="24"/>
          <w:szCs w:val="24"/>
        </w:rPr>
        <w:t xml:space="preserve"> за расходы на дисциплинарное разбирательство.»</w:t>
      </w:r>
      <w:r w:rsidRPr="00DD26C5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Pr="00D268B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24314EE0" w14:textId="12ABAA10" w:rsidR="005A4DD7" w:rsidRDefault="005A4DD7" w:rsidP="005A4DD7">
      <w:pPr>
        <w:rPr>
          <w:lang w:eastAsia="ru-RU"/>
        </w:rPr>
      </w:pPr>
    </w:p>
    <w:p w14:paraId="4C08AB46" w14:textId="77777777" w:rsidR="005A4DD7" w:rsidRDefault="005A4DD7" w:rsidP="005A4DD7">
      <w:pPr>
        <w:pStyle w:val="serp-item"/>
        <w:numPr>
          <w:ilvl w:val="0"/>
          <w:numId w:val="1"/>
        </w:numPr>
        <w:shd w:val="clear" w:color="auto" w:fill="111112"/>
        <w:spacing w:after="240" w:afterAutospacing="0"/>
        <w:ind w:left="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 xml:space="preserve">Используя </w:t>
      </w:r>
      <w:proofErr w:type="spellStart"/>
      <w:r>
        <w:rPr>
          <w:rFonts w:ascii="Arial" w:hAnsi="Arial" w:cs="Arial"/>
          <w:color w:val="FFFFFF"/>
          <w:sz w:val="20"/>
          <w:szCs w:val="20"/>
        </w:rPr>
        <w:t>URLconf</w:t>
      </w:r>
      <w:proofErr w:type="spellEnd"/>
      <w:r>
        <w:rPr>
          <w:rFonts w:ascii="Arial" w:hAnsi="Arial" w:cs="Arial"/>
          <w:color w:val="FFFFFF"/>
          <w:sz w:val="20"/>
          <w:szCs w:val="20"/>
        </w:rPr>
        <w:t xml:space="preserve">, определенный в </w:t>
      </w:r>
      <w:proofErr w:type="spellStart"/>
      <w:proofErr w:type="gramStart"/>
      <w:r>
        <w:rPr>
          <w:rFonts w:ascii="Arial" w:hAnsi="Arial" w:cs="Arial"/>
          <w:color w:val="FFFFFF"/>
          <w:sz w:val="20"/>
          <w:szCs w:val="20"/>
        </w:rPr>
        <w:t>news.urls</w:t>
      </w:r>
      <w:proofErr w:type="spellEnd"/>
      <w:proofErr w:type="gramEnd"/>
      <w:r>
        <w:rPr>
          <w:rFonts w:ascii="Arial" w:hAnsi="Arial" w:cs="Arial"/>
          <w:color w:val="FFFFFF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FFFFFF"/>
          <w:sz w:val="20"/>
          <w:szCs w:val="20"/>
        </w:rPr>
        <w:t>Django</w:t>
      </w:r>
      <w:proofErr w:type="spellEnd"/>
      <w:r>
        <w:rPr>
          <w:rFonts w:ascii="Arial" w:hAnsi="Arial" w:cs="Arial"/>
          <w:color w:val="FFFFFF"/>
          <w:sz w:val="20"/>
          <w:szCs w:val="20"/>
        </w:rPr>
        <w:t xml:space="preserve"> попробовал эти шаблоны URL в следующем порядке: администратор/ страницы/ Текущий путь, </w:t>
      </w:r>
      <w:proofErr w:type="spellStart"/>
      <w:r>
        <w:rPr>
          <w:rFonts w:ascii="Arial" w:hAnsi="Arial" w:cs="Arial"/>
          <w:color w:val="FFFFFF"/>
          <w:sz w:val="20"/>
          <w:szCs w:val="20"/>
        </w:rPr>
        <w:t>posts</w:t>
      </w:r>
      <w:proofErr w:type="spellEnd"/>
      <w:r>
        <w:rPr>
          <w:rFonts w:ascii="Arial" w:hAnsi="Arial" w:cs="Arial"/>
          <w:color w:val="FFFFFF"/>
          <w:sz w:val="20"/>
          <w:szCs w:val="20"/>
        </w:rPr>
        <w:t>/, не соответствовал ни одному из них.</w:t>
      </w:r>
    </w:p>
    <w:p w14:paraId="039F7513" w14:textId="12109405" w:rsidR="005A4DD7" w:rsidRDefault="005A4DD7" w:rsidP="004F2A9D">
      <w:pPr>
        <w:pStyle w:val="serp-item"/>
        <w:shd w:val="clear" w:color="auto" w:fill="111112"/>
        <w:spacing w:after="150" w:afterAutospacing="0"/>
        <w:rPr>
          <w:rFonts w:ascii="Arial" w:hAnsi="Arial" w:cs="Arial"/>
          <w:color w:val="FFFFFF"/>
          <w:sz w:val="20"/>
          <w:szCs w:val="20"/>
        </w:rPr>
      </w:pPr>
    </w:p>
    <w:p w14:paraId="210B4049" w14:textId="77777777" w:rsidR="004F2A9D" w:rsidRDefault="004F2A9D" w:rsidP="004F2A9D">
      <w:pPr>
        <w:pStyle w:val="serp-item"/>
        <w:shd w:val="clear" w:color="auto" w:fill="111112"/>
        <w:spacing w:after="150" w:afterAutospacing="0"/>
        <w:rPr>
          <w:rFonts w:ascii="Arial" w:hAnsi="Arial" w:cs="Arial"/>
          <w:color w:val="FFFFFF"/>
          <w:sz w:val="20"/>
          <w:szCs w:val="20"/>
        </w:rPr>
      </w:pPr>
    </w:p>
    <w:p w14:paraId="786BF8A3" w14:textId="77777777" w:rsidR="004F2A9D" w:rsidRDefault="004F2A9D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009435" w14:textId="6152E255" w:rsidR="004F2A9D" w:rsidRDefault="004F2A9D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Style w:val="a7"/>
        </w:rPr>
        <w:t>django-admin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startproject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project</w:t>
      </w:r>
      <w:proofErr w:type="spellEnd"/>
      <w:r>
        <w:t>)</w:t>
      </w:r>
    </w:p>
    <w:p w14:paraId="0383BB49" w14:textId="612E8065" w:rsidR="003930B5" w:rsidRPr="003930B5" w:rsidRDefault="003930B5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</w:t>
      </w:r>
      <w:r w:rsidRPr="003930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 </w:t>
      </w:r>
      <w:proofErr w:type="spellStart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>venv</w:t>
      </w:r>
      <w:proofErr w:type="spellEnd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>venv</w:t>
      </w:r>
      <w:proofErr w:type="spellEnd"/>
    </w:p>
    <w:p w14:paraId="359EBD23" w14:textId="26D677C6" w:rsidR="003930B5" w:rsidRDefault="003930B5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>venv</w:t>
      </w:r>
      <w:proofErr w:type="spellEnd"/>
      <w:r w:rsidRPr="003930B5">
        <w:rPr>
          <w:rFonts w:ascii="Courier New" w:eastAsia="Times New Roman" w:hAnsi="Courier New" w:cs="Courier New"/>
          <w:sz w:val="20"/>
          <w:szCs w:val="20"/>
          <w:lang w:val="en-US" w:eastAsia="ru-RU"/>
        </w:rPr>
        <w:t>\scripts\activate</w:t>
      </w:r>
    </w:p>
    <w:p w14:paraId="1D310FE9" w14:textId="12B30C49" w:rsidR="00A2490D" w:rsidRPr="00E1607A" w:rsidRDefault="00A2490D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1" w:name="_GoBack"/>
      <w:r w:rsidRPr="00E1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manage</w:t>
      </w:r>
      <w:r w:rsidRPr="00E160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E1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py migrate</w:t>
      </w:r>
    </w:p>
    <w:bookmarkEnd w:id="1"/>
    <w:p w14:paraId="6CA26BD3" w14:textId="6EEF018A" w:rsidR="00A2490D" w:rsidRPr="00E1607A" w:rsidRDefault="00A2490D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VI" w:eastAsia="ru-RU"/>
        </w:rPr>
      </w:pPr>
      <w:r w:rsidRPr="00E1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manage</w:t>
      </w:r>
      <w:r w:rsidRPr="00E160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E1607A">
        <w:rPr>
          <w:rFonts w:ascii="Courier New" w:eastAsia="Times New Roman" w:hAnsi="Courier New" w:cs="Courier New"/>
          <w:sz w:val="20"/>
          <w:szCs w:val="20"/>
          <w:lang w:val="en-US" w:eastAsia="ru-RU"/>
        </w:rPr>
        <w:t>py createsuperuse</w:t>
      </w:r>
      <w:r w:rsidR="00E1607A">
        <w:rPr>
          <w:rFonts w:ascii="Courier New" w:eastAsia="Times New Roman" w:hAnsi="Courier New" w:cs="Courier New"/>
          <w:sz w:val="20"/>
          <w:szCs w:val="20"/>
          <w:lang w:val="en-VI" w:eastAsia="ru-RU"/>
        </w:rPr>
        <w:t>r</w:t>
      </w:r>
    </w:p>
    <w:p w14:paraId="4107283C" w14:textId="4D8F9A10" w:rsidR="00BE51EB" w:rsidRPr="00BE51EB" w:rsidRDefault="00BE51EB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490D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A2490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</w:t>
      </w:r>
      <w:r w:rsidRPr="00A2490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A2490D">
        <w:rPr>
          <w:rFonts w:ascii="Courier New" w:eastAsia="Times New Roman" w:hAnsi="Courier New" w:cs="Courier New"/>
          <w:sz w:val="20"/>
          <w:szCs w:val="20"/>
          <w:lang w:eastAsia="ru-RU"/>
        </w:rPr>
        <w:t>py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runserver</w:t>
      </w:r>
      <w:proofErr w:type="spellEnd"/>
    </w:p>
    <w:p w14:paraId="757545F6" w14:textId="2F09E8E0" w:rsidR="000C69EC" w:rsidRDefault="000C69EC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37B29E" w14:textId="77777777" w:rsidR="000C69EC" w:rsidRPr="00A2490D" w:rsidRDefault="000C69EC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EB0B28" w14:textId="77777777" w:rsidR="00A2490D" w:rsidRPr="00A2490D" w:rsidRDefault="00A2490D" w:rsidP="00A2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BDA965" w14:textId="77777777" w:rsidR="00A2490D" w:rsidRDefault="00A2490D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186B3A" w14:textId="77777777" w:rsidR="00A2490D" w:rsidRPr="003930B5" w:rsidRDefault="00A2490D" w:rsidP="0039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A7F49D" w14:textId="77777777" w:rsidR="005A4DD7" w:rsidRPr="003930B5" w:rsidRDefault="005A4DD7" w:rsidP="005A4DD7">
      <w:pPr>
        <w:rPr>
          <w:lang w:val="en-US" w:eastAsia="ru-RU"/>
        </w:rPr>
      </w:pPr>
    </w:p>
    <w:p w14:paraId="24008A22" w14:textId="77777777" w:rsidR="00E02D96" w:rsidRPr="003930B5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049B86D1" w14:textId="77777777" w:rsidR="00B56F26" w:rsidRPr="003930B5" w:rsidRDefault="00B56F26">
      <w:pPr>
        <w:rPr>
          <w:lang w:val="en-US"/>
        </w:rPr>
      </w:pPr>
    </w:p>
    <w:p w14:paraId="50FA2993" w14:textId="2819C186" w:rsidR="009A6F4E" w:rsidRPr="003930B5" w:rsidRDefault="009A6F4E">
      <w:pPr>
        <w:rPr>
          <w:lang w:val="en-US"/>
        </w:rPr>
      </w:pPr>
    </w:p>
    <w:p w14:paraId="0278B9E4" w14:textId="77777777" w:rsidR="00860887" w:rsidRPr="003930B5" w:rsidRDefault="00860887">
      <w:pPr>
        <w:rPr>
          <w:lang w:val="en-US"/>
        </w:rPr>
      </w:pPr>
    </w:p>
    <w:sectPr w:rsidR="00860887" w:rsidRPr="00393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E988F" w14:textId="77777777" w:rsidR="00EC144F" w:rsidRDefault="00EC144F" w:rsidP="00F5674E">
      <w:pPr>
        <w:spacing w:after="0" w:line="240" w:lineRule="auto"/>
      </w:pPr>
      <w:r>
        <w:separator/>
      </w:r>
    </w:p>
  </w:endnote>
  <w:endnote w:type="continuationSeparator" w:id="0">
    <w:p w14:paraId="34A6A1A1" w14:textId="77777777" w:rsidR="00EC144F" w:rsidRDefault="00EC144F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D766B" w14:textId="77777777" w:rsidR="00EC144F" w:rsidRDefault="00EC144F" w:rsidP="00F5674E">
      <w:pPr>
        <w:spacing w:after="0" w:line="240" w:lineRule="auto"/>
      </w:pPr>
      <w:r>
        <w:separator/>
      </w:r>
    </w:p>
  </w:footnote>
  <w:footnote w:type="continuationSeparator" w:id="0">
    <w:p w14:paraId="3B8268F9" w14:textId="77777777" w:rsidR="00EC144F" w:rsidRDefault="00EC144F" w:rsidP="00F5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23687"/>
    <w:multiLevelType w:val="multilevel"/>
    <w:tmpl w:val="156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0A24E7"/>
    <w:rsid w:val="000C69EC"/>
    <w:rsid w:val="000D1AA8"/>
    <w:rsid w:val="00152308"/>
    <w:rsid w:val="001C14AB"/>
    <w:rsid w:val="001F60CF"/>
    <w:rsid w:val="00314218"/>
    <w:rsid w:val="003930B5"/>
    <w:rsid w:val="00415A9A"/>
    <w:rsid w:val="004F2A9D"/>
    <w:rsid w:val="00541894"/>
    <w:rsid w:val="0057719E"/>
    <w:rsid w:val="0058530C"/>
    <w:rsid w:val="005A4DD7"/>
    <w:rsid w:val="005A61FA"/>
    <w:rsid w:val="006177D4"/>
    <w:rsid w:val="00626BC0"/>
    <w:rsid w:val="006C0C2F"/>
    <w:rsid w:val="00746392"/>
    <w:rsid w:val="0074786F"/>
    <w:rsid w:val="00792C94"/>
    <w:rsid w:val="008607D0"/>
    <w:rsid w:val="00860887"/>
    <w:rsid w:val="0086663B"/>
    <w:rsid w:val="00906BEE"/>
    <w:rsid w:val="00966AA5"/>
    <w:rsid w:val="009A6F4E"/>
    <w:rsid w:val="00A2490D"/>
    <w:rsid w:val="00AE1E9A"/>
    <w:rsid w:val="00B56226"/>
    <w:rsid w:val="00B56F26"/>
    <w:rsid w:val="00BE51EB"/>
    <w:rsid w:val="00BE727B"/>
    <w:rsid w:val="00CA0446"/>
    <w:rsid w:val="00CA12F6"/>
    <w:rsid w:val="00D268B1"/>
    <w:rsid w:val="00DD26C5"/>
    <w:rsid w:val="00DD36FF"/>
    <w:rsid w:val="00E02D96"/>
    <w:rsid w:val="00E1607A"/>
    <w:rsid w:val="00E563CC"/>
    <w:rsid w:val="00EC144F"/>
    <w:rsid w:val="00F5674E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8F38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  <w:style w:type="character" w:customStyle="1" w:styleId="10">
    <w:name w:val="Заголовок 1 Знак"/>
    <w:basedOn w:val="a0"/>
    <w:link w:val="1"/>
    <w:uiPriority w:val="9"/>
    <w:rsid w:val="00E0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rp-item">
    <w:name w:val="serp-item"/>
    <w:basedOn w:val="a"/>
    <w:rsid w:val="005A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4F2A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336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5492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22</cp:revision>
  <dcterms:created xsi:type="dcterms:W3CDTF">2023-03-03T20:23:00Z</dcterms:created>
  <dcterms:modified xsi:type="dcterms:W3CDTF">2023-03-20T14:02:00Z</dcterms:modified>
</cp:coreProperties>
</file>