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Pr="00626BC0" w:rsidRDefault="00F5674E">
      <w:pPr>
        <w:rPr>
          <w:lang w:val="en-US"/>
        </w:rPr>
      </w:pPr>
      <w:proofErr w:type="spellStart"/>
      <w:r w:rsidRPr="00626BC0">
        <w:rPr>
          <w:lang w:val="en-US"/>
        </w:rPr>
        <w:t>newproject</w:t>
      </w:r>
      <w:proofErr w:type="spellEnd"/>
      <w:r w:rsidRPr="00626BC0">
        <w:rPr>
          <w:lang w:val="en-US"/>
        </w:rPr>
        <w:t>&gt; python manage.py shell</w:t>
      </w:r>
    </w:p>
    <w:p w14:paraId="4D8B8074" w14:textId="1ED0969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14:paraId="7BCBD082" w14:textId="6B4666E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(category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14:paraId="550AFA6B" w14:textId="43E1A44E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(category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6CE192CA"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(category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14:paraId="2792D710" w14:textId="1C34F562"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proofErr w:type="gramStart"/>
      <w:r w:rsidRPr="001F60CF">
        <w:rPr>
          <w:lang w:val="en-US"/>
        </w:rPr>
        <w:t>Category.objects.create</w:t>
      </w:r>
      <w:proofErr w:type="spellEnd"/>
      <w:proofErr w:type="gramEnd"/>
      <w:r w:rsidRPr="001F60CF">
        <w:rPr>
          <w:lang w:val="en-US"/>
        </w:rPr>
        <w:t>(category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proofErr w:type="gramStart"/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proofErr w:type="gramEnd"/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54BB0E50"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14:paraId="27210149" w14:textId="77777777" w:rsidR="00626BC0" w:rsidRDefault="00626BC0">
      <w:pPr>
        <w:rPr>
          <w:lang w:val="en-US"/>
        </w:rPr>
      </w:pPr>
    </w:p>
    <w:p w14:paraId="67F022ED" w14:textId="68B5C674" w:rsidR="008607D0" w:rsidRDefault="008607D0">
      <w:pPr>
        <w:rPr>
          <w:lang w:val="en-US"/>
        </w:rPr>
      </w:pPr>
      <w:proofErr w:type="spellStart"/>
      <w:proofErr w:type="gram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proofErr w:type="gramEnd"/>
      <w:r>
        <w:rPr>
          <w:lang w:val="en-US"/>
        </w:rPr>
        <w:t>(user=</w:t>
      </w:r>
      <w:proofErr w:type="spellStart"/>
      <w:r>
        <w:rPr>
          <w:lang w:val="en-US"/>
        </w:rPr>
        <w:t>User.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4F39D73D" w14:textId="5D959547" w:rsidR="00626BC0" w:rsidRPr="00D268B1" w:rsidRDefault="00626BC0">
      <w:pPr>
        <w:rPr>
          <w:lang w:val="en-US"/>
        </w:rPr>
      </w:pPr>
      <w:proofErr w:type="spellStart"/>
      <w:r w:rsidRPr="00626BC0">
        <w:rPr>
          <w:lang w:val="en-US"/>
        </w:rPr>
        <w:t>SyntaxError</w:t>
      </w:r>
      <w:proofErr w:type="spellEnd"/>
      <w:r w:rsidRPr="00626BC0">
        <w:rPr>
          <w:lang w:val="en-US"/>
        </w:rPr>
        <w:t>: invalid character in identifier</w:t>
      </w:r>
      <w:r w:rsidR="0086663B" w:rsidRPr="0086663B">
        <w:rPr>
          <w:lang w:val="en-US"/>
        </w:rPr>
        <w:t xml:space="preserve"> </w:t>
      </w:r>
      <w:r w:rsidR="0086663B">
        <w:rPr>
          <w:lang w:val="en-US"/>
        </w:rPr>
        <w:t xml:space="preserve">- </w:t>
      </w:r>
      <w:r w:rsidR="0086663B">
        <w:t>был</w:t>
      </w:r>
      <w:r w:rsidR="0086663B" w:rsidRPr="0086663B">
        <w:rPr>
          <w:lang w:val="en-US"/>
        </w:rPr>
        <w:t xml:space="preserve"> </w:t>
      </w:r>
      <w:r w:rsidR="0086663B">
        <w:t>пробел</w:t>
      </w:r>
      <w:r w:rsidR="0086663B">
        <w:rPr>
          <w:lang w:val="en-US"/>
        </w:rPr>
        <w:t>…</w:t>
      </w:r>
      <w:r w:rsidR="0086663B" w:rsidRPr="0086663B">
        <w:rPr>
          <w:lang w:val="en-US"/>
        </w:rPr>
        <w:t xml:space="preserve">. </w:t>
      </w:r>
      <w:r w:rsidR="0086663B">
        <w:rPr>
          <w:lang w:val="en-US"/>
        </w:rPr>
        <w:t>User.</w:t>
      </w:r>
      <w:r w:rsidR="0086663B" w:rsidRPr="00D268B1">
        <w:rPr>
          <w:lang w:val="en-US"/>
        </w:rPr>
        <w:t xml:space="preserve"> </w:t>
      </w:r>
      <w:r w:rsidR="0086663B">
        <w:rPr>
          <w:lang w:val="en-US"/>
        </w:rPr>
        <w:t>o</w:t>
      </w:r>
      <w:r w:rsidR="0086663B" w:rsidRPr="00860887">
        <w:rPr>
          <w:lang w:val="en-US"/>
        </w:rPr>
        <w:t>bjects</w:t>
      </w:r>
      <w:proofErr w:type="gramStart"/>
      <w:r w:rsidR="0086663B" w:rsidRPr="00D268B1">
        <w:rPr>
          <w:lang w:val="en-US"/>
        </w:rPr>
        <w:t>…..</w:t>
      </w:r>
      <w:proofErr w:type="gramEnd"/>
    </w:p>
    <w:p w14:paraId="5F6BD1C1" w14:textId="465AB341" w:rsidR="00E563CC" w:rsidRDefault="00E563CC">
      <w:pPr>
        <w:rPr>
          <w:lang w:val="en-US"/>
        </w:rPr>
      </w:pPr>
    </w:p>
    <w:p w14:paraId="209B8BCC" w14:textId="53AC078C" w:rsidR="00E563CC" w:rsidRDefault="00E563CC">
      <w:pPr>
        <w:rPr>
          <w:lang w:val="en-US"/>
        </w:rPr>
      </w:pPr>
      <w:proofErr w:type="spellStart"/>
      <w:r w:rsidRPr="00E563CC">
        <w:rPr>
          <w:lang w:val="en-US"/>
        </w:rPr>
        <w:t>news_author.user_id</w:t>
      </w:r>
      <w:proofErr w:type="spellEnd"/>
    </w:p>
    <w:p w14:paraId="02C83964" w14:textId="77777777" w:rsidR="0057719E" w:rsidRDefault="0057719E">
      <w:pPr>
        <w:rPr>
          <w:lang w:val="en-US"/>
        </w:rPr>
      </w:pPr>
    </w:p>
    <w:p w14:paraId="13A36486" w14:textId="564E6DA5" w:rsidR="00B56F26" w:rsidRDefault="00B56F2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user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User.objects.create_user</w:t>
      </w:r>
      <w:proofErr w:type="spell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('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Максимович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'))</w:t>
      </w:r>
    </w:p>
    <w:p w14:paraId="19D13541" w14:textId="40F6D7CF" w:rsidR="0057719E" w:rsidRDefault="0057719E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eastAsia="ru-RU"/>
        </w:rPr>
        <w:t>Автор</w:t>
      </w:r>
      <w:r w:rsidR="00E02D96">
        <w:rPr>
          <w:rFonts w:ascii="Courier New" w:eastAsia="Times New Roman" w:hAnsi="Courier New" w:cs="Courier New"/>
          <w:sz w:val="18"/>
          <w:szCs w:val="18"/>
          <w:lang w:eastAsia="ru-RU"/>
        </w:rPr>
        <w:t>ы</w:t>
      </w:r>
      <w:r w:rsidRP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созданы</w:t>
      </w:r>
    </w:p>
    <w:p w14:paraId="58C20820" w14:textId="77777777" w:rsidR="00E563CC" w:rsidRPr="00E563CC" w:rsidRDefault="00E563CC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D7BC9BA" w14:textId="77777777" w:rsidR="00E563CC" w:rsidRDefault="00E563CC" w:rsidP="00E5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0B865899" w14:textId="3C0196BC" w:rsidR="00E02D96" w:rsidRPr="00E563CC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43BFFA0A" w14:textId="0A55D9F7" w:rsidR="00E02D96" w:rsidRDefault="00415A9A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 w:rsid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="00E02D96"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1A97A130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B39C443" w14:textId="17F679A5" w:rsidR="00E563CC" w:rsidRDefault="00746392" w:rsidP="0074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uth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or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1 = </w:t>
      </w:r>
      <w:proofErr w:type="spellStart"/>
      <w:proofErr w:type="gram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author_id</w:t>
      </w:r>
      <w:proofErr w:type="spell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=1) </w:t>
      </w:r>
      <w:r w:rsidRPr="0074639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</w:p>
    <w:p w14:paraId="5AE394DF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1BE76C06" w14:textId="77777777" w:rsidR="00E02D96" w:rsidRPr="003E2F13" w:rsidRDefault="00E02D96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6E83A9C" w14:textId="6EE3F3E5" w:rsidR="00E02D96" w:rsidRDefault="00E02D96" w:rsidP="00415A9A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 w:rsid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typ</w:t>
      </w:r>
      <w:proofErr w:type="spell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NE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0D1AA8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федерация гимнастики отстранила от работы Ирину Винер на два года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", </w:t>
      </w:r>
      <w:r w:rsidR="000D1AA8">
        <w:rPr>
          <w:rFonts w:ascii="Courier New" w:eastAsia="Times New Roman" w:hAnsi="Courier New" w:cs="Courier New"/>
          <w:sz w:val="24"/>
          <w:szCs w:val="24"/>
          <w:lang w:val="en-US" w:eastAsia="ru-RU"/>
        </w:rPr>
        <w:t>content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sz w:val="24"/>
          <w:szCs w:val="24"/>
        </w:rPr>
        <w:t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разбирательство.»</w:t>
      </w:r>
      <w:r w:rsidR="006177D4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3A109BFE" w14:textId="2A3D263B" w:rsidR="000D1AA8" w:rsidRDefault="000D1AA8" w:rsidP="000D1AA8">
      <w:pPr>
        <w:rPr>
          <w:lang w:eastAsia="ru-RU"/>
        </w:rPr>
      </w:pPr>
    </w:p>
    <w:p w14:paraId="53639132" w14:textId="07AAD67E" w:rsidR="000D1AA8" w:rsidRPr="00D268B1" w:rsidRDefault="000D1AA8" w:rsidP="000D1AA8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bookmarkStart w:id="0" w:name="_Hlk129560162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DD26C5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федерация гимнастики отстранила от работы Ирину Винер на два года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DD26C5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sz w:val="24"/>
          <w:szCs w:val="24"/>
        </w:rPr>
        <w:t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</w:t>
      </w:r>
      <w:proofErr w:type="gramStart"/>
      <w:r w:rsidRPr="00D268B1">
        <w:rPr>
          <w:sz w:val="24"/>
          <w:szCs w:val="24"/>
        </w:rPr>
        <w:t>.»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proofErr w:type="gram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bookmarkEnd w:id="0"/>
    <w:p w14:paraId="06F07FCD" w14:textId="77777777" w:rsidR="000D1AA8" w:rsidRPr="000D1AA8" w:rsidRDefault="000D1AA8" w:rsidP="000D1AA8">
      <w:pPr>
        <w:rPr>
          <w:lang w:eastAsia="ru-RU"/>
        </w:rPr>
      </w:pPr>
    </w:p>
    <w:p w14:paraId="4CBCF5C6" w14:textId="579D6DF5" w:rsidR="00DD26C5" w:rsidRPr="00D268B1" w:rsidRDefault="00DD26C5" w:rsidP="00DD26C5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proofErr w:type="gram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на два года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bookmarkStart w:id="1" w:name="_GoBack"/>
      <w:bookmarkEnd w:id="1"/>
      <w:r w:rsidRPr="00D268B1">
        <w:rPr>
          <w:sz w:val="24"/>
          <w:szCs w:val="24"/>
        </w:rPr>
        <w:t xml:space="preserve"> за расходы на дисциплинарное разбирательство.»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24008A22" w14:textId="77777777" w:rsidR="00E02D96" w:rsidRPr="00E02D96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049B86D1" w14:textId="77777777" w:rsidR="00B56F26" w:rsidRPr="00E02D96" w:rsidRDefault="00B56F26"/>
    <w:p w14:paraId="50FA2993" w14:textId="2819C186" w:rsidR="009A6F4E" w:rsidRPr="00E02D96" w:rsidRDefault="009A6F4E"/>
    <w:p w14:paraId="0278B9E4" w14:textId="77777777" w:rsidR="00860887" w:rsidRPr="00E02D96" w:rsidRDefault="00860887"/>
    <w:sectPr w:rsidR="00860887" w:rsidRPr="00E0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F3176" w14:textId="77777777" w:rsidR="00DD36FF" w:rsidRDefault="00DD36FF" w:rsidP="00F5674E">
      <w:pPr>
        <w:spacing w:after="0" w:line="240" w:lineRule="auto"/>
      </w:pPr>
      <w:r>
        <w:separator/>
      </w:r>
    </w:p>
  </w:endnote>
  <w:endnote w:type="continuationSeparator" w:id="0">
    <w:p w14:paraId="216C9758" w14:textId="77777777" w:rsidR="00DD36FF" w:rsidRDefault="00DD36FF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88E23" w14:textId="77777777" w:rsidR="00DD36FF" w:rsidRDefault="00DD36FF" w:rsidP="00F5674E">
      <w:pPr>
        <w:spacing w:after="0" w:line="240" w:lineRule="auto"/>
      </w:pPr>
      <w:r>
        <w:separator/>
      </w:r>
    </w:p>
  </w:footnote>
  <w:footnote w:type="continuationSeparator" w:id="0">
    <w:p w14:paraId="0D7DB9F0" w14:textId="77777777" w:rsidR="00DD36FF" w:rsidRDefault="00DD36FF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0D1AA8"/>
    <w:rsid w:val="00152308"/>
    <w:rsid w:val="001C14AB"/>
    <w:rsid w:val="001F60CF"/>
    <w:rsid w:val="00314218"/>
    <w:rsid w:val="00415A9A"/>
    <w:rsid w:val="00541894"/>
    <w:rsid w:val="0057719E"/>
    <w:rsid w:val="006177D4"/>
    <w:rsid w:val="00626BC0"/>
    <w:rsid w:val="006C0C2F"/>
    <w:rsid w:val="00746392"/>
    <w:rsid w:val="00792C94"/>
    <w:rsid w:val="008607D0"/>
    <w:rsid w:val="00860887"/>
    <w:rsid w:val="0086663B"/>
    <w:rsid w:val="00906BEE"/>
    <w:rsid w:val="009A6F4E"/>
    <w:rsid w:val="00AE1E9A"/>
    <w:rsid w:val="00B56226"/>
    <w:rsid w:val="00B56F26"/>
    <w:rsid w:val="00CA0446"/>
    <w:rsid w:val="00D268B1"/>
    <w:rsid w:val="00DD26C5"/>
    <w:rsid w:val="00DD36FF"/>
    <w:rsid w:val="00E02D96"/>
    <w:rsid w:val="00E563CC"/>
    <w:rsid w:val="00F5674E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  <w:style w:type="character" w:customStyle="1" w:styleId="10">
    <w:name w:val="Заголовок 1 Знак"/>
    <w:basedOn w:val="a0"/>
    <w:link w:val="1"/>
    <w:uiPriority w:val="9"/>
    <w:rsid w:val="00E0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14</cp:revision>
  <dcterms:created xsi:type="dcterms:W3CDTF">2023-03-03T20:23:00Z</dcterms:created>
  <dcterms:modified xsi:type="dcterms:W3CDTF">2023-03-12T21:47:00Z</dcterms:modified>
</cp:coreProperties>
</file>