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44AAD" w14:textId="77777777" w:rsidR="00F828F3" w:rsidRDefault="00F828F3" w:rsidP="00F828F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Отчёт</w:t>
      </w:r>
    </w:p>
    <w:p w14:paraId="18017896" w14:textId="48990F2C" w:rsidR="00F828F3" w:rsidRDefault="00F828F3" w:rsidP="00F828F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о проведённых мероприятиях за </w:t>
      </w:r>
      <w:r w:rsidR="00C16D15" w:rsidRPr="00C16D15">
        <w:rPr>
          <w:rFonts w:ascii="Times New Roman" w:hAnsi="Times New Roman" w:cs="Times New Roman"/>
          <w:b/>
          <w:sz w:val="28"/>
          <w:szCs w:val="28"/>
          <w:u w:val="single"/>
        </w:rPr>
        <w:t>{</w:t>
      </w:r>
      <w:proofErr w:type="spellStart"/>
      <w:r w:rsidR="008B3A45" w:rsidRPr="008B3A45">
        <w:rPr>
          <w:rFonts w:ascii="Times New Roman" w:hAnsi="Times New Roman" w:cs="Times New Roman"/>
          <w:b/>
          <w:sz w:val="28"/>
          <w:szCs w:val="28"/>
          <w:u w:val="single"/>
        </w:rPr>
        <w:t>Month</w:t>
      </w:r>
      <w:proofErr w:type="spellEnd"/>
      <w:r w:rsidR="00C16D15" w:rsidRPr="00C16D15">
        <w:rPr>
          <w:rFonts w:ascii="Times New Roman" w:hAnsi="Times New Roman" w:cs="Times New Roman"/>
          <w:b/>
          <w:sz w:val="28"/>
          <w:szCs w:val="28"/>
          <w:u w:val="single"/>
        </w:rPr>
        <w:t>}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  </w:t>
      </w:r>
      <w:r w:rsidR="00C16D15" w:rsidRPr="00C16D15">
        <w:rPr>
          <w:rFonts w:ascii="Times New Roman" w:hAnsi="Times New Roman" w:cs="Times New Roman"/>
          <w:b/>
          <w:sz w:val="28"/>
          <w:szCs w:val="28"/>
          <w:u w:val="single"/>
        </w:rPr>
        <w:t>{</w:t>
      </w:r>
      <w:r w:rsidR="008B3A45" w:rsidRPr="008B3A45">
        <w:rPr>
          <w:rFonts w:ascii="Times New Roman" w:hAnsi="Times New Roman" w:cs="Times New Roman"/>
          <w:b/>
          <w:sz w:val="28"/>
          <w:szCs w:val="28"/>
          <w:u w:val="single"/>
        </w:rPr>
        <w:t>Year</w:t>
      </w:r>
      <w:r w:rsidR="00C16D15" w:rsidRPr="00C16D15">
        <w:rPr>
          <w:rFonts w:ascii="Times New Roman" w:hAnsi="Times New Roman" w:cs="Times New Roman"/>
          <w:b/>
          <w:sz w:val="28"/>
          <w:szCs w:val="28"/>
          <w:u w:val="single"/>
        </w:rPr>
        <w:t>}</w:t>
      </w:r>
      <w:r w:rsidR="001849B8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года</w:t>
      </w:r>
    </w:p>
    <w:p w14:paraId="27666142" w14:textId="71602272" w:rsidR="00F828F3" w:rsidRPr="00C16D15" w:rsidRDefault="00C16D15" w:rsidP="008B3A4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{</w:t>
      </w:r>
      <w:proofErr w:type="spellStart"/>
      <w:r w:rsidR="008B3A45" w:rsidRPr="008B3A45">
        <w:rPr>
          <w:rFonts w:ascii="Times New Roman" w:hAnsi="Times New Roman" w:cs="Times New Roman"/>
          <w:b/>
          <w:sz w:val="28"/>
          <w:szCs w:val="28"/>
        </w:rPr>
        <w:t>OrganizationName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>}</w:t>
      </w:r>
    </w:p>
    <w:p w14:paraId="1DADE4DD" w14:textId="77777777" w:rsidR="00F828F3" w:rsidRDefault="00F828F3" w:rsidP="00F828F3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609"/>
        <w:gridCol w:w="2105"/>
        <w:gridCol w:w="1701"/>
        <w:gridCol w:w="2025"/>
        <w:gridCol w:w="2025"/>
        <w:gridCol w:w="1106"/>
      </w:tblGrid>
      <w:tr w:rsidR="00614673" w14:paraId="722B5514" w14:textId="77777777" w:rsidTr="008B3A45">
        <w:trPr>
          <w:trHeight w:val="1986"/>
        </w:trPr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31BB7E" w14:textId="77777777" w:rsidR="00F828F3" w:rsidRDefault="00F828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№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п.п</w:t>
            </w:r>
            <w:proofErr w:type="spellEnd"/>
          </w:p>
        </w:tc>
        <w:tc>
          <w:tcPr>
            <w:tcW w:w="2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29603" w14:textId="77777777" w:rsidR="00F828F3" w:rsidRDefault="00F828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Форма, наименование мероприятия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19E46" w14:textId="77777777" w:rsidR="00F828F3" w:rsidRDefault="00F828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Участников   всего</w:t>
            </w: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D1AB37" w14:textId="5E18F2A4" w:rsidR="00F828F3" w:rsidRDefault="00F828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Дети от 0 до 14 лет, в том числе состоящие на учёте в ПДН  или проживающие в семьях СОП (через дробь</w:t>
            </w:r>
            <w:r w:rsidR="00605F79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A210E8" w14:textId="77777777" w:rsidR="00F828F3" w:rsidRDefault="00F828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Дети от 14 до 35 лет, в том числе  состоящие на учёте в ПДН  или проживающие в семьях СОП (через дробь)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F6966" w14:textId="77777777" w:rsidR="00F828F3" w:rsidRDefault="00F828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свыше 35 лет</w:t>
            </w:r>
          </w:p>
        </w:tc>
      </w:tr>
      <w:tr w:rsidR="004C2100" w14:paraId="5DC02678" w14:textId="77777777" w:rsidTr="008B3A45">
        <w:trPr>
          <w:trHeight w:val="1986"/>
        </w:trPr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BD71B" w14:textId="4FABF595" w:rsidR="00F828F3" w:rsidRDefault="00F828F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7DD94" w14:textId="64349102" w:rsidR="00F828F3" w:rsidRDefault="00F828F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C6E81" w14:textId="6C0057C8" w:rsidR="00F828F3" w:rsidRDefault="00F828F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80862" w14:textId="151544E2" w:rsidR="00F828F3" w:rsidRDefault="00F828F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64FF3" w14:textId="39EB5B2B" w:rsidR="00F828F3" w:rsidRDefault="00F828F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5E787" w14:textId="7117D24A" w:rsidR="00F828F3" w:rsidRDefault="00F828F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977F2DA" w14:textId="77777777" w:rsidR="00F27CDE" w:rsidRPr="008B3A45" w:rsidRDefault="00F27CDE">
      <w:pPr>
        <w:rPr>
          <w:lang w:val="en-US"/>
        </w:rPr>
      </w:pPr>
    </w:p>
    <w:sectPr w:rsidR="00F27CDE" w:rsidRPr="008B3A45" w:rsidSect="00F27C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28F3"/>
    <w:rsid w:val="001849B8"/>
    <w:rsid w:val="004C2100"/>
    <w:rsid w:val="00605F79"/>
    <w:rsid w:val="00614673"/>
    <w:rsid w:val="007757C8"/>
    <w:rsid w:val="008B3A45"/>
    <w:rsid w:val="00B209B9"/>
    <w:rsid w:val="00C16D15"/>
    <w:rsid w:val="00C979DC"/>
    <w:rsid w:val="00E744F3"/>
    <w:rsid w:val="00F17AC6"/>
    <w:rsid w:val="00F27CDE"/>
    <w:rsid w:val="00F82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3364F9"/>
  <w15:docId w15:val="{94FF33BF-A386-41FB-8E32-F7DD83DDB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28F3"/>
    <w:pPr>
      <w:spacing w:after="160" w:line="252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828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98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4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54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</dc:creator>
  <cp:keywords/>
  <dc:description/>
  <cp:lastModifiedBy>Юрий Турукин</cp:lastModifiedBy>
  <cp:revision>7</cp:revision>
  <dcterms:created xsi:type="dcterms:W3CDTF">2025-12-01T03:39:00Z</dcterms:created>
  <dcterms:modified xsi:type="dcterms:W3CDTF">2026-02-21T06:21:00Z</dcterms:modified>
</cp:coreProperties>
</file>