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558B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A929661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249FDBC2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23BE771F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5CECAB57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7E760297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104E60D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9E5762A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2F2F83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1E29DA8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46B0765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AB965AF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 w:rsidR="005C117F">
        <w:rPr>
          <w:lang w:val="en-US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357EE89B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60AE49DD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9548F09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14:paraId="5C000763" w14:textId="77777777" w:rsidR="002716A8" w:rsidRPr="004E5B76" w:rsidRDefault="002716A8" w:rsidP="002716A8">
      <w:pPr>
        <w:rPr>
          <w:lang w:val="ru-RU"/>
        </w:rPr>
      </w:pPr>
    </w:p>
    <w:p w14:paraId="082846D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C338DB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0CF6704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555E86" wp14:editId="1217E937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21077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5C00A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65A005" w14:textId="2B5F9373" w:rsidR="004873F7" w:rsidRPr="004716F4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5135A9">
                                  <w:rPr>
                                    <w:i/>
                                    <w:lang w:val="ru-RU"/>
                                  </w:rPr>
                                  <w:t>14</w:t>
                                </w:r>
                                <w:r w:rsidR="00A7121A"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A7121A">
                                  <w:rPr>
                                    <w:i/>
                                    <w:lang w:val="ru-RU"/>
                                  </w:rPr>
                                  <w:t>Чорній</w:t>
                                </w:r>
                                <w:proofErr w:type="spellEnd"/>
                                <w:r w:rsidR="00A7121A">
                                  <w:rPr>
                                    <w:i/>
                                    <w:lang w:val="ru-RU"/>
                                  </w:rPr>
                                  <w:t xml:space="preserve"> Владислав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55E86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37221077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095C00A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865A005" w14:textId="2B5F9373" w:rsidR="004873F7" w:rsidRPr="004716F4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5135A9">
                            <w:rPr>
                              <w:i/>
                              <w:lang w:val="ru-RU"/>
                            </w:rPr>
                            <w:t>14</w:t>
                          </w:r>
                          <w:r w:rsidR="00A7121A"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A7121A">
                            <w:rPr>
                              <w:i/>
                              <w:lang w:val="ru-RU"/>
                            </w:rPr>
                            <w:t>Чорній</w:t>
                          </w:r>
                          <w:proofErr w:type="spellEnd"/>
                          <w:r w:rsidR="00A7121A">
                            <w:rPr>
                              <w:i/>
                              <w:lang w:val="ru-RU"/>
                            </w:rPr>
                            <w:t xml:space="preserve"> Владислав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1FAFC2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4BCA54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41DC1A7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49AFF3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93E52ED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5A8EBD" wp14:editId="3F22C57F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2A2A2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4595F359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C5858F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B0BE32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A8EB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2432A2A2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4595F359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AC5858F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04B0BE32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3700156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942F3C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88FED51" w14:textId="77777777" w:rsidR="002716A8" w:rsidRPr="004E5B76" w:rsidRDefault="002716A8" w:rsidP="002716A8">
      <w:pPr>
        <w:jc w:val="center"/>
        <w:rPr>
          <w:lang w:val="ru-RU"/>
        </w:rPr>
      </w:pPr>
    </w:p>
    <w:p w14:paraId="04902135" w14:textId="77777777"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14:paraId="2856AD7F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204AA04E" w14:textId="77777777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69F48888" w14:textId="77777777" w:rsidR="00CB0D73" w:rsidRDefault="00EB7D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6526AC16" w14:textId="77777777" w:rsidR="00CB0D73" w:rsidRDefault="00EB7D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17A4AA4D" w14:textId="77777777" w:rsidR="00CB0D73" w:rsidRDefault="00EB7D2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23260B70" w14:textId="77777777" w:rsidR="00CB0D73" w:rsidRDefault="00EB7D2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05919BC3" w14:textId="77777777" w:rsidR="00CB0D73" w:rsidRDefault="00EB7D2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3E1133AC" w14:textId="77777777" w:rsidR="00CB0D73" w:rsidRDefault="00EB7D2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34F8314A" w14:textId="77777777" w:rsidR="00CB0D73" w:rsidRDefault="00EB7D2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3087BBA0" w14:textId="77777777" w:rsidR="00CB0D73" w:rsidRDefault="00EB7D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6235B780" w14:textId="77777777" w:rsidR="00CB0D73" w:rsidRDefault="00EB7D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41CD8330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042EB28A" w14:textId="77777777" w:rsidR="002716A8" w:rsidRPr="00982472" w:rsidRDefault="002716A8" w:rsidP="002716A8">
      <w:pPr>
        <w:rPr>
          <w:lang w:val="ru-RU"/>
        </w:rPr>
      </w:pPr>
    </w:p>
    <w:p w14:paraId="0E841368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BE923E4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proofErr w:type="spellStart"/>
      <w:r w:rsidRPr="005129F2">
        <w:t>метаеврестичних</w:t>
      </w:r>
      <w:proofErr w:type="spellEnd"/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3A12DAFD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0067EAD0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2DA7EB4E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1DFADC97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3BED5922" w14:textId="77777777" w:rsidR="00F77F3F" w:rsidRDefault="00F77F3F" w:rsidP="002716A8">
      <w:r>
        <w:t>Перелік задач наведено у таблиці 2.1.</w:t>
      </w:r>
    </w:p>
    <w:p w14:paraId="1B8143BF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4910BA6C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21CC9861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40FE7E3B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7E3D71B9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1640D3AD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500544ED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753210F6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1CC1978B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49DF71CF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191DBA9D" w14:textId="77777777" w:rsidTr="004873F7">
        <w:tc>
          <w:tcPr>
            <w:tcW w:w="959" w:type="dxa"/>
            <w:shd w:val="clear" w:color="auto" w:fill="auto"/>
          </w:tcPr>
          <w:p w14:paraId="1C1DE286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187FDBB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14:paraId="446DE19B" w14:textId="77777777" w:rsidTr="004873F7">
        <w:tc>
          <w:tcPr>
            <w:tcW w:w="959" w:type="dxa"/>
            <w:shd w:val="clear" w:color="auto" w:fill="auto"/>
          </w:tcPr>
          <w:p w14:paraId="248CDE0C" w14:textId="77777777"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4B2F3100" w14:textId="77777777"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14:paraId="6C77A124" w14:textId="77777777"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14:paraId="30217A36" w14:textId="77777777" w:rsidTr="004873F7">
        <w:tc>
          <w:tcPr>
            <w:tcW w:w="959" w:type="dxa"/>
            <w:shd w:val="clear" w:color="auto" w:fill="auto"/>
          </w:tcPr>
          <w:p w14:paraId="4674D724" w14:textId="77777777"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0B6E6622" w14:textId="77777777"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</w:t>
            </w:r>
            <w:proofErr w:type="spellStart"/>
            <w:r w:rsidRPr="00BC706C">
              <w:t>гамільтонових</w:t>
            </w:r>
            <w:proofErr w:type="spellEnd"/>
            <w:r w:rsidRPr="00BC706C">
              <w:t xml:space="preserve"> циклів.</w:t>
            </w:r>
          </w:p>
          <w:p w14:paraId="2550E8F7" w14:textId="77777777"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2C061191" w14:textId="77777777" w:rsidR="00BC706C" w:rsidRDefault="00BC706C" w:rsidP="00BC706C">
            <w:pPr>
              <w:pStyle w:val="a8"/>
            </w:pPr>
            <w:r w:rsidRPr="00BC706C">
              <w:t xml:space="preserve"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графа, слід також зважати і на те, в якому напрямку знаходяться ребра.</w:t>
            </w:r>
          </w:p>
          <w:p w14:paraId="7FDCA63D" w14:textId="77777777" w:rsidR="00BC706C" w:rsidRDefault="00BC706C" w:rsidP="00BC706C">
            <w:pPr>
              <w:pStyle w:val="a8"/>
            </w:pPr>
            <w:r w:rsidRPr="00BC706C">
              <w:t xml:space="preserve">У випадку симетричної задачі всі пари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між одними й тими самими вершинами мають однакову вагу</w:t>
            </w:r>
            <w:r>
              <w:t>.</w:t>
            </w:r>
          </w:p>
          <w:p w14:paraId="4EE265B3" w14:textId="77777777"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5E646176" w14:textId="77777777" w:rsidR="00CA2D14" w:rsidRDefault="00CA2D14" w:rsidP="00BC706C">
            <w:pPr>
              <w:pStyle w:val="a8"/>
            </w:pPr>
            <w:r>
              <w:t>Застосування:</w:t>
            </w:r>
          </w:p>
          <w:p w14:paraId="4BFBD91D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17C500EF" w14:textId="77777777"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7BC18AAA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4AF1A4A7" w14:textId="77777777"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 xml:space="preserve">оповнення </w:t>
            </w:r>
            <w:proofErr w:type="spellStart"/>
            <w:r w:rsidR="00CA2D14" w:rsidRPr="00CA2D14">
              <w:t>банкоматів</w:t>
            </w:r>
            <w:proofErr w:type="spellEnd"/>
            <w:r w:rsidR="00CA2D14" w:rsidRPr="00CA2D14">
              <w:t xml:space="preserve"> готівкою</w:t>
            </w:r>
            <w:r>
              <w:t>;</w:t>
            </w:r>
          </w:p>
          <w:p w14:paraId="33466F1D" w14:textId="77777777"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14:paraId="43ADF43C" w14:textId="77777777" w:rsidTr="004873F7">
        <w:tc>
          <w:tcPr>
            <w:tcW w:w="959" w:type="dxa"/>
            <w:shd w:val="clear" w:color="auto" w:fill="auto"/>
          </w:tcPr>
          <w:p w14:paraId="0F5A38D2" w14:textId="77777777"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1342838B" w14:textId="77777777"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79BD2842" w14:textId="77777777" w:rsidR="00CA2D14" w:rsidRDefault="00CA2D14" w:rsidP="00CA2D14">
            <w:pPr>
              <w:pStyle w:val="a8"/>
            </w:pPr>
            <w:r>
              <w:t>Застосування:</w:t>
            </w:r>
          </w:p>
          <w:p w14:paraId="68BE7817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14:paraId="6E11FDF8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14:paraId="4348F759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14:paraId="6145ECAB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14:paraId="52954612" w14:textId="77777777"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14:paraId="4B1D5A82" w14:textId="77777777" w:rsidTr="004873F7">
        <w:tc>
          <w:tcPr>
            <w:tcW w:w="959" w:type="dxa"/>
            <w:shd w:val="clear" w:color="auto" w:fill="auto"/>
          </w:tcPr>
          <w:p w14:paraId="037F7785" w14:textId="77777777"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14:paraId="4C18D500" w14:textId="77777777"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14:paraId="6FB036DE" w14:textId="77777777"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5635C2A1" w14:textId="77777777"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14:paraId="67788E8D" w14:textId="77777777"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14:paraId="17019EED" w14:textId="77777777"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3FF7500" wp14:editId="6A384F00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AAC8F" w14:textId="77777777" w:rsidR="008D489E" w:rsidRDefault="008D489E" w:rsidP="008D489E">
            <w:pPr>
              <w:pStyle w:val="a8"/>
            </w:pPr>
            <w:r>
              <w:t>Застосування:</w:t>
            </w:r>
          </w:p>
          <w:p w14:paraId="49FAC835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14:paraId="34DF866D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14:paraId="7E34D005" w14:textId="77777777"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14:paraId="66309A34" w14:textId="77777777" w:rsidTr="004873F7">
        <w:tc>
          <w:tcPr>
            <w:tcW w:w="959" w:type="dxa"/>
            <w:shd w:val="clear" w:color="auto" w:fill="auto"/>
          </w:tcPr>
          <w:p w14:paraId="40260F75" w14:textId="77777777"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0F2BDA5E" w14:textId="77777777"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</w:t>
            </w:r>
            <w:proofErr w:type="spellStart"/>
            <w:r w:rsidRPr="008D489E">
              <w:t>підграф</w:t>
            </w:r>
            <w:proofErr w:type="spellEnd"/>
            <w:r w:rsidRPr="008D489E">
              <w:t xml:space="preserve"> первісного графа. Розмір кліки визначається як число вершин в ній. </w:t>
            </w:r>
          </w:p>
          <w:p w14:paraId="2064F9FA" w14:textId="77777777"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5CD6BDA4" w14:textId="77777777" w:rsidR="00732CD5" w:rsidRDefault="00732CD5" w:rsidP="00732CD5">
            <w:pPr>
              <w:pStyle w:val="a8"/>
            </w:pPr>
            <w:r>
              <w:t>Застосування:</w:t>
            </w:r>
          </w:p>
          <w:p w14:paraId="353623E8" w14:textId="77777777"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proofErr w:type="spellStart"/>
            <w:r>
              <w:t>біоінформатика</w:t>
            </w:r>
            <w:proofErr w:type="spellEnd"/>
            <w:r>
              <w:t>;</w:t>
            </w:r>
          </w:p>
          <w:p w14:paraId="790C4143" w14:textId="77777777"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14:paraId="47CC94B3" w14:textId="77777777" w:rsidTr="004873F7">
        <w:tc>
          <w:tcPr>
            <w:tcW w:w="959" w:type="dxa"/>
            <w:shd w:val="clear" w:color="auto" w:fill="auto"/>
          </w:tcPr>
          <w:p w14:paraId="7198A843" w14:textId="77777777"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087BF759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</w:t>
            </w:r>
            <w:r w:rsidR="00094392" w:rsidRPr="00A92DDB">
              <w:lastRenderedPageBreak/>
              <w:t xml:space="preserve">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</w:t>
            </w:r>
            <w:proofErr w:type="spellStart"/>
            <w:r w:rsidRPr="004873F7">
              <w:t>ребер</w:t>
            </w:r>
            <w:proofErr w:type="spellEnd"/>
            <w:r w:rsidRPr="004873F7">
              <w:t xml:space="preserve">, що складають шлях. </w:t>
            </w:r>
          </w:p>
          <w:p w14:paraId="16CCBF1E" w14:textId="77777777"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0E7176B7" w14:textId="77777777" w:rsidR="00F77F3F" w:rsidRDefault="00F77F3F" w:rsidP="002716A8"/>
    <w:p w14:paraId="31E3FC3C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6F1C64B8" w14:textId="77777777" w:rsidTr="004873F7">
        <w:tc>
          <w:tcPr>
            <w:tcW w:w="959" w:type="dxa"/>
            <w:shd w:val="clear" w:color="auto" w:fill="auto"/>
          </w:tcPr>
          <w:p w14:paraId="125054A7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ECC4FC1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1EC26E5F" w14:textId="77777777" w:rsidTr="004873F7">
        <w:tc>
          <w:tcPr>
            <w:tcW w:w="959" w:type="dxa"/>
            <w:shd w:val="clear" w:color="auto" w:fill="auto"/>
          </w:tcPr>
          <w:p w14:paraId="2F50DD3B" w14:textId="77777777"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4C43F9F9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66D9A19E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461A1446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71888E27" w14:textId="77777777"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14:paraId="694B66BB" w14:textId="77777777" w:rsidTr="004873F7">
        <w:tc>
          <w:tcPr>
            <w:tcW w:w="959" w:type="dxa"/>
            <w:shd w:val="clear" w:color="auto" w:fill="auto"/>
          </w:tcPr>
          <w:p w14:paraId="24110443" w14:textId="77777777"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3BDD3856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30C70559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5E24F375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4A9CBE53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7A3E426D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proofErr w:type="spellStart"/>
            <w:r w:rsidRPr="00A92DDB">
              <w:t>Lmin</w:t>
            </w:r>
            <w:proofErr w:type="spellEnd"/>
            <w:r>
              <w:t>;</w:t>
            </w:r>
          </w:p>
          <w:p w14:paraId="41874C5A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7E89032A" w14:textId="77777777"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14:paraId="357089C9" w14:textId="77777777" w:rsidTr="004873F7">
        <w:tc>
          <w:tcPr>
            <w:tcW w:w="959" w:type="dxa"/>
            <w:shd w:val="clear" w:color="auto" w:fill="auto"/>
          </w:tcPr>
          <w:p w14:paraId="0CB0F32C" w14:textId="77777777"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14:paraId="7B6D8D49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14:paraId="34D23377" w14:textId="77777777"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14:paraId="7F0D1F23" w14:textId="77777777"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14:paraId="3962B877" w14:textId="77777777" w:rsidR="00F77F3F" w:rsidRDefault="00F77F3F" w:rsidP="002716A8"/>
    <w:p w14:paraId="1B4B7BE8" w14:textId="77777777" w:rsidR="00094392" w:rsidRDefault="00094392" w:rsidP="002716A8"/>
    <w:p w14:paraId="39DD427B" w14:textId="77777777" w:rsidR="00094392" w:rsidRPr="009F60D4" w:rsidRDefault="00094392" w:rsidP="002716A8"/>
    <w:p w14:paraId="784C424B" w14:textId="77777777"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5633277B" w14:textId="77777777" w:rsidTr="0062392C">
        <w:tc>
          <w:tcPr>
            <w:tcW w:w="959" w:type="dxa"/>
            <w:shd w:val="clear" w:color="auto" w:fill="auto"/>
          </w:tcPr>
          <w:p w14:paraId="209840BE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BF8787E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4E52FE3D" w14:textId="77777777" w:rsidTr="0062392C">
        <w:tc>
          <w:tcPr>
            <w:tcW w:w="959" w:type="dxa"/>
            <w:shd w:val="clear" w:color="auto" w:fill="auto"/>
          </w:tcPr>
          <w:p w14:paraId="037E6BE2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23FD7A8B" w14:textId="77777777"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2898A79B" w14:textId="77777777" w:rsidTr="0062392C">
        <w:tc>
          <w:tcPr>
            <w:tcW w:w="959" w:type="dxa"/>
            <w:shd w:val="clear" w:color="auto" w:fill="auto"/>
          </w:tcPr>
          <w:p w14:paraId="60F03889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7AB5B975" w14:textId="77777777"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009CEC53" w14:textId="77777777" w:rsidTr="0062392C">
        <w:tc>
          <w:tcPr>
            <w:tcW w:w="959" w:type="dxa"/>
            <w:shd w:val="clear" w:color="auto" w:fill="auto"/>
          </w:tcPr>
          <w:p w14:paraId="0362A095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79B71B3D" w14:textId="77777777"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2146A6C0" w14:textId="77777777" w:rsidTr="0062392C">
        <w:tc>
          <w:tcPr>
            <w:tcW w:w="959" w:type="dxa"/>
            <w:shd w:val="clear" w:color="auto" w:fill="auto"/>
          </w:tcPr>
          <w:p w14:paraId="1F22D4B1" w14:textId="77777777"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1646480C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14:paraId="1D3D27D8" w14:textId="77777777" w:rsidTr="0062392C">
        <w:tc>
          <w:tcPr>
            <w:tcW w:w="959" w:type="dxa"/>
            <w:shd w:val="clear" w:color="auto" w:fill="auto"/>
          </w:tcPr>
          <w:p w14:paraId="2E77E04A" w14:textId="77777777"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47E4527C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5E7534F5" w14:textId="77777777" w:rsidTr="0062392C">
        <w:tc>
          <w:tcPr>
            <w:tcW w:w="959" w:type="dxa"/>
            <w:shd w:val="clear" w:color="auto" w:fill="auto"/>
          </w:tcPr>
          <w:p w14:paraId="4E2E3B85" w14:textId="77777777"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5EAE440B" w14:textId="77777777"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31D121D3" w14:textId="77777777" w:rsidTr="0062392C">
        <w:tc>
          <w:tcPr>
            <w:tcW w:w="959" w:type="dxa"/>
            <w:shd w:val="clear" w:color="auto" w:fill="auto"/>
          </w:tcPr>
          <w:p w14:paraId="517D8879" w14:textId="77777777"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57E97242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4BC83A76" w14:textId="77777777" w:rsidTr="0062392C">
        <w:tc>
          <w:tcPr>
            <w:tcW w:w="959" w:type="dxa"/>
            <w:shd w:val="clear" w:color="auto" w:fill="auto"/>
          </w:tcPr>
          <w:p w14:paraId="3F0B58F2" w14:textId="77777777"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316005B8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3EB2AF4D" w14:textId="77777777" w:rsidTr="0062392C">
        <w:tc>
          <w:tcPr>
            <w:tcW w:w="959" w:type="dxa"/>
            <w:shd w:val="clear" w:color="auto" w:fill="auto"/>
          </w:tcPr>
          <w:p w14:paraId="5B7799CE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165464FB" w14:textId="77777777"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17EDF7B2" w14:textId="77777777" w:rsidTr="0062392C">
        <w:tc>
          <w:tcPr>
            <w:tcW w:w="959" w:type="dxa"/>
            <w:shd w:val="clear" w:color="auto" w:fill="auto"/>
          </w:tcPr>
          <w:p w14:paraId="67FBE6B3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45CE570A" w14:textId="77777777"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6E5E02AE" w14:textId="77777777" w:rsidTr="0062392C">
        <w:tc>
          <w:tcPr>
            <w:tcW w:w="959" w:type="dxa"/>
            <w:shd w:val="clear" w:color="auto" w:fill="auto"/>
          </w:tcPr>
          <w:p w14:paraId="1F443212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16419E2E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74113E71" w14:textId="77777777" w:rsidTr="0062392C">
        <w:tc>
          <w:tcPr>
            <w:tcW w:w="959" w:type="dxa"/>
            <w:shd w:val="clear" w:color="auto" w:fill="auto"/>
          </w:tcPr>
          <w:p w14:paraId="2799C15A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509B6226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069972D0" w14:textId="77777777" w:rsidTr="0062392C">
        <w:tc>
          <w:tcPr>
            <w:tcW w:w="959" w:type="dxa"/>
            <w:shd w:val="clear" w:color="auto" w:fill="auto"/>
          </w:tcPr>
          <w:p w14:paraId="549571CE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043BD650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25440FDB" w14:textId="77777777" w:rsidTr="0062392C">
        <w:tc>
          <w:tcPr>
            <w:tcW w:w="959" w:type="dxa"/>
            <w:shd w:val="clear" w:color="auto" w:fill="auto"/>
          </w:tcPr>
          <w:p w14:paraId="47D64E6F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038BCCFF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47EFBC87" w14:textId="77777777" w:rsidTr="0062392C">
        <w:tc>
          <w:tcPr>
            <w:tcW w:w="959" w:type="dxa"/>
            <w:shd w:val="clear" w:color="auto" w:fill="auto"/>
          </w:tcPr>
          <w:p w14:paraId="3F210765" w14:textId="77777777"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7125886D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14:paraId="3A9698F0" w14:textId="77777777" w:rsidTr="0062392C">
        <w:tc>
          <w:tcPr>
            <w:tcW w:w="959" w:type="dxa"/>
            <w:shd w:val="clear" w:color="auto" w:fill="auto"/>
          </w:tcPr>
          <w:p w14:paraId="5320557E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1A7CA36F" w14:textId="77777777"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585FE473" w14:textId="77777777" w:rsidTr="0062392C">
        <w:tc>
          <w:tcPr>
            <w:tcW w:w="959" w:type="dxa"/>
            <w:shd w:val="clear" w:color="auto" w:fill="auto"/>
          </w:tcPr>
          <w:p w14:paraId="3E761132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527E751E" w14:textId="77777777"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1C8FF14A" w14:textId="77777777" w:rsidTr="0062392C">
        <w:tc>
          <w:tcPr>
            <w:tcW w:w="959" w:type="dxa"/>
            <w:shd w:val="clear" w:color="auto" w:fill="auto"/>
          </w:tcPr>
          <w:p w14:paraId="71CC06D6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3B2F31A2" w14:textId="77777777"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29E131CB" w14:textId="77777777" w:rsidTr="0062392C">
        <w:tc>
          <w:tcPr>
            <w:tcW w:w="959" w:type="dxa"/>
            <w:shd w:val="clear" w:color="auto" w:fill="auto"/>
          </w:tcPr>
          <w:p w14:paraId="59286AC4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7E94B498" w14:textId="77777777"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14:paraId="03DA15F3" w14:textId="77777777" w:rsidTr="0062392C">
        <w:tc>
          <w:tcPr>
            <w:tcW w:w="959" w:type="dxa"/>
            <w:shd w:val="clear" w:color="auto" w:fill="auto"/>
          </w:tcPr>
          <w:p w14:paraId="3F3FF4EA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13A38961" w14:textId="77777777"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3317D2EC" w14:textId="77777777" w:rsidTr="0062392C">
        <w:tc>
          <w:tcPr>
            <w:tcW w:w="959" w:type="dxa"/>
            <w:shd w:val="clear" w:color="auto" w:fill="auto"/>
          </w:tcPr>
          <w:p w14:paraId="6088B83C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7810AF09" w14:textId="77777777"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1204609B" w14:textId="77777777" w:rsidTr="0062392C">
        <w:tc>
          <w:tcPr>
            <w:tcW w:w="959" w:type="dxa"/>
            <w:shd w:val="clear" w:color="auto" w:fill="auto"/>
          </w:tcPr>
          <w:p w14:paraId="34037BE1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04B43FE8" w14:textId="77777777"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7E510134" w14:textId="77777777" w:rsidTr="0062392C">
        <w:tc>
          <w:tcPr>
            <w:tcW w:w="959" w:type="dxa"/>
            <w:shd w:val="clear" w:color="auto" w:fill="auto"/>
          </w:tcPr>
          <w:p w14:paraId="4CFACC0F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4C734CAA" w14:textId="77777777"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371CF11C" w14:textId="77777777" w:rsidTr="0062392C">
        <w:tc>
          <w:tcPr>
            <w:tcW w:w="959" w:type="dxa"/>
            <w:shd w:val="clear" w:color="auto" w:fill="auto"/>
          </w:tcPr>
          <w:p w14:paraId="04A813DE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3F0ED562" w14:textId="77777777"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2D90FA01" w14:textId="77777777" w:rsidTr="0062392C">
        <w:tc>
          <w:tcPr>
            <w:tcW w:w="959" w:type="dxa"/>
            <w:shd w:val="clear" w:color="auto" w:fill="auto"/>
          </w:tcPr>
          <w:p w14:paraId="6C5A9736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6A67DCDD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35A62B6F" w14:textId="77777777" w:rsidTr="0062392C">
        <w:tc>
          <w:tcPr>
            <w:tcW w:w="959" w:type="dxa"/>
            <w:shd w:val="clear" w:color="auto" w:fill="auto"/>
          </w:tcPr>
          <w:p w14:paraId="2DD3CB89" w14:textId="77777777"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31341213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409E7C79" w14:textId="77777777" w:rsidTr="0062392C">
        <w:tc>
          <w:tcPr>
            <w:tcW w:w="959" w:type="dxa"/>
            <w:shd w:val="clear" w:color="auto" w:fill="auto"/>
          </w:tcPr>
          <w:p w14:paraId="42DD1492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366AF750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6165F31E" w14:textId="77777777" w:rsidTr="0062392C">
        <w:tc>
          <w:tcPr>
            <w:tcW w:w="959" w:type="dxa"/>
            <w:shd w:val="clear" w:color="auto" w:fill="auto"/>
          </w:tcPr>
          <w:p w14:paraId="1B1A0194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4FBB5984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31AF4BA1" w14:textId="77777777" w:rsidTr="0062392C">
        <w:tc>
          <w:tcPr>
            <w:tcW w:w="959" w:type="dxa"/>
            <w:shd w:val="clear" w:color="auto" w:fill="auto"/>
          </w:tcPr>
          <w:p w14:paraId="1F2CC1C2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1311EC9F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73CB4A80" w14:textId="77777777" w:rsidTr="0062392C">
        <w:tc>
          <w:tcPr>
            <w:tcW w:w="959" w:type="dxa"/>
            <w:shd w:val="clear" w:color="auto" w:fill="auto"/>
          </w:tcPr>
          <w:p w14:paraId="2CF53E59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5765B486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58F5F7D3" w14:textId="77777777" w:rsidR="002716A8" w:rsidRDefault="002716A8" w:rsidP="002716A8">
      <w:pPr>
        <w:rPr>
          <w:lang w:val="ru-RU"/>
        </w:rPr>
      </w:pPr>
    </w:p>
    <w:p w14:paraId="6F314612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505A1A5F" w14:textId="77777777"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14:paraId="3801229F" w14:textId="77777777" w:rsidR="00A7121A" w:rsidRPr="00A7121A" w:rsidRDefault="00A7121A" w:rsidP="00A7121A">
      <w:pPr>
        <w:ind w:firstLine="0"/>
      </w:pPr>
      <w:bookmarkStart w:id="15" w:name="_Toc509035768"/>
      <w:bookmarkStart w:id="16" w:name="_Toc509035904"/>
      <w:bookmarkStart w:id="17" w:name="_Toc52291752"/>
      <w:r w:rsidRPr="00A7121A">
        <w:t>Основний алгоритм</w:t>
      </w:r>
    </w:p>
    <w:p w14:paraId="1E9A061B" w14:textId="77777777" w:rsidR="00A7121A" w:rsidRPr="00A7121A" w:rsidRDefault="00A7121A" w:rsidP="00A7121A">
      <w:pPr>
        <w:numPr>
          <w:ilvl w:val="0"/>
          <w:numId w:val="12"/>
        </w:numPr>
        <w:contextualSpacing/>
      </w:pPr>
      <w:r w:rsidRPr="00A7121A">
        <w:t>Створити популяцію шлях створення клік, які складаються з однієї вершини графа, для кожної вершини.</w:t>
      </w:r>
    </w:p>
    <w:p w14:paraId="15E8F335" w14:textId="77777777" w:rsidR="00A7121A" w:rsidRPr="00A7121A" w:rsidRDefault="00A7121A" w:rsidP="00A7121A">
      <w:pPr>
        <w:numPr>
          <w:ilvl w:val="0"/>
          <w:numId w:val="12"/>
        </w:numPr>
        <w:contextualSpacing/>
      </w:pPr>
      <w:proofErr w:type="spellStart"/>
      <w:r w:rsidRPr="00A7121A">
        <w:t>Запам’ятатати</w:t>
      </w:r>
      <w:proofErr w:type="spellEnd"/>
      <w:r w:rsidRPr="00A7121A">
        <w:t xml:space="preserve"> </w:t>
      </w:r>
      <w:r w:rsidRPr="00A7121A">
        <w:rPr>
          <w:lang w:val="en-GB"/>
        </w:rPr>
        <w:t>max</w:t>
      </w:r>
      <w:r w:rsidRPr="00A7121A">
        <w:rPr>
          <w:lang w:val="ru-RU"/>
        </w:rPr>
        <w:t xml:space="preserve"> </w:t>
      </w:r>
      <w:r w:rsidRPr="00A7121A">
        <w:t>ЦФ серед популяції.</w:t>
      </w:r>
    </w:p>
    <w:p w14:paraId="24C6F0FA" w14:textId="77777777" w:rsidR="00A7121A" w:rsidRPr="00A7121A" w:rsidRDefault="00A7121A" w:rsidP="00A7121A">
      <w:pPr>
        <w:numPr>
          <w:ilvl w:val="0"/>
          <w:numId w:val="12"/>
        </w:numPr>
        <w:contextualSpacing/>
      </w:pPr>
      <w:r w:rsidRPr="00A7121A">
        <w:t xml:space="preserve">ЦИКЛ ДЛЯ </w:t>
      </w:r>
      <w:proofErr w:type="spellStart"/>
      <w:r w:rsidRPr="00A7121A">
        <w:rPr>
          <w:lang w:val="en-GB"/>
        </w:rPr>
        <w:t>i</w:t>
      </w:r>
      <w:proofErr w:type="spellEnd"/>
      <w:r w:rsidRPr="00A7121A">
        <w:rPr>
          <w:lang w:val="ru-RU"/>
        </w:rPr>
        <w:t xml:space="preserve"> </w:t>
      </w:r>
      <w:r w:rsidRPr="00A7121A">
        <w:t>ВІД 0 до 100 000:</w:t>
      </w:r>
    </w:p>
    <w:p w14:paraId="7F176D8D" w14:textId="77777777" w:rsidR="00A7121A" w:rsidRPr="00A7121A" w:rsidRDefault="00A7121A" w:rsidP="00A7121A">
      <w:pPr>
        <w:numPr>
          <w:ilvl w:val="1"/>
          <w:numId w:val="12"/>
        </w:numPr>
        <w:contextualSpacing/>
      </w:pPr>
      <w:r w:rsidRPr="00A7121A">
        <w:t>Вибрати батьків шляхом вибору найкращого і випадкового індивіда в популяції.</w:t>
      </w:r>
    </w:p>
    <w:p w14:paraId="40D2A60B" w14:textId="77777777" w:rsidR="00A7121A" w:rsidRPr="00A7121A" w:rsidRDefault="00A7121A" w:rsidP="00A7121A">
      <w:pPr>
        <w:numPr>
          <w:ilvl w:val="1"/>
          <w:numId w:val="12"/>
        </w:numPr>
        <w:contextualSpacing/>
      </w:pPr>
      <w:r w:rsidRPr="00A7121A">
        <w:t>Створити дитину шляхом схрещування батьків.</w:t>
      </w:r>
    </w:p>
    <w:p w14:paraId="6C38DC85" w14:textId="77777777" w:rsidR="00A7121A" w:rsidRPr="00A7121A" w:rsidRDefault="00A7121A" w:rsidP="00A7121A">
      <w:pPr>
        <w:numPr>
          <w:ilvl w:val="1"/>
          <w:numId w:val="12"/>
        </w:numPr>
        <w:contextualSpacing/>
      </w:pPr>
      <w:r w:rsidRPr="00A7121A">
        <w:t xml:space="preserve">З ймовірністю </w:t>
      </w:r>
      <w:r w:rsidRPr="00A7121A">
        <w:rPr>
          <w:lang w:val="en-GB"/>
        </w:rPr>
        <w:t>MUTATION</w:t>
      </w:r>
      <w:r w:rsidRPr="00A7121A">
        <w:t>_</w:t>
      </w:r>
      <w:r w:rsidRPr="00A7121A">
        <w:rPr>
          <w:lang w:val="en-GB"/>
        </w:rPr>
        <w:t xml:space="preserve">PROB </w:t>
      </w:r>
      <w:r w:rsidRPr="00A7121A">
        <w:t>застосувати оператор мутації до дитини.</w:t>
      </w:r>
    </w:p>
    <w:p w14:paraId="5C70C311" w14:textId="77777777" w:rsidR="00A7121A" w:rsidRPr="00A7121A" w:rsidRDefault="00A7121A" w:rsidP="00A7121A">
      <w:pPr>
        <w:numPr>
          <w:ilvl w:val="1"/>
          <w:numId w:val="12"/>
        </w:numPr>
        <w:contextualSpacing/>
      </w:pPr>
      <w:r w:rsidRPr="00A7121A">
        <w:t>ЯКЩО ЦФ(дитина) = 0:</w:t>
      </w:r>
    </w:p>
    <w:p w14:paraId="6CF83A9D" w14:textId="77777777" w:rsidR="00A7121A" w:rsidRPr="00A7121A" w:rsidRDefault="00A7121A" w:rsidP="00A7121A">
      <w:pPr>
        <w:numPr>
          <w:ilvl w:val="2"/>
          <w:numId w:val="12"/>
        </w:numPr>
        <w:contextualSpacing/>
      </w:pPr>
      <w:r w:rsidRPr="00A7121A">
        <w:t>Продовжити цикл.</w:t>
      </w:r>
    </w:p>
    <w:p w14:paraId="09ED9844" w14:textId="77777777" w:rsidR="00A7121A" w:rsidRPr="00A7121A" w:rsidRDefault="00A7121A" w:rsidP="00A7121A">
      <w:pPr>
        <w:numPr>
          <w:ilvl w:val="1"/>
          <w:numId w:val="12"/>
        </w:numPr>
        <w:contextualSpacing/>
      </w:pPr>
      <w:r w:rsidRPr="00A7121A">
        <w:t>ІНАКШЕ:</w:t>
      </w:r>
    </w:p>
    <w:p w14:paraId="7AF72CA9" w14:textId="77777777" w:rsidR="00A7121A" w:rsidRPr="00A7121A" w:rsidRDefault="00A7121A" w:rsidP="00A7121A">
      <w:pPr>
        <w:numPr>
          <w:ilvl w:val="2"/>
          <w:numId w:val="12"/>
        </w:numPr>
        <w:contextualSpacing/>
      </w:pPr>
      <w:r w:rsidRPr="00A7121A">
        <w:t>Застосувати оператор локального покращення.</w:t>
      </w:r>
    </w:p>
    <w:p w14:paraId="777945EE" w14:textId="77777777" w:rsidR="00A7121A" w:rsidRPr="00A7121A" w:rsidRDefault="00A7121A" w:rsidP="00A7121A">
      <w:pPr>
        <w:numPr>
          <w:ilvl w:val="1"/>
          <w:numId w:val="12"/>
        </w:numPr>
        <w:contextualSpacing/>
      </w:pPr>
      <w:r w:rsidRPr="00A7121A">
        <w:t xml:space="preserve">ЯКЩО ЦФ(дитина) </w:t>
      </w:r>
      <w:r w:rsidRPr="00A7121A">
        <w:rPr>
          <w:lang w:val="en-GB"/>
        </w:rPr>
        <w:t xml:space="preserve">&gt; </w:t>
      </w:r>
      <w:r w:rsidRPr="00A7121A">
        <w:t>рекорд:</w:t>
      </w:r>
    </w:p>
    <w:p w14:paraId="027CA317" w14:textId="77777777" w:rsidR="00A7121A" w:rsidRPr="00A7121A" w:rsidRDefault="00A7121A" w:rsidP="00A7121A">
      <w:pPr>
        <w:numPr>
          <w:ilvl w:val="2"/>
          <w:numId w:val="12"/>
        </w:numPr>
        <w:contextualSpacing/>
      </w:pPr>
      <w:proofErr w:type="spellStart"/>
      <w:r w:rsidRPr="00A7121A">
        <w:t>Запам’ятатати</w:t>
      </w:r>
      <w:proofErr w:type="spellEnd"/>
      <w:r w:rsidRPr="00A7121A">
        <w:t xml:space="preserve"> новий рекорд</w:t>
      </w:r>
    </w:p>
    <w:p w14:paraId="028964ED" w14:textId="77777777" w:rsidR="00A7121A" w:rsidRPr="00A7121A" w:rsidRDefault="00A7121A" w:rsidP="00A7121A">
      <w:pPr>
        <w:numPr>
          <w:ilvl w:val="1"/>
          <w:numId w:val="12"/>
        </w:numPr>
        <w:contextualSpacing/>
      </w:pPr>
      <w:r w:rsidRPr="00A7121A">
        <w:t>ЯКЩО в популяції немає індивіда із генотипом, ідентичним генотипові дитини:</w:t>
      </w:r>
    </w:p>
    <w:p w14:paraId="6BF19B15" w14:textId="77777777" w:rsidR="00A7121A" w:rsidRPr="00A7121A" w:rsidRDefault="00A7121A" w:rsidP="00A7121A">
      <w:pPr>
        <w:numPr>
          <w:ilvl w:val="2"/>
          <w:numId w:val="12"/>
        </w:numPr>
        <w:contextualSpacing/>
      </w:pPr>
      <w:r w:rsidRPr="00A7121A">
        <w:t>Додати дитину до популяції.</w:t>
      </w:r>
    </w:p>
    <w:p w14:paraId="2ED7744E" w14:textId="77777777" w:rsidR="00A7121A" w:rsidRPr="00A7121A" w:rsidRDefault="00A7121A" w:rsidP="00A7121A">
      <w:pPr>
        <w:numPr>
          <w:ilvl w:val="2"/>
          <w:numId w:val="12"/>
        </w:numPr>
        <w:contextualSpacing/>
      </w:pPr>
      <w:r w:rsidRPr="00A7121A">
        <w:t xml:space="preserve">Забрати з популяції особину з </w:t>
      </w:r>
      <w:r w:rsidRPr="00A7121A">
        <w:rPr>
          <w:lang w:val="en-GB"/>
        </w:rPr>
        <w:t>min</w:t>
      </w:r>
      <w:r w:rsidRPr="00A7121A">
        <w:rPr>
          <w:lang w:val="ru-RU"/>
        </w:rPr>
        <w:t xml:space="preserve"> </w:t>
      </w:r>
      <w:r w:rsidRPr="00A7121A">
        <w:t>ЦФ.</w:t>
      </w:r>
    </w:p>
    <w:p w14:paraId="1A95941A" w14:textId="77777777" w:rsidR="00A7121A" w:rsidRPr="00A7121A" w:rsidRDefault="00A7121A" w:rsidP="00A7121A">
      <w:pPr>
        <w:numPr>
          <w:ilvl w:val="0"/>
          <w:numId w:val="12"/>
        </w:numPr>
        <w:contextualSpacing/>
      </w:pPr>
      <w:r w:rsidRPr="00A7121A">
        <w:t>Кінець.</w:t>
      </w:r>
    </w:p>
    <w:p w14:paraId="775F7306" w14:textId="77777777" w:rsidR="00A7121A" w:rsidRPr="00A7121A" w:rsidRDefault="00A7121A" w:rsidP="00A7121A">
      <w:pPr>
        <w:ind w:firstLine="0"/>
      </w:pPr>
      <w:r w:rsidRPr="00A7121A">
        <w:t>Алгоритм визначення ЦФ</w:t>
      </w:r>
    </w:p>
    <w:p w14:paraId="23CC9542" w14:textId="77777777" w:rsidR="00A7121A" w:rsidRPr="00A7121A" w:rsidRDefault="00A7121A" w:rsidP="00A7121A">
      <w:pPr>
        <w:numPr>
          <w:ilvl w:val="0"/>
          <w:numId w:val="13"/>
        </w:numPr>
        <w:contextualSpacing/>
      </w:pPr>
      <w:r w:rsidRPr="00A7121A">
        <w:t xml:space="preserve">Визначити вершини у </w:t>
      </w:r>
      <w:proofErr w:type="spellStart"/>
      <w:r w:rsidRPr="00A7121A">
        <w:t>кліці</w:t>
      </w:r>
      <w:proofErr w:type="spellEnd"/>
      <w:r w:rsidRPr="00A7121A">
        <w:t>:</w:t>
      </w:r>
    </w:p>
    <w:p w14:paraId="7A86C3FD" w14:textId="77777777" w:rsidR="00A7121A" w:rsidRPr="00A7121A" w:rsidRDefault="00A7121A" w:rsidP="00A7121A">
      <w:pPr>
        <w:numPr>
          <w:ilvl w:val="1"/>
          <w:numId w:val="13"/>
        </w:numPr>
        <w:contextualSpacing/>
      </w:pPr>
      <w:r w:rsidRPr="00A7121A">
        <w:t>ДЛЯ гену, номера гену У вершині:</w:t>
      </w:r>
    </w:p>
    <w:p w14:paraId="1F19B7E6" w14:textId="77777777" w:rsidR="00A7121A" w:rsidRPr="00A7121A" w:rsidRDefault="00A7121A" w:rsidP="00A7121A">
      <w:pPr>
        <w:numPr>
          <w:ilvl w:val="2"/>
          <w:numId w:val="13"/>
        </w:numPr>
        <w:contextualSpacing/>
      </w:pPr>
      <w:r w:rsidRPr="00A7121A">
        <w:t>ЯКЩО ген = 1:</w:t>
      </w:r>
    </w:p>
    <w:p w14:paraId="38B0B71D" w14:textId="77777777" w:rsidR="00A7121A" w:rsidRPr="00A7121A" w:rsidRDefault="00A7121A" w:rsidP="00A7121A">
      <w:pPr>
        <w:numPr>
          <w:ilvl w:val="3"/>
          <w:numId w:val="13"/>
        </w:numPr>
        <w:contextualSpacing/>
      </w:pPr>
      <w:r w:rsidRPr="00A7121A">
        <w:t>Додати ген до масиву.</w:t>
      </w:r>
    </w:p>
    <w:p w14:paraId="6E6DB517" w14:textId="77777777" w:rsidR="00A7121A" w:rsidRPr="00A7121A" w:rsidRDefault="00A7121A" w:rsidP="00A7121A">
      <w:pPr>
        <w:numPr>
          <w:ilvl w:val="0"/>
          <w:numId w:val="13"/>
        </w:numPr>
        <w:contextualSpacing/>
      </w:pPr>
      <w:r w:rsidRPr="00A7121A">
        <w:t>Перевірити чи вершини дійсно складають кліку:</w:t>
      </w:r>
    </w:p>
    <w:p w14:paraId="01C9203B" w14:textId="77777777" w:rsidR="00A7121A" w:rsidRPr="00A7121A" w:rsidRDefault="00A7121A" w:rsidP="00A7121A">
      <w:pPr>
        <w:numPr>
          <w:ilvl w:val="1"/>
          <w:numId w:val="13"/>
        </w:numPr>
        <w:contextualSpacing/>
      </w:pPr>
      <w:r w:rsidRPr="00A7121A">
        <w:lastRenderedPageBreak/>
        <w:t xml:space="preserve">ДЛЯ вершини У </w:t>
      </w:r>
      <w:proofErr w:type="spellStart"/>
      <w:r w:rsidRPr="00A7121A">
        <w:t>кліці</w:t>
      </w:r>
      <w:proofErr w:type="spellEnd"/>
      <w:r w:rsidRPr="00A7121A">
        <w:t>:</w:t>
      </w:r>
    </w:p>
    <w:p w14:paraId="1BE62811" w14:textId="77777777" w:rsidR="00A7121A" w:rsidRPr="00A7121A" w:rsidRDefault="00A7121A" w:rsidP="00A7121A">
      <w:pPr>
        <w:numPr>
          <w:ilvl w:val="2"/>
          <w:numId w:val="13"/>
        </w:numPr>
        <w:contextualSpacing/>
      </w:pPr>
      <w:r w:rsidRPr="00A7121A">
        <w:t xml:space="preserve">ДЛЯ сусіда У </w:t>
      </w:r>
      <w:proofErr w:type="spellStart"/>
      <w:r w:rsidRPr="00A7121A">
        <w:t>кліці</w:t>
      </w:r>
      <w:proofErr w:type="spellEnd"/>
      <w:r w:rsidRPr="00A7121A">
        <w:t>:</w:t>
      </w:r>
    </w:p>
    <w:p w14:paraId="679BC33B" w14:textId="77777777" w:rsidR="00A7121A" w:rsidRPr="00A7121A" w:rsidRDefault="00A7121A" w:rsidP="00A7121A">
      <w:pPr>
        <w:numPr>
          <w:ilvl w:val="3"/>
          <w:numId w:val="13"/>
        </w:numPr>
        <w:contextualSpacing/>
      </w:pPr>
      <w:r w:rsidRPr="00A7121A">
        <w:t>ЯКЩО сусід != вершина</w:t>
      </w:r>
      <w:r w:rsidRPr="00A7121A">
        <w:rPr>
          <w:lang w:val="en-GB"/>
        </w:rPr>
        <w:t>:</w:t>
      </w:r>
    </w:p>
    <w:p w14:paraId="5D9DA1F9" w14:textId="77777777" w:rsidR="00A7121A" w:rsidRPr="00A7121A" w:rsidRDefault="00A7121A" w:rsidP="00A7121A">
      <w:pPr>
        <w:numPr>
          <w:ilvl w:val="4"/>
          <w:numId w:val="13"/>
        </w:numPr>
        <w:contextualSpacing/>
      </w:pPr>
      <w:r w:rsidRPr="00A7121A">
        <w:t>ЯКЩО сусід НЕ Є сусідом вершини у графі</w:t>
      </w:r>
      <w:r w:rsidRPr="00A7121A">
        <w:rPr>
          <w:lang w:val="ru-RU"/>
        </w:rPr>
        <w:t>:</w:t>
      </w:r>
    </w:p>
    <w:p w14:paraId="035BAABF" w14:textId="77777777" w:rsidR="00A7121A" w:rsidRPr="00A7121A" w:rsidRDefault="00A7121A" w:rsidP="00A7121A">
      <w:pPr>
        <w:numPr>
          <w:ilvl w:val="5"/>
          <w:numId w:val="13"/>
        </w:numPr>
        <w:contextualSpacing/>
      </w:pPr>
      <w:r w:rsidRPr="00A7121A">
        <w:t>Повернути 0</w:t>
      </w:r>
      <w:r w:rsidRPr="00A7121A">
        <w:rPr>
          <w:lang w:val="en-GB"/>
        </w:rPr>
        <w:t>.</w:t>
      </w:r>
    </w:p>
    <w:p w14:paraId="6EB21A54" w14:textId="77777777" w:rsidR="00A7121A" w:rsidRPr="00A7121A" w:rsidRDefault="00A7121A" w:rsidP="00A7121A">
      <w:pPr>
        <w:numPr>
          <w:ilvl w:val="1"/>
          <w:numId w:val="13"/>
        </w:numPr>
        <w:contextualSpacing/>
      </w:pPr>
      <w:r w:rsidRPr="00A7121A">
        <w:t>Повернути розмір кліки.</w:t>
      </w:r>
    </w:p>
    <w:p w14:paraId="41A90A84" w14:textId="77777777" w:rsidR="00A7121A" w:rsidRPr="00A7121A" w:rsidRDefault="00A7121A" w:rsidP="00A7121A">
      <w:pPr>
        <w:numPr>
          <w:ilvl w:val="0"/>
          <w:numId w:val="13"/>
        </w:numPr>
        <w:contextualSpacing/>
      </w:pPr>
      <w:r w:rsidRPr="00A7121A">
        <w:t>Кінець.</w:t>
      </w:r>
    </w:p>
    <w:p w14:paraId="0D05497D" w14:textId="77777777" w:rsidR="00A7121A" w:rsidRPr="00A7121A" w:rsidRDefault="00A7121A" w:rsidP="00A7121A">
      <w:pPr>
        <w:ind w:firstLine="0"/>
      </w:pPr>
      <w:r w:rsidRPr="00A7121A">
        <w:t>Оператори схрещування:</w:t>
      </w:r>
    </w:p>
    <w:p w14:paraId="1EE10A97" w14:textId="77777777" w:rsidR="00A7121A" w:rsidRPr="00A7121A" w:rsidRDefault="00A7121A" w:rsidP="00A7121A">
      <w:pPr>
        <w:ind w:firstLine="0"/>
        <w:rPr>
          <w:lang w:val="en-GB"/>
        </w:rPr>
      </w:pPr>
      <w:proofErr w:type="spellStart"/>
      <w:r w:rsidRPr="00A7121A">
        <w:t>Одноточкове</w:t>
      </w:r>
      <w:proofErr w:type="spellEnd"/>
      <w:r w:rsidRPr="00A7121A">
        <w:t xml:space="preserve"> схрещування (</w:t>
      </w:r>
      <w:r w:rsidRPr="00A7121A">
        <w:rPr>
          <w:lang w:val="en-GB"/>
        </w:rPr>
        <w:t>a, b)</w:t>
      </w:r>
    </w:p>
    <w:p w14:paraId="3A6015F4" w14:textId="77777777" w:rsidR="00A7121A" w:rsidRPr="00A7121A" w:rsidRDefault="00A7121A" w:rsidP="00A7121A">
      <w:pPr>
        <w:numPr>
          <w:ilvl w:val="0"/>
          <w:numId w:val="14"/>
        </w:numPr>
        <w:contextualSpacing/>
        <w:rPr>
          <w:lang w:val="en-GB"/>
        </w:rPr>
      </w:pPr>
      <w:r w:rsidRPr="00A7121A">
        <w:rPr>
          <w:lang w:val="en-GB"/>
        </w:rPr>
        <w:t xml:space="preserve">p = </w:t>
      </w:r>
      <w:proofErr w:type="spellStart"/>
      <w:proofErr w:type="gramStart"/>
      <w:r w:rsidRPr="00A7121A">
        <w:rPr>
          <w:lang w:val="en-GB"/>
        </w:rPr>
        <w:t>randint</w:t>
      </w:r>
      <w:proofErr w:type="spellEnd"/>
      <w:r w:rsidRPr="00A7121A">
        <w:rPr>
          <w:lang w:val="en-GB"/>
        </w:rPr>
        <w:t>(</w:t>
      </w:r>
      <w:proofErr w:type="gramEnd"/>
      <w:r w:rsidRPr="00A7121A">
        <w:rPr>
          <w:lang w:val="en-GB"/>
        </w:rPr>
        <w:t>0, size(a))</w:t>
      </w:r>
      <w:r w:rsidRPr="00A7121A">
        <w:t>.</w:t>
      </w:r>
    </w:p>
    <w:p w14:paraId="1336F5FA" w14:textId="77777777" w:rsidR="00A7121A" w:rsidRPr="00A7121A" w:rsidRDefault="00A7121A" w:rsidP="00A7121A">
      <w:pPr>
        <w:numPr>
          <w:ilvl w:val="0"/>
          <w:numId w:val="14"/>
        </w:numPr>
        <w:contextualSpacing/>
      </w:pPr>
      <w:r w:rsidRPr="00A7121A">
        <w:t xml:space="preserve">Повернути </w:t>
      </w:r>
      <w:r w:rsidRPr="00A7121A">
        <w:rPr>
          <w:lang w:val="en-GB"/>
        </w:rPr>
        <w:t>a</w:t>
      </w:r>
      <w:r w:rsidRPr="00A7121A">
        <w:rPr>
          <w:lang w:val="ru-RU"/>
        </w:rPr>
        <w:t>[:</w:t>
      </w:r>
      <w:r w:rsidRPr="00A7121A">
        <w:rPr>
          <w:lang w:val="en-GB"/>
        </w:rPr>
        <w:t>p</w:t>
      </w:r>
      <w:r w:rsidRPr="00A7121A">
        <w:rPr>
          <w:lang w:val="ru-RU"/>
        </w:rPr>
        <w:t xml:space="preserve">] + </w:t>
      </w:r>
      <w:r w:rsidRPr="00A7121A">
        <w:rPr>
          <w:lang w:val="en-GB"/>
        </w:rPr>
        <w:t>b</w:t>
      </w:r>
      <w:r w:rsidRPr="00A7121A">
        <w:rPr>
          <w:lang w:val="ru-RU"/>
        </w:rPr>
        <w:t>[</w:t>
      </w:r>
      <w:r w:rsidRPr="00A7121A">
        <w:rPr>
          <w:lang w:val="en-GB"/>
        </w:rPr>
        <w:t>p</w:t>
      </w:r>
      <w:r w:rsidRPr="00A7121A">
        <w:rPr>
          <w:lang w:val="ru-RU"/>
        </w:rPr>
        <w:t>:].</w:t>
      </w:r>
    </w:p>
    <w:p w14:paraId="3E874479" w14:textId="77777777" w:rsidR="00A7121A" w:rsidRPr="00A7121A" w:rsidRDefault="00A7121A" w:rsidP="00A7121A">
      <w:pPr>
        <w:ind w:firstLine="0"/>
        <w:rPr>
          <w:lang w:val="en-GB"/>
        </w:rPr>
      </w:pPr>
      <w:proofErr w:type="spellStart"/>
      <w:r w:rsidRPr="00A7121A">
        <w:t>Двоточкове</w:t>
      </w:r>
      <w:proofErr w:type="spellEnd"/>
      <w:r w:rsidRPr="00A7121A">
        <w:t xml:space="preserve"> схрещування</w:t>
      </w:r>
      <w:r w:rsidRPr="00A7121A">
        <w:rPr>
          <w:lang w:val="en-GB"/>
        </w:rPr>
        <w:t xml:space="preserve"> (a, b)</w:t>
      </w:r>
    </w:p>
    <w:p w14:paraId="665AA8D3" w14:textId="77777777" w:rsidR="00A7121A" w:rsidRPr="00A7121A" w:rsidRDefault="00A7121A" w:rsidP="00A7121A">
      <w:pPr>
        <w:numPr>
          <w:ilvl w:val="0"/>
          <w:numId w:val="15"/>
        </w:numPr>
        <w:contextualSpacing/>
        <w:rPr>
          <w:lang w:val="en-GB"/>
        </w:rPr>
      </w:pPr>
      <w:r w:rsidRPr="00A7121A">
        <w:rPr>
          <w:lang w:val="en-GB"/>
        </w:rPr>
        <w:t xml:space="preserve">p1 = </w:t>
      </w:r>
      <w:proofErr w:type="spellStart"/>
      <w:proofErr w:type="gramStart"/>
      <w:r w:rsidRPr="00A7121A">
        <w:rPr>
          <w:lang w:val="en-GB"/>
        </w:rPr>
        <w:t>randint</w:t>
      </w:r>
      <w:proofErr w:type="spellEnd"/>
      <w:r w:rsidRPr="00A7121A">
        <w:rPr>
          <w:lang w:val="en-GB"/>
        </w:rPr>
        <w:t>(</w:t>
      </w:r>
      <w:proofErr w:type="gramEnd"/>
      <w:r w:rsidRPr="00A7121A">
        <w:rPr>
          <w:lang w:val="en-GB"/>
        </w:rPr>
        <w:t>0, size(a)-1)</w:t>
      </w:r>
      <w:r w:rsidRPr="00A7121A">
        <w:t>.</w:t>
      </w:r>
    </w:p>
    <w:p w14:paraId="3F0BA2CF" w14:textId="77777777" w:rsidR="00A7121A" w:rsidRPr="00A7121A" w:rsidRDefault="00A7121A" w:rsidP="00A7121A">
      <w:pPr>
        <w:numPr>
          <w:ilvl w:val="0"/>
          <w:numId w:val="15"/>
        </w:numPr>
        <w:contextualSpacing/>
        <w:rPr>
          <w:lang w:val="en-GB"/>
        </w:rPr>
      </w:pPr>
      <w:r w:rsidRPr="00A7121A">
        <w:rPr>
          <w:lang w:val="en-GB"/>
        </w:rPr>
        <w:t xml:space="preserve">p2= </w:t>
      </w:r>
      <w:proofErr w:type="spellStart"/>
      <w:proofErr w:type="gramStart"/>
      <w:r w:rsidRPr="00A7121A">
        <w:rPr>
          <w:lang w:val="en-GB"/>
        </w:rPr>
        <w:t>randint</w:t>
      </w:r>
      <w:proofErr w:type="spellEnd"/>
      <w:r w:rsidRPr="00A7121A">
        <w:rPr>
          <w:lang w:val="en-GB"/>
        </w:rPr>
        <w:t>(</w:t>
      </w:r>
      <w:proofErr w:type="gramEnd"/>
      <w:r w:rsidRPr="00A7121A">
        <w:rPr>
          <w:lang w:val="en-GB"/>
        </w:rPr>
        <w:t>p1, size(a))</w:t>
      </w:r>
      <w:r w:rsidRPr="00A7121A">
        <w:t>.</w:t>
      </w:r>
    </w:p>
    <w:p w14:paraId="3C71B837" w14:textId="77777777" w:rsidR="00A7121A" w:rsidRPr="00A7121A" w:rsidRDefault="00A7121A" w:rsidP="00A7121A">
      <w:pPr>
        <w:numPr>
          <w:ilvl w:val="0"/>
          <w:numId w:val="15"/>
        </w:numPr>
        <w:contextualSpacing/>
        <w:rPr>
          <w:lang w:val="en-GB"/>
        </w:rPr>
      </w:pPr>
      <w:r w:rsidRPr="00A7121A">
        <w:t xml:space="preserve">Повернути </w:t>
      </w:r>
      <w:r w:rsidRPr="00A7121A">
        <w:rPr>
          <w:lang w:val="en-GB"/>
        </w:rPr>
        <w:t>a[:p1] + b[p1:p2] + a[p2:]</w:t>
      </w:r>
      <w:r w:rsidRPr="00A7121A">
        <w:t>.</w:t>
      </w:r>
    </w:p>
    <w:p w14:paraId="71B4E7B9" w14:textId="77777777" w:rsidR="00A7121A" w:rsidRPr="00A7121A" w:rsidRDefault="00A7121A" w:rsidP="00A7121A">
      <w:pPr>
        <w:ind w:firstLine="0"/>
        <w:rPr>
          <w:lang w:val="en-GB"/>
        </w:rPr>
      </w:pPr>
      <w:r w:rsidRPr="00A7121A">
        <w:t>Рівномірне схрещування (</w:t>
      </w:r>
      <w:r w:rsidRPr="00A7121A">
        <w:rPr>
          <w:lang w:val="en-GB"/>
        </w:rPr>
        <w:t>a, b)</w:t>
      </w:r>
    </w:p>
    <w:p w14:paraId="442AAAEE" w14:textId="77777777" w:rsidR="00A7121A" w:rsidRPr="00A7121A" w:rsidRDefault="00A7121A" w:rsidP="00A7121A">
      <w:pPr>
        <w:numPr>
          <w:ilvl w:val="0"/>
          <w:numId w:val="16"/>
        </w:numPr>
        <w:contextualSpacing/>
      </w:pPr>
      <w:r w:rsidRPr="00A7121A">
        <w:t xml:space="preserve">ДЛЯ генів </w:t>
      </w:r>
      <w:r w:rsidRPr="00A7121A">
        <w:rPr>
          <w:lang w:val="en-GB"/>
        </w:rPr>
        <w:t>x</w:t>
      </w:r>
      <w:r w:rsidRPr="00A7121A">
        <w:rPr>
          <w:lang w:val="ru-RU"/>
        </w:rPr>
        <w:t xml:space="preserve">, </w:t>
      </w:r>
      <w:r w:rsidRPr="00A7121A">
        <w:rPr>
          <w:lang w:val="en-GB"/>
        </w:rPr>
        <w:t>y</w:t>
      </w:r>
      <w:r w:rsidRPr="00A7121A">
        <w:rPr>
          <w:lang w:val="ru-RU"/>
        </w:rPr>
        <w:t xml:space="preserve"> </w:t>
      </w:r>
      <w:r w:rsidRPr="00A7121A">
        <w:t xml:space="preserve">У </w:t>
      </w:r>
      <w:r w:rsidRPr="00A7121A">
        <w:rPr>
          <w:lang w:val="en-GB"/>
        </w:rPr>
        <w:t>a</w:t>
      </w:r>
      <w:r w:rsidRPr="00A7121A">
        <w:rPr>
          <w:lang w:val="ru-RU"/>
        </w:rPr>
        <w:t xml:space="preserve">, </w:t>
      </w:r>
      <w:r w:rsidRPr="00A7121A">
        <w:rPr>
          <w:lang w:val="en-GB"/>
        </w:rPr>
        <w:t>b</w:t>
      </w:r>
      <w:r w:rsidRPr="00A7121A">
        <w:rPr>
          <w:lang w:val="ru-RU"/>
        </w:rPr>
        <w:t>:</w:t>
      </w:r>
    </w:p>
    <w:p w14:paraId="33EC36B7" w14:textId="77777777" w:rsidR="00A7121A" w:rsidRPr="00A7121A" w:rsidRDefault="00A7121A" w:rsidP="00A7121A">
      <w:pPr>
        <w:numPr>
          <w:ilvl w:val="1"/>
          <w:numId w:val="16"/>
        </w:numPr>
        <w:contextualSpacing/>
      </w:pPr>
      <w:r w:rsidRPr="00A7121A">
        <w:t xml:space="preserve">Вибрати випадковим чином </w:t>
      </w:r>
      <w:r w:rsidRPr="00A7121A">
        <w:rPr>
          <w:lang w:val="en-GB"/>
        </w:rPr>
        <w:t>x</w:t>
      </w:r>
      <w:r w:rsidRPr="00A7121A">
        <w:rPr>
          <w:lang w:val="ru-RU"/>
        </w:rPr>
        <w:t xml:space="preserve"> </w:t>
      </w:r>
      <w:r w:rsidRPr="00A7121A">
        <w:t xml:space="preserve">або </w:t>
      </w:r>
      <w:r w:rsidRPr="00A7121A">
        <w:rPr>
          <w:lang w:val="en-GB"/>
        </w:rPr>
        <w:t>y</w:t>
      </w:r>
      <w:r w:rsidRPr="00A7121A">
        <w:rPr>
          <w:lang w:val="ru-RU"/>
        </w:rPr>
        <w:t xml:space="preserve"> </w:t>
      </w:r>
      <w:r w:rsidRPr="00A7121A">
        <w:t>і додати до нової хромосоми.</w:t>
      </w:r>
    </w:p>
    <w:p w14:paraId="07FBE48C" w14:textId="77777777" w:rsidR="00A7121A" w:rsidRPr="00A7121A" w:rsidRDefault="00A7121A" w:rsidP="00A7121A">
      <w:pPr>
        <w:numPr>
          <w:ilvl w:val="0"/>
          <w:numId w:val="16"/>
        </w:numPr>
        <w:contextualSpacing/>
      </w:pPr>
      <w:r w:rsidRPr="00A7121A">
        <w:t>Повернути нову хромосому.</w:t>
      </w:r>
    </w:p>
    <w:p w14:paraId="657B8F12" w14:textId="77777777" w:rsidR="00A7121A" w:rsidRPr="00A7121A" w:rsidRDefault="00A7121A" w:rsidP="00A7121A">
      <w:pPr>
        <w:ind w:firstLine="0"/>
      </w:pPr>
      <w:r w:rsidRPr="00A7121A">
        <w:t>Оператори мутації</w:t>
      </w:r>
    </w:p>
    <w:p w14:paraId="502C98EE" w14:textId="77777777" w:rsidR="00A7121A" w:rsidRPr="00A7121A" w:rsidRDefault="00A7121A" w:rsidP="00A7121A">
      <w:pPr>
        <w:ind w:firstLine="0"/>
        <w:rPr>
          <w:lang w:val="en-GB"/>
        </w:rPr>
      </w:pPr>
      <w:proofErr w:type="spellStart"/>
      <w:r w:rsidRPr="00A7121A">
        <w:t>Фліп</w:t>
      </w:r>
      <w:proofErr w:type="spellEnd"/>
      <w:r w:rsidRPr="00A7121A">
        <w:t xml:space="preserve"> гена (</w:t>
      </w:r>
      <w:r w:rsidRPr="00A7121A">
        <w:rPr>
          <w:lang w:val="en-GB"/>
        </w:rPr>
        <w:t>c)</w:t>
      </w:r>
    </w:p>
    <w:p w14:paraId="59F3B1CF" w14:textId="77777777" w:rsidR="00A7121A" w:rsidRPr="00A7121A" w:rsidRDefault="00A7121A" w:rsidP="00A7121A">
      <w:pPr>
        <w:numPr>
          <w:ilvl w:val="0"/>
          <w:numId w:val="17"/>
        </w:numPr>
        <w:contextualSpacing/>
        <w:rPr>
          <w:lang w:val="en-GB"/>
        </w:rPr>
      </w:pPr>
      <w:r w:rsidRPr="00A7121A">
        <w:t>Вибрати випадковий ген</w:t>
      </w:r>
      <w:r w:rsidRPr="00A7121A">
        <w:rPr>
          <w:lang w:val="en-GB"/>
        </w:rPr>
        <w:t>.</w:t>
      </w:r>
    </w:p>
    <w:p w14:paraId="74F939BF" w14:textId="77777777" w:rsidR="00A7121A" w:rsidRPr="00A7121A" w:rsidRDefault="00A7121A" w:rsidP="00A7121A">
      <w:pPr>
        <w:numPr>
          <w:ilvl w:val="0"/>
          <w:numId w:val="17"/>
        </w:numPr>
        <w:contextualSpacing/>
        <w:rPr>
          <w:lang w:val="en-GB"/>
        </w:rPr>
      </w:pPr>
      <w:r w:rsidRPr="00A7121A">
        <w:t>Поміняти його на протилежний</w:t>
      </w:r>
      <w:r w:rsidRPr="00A7121A">
        <w:rPr>
          <w:lang w:val="en-GB"/>
        </w:rPr>
        <w:t>.</w:t>
      </w:r>
    </w:p>
    <w:p w14:paraId="182955A4" w14:textId="77777777" w:rsidR="00A7121A" w:rsidRPr="00A7121A" w:rsidRDefault="00A7121A" w:rsidP="00A7121A">
      <w:pPr>
        <w:numPr>
          <w:ilvl w:val="0"/>
          <w:numId w:val="17"/>
        </w:numPr>
        <w:contextualSpacing/>
        <w:rPr>
          <w:lang w:val="en-GB"/>
        </w:rPr>
      </w:pPr>
      <w:r w:rsidRPr="00A7121A">
        <w:t>Оновити індивіда</w:t>
      </w:r>
      <w:r w:rsidRPr="00A7121A">
        <w:rPr>
          <w:lang w:val="en-GB"/>
        </w:rPr>
        <w:t>.</w:t>
      </w:r>
    </w:p>
    <w:p w14:paraId="04C734CC" w14:textId="77777777" w:rsidR="00A7121A" w:rsidRPr="00A7121A" w:rsidRDefault="00A7121A" w:rsidP="00A7121A">
      <w:pPr>
        <w:ind w:firstLine="0"/>
        <w:rPr>
          <w:lang w:val="en-GB"/>
        </w:rPr>
      </w:pPr>
      <w:proofErr w:type="spellStart"/>
      <w:r w:rsidRPr="00A7121A">
        <w:t>Фліп</w:t>
      </w:r>
      <w:proofErr w:type="spellEnd"/>
      <w:r w:rsidRPr="00A7121A">
        <w:t xml:space="preserve"> проміжку (</w:t>
      </w:r>
      <w:r w:rsidRPr="00A7121A">
        <w:rPr>
          <w:lang w:val="en-GB"/>
        </w:rPr>
        <w:t>c)</w:t>
      </w:r>
    </w:p>
    <w:p w14:paraId="69411CC5" w14:textId="77777777" w:rsidR="00A7121A" w:rsidRPr="00A7121A" w:rsidRDefault="00A7121A" w:rsidP="00A7121A">
      <w:pPr>
        <w:numPr>
          <w:ilvl w:val="0"/>
          <w:numId w:val="18"/>
        </w:numPr>
        <w:contextualSpacing/>
        <w:rPr>
          <w:lang w:val="en-GB"/>
        </w:rPr>
      </w:pPr>
      <w:r w:rsidRPr="00A7121A">
        <w:rPr>
          <w:lang w:val="en-GB"/>
        </w:rPr>
        <w:t xml:space="preserve">p1 = </w:t>
      </w:r>
      <w:proofErr w:type="spellStart"/>
      <w:proofErr w:type="gramStart"/>
      <w:r w:rsidRPr="00A7121A">
        <w:rPr>
          <w:lang w:val="en-GB"/>
        </w:rPr>
        <w:t>randint</w:t>
      </w:r>
      <w:proofErr w:type="spellEnd"/>
      <w:r w:rsidRPr="00A7121A">
        <w:rPr>
          <w:lang w:val="en-GB"/>
        </w:rPr>
        <w:t>(</w:t>
      </w:r>
      <w:proofErr w:type="gramEnd"/>
      <w:r w:rsidRPr="00A7121A">
        <w:rPr>
          <w:lang w:val="en-GB"/>
        </w:rPr>
        <w:t>0, size(</w:t>
      </w:r>
      <w:r w:rsidRPr="00A7121A">
        <w:t>с</w:t>
      </w:r>
      <w:r w:rsidRPr="00A7121A">
        <w:rPr>
          <w:lang w:val="en-GB"/>
        </w:rPr>
        <w:t>)-1)</w:t>
      </w:r>
      <w:r w:rsidRPr="00A7121A">
        <w:t>.</w:t>
      </w:r>
    </w:p>
    <w:p w14:paraId="01F9A748" w14:textId="77777777" w:rsidR="00A7121A" w:rsidRPr="00A7121A" w:rsidRDefault="00A7121A" w:rsidP="00A7121A">
      <w:pPr>
        <w:numPr>
          <w:ilvl w:val="0"/>
          <w:numId w:val="18"/>
        </w:numPr>
        <w:contextualSpacing/>
        <w:rPr>
          <w:lang w:val="en-GB"/>
        </w:rPr>
      </w:pPr>
      <w:r w:rsidRPr="00A7121A">
        <w:rPr>
          <w:lang w:val="en-GB"/>
        </w:rPr>
        <w:t xml:space="preserve">p2= </w:t>
      </w:r>
      <w:proofErr w:type="spellStart"/>
      <w:proofErr w:type="gramStart"/>
      <w:r w:rsidRPr="00A7121A">
        <w:rPr>
          <w:lang w:val="en-GB"/>
        </w:rPr>
        <w:t>randint</w:t>
      </w:r>
      <w:proofErr w:type="spellEnd"/>
      <w:r w:rsidRPr="00A7121A">
        <w:rPr>
          <w:lang w:val="en-GB"/>
        </w:rPr>
        <w:t>(</w:t>
      </w:r>
      <w:proofErr w:type="gramEnd"/>
      <w:r w:rsidRPr="00A7121A">
        <w:rPr>
          <w:lang w:val="en-GB"/>
        </w:rPr>
        <w:t>p1, size(</w:t>
      </w:r>
      <w:r w:rsidRPr="00A7121A">
        <w:t>с</w:t>
      </w:r>
      <w:r w:rsidRPr="00A7121A">
        <w:rPr>
          <w:lang w:val="en-GB"/>
        </w:rPr>
        <w:t>))</w:t>
      </w:r>
      <w:r w:rsidRPr="00A7121A">
        <w:t>.</w:t>
      </w:r>
    </w:p>
    <w:p w14:paraId="61933658" w14:textId="77777777" w:rsidR="00A7121A" w:rsidRPr="00A7121A" w:rsidRDefault="00A7121A" w:rsidP="00A7121A">
      <w:pPr>
        <w:numPr>
          <w:ilvl w:val="0"/>
          <w:numId w:val="18"/>
        </w:numPr>
        <w:contextualSpacing/>
        <w:rPr>
          <w:lang w:val="ru-RU"/>
        </w:rPr>
      </w:pPr>
      <w:r w:rsidRPr="00A7121A">
        <w:t xml:space="preserve">ДЛЯ гена МІЖ </w:t>
      </w:r>
      <w:r w:rsidRPr="00A7121A">
        <w:rPr>
          <w:lang w:val="en-GB"/>
        </w:rPr>
        <w:t>c</w:t>
      </w:r>
      <w:r w:rsidRPr="00A7121A">
        <w:rPr>
          <w:lang w:val="ru-RU"/>
        </w:rPr>
        <w:t>[</w:t>
      </w:r>
      <w:r w:rsidRPr="00A7121A">
        <w:rPr>
          <w:lang w:val="en-GB"/>
        </w:rPr>
        <w:t>p</w:t>
      </w:r>
      <w:r w:rsidRPr="00A7121A">
        <w:rPr>
          <w:lang w:val="ru-RU"/>
        </w:rPr>
        <w:t xml:space="preserve">1], </w:t>
      </w:r>
      <w:r w:rsidRPr="00A7121A">
        <w:rPr>
          <w:lang w:val="en-GB"/>
        </w:rPr>
        <w:t>c</w:t>
      </w:r>
      <w:r w:rsidRPr="00A7121A">
        <w:rPr>
          <w:lang w:val="ru-RU"/>
        </w:rPr>
        <w:t>[</w:t>
      </w:r>
      <w:r w:rsidRPr="00A7121A">
        <w:rPr>
          <w:lang w:val="en-GB"/>
        </w:rPr>
        <w:t>p</w:t>
      </w:r>
      <w:r w:rsidRPr="00A7121A">
        <w:rPr>
          <w:lang w:val="ru-RU"/>
        </w:rPr>
        <w:t>2]:</w:t>
      </w:r>
    </w:p>
    <w:p w14:paraId="6798A8DB" w14:textId="77777777" w:rsidR="00A7121A" w:rsidRPr="00A7121A" w:rsidRDefault="00A7121A" w:rsidP="00A7121A">
      <w:pPr>
        <w:numPr>
          <w:ilvl w:val="1"/>
          <w:numId w:val="18"/>
        </w:numPr>
        <w:contextualSpacing/>
        <w:rPr>
          <w:lang w:val="ru-RU"/>
        </w:rPr>
      </w:pPr>
      <w:r w:rsidRPr="00A7121A">
        <w:t>Поміняти ген на протилежний.</w:t>
      </w:r>
    </w:p>
    <w:p w14:paraId="6692D710" w14:textId="77777777" w:rsidR="00A7121A" w:rsidRPr="00A7121A" w:rsidRDefault="00A7121A" w:rsidP="00A7121A">
      <w:pPr>
        <w:numPr>
          <w:ilvl w:val="0"/>
          <w:numId w:val="18"/>
        </w:numPr>
        <w:contextualSpacing/>
        <w:rPr>
          <w:lang w:val="ru-RU"/>
        </w:rPr>
      </w:pPr>
      <w:r w:rsidRPr="00A7121A">
        <w:t>Оновити індивіда.</w:t>
      </w:r>
    </w:p>
    <w:p w14:paraId="2A51642B" w14:textId="77777777" w:rsidR="00A7121A" w:rsidRPr="00A7121A" w:rsidRDefault="00A7121A" w:rsidP="00A7121A">
      <w:pPr>
        <w:ind w:firstLine="0"/>
      </w:pPr>
      <w:r w:rsidRPr="00A7121A">
        <w:lastRenderedPageBreak/>
        <w:t>Оператор локального покращення</w:t>
      </w:r>
    </w:p>
    <w:p w14:paraId="0F7C99EB" w14:textId="77777777" w:rsidR="00A7121A" w:rsidRPr="00A7121A" w:rsidRDefault="00A7121A" w:rsidP="00A7121A">
      <w:pPr>
        <w:ind w:firstLine="0"/>
      </w:pPr>
      <w:r w:rsidRPr="00A7121A">
        <w:t>Додавання випадкової вершини</w:t>
      </w:r>
    </w:p>
    <w:p w14:paraId="3A298D1C" w14:textId="77777777" w:rsidR="00A7121A" w:rsidRPr="00A7121A" w:rsidRDefault="00A7121A" w:rsidP="00A7121A">
      <w:pPr>
        <w:numPr>
          <w:ilvl w:val="0"/>
          <w:numId w:val="19"/>
        </w:numPr>
        <w:contextualSpacing/>
      </w:pPr>
      <w:r w:rsidRPr="00A7121A">
        <w:t xml:space="preserve">Визначити вершини у </w:t>
      </w:r>
      <w:proofErr w:type="spellStart"/>
      <w:r w:rsidRPr="00A7121A">
        <w:t>кліці</w:t>
      </w:r>
      <w:proofErr w:type="spellEnd"/>
      <w:r w:rsidRPr="00A7121A">
        <w:t xml:space="preserve"> </w:t>
      </w:r>
      <w:r w:rsidRPr="00A7121A">
        <w:rPr>
          <w:lang w:val="en-GB"/>
        </w:rPr>
        <w:t>nodes</w:t>
      </w:r>
      <w:r w:rsidRPr="00A7121A">
        <w:rPr>
          <w:lang w:val="ru-RU"/>
        </w:rPr>
        <w:t>.</w:t>
      </w:r>
    </w:p>
    <w:p w14:paraId="6717429C" w14:textId="77777777" w:rsidR="00A7121A" w:rsidRPr="00A7121A" w:rsidRDefault="00A7121A" w:rsidP="00A7121A">
      <w:pPr>
        <w:numPr>
          <w:ilvl w:val="0"/>
          <w:numId w:val="19"/>
        </w:numPr>
        <w:contextualSpacing/>
      </w:pPr>
      <w:r w:rsidRPr="00A7121A">
        <w:rPr>
          <w:lang w:val="ru-RU"/>
        </w:rPr>
        <w:t xml:space="preserve">Пройтись по </w:t>
      </w:r>
      <w:proofErr w:type="spellStart"/>
      <w:r w:rsidRPr="00A7121A">
        <w:rPr>
          <w:lang w:val="ru-RU"/>
        </w:rPr>
        <w:t>сусідах</w:t>
      </w:r>
      <w:proofErr w:type="spellEnd"/>
      <w:r w:rsidRPr="00A7121A">
        <w:rPr>
          <w:lang w:val="ru-RU"/>
        </w:rPr>
        <w:t xml:space="preserve"> </w:t>
      </w:r>
      <w:proofErr w:type="spellStart"/>
      <w:r w:rsidRPr="00A7121A">
        <w:rPr>
          <w:lang w:val="ru-RU"/>
        </w:rPr>
        <w:t>шукаючи</w:t>
      </w:r>
      <w:proofErr w:type="spellEnd"/>
      <w:r w:rsidRPr="00A7121A">
        <w:rPr>
          <w:lang w:val="ru-RU"/>
        </w:rPr>
        <w:t xml:space="preserve"> </w:t>
      </w:r>
      <w:proofErr w:type="spellStart"/>
      <w:r w:rsidRPr="00A7121A">
        <w:rPr>
          <w:lang w:val="ru-RU"/>
        </w:rPr>
        <w:t>сумісного</w:t>
      </w:r>
      <w:proofErr w:type="spellEnd"/>
      <w:r w:rsidRPr="00A7121A">
        <w:rPr>
          <w:lang w:val="ru-RU"/>
        </w:rPr>
        <w:t>:</w:t>
      </w:r>
    </w:p>
    <w:p w14:paraId="026359E7" w14:textId="77777777" w:rsidR="00A7121A" w:rsidRPr="00A7121A" w:rsidRDefault="00A7121A" w:rsidP="00A7121A">
      <w:pPr>
        <w:numPr>
          <w:ilvl w:val="1"/>
          <w:numId w:val="19"/>
        </w:numPr>
        <w:contextualSpacing/>
      </w:pPr>
      <w:r w:rsidRPr="00A7121A">
        <w:t xml:space="preserve">ДЛЯ </w:t>
      </w:r>
      <w:r w:rsidRPr="00A7121A">
        <w:rPr>
          <w:lang w:val="en-GB"/>
        </w:rPr>
        <w:t xml:space="preserve">node </w:t>
      </w:r>
      <w:r w:rsidRPr="00A7121A">
        <w:t xml:space="preserve">У </w:t>
      </w:r>
      <w:r w:rsidRPr="00A7121A">
        <w:rPr>
          <w:lang w:val="en-GB"/>
        </w:rPr>
        <w:t>nodes:</w:t>
      </w:r>
    </w:p>
    <w:p w14:paraId="387CB6BB" w14:textId="77777777" w:rsidR="00A7121A" w:rsidRPr="00A7121A" w:rsidRDefault="00A7121A" w:rsidP="00A7121A">
      <w:pPr>
        <w:numPr>
          <w:ilvl w:val="2"/>
          <w:numId w:val="19"/>
        </w:numPr>
        <w:contextualSpacing/>
      </w:pPr>
      <w:r w:rsidRPr="00A7121A">
        <w:t xml:space="preserve">ДЛЯ </w:t>
      </w:r>
      <w:r w:rsidRPr="00A7121A">
        <w:rPr>
          <w:lang w:val="en-GB"/>
        </w:rPr>
        <w:t xml:space="preserve">neighbour </w:t>
      </w:r>
      <w:r w:rsidRPr="00A7121A">
        <w:t xml:space="preserve">У </w:t>
      </w:r>
      <w:r w:rsidRPr="00A7121A">
        <w:rPr>
          <w:lang w:val="en-GB"/>
        </w:rPr>
        <w:t>graph[nodes]:</w:t>
      </w:r>
    </w:p>
    <w:p w14:paraId="237AE62D" w14:textId="77777777" w:rsidR="00A7121A" w:rsidRPr="00A7121A" w:rsidRDefault="00A7121A" w:rsidP="00A7121A">
      <w:pPr>
        <w:numPr>
          <w:ilvl w:val="3"/>
          <w:numId w:val="19"/>
        </w:numPr>
        <w:contextualSpacing/>
      </w:pPr>
      <w:r w:rsidRPr="00A7121A">
        <w:t xml:space="preserve">ЯКЩО усі елементи </w:t>
      </w:r>
      <w:r w:rsidRPr="00A7121A">
        <w:rPr>
          <w:lang w:val="en-GB"/>
        </w:rPr>
        <w:t xml:space="preserve">nodes </w:t>
      </w:r>
      <w:r w:rsidRPr="00A7121A">
        <w:t xml:space="preserve">У </w:t>
      </w:r>
      <w:r w:rsidRPr="00A7121A">
        <w:rPr>
          <w:lang w:val="en-GB"/>
        </w:rPr>
        <w:t>graph[neighbour]</w:t>
      </w:r>
      <w:r w:rsidRPr="00A7121A">
        <w:t>:</w:t>
      </w:r>
    </w:p>
    <w:p w14:paraId="3CDD0658" w14:textId="77777777" w:rsidR="00A7121A" w:rsidRPr="00A7121A" w:rsidRDefault="00A7121A" w:rsidP="00A7121A">
      <w:pPr>
        <w:numPr>
          <w:ilvl w:val="4"/>
          <w:numId w:val="19"/>
        </w:numPr>
        <w:contextualSpacing/>
      </w:pPr>
      <w:r w:rsidRPr="00A7121A">
        <w:t xml:space="preserve">Додати </w:t>
      </w:r>
      <w:r w:rsidRPr="00A7121A">
        <w:rPr>
          <w:lang w:val="en-GB"/>
        </w:rPr>
        <w:t>neighbour</w:t>
      </w:r>
      <w:r w:rsidRPr="00A7121A">
        <w:rPr>
          <w:lang w:val="ru-RU"/>
        </w:rPr>
        <w:t xml:space="preserve"> </w:t>
      </w:r>
      <w:r w:rsidRPr="00A7121A">
        <w:t>до кліки.</w:t>
      </w:r>
    </w:p>
    <w:p w14:paraId="06492814" w14:textId="77777777" w:rsidR="00A7121A" w:rsidRPr="00A7121A" w:rsidRDefault="00A7121A" w:rsidP="00A7121A">
      <w:pPr>
        <w:numPr>
          <w:ilvl w:val="4"/>
          <w:numId w:val="19"/>
        </w:numPr>
        <w:contextualSpacing/>
      </w:pPr>
      <w:r w:rsidRPr="00A7121A">
        <w:t>Кінець.</w:t>
      </w:r>
    </w:p>
    <w:p w14:paraId="3F932D08" w14:textId="77777777" w:rsidR="00A7121A" w:rsidRPr="00A7121A" w:rsidRDefault="00A7121A" w:rsidP="00A7121A">
      <w:pPr>
        <w:numPr>
          <w:ilvl w:val="0"/>
          <w:numId w:val="19"/>
        </w:numPr>
        <w:contextualSpacing/>
      </w:pPr>
      <w:r w:rsidRPr="00A7121A">
        <w:t>Кінець.</w:t>
      </w:r>
    </w:p>
    <w:p w14:paraId="0C33545E" w14:textId="77777777" w:rsidR="00A7121A" w:rsidRPr="00A7121A" w:rsidRDefault="00A7121A" w:rsidP="00A7121A">
      <w:pPr>
        <w:ind w:firstLine="0"/>
      </w:pPr>
      <w:r w:rsidRPr="00A7121A">
        <w:t>Додавання вершини з евристикою</w:t>
      </w:r>
    </w:p>
    <w:p w14:paraId="28384010" w14:textId="77777777" w:rsidR="00A7121A" w:rsidRPr="00A7121A" w:rsidRDefault="00A7121A" w:rsidP="00A7121A">
      <w:pPr>
        <w:numPr>
          <w:ilvl w:val="3"/>
          <w:numId w:val="19"/>
        </w:numPr>
        <w:ind w:left="709"/>
        <w:contextualSpacing/>
      </w:pPr>
      <w:r w:rsidRPr="00A7121A">
        <w:t xml:space="preserve">Визначити вершини у </w:t>
      </w:r>
      <w:proofErr w:type="spellStart"/>
      <w:r w:rsidRPr="00A7121A">
        <w:t>кліці</w:t>
      </w:r>
      <w:proofErr w:type="spellEnd"/>
      <w:r w:rsidRPr="00A7121A">
        <w:t xml:space="preserve"> </w:t>
      </w:r>
      <w:r w:rsidRPr="00A7121A">
        <w:rPr>
          <w:lang w:val="en-GB"/>
        </w:rPr>
        <w:t>nodes</w:t>
      </w:r>
      <w:r w:rsidRPr="00A7121A">
        <w:rPr>
          <w:lang w:val="ru-RU"/>
        </w:rPr>
        <w:t>.</w:t>
      </w:r>
    </w:p>
    <w:p w14:paraId="10FE7C35" w14:textId="77777777" w:rsidR="00A7121A" w:rsidRPr="00A7121A" w:rsidRDefault="00A7121A" w:rsidP="00A7121A">
      <w:pPr>
        <w:numPr>
          <w:ilvl w:val="3"/>
          <w:numId w:val="19"/>
        </w:numPr>
        <w:ind w:left="709"/>
        <w:contextualSpacing/>
      </w:pPr>
      <w:r w:rsidRPr="00A7121A">
        <w:t xml:space="preserve">Визначити усі вершини, сусідні з </w:t>
      </w:r>
      <w:r w:rsidRPr="00A7121A">
        <w:rPr>
          <w:lang w:val="en-GB"/>
        </w:rPr>
        <w:t xml:space="preserve">nodes </w:t>
      </w:r>
      <w:r w:rsidRPr="00A7121A">
        <w:t xml:space="preserve">як </w:t>
      </w:r>
      <w:r w:rsidRPr="00A7121A">
        <w:rPr>
          <w:lang w:val="en-GB"/>
        </w:rPr>
        <w:t>neighbours</w:t>
      </w:r>
      <w:r w:rsidRPr="00A7121A">
        <w:t>.</w:t>
      </w:r>
    </w:p>
    <w:p w14:paraId="0DEFC14B" w14:textId="77777777" w:rsidR="00A7121A" w:rsidRPr="00A7121A" w:rsidRDefault="00A7121A" w:rsidP="00A7121A">
      <w:pPr>
        <w:numPr>
          <w:ilvl w:val="3"/>
          <w:numId w:val="19"/>
        </w:numPr>
        <w:ind w:left="709"/>
        <w:contextualSpacing/>
      </w:pPr>
      <w:r w:rsidRPr="00A7121A">
        <w:t xml:space="preserve">Відсортувати </w:t>
      </w:r>
      <w:r w:rsidRPr="00A7121A">
        <w:rPr>
          <w:lang w:val="en-GB"/>
        </w:rPr>
        <w:t>neighbours</w:t>
      </w:r>
      <w:r w:rsidRPr="00A7121A">
        <w:rPr>
          <w:lang w:val="ru-RU"/>
        </w:rPr>
        <w:t xml:space="preserve"> </w:t>
      </w:r>
      <w:r w:rsidRPr="00A7121A">
        <w:t>за степенем у порядку спадання.</w:t>
      </w:r>
    </w:p>
    <w:p w14:paraId="41D70B06" w14:textId="77777777" w:rsidR="00A7121A" w:rsidRPr="00A7121A" w:rsidRDefault="00A7121A" w:rsidP="00A7121A">
      <w:pPr>
        <w:numPr>
          <w:ilvl w:val="3"/>
          <w:numId w:val="19"/>
        </w:numPr>
        <w:ind w:left="709"/>
        <w:contextualSpacing/>
      </w:pPr>
      <w:r w:rsidRPr="00A7121A">
        <w:t>Пройтись по сусідах шукаючи сумісного:</w:t>
      </w:r>
    </w:p>
    <w:p w14:paraId="71CEC888" w14:textId="77777777" w:rsidR="00A7121A" w:rsidRPr="00A7121A" w:rsidRDefault="00A7121A" w:rsidP="00A7121A">
      <w:pPr>
        <w:numPr>
          <w:ilvl w:val="4"/>
          <w:numId w:val="19"/>
        </w:numPr>
        <w:ind w:left="1701"/>
        <w:contextualSpacing/>
      </w:pPr>
      <w:r w:rsidRPr="00A7121A">
        <w:t xml:space="preserve">ДЛЯ </w:t>
      </w:r>
      <w:r w:rsidRPr="00A7121A">
        <w:rPr>
          <w:lang w:val="en-GB"/>
        </w:rPr>
        <w:t xml:space="preserve">neighbour </w:t>
      </w:r>
      <w:r w:rsidRPr="00A7121A">
        <w:t xml:space="preserve">У </w:t>
      </w:r>
      <w:r w:rsidRPr="00A7121A">
        <w:rPr>
          <w:lang w:val="en-GB"/>
        </w:rPr>
        <w:t>neighbours:</w:t>
      </w:r>
    </w:p>
    <w:p w14:paraId="24F00411" w14:textId="77777777" w:rsidR="00A7121A" w:rsidRPr="00A7121A" w:rsidRDefault="00A7121A" w:rsidP="00A7121A">
      <w:pPr>
        <w:numPr>
          <w:ilvl w:val="5"/>
          <w:numId w:val="19"/>
        </w:numPr>
        <w:ind w:left="2268"/>
        <w:contextualSpacing/>
      </w:pPr>
      <w:r w:rsidRPr="00A7121A">
        <w:t xml:space="preserve">ЯКЩО усі елементи </w:t>
      </w:r>
      <w:r w:rsidRPr="00A7121A">
        <w:rPr>
          <w:lang w:val="en-GB"/>
        </w:rPr>
        <w:t xml:space="preserve">nodes </w:t>
      </w:r>
      <w:r w:rsidRPr="00A7121A">
        <w:t xml:space="preserve">У </w:t>
      </w:r>
      <w:r w:rsidRPr="00A7121A">
        <w:rPr>
          <w:lang w:val="en-GB"/>
        </w:rPr>
        <w:t>graph[neighbour]:</w:t>
      </w:r>
    </w:p>
    <w:p w14:paraId="26D8C0FE" w14:textId="77777777" w:rsidR="00A7121A" w:rsidRPr="00A7121A" w:rsidRDefault="00A7121A" w:rsidP="00A7121A">
      <w:pPr>
        <w:numPr>
          <w:ilvl w:val="6"/>
          <w:numId w:val="19"/>
        </w:numPr>
        <w:ind w:left="2835"/>
        <w:contextualSpacing/>
      </w:pPr>
      <w:r w:rsidRPr="00A7121A">
        <w:t xml:space="preserve">Додати </w:t>
      </w:r>
      <w:r w:rsidRPr="00A7121A">
        <w:rPr>
          <w:lang w:val="en-GB"/>
        </w:rPr>
        <w:t xml:space="preserve">neighbour </w:t>
      </w:r>
      <w:r w:rsidRPr="00A7121A">
        <w:t>до кліки.</w:t>
      </w:r>
    </w:p>
    <w:p w14:paraId="64708851" w14:textId="77777777" w:rsidR="00A7121A" w:rsidRPr="00A7121A" w:rsidRDefault="00A7121A" w:rsidP="00A7121A">
      <w:pPr>
        <w:numPr>
          <w:ilvl w:val="6"/>
          <w:numId w:val="19"/>
        </w:numPr>
        <w:ind w:left="2835"/>
        <w:contextualSpacing/>
      </w:pPr>
      <w:r w:rsidRPr="00A7121A">
        <w:t>Кінець.</w:t>
      </w:r>
    </w:p>
    <w:p w14:paraId="4C2A8688" w14:textId="77777777" w:rsidR="00A7121A" w:rsidRPr="00A7121A" w:rsidRDefault="00A7121A" w:rsidP="00A7121A">
      <w:pPr>
        <w:numPr>
          <w:ilvl w:val="3"/>
          <w:numId w:val="19"/>
        </w:numPr>
        <w:ind w:left="709"/>
        <w:contextualSpacing/>
      </w:pPr>
      <w:r w:rsidRPr="00A7121A">
        <w:t>Кінець.</w:t>
      </w:r>
    </w:p>
    <w:p w14:paraId="7D2B1F16" w14:textId="5F2F1421" w:rsidR="002716A8" w:rsidRPr="009F60D4" w:rsidRDefault="002716A8" w:rsidP="002716A8">
      <w:pPr>
        <w:pStyle w:val="2"/>
      </w:pPr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7A5481DB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277DF2D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from individual import Individual</w:t>
      </w:r>
    </w:p>
    <w:p w14:paraId="25DA156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from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graph_module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import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nodes_n</w:t>
      </w:r>
      <w:proofErr w:type="spellEnd"/>
    </w:p>
    <w:p w14:paraId="3A74989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import random as rand</w:t>
      </w:r>
    </w:p>
    <w:p w14:paraId="260FAAB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import crossover, mutation, local</w:t>
      </w:r>
    </w:p>
    <w:p w14:paraId="4214BC4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08766B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MUTATION_PROB = 0.25</w:t>
      </w:r>
    </w:p>
    <w:p w14:paraId="557CC83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F1A776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563301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create_population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(population):</w:t>
      </w:r>
    </w:p>
    <w:p w14:paraId="69399AE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range(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nodes_n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):</w:t>
      </w:r>
    </w:p>
    <w:p w14:paraId="61F79B7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chromosome = [0 for _ in range(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nodes_n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)]</w:t>
      </w:r>
    </w:p>
    <w:p w14:paraId="73148D2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chromosome[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 = 1</w:t>
      </w:r>
    </w:p>
    <w:p w14:paraId="7679133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population.append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(Individual(chromosome))</w:t>
      </w:r>
    </w:p>
    <w:p w14:paraId="1DE25E2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return 1</w:t>
      </w:r>
    </w:p>
    <w:p w14:paraId="1043A55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E29B40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0ECFCD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max_and_rand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(population):</w:t>
      </w:r>
    </w:p>
    <w:p w14:paraId="4EAD6F3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 = max(population)</w:t>
      </w:r>
    </w:p>
    <w:p w14:paraId="6E90956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b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rand.choice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(population)</w:t>
      </w:r>
    </w:p>
    <w:p w14:paraId="3BBF828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while a == b:</w:t>
      </w:r>
    </w:p>
    <w:p w14:paraId="3CFE67C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b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rand.choice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((population))</w:t>
      </w:r>
    </w:p>
    <w:p w14:paraId="06E1149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3E0AF8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return a, b</w:t>
      </w:r>
    </w:p>
    <w:p w14:paraId="5DBA24A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91E1D3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353F0C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delete_rand_min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(population):</w:t>
      </w:r>
    </w:p>
    <w:p w14:paraId="66487FF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minimum = []</w:t>
      </w:r>
    </w:p>
    <w:p w14:paraId="0662351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m 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population[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0].f</w:t>
      </w:r>
    </w:p>
    <w:p w14:paraId="009BB80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population:</w:t>
      </w:r>
    </w:p>
    <w:p w14:paraId="70F0BED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ind.f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 m:</w:t>
      </w:r>
    </w:p>
    <w:p w14:paraId="5ED6EC9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minimum.clear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()</w:t>
      </w:r>
    </w:p>
    <w:p w14:paraId="763F4D2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m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ind.f</w:t>
      </w:r>
      <w:proofErr w:type="spellEnd"/>
      <w:proofErr w:type="gramEnd"/>
    </w:p>
    <w:p w14:paraId="7580758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minimum.append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5C29FFF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elif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ind.f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== m:</w:t>
      </w:r>
    </w:p>
    <w:p w14:paraId="524E19B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minimum.append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193DAA5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population.remove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rand.choice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(minimum))</w:t>
      </w:r>
    </w:p>
    <w:p w14:paraId="6DBDC20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3C92CE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7CC9A1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run(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crossover_func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mutation_func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local_func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):</w:t>
      </w:r>
    </w:p>
    <w:p w14:paraId="7F4168E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a, b, c = 100000, 100000, 100000</w:t>
      </w:r>
    </w:p>
    <w:p w14:paraId="0B63725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population = []</w:t>
      </w:r>
    </w:p>
    <w:p w14:paraId="0127360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record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create_population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(population)</w:t>
      </w:r>
    </w:p>
    <w:p w14:paraId="58504EA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BE6720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range(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100_000):</w:t>
      </w:r>
    </w:p>
    <w:p w14:paraId="72B04FA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not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% 10_000:</w:t>
      </w:r>
    </w:p>
    <w:p w14:paraId="70ED8C5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print(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642DE66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FED06E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parents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max_and_rand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(population)</w:t>
      </w:r>
    </w:p>
    <w:p w14:paraId="532EFE6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kid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crossover_func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(*parents)</w:t>
      </w:r>
    </w:p>
    <w:p w14:paraId="4CE25C2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2F640D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rand.random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() &lt;= MUTATION_PROB:</w:t>
      </w:r>
    </w:p>
    <w:p w14:paraId="5C22A84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mutation_func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(kid)</w:t>
      </w:r>
    </w:p>
    <w:p w14:paraId="389DED9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DB10FE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not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kid.f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</w:p>
    <w:p w14:paraId="2CBCCEE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continue</w:t>
      </w:r>
    </w:p>
    <w:p w14:paraId="625ABC5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DF89E4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local_func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(kid)</w:t>
      </w:r>
    </w:p>
    <w:p w14:paraId="55DC5AD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194BBA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kid.f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 record:</w:t>
      </w:r>
    </w:p>
    <w:p w14:paraId="41F094B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record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kid.f</w:t>
      </w:r>
      <w:proofErr w:type="spellEnd"/>
      <w:proofErr w:type="gramEnd"/>
    </w:p>
    <w:p w14:paraId="45862B8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print(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, record)</w:t>
      </w:r>
    </w:p>
    <w:p w14:paraId="47402FA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record == 15:</w:t>
      </w:r>
    </w:p>
    <w:p w14:paraId="04703B0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a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</w:p>
    <w:p w14:paraId="6095924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record == 16:</w:t>
      </w:r>
    </w:p>
    <w:p w14:paraId="651A592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b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</w:p>
    <w:p w14:paraId="3EDA39E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record &gt;= 17:</w:t>
      </w:r>
    </w:p>
    <w:p w14:paraId="54ED2B5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c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</w:p>
    <w:p w14:paraId="29A568B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break</w:t>
      </w:r>
    </w:p>
    <w:p w14:paraId="49AE73A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4983C6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kid not in population:</w:t>
      </w:r>
    </w:p>
    <w:p w14:paraId="1F5196E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population += kid,</w:t>
      </w:r>
    </w:p>
    <w:p w14:paraId="1817F0B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delete_rand_min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(population)</w:t>
      </w:r>
    </w:p>
    <w:p w14:paraId="6979940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831000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return a, b, c</w:t>
      </w:r>
    </w:p>
    <w:p w14:paraId="0ADACF7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75576E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4C0172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 __name__ == '__main__':</w:t>
      </w:r>
    </w:p>
    <w:p w14:paraId="0844D75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run(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crossover.two_point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mutation.rand_change_one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local.add_adj_node_heuristic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5406B41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1FC87CD" w14:textId="73A1AF54" w:rsidR="002716A8" w:rsidRDefault="002716A8" w:rsidP="002716A8">
      <w:pPr>
        <w:rPr>
          <w:lang w:val="ru-RU"/>
        </w:rPr>
      </w:pPr>
    </w:p>
    <w:p w14:paraId="3CB4935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import random as rand</w:t>
      </w:r>
    </w:p>
    <w:p w14:paraId="7684B1C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from individual import Individual</w:t>
      </w:r>
    </w:p>
    <w:p w14:paraId="5BA5008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412F25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5E8F57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even(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a, b):</w:t>
      </w:r>
    </w:p>
    <w:p w14:paraId="151E811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chromosome = []</w:t>
      </w:r>
    </w:p>
    <w:p w14:paraId="4E4C4B6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a, b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b.chromosome</w:t>
      </w:r>
      <w:proofErr w:type="spellEnd"/>
    </w:p>
    <w:p w14:paraId="5FF51FF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x, y in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zip(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a, b):</w:t>
      </w:r>
    </w:p>
    <w:p w14:paraId="59D7D1A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chromosome +=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rand.choice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([x, y]),</w:t>
      </w:r>
    </w:p>
    <w:p w14:paraId="47937AE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return Individual(chromosome)</w:t>
      </w:r>
    </w:p>
    <w:p w14:paraId="7FDE5AA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04808F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68BC46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one_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a, b):</w:t>
      </w:r>
    </w:p>
    <w:p w14:paraId="2AFAFF8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a, b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b.chromosome</w:t>
      </w:r>
      <w:proofErr w:type="spellEnd"/>
    </w:p>
    <w:p w14:paraId="7A2ADDB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point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rand.randint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(0,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(a)-1)</w:t>
      </w:r>
    </w:p>
    <w:p w14:paraId="5989EF8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return Individual(a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[:point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+1] + b[point+1:])</w:t>
      </w:r>
    </w:p>
    <w:p w14:paraId="1BB80E8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F111E4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EC2E16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two_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a, b):</w:t>
      </w:r>
    </w:p>
    <w:p w14:paraId="254E305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a, b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b.chromosome</w:t>
      </w:r>
      <w:proofErr w:type="spellEnd"/>
    </w:p>
    <w:p w14:paraId="43A25AF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point1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rand.randint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(0,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(a)//2)</w:t>
      </w:r>
    </w:p>
    <w:p w14:paraId="4688A73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point2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rand.randint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(point1,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(b) - 1)</w:t>
      </w:r>
    </w:p>
    <w:p w14:paraId="0384FCD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return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Individual(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a[:point1 + 1] + b[point1 + 1:point2+1] + a[point2+1:])</w:t>
      </w:r>
    </w:p>
    <w:p w14:paraId="1FE4C5F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CD02E37" w14:textId="78AEAD9A" w:rsidR="005135A9" w:rsidRDefault="005135A9" w:rsidP="002716A8">
      <w:pPr>
        <w:rPr>
          <w:lang w:val="ru-RU"/>
        </w:rPr>
      </w:pPr>
    </w:p>
    <w:p w14:paraId="53B7655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import random as rand</w:t>
      </w:r>
    </w:p>
    <w:p w14:paraId="3DB82A7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from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itertools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import combinations</w:t>
      </w:r>
    </w:p>
    <w:p w14:paraId="5D41682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1465D7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37D67C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generate_rand_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graph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n, p,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min_d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max_d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):</w:t>
      </w:r>
    </w:p>
    <w:p w14:paraId="2D029E8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nodes 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list(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range(1, n+1))</w:t>
      </w:r>
    </w:p>
    <w:p w14:paraId="5887555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adj_list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{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: []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nodes}</w:t>
      </w:r>
    </w:p>
    <w:p w14:paraId="5AE0BC7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possible_edges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combinations(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nodes, 2)</w:t>
      </w:r>
    </w:p>
    <w:p w14:paraId="7AAB42B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u, v in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possible_edges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</w:p>
    <w:p w14:paraId="172AB79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rand.random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() &lt; p and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adj_list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[v]) &lt;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max_d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and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adj_list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[u]) &lt;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max_d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</w:p>
    <w:p w14:paraId="5CD167A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adj_list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[u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].append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(v)</w:t>
      </w:r>
    </w:p>
    <w:p w14:paraId="6881748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adj_list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[v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].append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(u)</w:t>
      </w:r>
    </w:p>
    <w:p w14:paraId="49609EE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node,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adj_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list.items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():</w:t>
      </w:r>
    </w:p>
    <w:p w14:paraId="1ABE17A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) &lt;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min_d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</w:p>
    <w:p w14:paraId="099D6F6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nodes.remove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(node)</w:t>
      </w:r>
    </w:p>
    <w:p w14:paraId="77C79C2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neighbours.append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rand.choice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(nodes))</w:t>
      </w:r>
    </w:p>
    <w:p w14:paraId="3FBF81C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return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adj_list</w:t>
      </w:r>
      <w:proofErr w:type="spellEnd"/>
    </w:p>
    <w:p w14:paraId="30E28CE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E43688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B0F011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dump_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graph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):</w:t>
      </w:r>
    </w:p>
    <w:p w14:paraId="09AA237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    graph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generate_rand_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graph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300, 0.90, 2, 30)</w:t>
      </w:r>
    </w:p>
    <w:p w14:paraId="5F1FE1D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with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open(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"__graph_", "w") as f:</w:t>
      </w:r>
    </w:p>
    <w:p w14:paraId="65283C9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f.write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(str(graph))</w:t>
      </w:r>
    </w:p>
    <w:p w14:paraId="53A84E6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nodes_n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(graph)</w:t>
      </w:r>
    </w:p>
    <w:p w14:paraId="7AD3D8E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return graph,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nodes_n</w:t>
      </w:r>
      <w:proofErr w:type="spellEnd"/>
    </w:p>
    <w:p w14:paraId="2C35AEF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2866D3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A177F0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load_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graph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):</w:t>
      </w:r>
    </w:p>
    <w:p w14:paraId="127169B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with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open(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"graph", "r") as f:</w:t>
      </w:r>
    </w:p>
    <w:p w14:paraId="23F25FF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graph = eval(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f.read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())</w:t>
      </w:r>
    </w:p>
    <w:p w14:paraId="2458343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nodes_n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(graph)</w:t>
      </w:r>
    </w:p>
    <w:p w14:paraId="66D7DF4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return graph,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nodes_n</w:t>
      </w:r>
      <w:proofErr w:type="spellEnd"/>
    </w:p>
    <w:p w14:paraId="029D4A3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735B66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2A3D97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graph,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nodes_n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dump_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graph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32D9F28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046DE4F" w14:textId="398D7641" w:rsidR="005135A9" w:rsidRDefault="005135A9" w:rsidP="002716A8">
      <w:pPr>
        <w:rPr>
          <w:lang w:val="ru-RU"/>
        </w:rPr>
      </w:pPr>
    </w:p>
    <w:p w14:paraId="74419A4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from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graph_module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import graph</w:t>
      </w:r>
    </w:p>
    <w:p w14:paraId="13C85B2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85EAEF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36BA0A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class Individual:</w:t>
      </w:r>
    </w:p>
    <w:p w14:paraId="42FF463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def __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self, chromosome):</w:t>
      </w:r>
    </w:p>
    <w:p w14:paraId="563494A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chromosome</w:t>
      </w:r>
    </w:p>
    <w:p w14:paraId="3A369B4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self.max_clique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(chromosome)</w:t>
      </w:r>
    </w:p>
    <w:p w14:paraId="5BEF2AB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1466C0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@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staticmethod</w:t>
      </w:r>
      <w:proofErr w:type="gramEnd"/>
    </w:p>
    <w:p w14:paraId="05A9F45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max_clique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(chromosome):</w:t>
      </w:r>
    </w:p>
    <w:p w14:paraId="640FC49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nodes = []</w:t>
      </w:r>
    </w:p>
    <w:p w14:paraId="4BF5940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, gene in enumerate(chromosome):</w:t>
      </w:r>
    </w:p>
    <w:p w14:paraId="273DA45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gene:</w:t>
      </w:r>
    </w:p>
    <w:p w14:paraId="02D693D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nodes.append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(i+1)</w:t>
      </w:r>
    </w:p>
    <w:p w14:paraId="7CF2911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for node in nodes:</w:t>
      </w:r>
    </w:p>
    <w:p w14:paraId="00B443F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nodes:</w:t>
      </w:r>
    </w:p>
    <w:p w14:paraId="1E9F74C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if node ==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</w:p>
    <w:p w14:paraId="664EE1C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    continue</w:t>
      </w:r>
    </w:p>
    <w:p w14:paraId="7B38C0E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else:</w:t>
      </w:r>
    </w:p>
    <w:p w14:paraId="4B4D878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    if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not in graph[node]:</w:t>
      </w:r>
    </w:p>
    <w:p w14:paraId="7856356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        return 0</w:t>
      </w:r>
    </w:p>
    <w:p w14:paraId="1E4C13C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(nodes)</w:t>
      </w:r>
    </w:p>
    <w:p w14:paraId="679E8A7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83399C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def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update(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self, chromosome):</w:t>
      </w:r>
    </w:p>
    <w:p w14:paraId="7EA036B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chromosome</w:t>
      </w:r>
    </w:p>
    <w:p w14:paraId="63611F1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self.max_clique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(chromosome)</w:t>
      </w:r>
    </w:p>
    <w:p w14:paraId="1FF2B02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C5D09E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def __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self, other):</w:t>
      </w:r>
    </w:p>
    <w:p w14:paraId="5852E50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self.f.__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__(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other.f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7F28F0C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0AA7EE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def __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self, other):</w:t>
      </w:r>
    </w:p>
    <w:p w14:paraId="07D23D3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self.f.__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__(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other.f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2782C7F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F3DFA9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def __le_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self, other):</w:t>
      </w:r>
    </w:p>
    <w:p w14:paraId="67C24A1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self.f.__le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__(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other.f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23A238A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163B9F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def __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self, other):</w:t>
      </w:r>
    </w:p>
    <w:p w14:paraId="09E19F5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self.f.__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__(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other.f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2FAA439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1F0BFA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def __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repr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__(self):</w:t>
      </w:r>
    </w:p>
    <w:p w14:paraId="7BF5D09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        return f"{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self.f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}"</w:t>
      </w:r>
    </w:p>
    <w:p w14:paraId="2050506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428682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def __eq_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self, other):</w:t>
      </w:r>
    </w:p>
    <w:p w14:paraId="5D2FEAD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self.chromosome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other.chromosome</w:t>
      </w:r>
      <w:proofErr w:type="spellEnd"/>
    </w:p>
    <w:p w14:paraId="1250478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2FE78C1" w14:textId="2C97062E" w:rsidR="005135A9" w:rsidRDefault="005135A9" w:rsidP="002716A8">
      <w:pPr>
        <w:rPr>
          <w:lang w:val="ru-RU"/>
        </w:rPr>
      </w:pPr>
    </w:p>
    <w:p w14:paraId="733E64B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from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graph_module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import graph</w:t>
      </w:r>
    </w:p>
    <w:p w14:paraId="3BAB454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import random as rand</w:t>
      </w:r>
    </w:p>
    <w:p w14:paraId="348EA66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F930B9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731A7C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add_rand_adj_node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(c):</w:t>
      </w:r>
    </w:p>
    <w:p w14:paraId="36FF69E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nodes = []</w:t>
      </w:r>
    </w:p>
    <w:p w14:paraId="7F8E4AC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, gene in enumerate(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):</w:t>
      </w:r>
    </w:p>
    <w:p w14:paraId="10D7DDA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gene:</w:t>
      </w:r>
    </w:p>
    <w:p w14:paraId="445E56C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nodes.append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+ 1)</w:t>
      </w:r>
    </w:p>
    <w:p w14:paraId="72351D8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ABBF96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rand.shuffle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(nodes)</w:t>
      </w:r>
    </w:p>
    <w:p w14:paraId="185BA10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node in nodes:</w:t>
      </w:r>
    </w:p>
    <w:p w14:paraId="0E3DAE2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graph[node]</w:t>
      </w:r>
    </w:p>
    <w:p w14:paraId="6F4F373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rand.shuffle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4D05BDB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</w:p>
    <w:p w14:paraId="704B66F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nodes:</w:t>
      </w:r>
    </w:p>
    <w:p w14:paraId="17B959D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continue</w:t>
      </w:r>
    </w:p>
    <w:p w14:paraId="3CB82D6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#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nodes in clique are all in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of the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of the node</w:t>
      </w:r>
    </w:p>
    <w:p w14:paraId="00B286E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set(nodes) &lt;= set(graph[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]):</w:t>
      </w:r>
    </w:p>
    <w:p w14:paraId="5BEE5ED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chromosome = list(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62B9B29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chromosome[neighbour-1] = 1</w:t>
      </w:r>
    </w:p>
    <w:p w14:paraId="0905A85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c.update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(chromosome)</w:t>
      </w:r>
    </w:p>
    <w:p w14:paraId="39180F1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return</w:t>
      </w:r>
    </w:p>
    <w:p w14:paraId="6B08888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16A775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C71056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add_adj_node_heuristic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(c):</w:t>
      </w:r>
    </w:p>
    <w:p w14:paraId="06E9B84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nodes = []</w:t>
      </w:r>
    </w:p>
    <w:p w14:paraId="4F4F76E6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, gene in enumerate(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):</w:t>
      </w:r>
    </w:p>
    <w:p w14:paraId="3691401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gene:</w:t>
      </w:r>
    </w:p>
    <w:p w14:paraId="7D550A8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nodes.append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+ 1)</w:t>
      </w:r>
    </w:p>
    <w:p w14:paraId="428191C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FC2EDC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rand.shuffle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(nodes)</w:t>
      </w:r>
    </w:p>
    <w:p w14:paraId="74293E7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[]</w:t>
      </w:r>
    </w:p>
    <w:p w14:paraId="6D4D49C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node in nodes:</w:t>
      </w:r>
    </w:p>
    <w:p w14:paraId="4914DB5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+= graph[node]</w:t>
      </w:r>
    </w:p>
    <w:p w14:paraId="4030914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241E20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list(set(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))</w:t>
      </w:r>
    </w:p>
    <w:p w14:paraId="5488F7D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rand.shuffle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2598D00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2710C4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sorted(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key=lambda x: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(graph[x])):</w:t>
      </w:r>
    </w:p>
    <w:p w14:paraId="75F1166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nodes:</w:t>
      </w:r>
    </w:p>
    <w:p w14:paraId="3CF524C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continue</w:t>
      </w:r>
    </w:p>
    <w:p w14:paraId="23913C3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#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nodes in clique are all in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of the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of the node</w:t>
      </w:r>
    </w:p>
    <w:p w14:paraId="15BFD3D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set(nodes) &lt;= set(graph[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neighbour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]):</w:t>
      </w:r>
    </w:p>
    <w:p w14:paraId="7B2F7C8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chromosome = list(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67C85C0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chromosome[neighbour-1] = 1</w:t>
      </w:r>
    </w:p>
    <w:p w14:paraId="0C80038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c.update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(chromosome)</w:t>
      </w:r>
    </w:p>
    <w:p w14:paraId="2613998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return</w:t>
      </w:r>
    </w:p>
    <w:p w14:paraId="58F66B5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8D4EEA6" w14:textId="60A9088E" w:rsidR="005135A9" w:rsidRDefault="005135A9" w:rsidP="002716A8">
      <w:pPr>
        <w:rPr>
          <w:lang w:val="ru-RU"/>
        </w:rPr>
      </w:pPr>
    </w:p>
    <w:p w14:paraId="38F9686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import random as rand</w:t>
      </w:r>
    </w:p>
    <w:p w14:paraId="5326A09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BEAA52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3CEB82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rand_change_one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(c):</w:t>
      </w:r>
    </w:p>
    <w:p w14:paraId="6C7AF0E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rand.randint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(0,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c.chromosome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)-1)</w:t>
      </w:r>
    </w:p>
    <w:p w14:paraId="4379A89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chromosome = list(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2D4653E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chromosome[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 = 0 if chromosome[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 else 1</w:t>
      </w:r>
    </w:p>
    <w:p w14:paraId="7E0D4F4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c.update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(chromosome)</w:t>
      </w:r>
    </w:p>
    <w:p w14:paraId="5FA6735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FA48F4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7195E2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def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rand_change_interval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(c):</w:t>
      </w:r>
    </w:p>
    <w:p w14:paraId="633CC87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chromosome = list(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c.chromosome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2DE36B1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88F9CA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point1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rand.randint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(0,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(chromosome)-2)</w:t>
      </w:r>
    </w:p>
    <w:p w14:paraId="087AA4D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point2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rand.randint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(point1,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(chromosome))</w:t>
      </w:r>
    </w:p>
    <w:p w14:paraId="6411A51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3F741E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range(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point1, point2):</w:t>
      </w:r>
    </w:p>
    <w:p w14:paraId="0FA890B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chromosome[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 = 0 if chromosome[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 else 1</w:t>
      </w:r>
    </w:p>
    <w:p w14:paraId="50C3923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9CE3A5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c.update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(chromosome)</w:t>
      </w:r>
    </w:p>
    <w:p w14:paraId="77A162C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FBA2C7E" w14:textId="3985E251" w:rsidR="005135A9" w:rsidRDefault="005135A9" w:rsidP="002716A8">
      <w:pPr>
        <w:rPr>
          <w:lang w:val="ru-RU"/>
        </w:rPr>
      </w:pPr>
    </w:p>
    <w:p w14:paraId="71A48B2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from main import run</w:t>
      </w:r>
    </w:p>
    <w:p w14:paraId="507C47E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import crossover, local, mutation</w:t>
      </w:r>
    </w:p>
    <w:p w14:paraId="4ADECA1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FFCEE5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5513D3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def test1():</w:t>
      </w:r>
    </w:p>
    <w:p w14:paraId="18A6B2F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functions = {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crossover.one_point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: (0, 0, 0, 0),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crossover.two_point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: (0, 0, 0, 0),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crossover.even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 (0, 0, 0, 0)}</w:t>
      </w:r>
    </w:p>
    <w:p w14:paraId="4E2B64F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functions:</w:t>
      </w:r>
    </w:p>
    <w:p w14:paraId="71CE733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print(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._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_name__)</w:t>
      </w:r>
    </w:p>
    <w:p w14:paraId="1827B48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a, b, c, stuck = 0, 0, 0, 0</w:t>
      </w:r>
    </w:p>
    <w:p w14:paraId="4644FF3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range(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10):</w:t>
      </w:r>
    </w:p>
    <w:p w14:paraId="5FFF19C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print(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588D91E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res 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run(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mutation.rand_change_interval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local.add_rand_adj_node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4A225EB9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a +=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0]</w:t>
      </w:r>
    </w:p>
    <w:p w14:paraId="2398ADF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b +=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1]</w:t>
      </w:r>
    </w:p>
    <w:p w14:paraId="3356662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c +=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2]</w:t>
      </w:r>
    </w:p>
    <w:p w14:paraId="149A7B7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2] == 100000:</w:t>
      </w:r>
    </w:p>
    <w:p w14:paraId="057FDAD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stuck += 1</w:t>
      </w:r>
    </w:p>
    <w:p w14:paraId="14FAB2E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0AD66F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functions[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 = (a / 10, b / 10, c / 10, stuck)</w:t>
      </w:r>
    </w:p>
    <w:p w14:paraId="4753C38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38216D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results in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functions.items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():</w:t>
      </w:r>
    </w:p>
    <w:p w14:paraId="60B34AC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print(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.__name__, ":", results[3], ":", results[0], results[1], results[2])</w:t>
      </w:r>
    </w:p>
    <w:p w14:paraId="5948031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AAA700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7998A8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def test2():</w:t>
      </w:r>
    </w:p>
    <w:p w14:paraId="186319E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functions = {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mutation.rand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_change_one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: (0, 0, 0, 0),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mutation.rand_change_interval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 (0, 0, 0, 0)}</w:t>
      </w:r>
    </w:p>
    <w:p w14:paraId="2CE6999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functions:</w:t>
      </w:r>
    </w:p>
    <w:p w14:paraId="259F702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print(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._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_name__)</w:t>
      </w:r>
    </w:p>
    <w:p w14:paraId="709D6AE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a, b, c, stuck = 0, 0, 0, 0</w:t>
      </w:r>
    </w:p>
    <w:p w14:paraId="621AA2E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    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range(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20):</w:t>
      </w:r>
    </w:p>
    <w:p w14:paraId="32E8CF0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print(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285B78E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res 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run(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crossover.two_point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local.add_rand_adj_node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583A916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a +=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0]</w:t>
      </w:r>
    </w:p>
    <w:p w14:paraId="59E8376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b +=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1]</w:t>
      </w:r>
    </w:p>
    <w:p w14:paraId="3CA2BD0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c +=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2]</w:t>
      </w:r>
    </w:p>
    <w:p w14:paraId="4A3B192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2] == 100000:</w:t>
      </w:r>
    </w:p>
    <w:p w14:paraId="5841A67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stuck += 1</w:t>
      </w:r>
    </w:p>
    <w:p w14:paraId="699B27B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050BD6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functions[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 = (a / 20, b / 20, c / 20, stuck)</w:t>
      </w:r>
    </w:p>
    <w:p w14:paraId="347EEB4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4154BAE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results in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functions.items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():</w:t>
      </w:r>
    </w:p>
    <w:p w14:paraId="4005134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print(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.__name__, ":", results[3], ":", results[0], results[1], results[2])</w:t>
      </w:r>
    </w:p>
    <w:p w14:paraId="1DC04B3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511D24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7BC8CBD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def test3():</w:t>
      </w:r>
    </w:p>
    <w:p w14:paraId="27700940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functions = {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local.add_rand_adj_node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: (0, 0, 0, 0),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local.add_adj_node_heuristic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 (0, 0, 0, 0)}</w:t>
      </w:r>
    </w:p>
    <w:p w14:paraId="101FA6E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functions:</w:t>
      </w:r>
    </w:p>
    <w:p w14:paraId="2951DC48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print(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._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_name__)</w:t>
      </w:r>
    </w:p>
    <w:p w14:paraId="447C8821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a, b, c, stuck = 0, 0, 0, 0</w:t>
      </w:r>
    </w:p>
    <w:p w14:paraId="787F28E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range(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20):</w:t>
      </w:r>
    </w:p>
    <w:p w14:paraId="41507092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print(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45FB5E4A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res 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run(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crossover.two_point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mutation.rand_change_one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575D212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a +=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0]</w:t>
      </w:r>
    </w:p>
    <w:p w14:paraId="2ACD16E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b +=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1]</w:t>
      </w:r>
    </w:p>
    <w:p w14:paraId="18F477E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c +=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2]</w:t>
      </w:r>
    </w:p>
    <w:p w14:paraId="75A9C16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res[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2] == 100000:</w:t>
      </w:r>
    </w:p>
    <w:p w14:paraId="0C6D3B07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stuck += 1</w:t>
      </w:r>
    </w:p>
    <w:p w14:paraId="557E2E6B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4C7A58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functions[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 = (a / 20, b / 20, c / 20, stuck)</w:t>
      </w:r>
    </w:p>
    <w:p w14:paraId="5A25D9AC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91C8D1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for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results in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functions.items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():</w:t>
      </w:r>
    </w:p>
    <w:p w14:paraId="575CF9D4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print(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func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.__name__, ":", results[3], ":", results[0], results[1], results[2])</w:t>
      </w:r>
    </w:p>
    <w:p w14:paraId="24E91175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C4F8E5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315965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 __name__ == "__main__":</w:t>
      </w:r>
    </w:p>
    <w:p w14:paraId="5E34B063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test1()</w:t>
      </w:r>
    </w:p>
    <w:p w14:paraId="265FB5AF" w14:textId="77777777" w:rsidR="005135A9" w:rsidRDefault="005135A9" w:rsidP="00513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0480894" w14:textId="77777777" w:rsidR="005135A9" w:rsidRDefault="005135A9" w:rsidP="002716A8">
      <w:pPr>
        <w:rPr>
          <w:lang w:val="ru-RU"/>
        </w:rPr>
      </w:pPr>
    </w:p>
    <w:p w14:paraId="2FF2C014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0EBF9BBB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67C60DF4" w14:textId="23C540FD" w:rsidR="002716A8" w:rsidRDefault="005135A9" w:rsidP="002716A8">
      <w:pPr>
        <w:ind w:firstLine="0"/>
        <w:jc w:val="center"/>
        <w:rPr>
          <w:lang w:val="ru-RU"/>
        </w:rPr>
      </w:pPr>
      <w:r w:rsidRPr="005135A9">
        <w:rPr>
          <w:noProof/>
          <w:lang w:val="ru-RU"/>
        </w:rPr>
        <w:lastRenderedPageBreak/>
        <w:drawing>
          <wp:inline distT="0" distB="0" distL="0" distR="0" wp14:anchorId="615AFB21" wp14:editId="7A611D4B">
            <wp:extent cx="525826" cy="43818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6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2C3F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lastRenderedPageBreak/>
        <w:t xml:space="preserve">Рисунок 3.1 – </w:t>
      </w:r>
    </w:p>
    <w:p w14:paraId="3838483A" w14:textId="00B462E3" w:rsidR="002716A8" w:rsidRDefault="005135A9" w:rsidP="002716A8">
      <w:pPr>
        <w:ind w:firstLine="0"/>
        <w:jc w:val="center"/>
        <w:rPr>
          <w:lang w:val="ru-RU"/>
        </w:rPr>
      </w:pPr>
      <w:r w:rsidRPr="005135A9">
        <w:rPr>
          <w:noProof/>
          <w:lang w:val="ru-RU"/>
        </w:rPr>
        <w:drawing>
          <wp:inline distT="0" distB="0" distL="0" distR="0" wp14:anchorId="23425D08" wp14:editId="43F7C915">
            <wp:extent cx="563929" cy="44352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9CA7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0A81ACBB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1B4BE2FD" w14:textId="77777777" w:rsidR="00A7121A" w:rsidRDefault="00A7121A" w:rsidP="00A7121A">
      <w:r>
        <w:t>Маємо наступні досліджувані параметри:</w:t>
      </w:r>
    </w:p>
    <w:p w14:paraId="494FC83F" w14:textId="77777777" w:rsidR="00A7121A" w:rsidRDefault="00A7121A" w:rsidP="00A7121A">
      <w:pPr>
        <w:pStyle w:val="ad"/>
        <w:numPr>
          <w:ilvl w:val="0"/>
          <w:numId w:val="20"/>
        </w:numPr>
      </w:pPr>
      <w:r>
        <w:t>Оператори схрещування</w:t>
      </w:r>
    </w:p>
    <w:p w14:paraId="14C1E58B" w14:textId="77777777" w:rsidR="00A7121A" w:rsidRDefault="00A7121A" w:rsidP="00A7121A">
      <w:pPr>
        <w:pStyle w:val="ad"/>
        <w:numPr>
          <w:ilvl w:val="1"/>
          <w:numId w:val="20"/>
        </w:numPr>
      </w:pPr>
      <w:proofErr w:type="spellStart"/>
      <w:r>
        <w:t>Одноточкове</w:t>
      </w:r>
      <w:proofErr w:type="spellEnd"/>
      <w:r>
        <w:t xml:space="preserve"> схрещування</w:t>
      </w:r>
    </w:p>
    <w:p w14:paraId="6D8FB200" w14:textId="77777777" w:rsidR="00A7121A" w:rsidRDefault="00A7121A" w:rsidP="00A7121A">
      <w:pPr>
        <w:pStyle w:val="ad"/>
        <w:numPr>
          <w:ilvl w:val="1"/>
          <w:numId w:val="20"/>
        </w:numPr>
      </w:pPr>
      <w:proofErr w:type="spellStart"/>
      <w:r>
        <w:t>Двоточкове</w:t>
      </w:r>
      <w:proofErr w:type="spellEnd"/>
      <w:r>
        <w:t xml:space="preserve"> схрещування</w:t>
      </w:r>
    </w:p>
    <w:p w14:paraId="3CACA628" w14:textId="77777777" w:rsidR="00A7121A" w:rsidRDefault="00A7121A" w:rsidP="00A7121A">
      <w:pPr>
        <w:pStyle w:val="ad"/>
        <w:numPr>
          <w:ilvl w:val="1"/>
          <w:numId w:val="20"/>
        </w:numPr>
      </w:pPr>
      <w:r>
        <w:t>Рівномірне схрещування</w:t>
      </w:r>
    </w:p>
    <w:p w14:paraId="466F259F" w14:textId="77777777" w:rsidR="00A7121A" w:rsidRDefault="00A7121A" w:rsidP="00A7121A">
      <w:pPr>
        <w:pStyle w:val="ad"/>
        <w:numPr>
          <w:ilvl w:val="0"/>
          <w:numId w:val="20"/>
        </w:numPr>
      </w:pPr>
      <w:r>
        <w:t>Оператор мутації</w:t>
      </w:r>
    </w:p>
    <w:p w14:paraId="31031D7A" w14:textId="77777777" w:rsidR="00A7121A" w:rsidRDefault="00A7121A" w:rsidP="00A7121A">
      <w:pPr>
        <w:pStyle w:val="ad"/>
        <w:numPr>
          <w:ilvl w:val="1"/>
          <w:numId w:val="20"/>
        </w:numPr>
      </w:pPr>
      <w:r>
        <w:t xml:space="preserve">Випадковий </w:t>
      </w:r>
      <w:proofErr w:type="spellStart"/>
      <w:r>
        <w:t>фліп</w:t>
      </w:r>
      <w:proofErr w:type="spellEnd"/>
      <w:r>
        <w:t xml:space="preserve"> гена</w:t>
      </w:r>
    </w:p>
    <w:p w14:paraId="5F8EAD8E" w14:textId="77777777" w:rsidR="00A7121A" w:rsidRDefault="00A7121A" w:rsidP="00A7121A">
      <w:pPr>
        <w:pStyle w:val="ad"/>
        <w:numPr>
          <w:ilvl w:val="1"/>
          <w:numId w:val="20"/>
        </w:numPr>
      </w:pPr>
      <w:r>
        <w:t xml:space="preserve">Випадковий </w:t>
      </w:r>
      <w:proofErr w:type="spellStart"/>
      <w:r>
        <w:t>фліп</w:t>
      </w:r>
      <w:proofErr w:type="spellEnd"/>
      <w:r>
        <w:t xml:space="preserve"> проміжку з хромосоми</w:t>
      </w:r>
    </w:p>
    <w:p w14:paraId="7FA5116D" w14:textId="77777777" w:rsidR="00A7121A" w:rsidRDefault="00A7121A" w:rsidP="00A7121A">
      <w:pPr>
        <w:pStyle w:val="ad"/>
        <w:numPr>
          <w:ilvl w:val="0"/>
          <w:numId w:val="20"/>
        </w:numPr>
      </w:pPr>
      <w:r>
        <w:t>Оператори локального покращення</w:t>
      </w:r>
    </w:p>
    <w:p w14:paraId="7A9A7190" w14:textId="77777777" w:rsidR="00A7121A" w:rsidRDefault="00A7121A" w:rsidP="00A7121A">
      <w:pPr>
        <w:pStyle w:val="ad"/>
        <w:numPr>
          <w:ilvl w:val="1"/>
          <w:numId w:val="20"/>
        </w:numPr>
      </w:pPr>
      <w:r>
        <w:t>Додавання до кліки випадкової вершини, сумісної з клікою</w:t>
      </w:r>
    </w:p>
    <w:p w14:paraId="1203A1F8" w14:textId="77777777" w:rsidR="00A7121A" w:rsidRDefault="00A7121A" w:rsidP="00A7121A">
      <w:pPr>
        <w:pStyle w:val="ad"/>
        <w:numPr>
          <w:ilvl w:val="1"/>
          <w:numId w:val="20"/>
        </w:numPr>
      </w:pPr>
      <w:r>
        <w:t>Додавання до кліки вершини, сумісної з клікою, з евристикою перевірки спочатку вершин з найбільшими степенями</w:t>
      </w:r>
    </w:p>
    <w:p w14:paraId="306955ED" w14:textId="77777777" w:rsidR="00A7121A" w:rsidRDefault="00A7121A" w:rsidP="00A7121A">
      <w:pPr>
        <w:rPr>
          <w:lang w:val="ru-RU"/>
        </w:rPr>
      </w:pPr>
      <w:r>
        <w:t xml:space="preserve">Зупиняємо виконання алгоритму коли досягли ЦФ=17 або к-ті ітерацій в </w:t>
      </w:r>
      <w:r>
        <w:rPr>
          <w:lang w:val="ru-RU"/>
        </w:rPr>
        <w:t>10</w:t>
      </w:r>
      <w:r>
        <w:t>0 000.</w:t>
      </w:r>
    </w:p>
    <w:p w14:paraId="54122CBA" w14:textId="77777777" w:rsidR="00A7121A" w:rsidRDefault="00A7121A" w:rsidP="00A7121A">
      <w:r>
        <w:t>Зафіксуємо оператор мутації</w:t>
      </w:r>
      <w:r>
        <w:rPr>
          <w:lang w:val="ru-RU"/>
        </w:rPr>
        <w:t xml:space="preserve"> — </w:t>
      </w:r>
      <w:r>
        <w:t xml:space="preserve">випадковий </w:t>
      </w:r>
      <w:proofErr w:type="spellStart"/>
      <w:r>
        <w:t>фліп</w:t>
      </w:r>
      <w:proofErr w:type="spellEnd"/>
      <w:r>
        <w:t xml:space="preserve"> гена, оператор локального </w:t>
      </w:r>
      <w:proofErr w:type="spellStart"/>
      <w:r>
        <w:t>покращеня</w:t>
      </w:r>
      <w:proofErr w:type="spellEnd"/>
      <w:r>
        <w:t xml:space="preserve"> — випадковий. Таблиця кількості тупиків (незнаходження глобального розв’язку) та середніх кількостей ітерацій </w:t>
      </w:r>
      <w:r>
        <w:rPr>
          <w:lang w:val="en-GB"/>
        </w:rPr>
        <w:t>t</w:t>
      </w:r>
      <w:r>
        <w:rPr>
          <w:vertAlign w:val="subscript"/>
        </w:rPr>
        <w:t>15</w:t>
      </w:r>
      <w:r>
        <w:t xml:space="preserve">, </w:t>
      </w:r>
      <w:r>
        <w:rPr>
          <w:lang w:val="en-GB"/>
        </w:rPr>
        <w:t>t</w:t>
      </w:r>
      <w:r>
        <w:rPr>
          <w:vertAlign w:val="subscript"/>
        </w:rPr>
        <w:t>16</w:t>
      </w:r>
      <w:r>
        <w:t xml:space="preserve"> та </w:t>
      </w:r>
      <w:r>
        <w:rPr>
          <w:lang w:val="en-GB"/>
        </w:rPr>
        <w:t>t</w:t>
      </w:r>
      <w:r>
        <w:rPr>
          <w:vertAlign w:val="subscript"/>
        </w:rPr>
        <w:t>17</w:t>
      </w:r>
      <w:r>
        <w:t xml:space="preserve"> з 10 тестувань операторів схрещування наведена в таблиці 3.1. Графіки </w:t>
      </w:r>
      <w:r>
        <w:rPr>
          <w:lang w:val="en-GB"/>
        </w:rPr>
        <w:t>t</w:t>
      </w:r>
      <w:r>
        <w:rPr>
          <w:lang w:val="ru-RU"/>
        </w:rPr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ru-RU"/>
        </w:rPr>
        <w:t xml:space="preserve">) </w:t>
      </w:r>
      <w:r>
        <w:t>показані на рисунку 3.3.</w:t>
      </w:r>
    </w:p>
    <w:p w14:paraId="584ACE49" w14:textId="77777777" w:rsidR="00A7121A" w:rsidRDefault="00A7121A" w:rsidP="00A7121A">
      <w:pPr>
        <w:ind w:firstLine="0"/>
      </w:pPr>
      <w:r>
        <w:t>Таблиця 3.1 — Показники тестування операторів схрещування.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260"/>
        <w:gridCol w:w="1748"/>
        <w:gridCol w:w="1748"/>
        <w:gridCol w:w="1748"/>
      </w:tblGrid>
      <w:tr w:rsidR="00A7121A" w14:paraId="08FA42C8" w14:textId="77777777" w:rsidTr="00A7121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A3E1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оператора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3D504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незнаходжень</w:t>
            </w:r>
            <w:proofErr w:type="spellEnd"/>
            <w:r>
              <w:rPr>
                <w:lang w:val="ru-RU"/>
              </w:rPr>
              <w:t xml:space="preserve"> глобального </w:t>
            </w:r>
            <w:proofErr w:type="spellStart"/>
            <w:r>
              <w:rPr>
                <w:lang w:val="ru-RU"/>
              </w:rPr>
              <w:t>розв’язку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D1F9" w14:textId="77777777" w:rsidR="00A7121A" w:rsidRDefault="00A7121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vertAlign w:val="subscript"/>
                <w:lang w:val="ru-RU"/>
              </w:rPr>
              <w:t>15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6F6EE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r>
              <w:rPr>
                <w:lang w:val="en-GB"/>
              </w:rPr>
              <w:t>t</w:t>
            </w:r>
            <w:r>
              <w:rPr>
                <w:vertAlign w:val="subscript"/>
                <w:lang w:val="ru-RU"/>
              </w:rPr>
              <w:t>16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BC826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r>
              <w:rPr>
                <w:lang w:val="en-GB"/>
              </w:rPr>
              <w:t>t</w:t>
            </w:r>
            <w:r>
              <w:rPr>
                <w:vertAlign w:val="subscript"/>
                <w:lang w:val="ru-RU"/>
              </w:rPr>
              <w:t>17</w:t>
            </w:r>
          </w:p>
        </w:tc>
      </w:tr>
      <w:tr w:rsidR="00A7121A" w14:paraId="4550C28F" w14:textId="77777777" w:rsidTr="00A7121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B87E" w14:textId="77777777" w:rsidR="00A7121A" w:rsidRDefault="00A7121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Одноточкове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7856" w14:textId="77777777" w:rsidR="00A7121A" w:rsidRDefault="00A712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6EC8" w14:textId="77777777" w:rsidR="00A7121A" w:rsidRDefault="00A712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710</w:t>
            </w:r>
            <w:r>
              <w:rPr>
                <w:lang w:val="en-GB"/>
              </w:rPr>
              <w:t>,</w:t>
            </w:r>
            <w:r>
              <w:rPr>
                <w:lang w:val="ru-RU"/>
              </w:rPr>
              <w:t>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CBF2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18 619,8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BBDD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33 594,4</w:t>
            </w:r>
          </w:p>
        </w:tc>
      </w:tr>
      <w:tr w:rsidR="00A7121A" w14:paraId="20954EFF" w14:textId="77777777" w:rsidTr="00A7121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C768" w14:textId="77777777" w:rsidR="00A7121A" w:rsidRDefault="00A7121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Двоточкове</w:t>
            </w:r>
            <w:proofErr w:type="spellEnd"/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CA5B" w14:textId="77777777" w:rsidR="00A7121A" w:rsidRDefault="00A712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DC47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460,3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53C1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2 688,3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E34A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9 199,0</w:t>
            </w:r>
          </w:p>
        </w:tc>
      </w:tr>
      <w:tr w:rsidR="00A7121A" w14:paraId="650DC657" w14:textId="77777777" w:rsidTr="00A7121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608F" w14:textId="77777777" w:rsidR="00A7121A" w:rsidRDefault="00A7121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Рівномірне</w:t>
            </w:r>
            <w:proofErr w:type="spellEnd"/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1236" w14:textId="77777777" w:rsidR="00A7121A" w:rsidRDefault="00A712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674E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45 510,3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CBF6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60 306,2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9826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60 326,5</w:t>
            </w:r>
          </w:p>
        </w:tc>
      </w:tr>
    </w:tbl>
    <w:p w14:paraId="5C7EDDF5" w14:textId="77777777" w:rsidR="00A7121A" w:rsidRDefault="00A7121A" w:rsidP="00A7121A"/>
    <w:p w14:paraId="0A15DE7E" w14:textId="43FB8106" w:rsidR="00A7121A" w:rsidRDefault="00A7121A" w:rsidP="00A7121A">
      <w:pPr>
        <w:jc w:val="center"/>
      </w:pPr>
      <w:r>
        <w:rPr>
          <w:noProof/>
        </w:rPr>
        <w:lastRenderedPageBreak/>
        <w:drawing>
          <wp:inline distT="0" distB="0" distL="0" distR="0" wp14:anchorId="7732A053" wp14:editId="08E49381">
            <wp:extent cx="4579620" cy="27584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3D20" w14:textId="77777777" w:rsidR="00A7121A" w:rsidRDefault="00A7121A" w:rsidP="00A7121A">
      <w:pPr>
        <w:jc w:val="center"/>
      </w:pPr>
      <w:r>
        <w:t>Рисунок 3.3 — Показники операторів схрещування</w:t>
      </w:r>
    </w:p>
    <w:p w14:paraId="5806B4B0" w14:textId="77777777" w:rsidR="00A7121A" w:rsidRDefault="00A7121A" w:rsidP="00A7121A">
      <w:r>
        <w:t xml:space="preserve">Обираємо оператор </w:t>
      </w:r>
      <w:proofErr w:type="spellStart"/>
      <w:r>
        <w:t>довоточковий</w:t>
      </w:r>
      <w:proofErr w:type="spellEnd"/>
      <w:r>
        <w:t xml:space="preserve"> оператор схрещування</w:t>
      </w:r>
      <w:r>
        <w:rPr>
          <w:lang w:val="ru-RU"/>
        </w:rPr>
        <w:t xml:space="preserve"> </w:t>
      </w:r>
      <w:r>
        <w:t xml:space="preserve">як найефективніший, фіксуємо разом із випадковим оператором локального покращення. Таблиця кількості тупиків (незнаходження глобального розв’язку) та середніх кількостей ітерацій </w:t>
      </w:r>
      <w:r>
        <w:rPr>
          <w:lang w:val="en-GB"/>
        </w:rPr>
        <w:t>t</w:t>
      </w:r>
      <w:r>
        <w:rPr>
          <w:vertAlign w:val="subscript"/>
        </w:rPr>
        <w:t>15</w:t>
      </w:r>
      <w:r>
        <w:t xml:space="preserve">, </w:t>
      </w:r>
      <w:r>
        <w:rPr>
          <w:lang w:val="en-GB"/>
        </w:rPr>
        <w:t>t</w:t>
      </w:r>
      <w:r>
        <w:rPr>
          <w:vertAlign w:val="subscript"/>
        </w:rPr>
        <w:t>16</w:t>
      </w:r>
      <w:r>
        <w:t xml:space="preserve"> та </w:t>
      </w:r>
      <w:r>
        <w:rPr>
          <w:lang w:val="en-GB"/>
        </w:rPr>
        <w:t>t</w:t>
      </w:r>
      <w:r>
        <w:rPr>
          <w:vertAlign w:val="subscript"/>
        </w:rPr>
        <w:t>17</w:t>
      </w:r>
      <w:r>
        <w:t xml:space="preserve"> з 20 тестувань операторів мутації наведена в таблиці 3.2. Графіки </w:t>
      </w:r>
      <w:r>
        <w:rPr>
          <w:lang w:val="en-GB"/>
        </w:rPr>
        <w:t>t</w:t>
      </w:r>
      <w:r>
        <w:t>(</w:t>
      </w:r>
      <w:proofErr w:type="spellStart"/>
      <w:r>
        <w:rPr>
          <w:lang w:val="en-GB"/>
        </w:rPr>
        <w:t>i</w:t>
      </w:r>
      <w:proofErr w:type="spellEnd"/>
      <w:r>
        <w:t>) показані на рисунку 3.4.</w:t>
      </w:r>
    </w:p>
    <w:p w14:paraId="144EA965" w14:textId="77777777" w:rsidR="00A7121A" w:rsidRDefault="00A7121A" w:rsidP="00A7121A">
      <w:pPr>
        <w:ind w:firstLine="0"/>
      </w:pPr>
      <w:r>
        <w:t>Таблиця 3.2 — Показники тестування операторів мутації.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105"/>
        <w:gridCol w:w="2267"/>
        <w:gridCol w:w="1745"/>
        <w:gridCol w:w="1760"/>
        <w:gridCol w:w="1750"/>
      </w:tblGrid>
      <w:tr w:rsidR="00A7121A" w14:paraId="19A5789F" w14:textId="77777777" w:rsidTr="00A7121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38EC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оператора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5762D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незнаходжень</w:t>
            </w:r>
            <w:proofErr w:type="spellEnd"/>
            <w:r>
              <w:rPr>
                <w:lang w:val="ru-RU"/>
              </w:rPr>
              <w:t xml:space="preserve"> глобального </w:t>
            </w:r>
            <w:proofErr w:type="spellStart"/>
            <w:r>
              <w:rPr>
                <w:lang w:val="ru-RU"/>
              </w:rPr>
              <w:t>розв’язку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357EB" w14:textId="77777777" w:rsidR="00A7121A" w:rsidRDefault="00A7121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vertAlign w:val="subscript"/>
                <w:lang w:val="ru-RU"/>
              </w:rPr>
              <w:t>15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0955C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r>
              <w:rPr>
                <w:lang w:val="en-GB"/>
              </w:rPr>
              <w:t>t</w:t>
            </w:r>
            <w:r>
              <w:rPr>
                <w:vertAlign w:val="subscript"/>
                <w:lang w:val="ru-RU"/>
              </w:rPr>
              <w:t>16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EACBD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r>
              <w:rPr>
                <w:lang w:val="en-GB"/>
              </w:rPr>
              <w:t>t</w:t>
            </w:r>
            <w:r>
              <w:rPr>
                <w:vertAlign w:val="subscript"/>
                <w:lang w:val="ru-RU"/>
              </w:rPr>
              <w:t>17</w:t>
            </w:r>
          </w:p>
        </w:tc>
      </w:tr>
      <w:tr w:rsidR="00A7121A" w14:paraId="72B58F4E" w14:textId="77777777" w:rsidTr="00A7121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3ACF" w14:textId="77777777" w:rsidR="00A7121A" w:rsidRDefault="00A7121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Фліп</w:t>
            </w:r>
            <w:proofErr w:type="spellEnd"/>
            <w:r>
              <w:rPr>
                <w:lang w:val="ru-RU"/>
              </w:rPr>
              <w:t xml:space="preserve"> гена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179C" w14:textId="77777777" w:rsidR="00A7121A" w:rsidRDefault="00A712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83D3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ru-RU"/>
              </w:rPr>
              <w:t>400</w:t>
            </w:r>
            <w:r>
              <w:rPr>
                <w:lang w:val="en-GB"/>
              </w:rPr>
              <w:t>,5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32C9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2 931,35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0988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9 439,1</w:t>
            </w:r>
          </w:p>
        </w:tc>
      </w:tr>
      <w:tr w:rsidR="00A7121A" w14:paraId="566674D0" w14:textId="77777777" w:rsidTr="00A7121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8891" w14:textId="77777777" w:rsidR="00A7121A" w:rsidRDefault="00A7121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Фліп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проміжку</w:t>
            </w:r>
            <w:proofErr w:type="spellEnd"/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E56F" w14:textId="77777777" w:rsidR="00A7121A" w:rsidRDefault="00A712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CD76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287,45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DE30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3 876,9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CBBA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18 890,3</w:t>
            </w:r>
          </w:p>
        </w:tc>
      </w:tr>
    </w:tbl>
    <w:p w14:paraId="339C2C06" w14:textId="341E4280" w:rsidR="00A7121A" w:rsidRDefault="00A7121A" w:rsidP="00A7121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3D8DCE" wp14:editId="1A045ADB">
            <wp:extent cx="3931920" cy="2468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C191" w14:textId="77777777" w:rsidR="00A7121A" w:rsidRDefault="00A7121A" w:rsidP="00A7121A">
      <w:pPr>
        <w:jc w:val="center"/>
      </w:pPr>
      <w:r>
        <w:t>Рисунок 3.4 — Показники операторів мутації</w:t>
      </w:r>
    </w:p>
    <w:p w14:paraId="207B93EC" w14:textId="77777777" w:rsidR="00A7121A" w:rsidRDefault="00A7121A" w:rsidP="00A7121A">
      <w:r>
        <w:t xml:space="preserve">Обираємо </w:t>
      </w:r>
      <w:proofErr w:type="spellStart"/>
      <w:r>
        <w:t>фліп</w:t>
      </w:r>
      <w:proofErr w:type="spellEnd"/>
      <w:r>
        <w:t xml:space="preserve"> гена, фіксуємо разом з </w:t>
      </w:r>
      <w:proofErr w:type="spellStart"/>
      <w:r>
        <w:t>двоточковим</w:t>
      </w:r>
      <w:proofErr w:type="spellEnd"/>
      <w:r>
        <w:t xml:space="preserve"> схрещуванням. Таблиця кількості тупиків (незнаходження глобального розв’язку) та середніх кількостей ітерацій </w:t>
      </w:r>
      <w:r>
        <w:rPr>
          <w:lang w:val="en-GB"/>
        </w:rPr>
        <w:t>t</w:t>
      </w:r>
      <w:r>
        <w:rPr>
          <w:vertAlign w:val="subscript"/>
        </w:rPr>
        <w:t>15</w:t>
      </w:r>
      <w:r>
        <w:t xml:space="preserve">, </w:t>
      </w:r>
      <w:r>
        <w:rPr>
          <w:lang w:val="en-GB"/>
        </w:rPr>
        <w:t>t</w:t>
      </w:r>
      <w:r>
        <w:rPr>
          <w:vertAlign w:val="subscript"/>
        </w:rPr>
        <w:t>16</w:t>
      </w:r>
      <w:r>
        <w:t xml:space="preserve"> та </w:t>
      </w:r>
      <w:r>
        <w:rPr>
          <w:lang w:val="en-GB"/>
        </w:rPr>
        <w:t>t</w:t>
      </w:r>
      <w:r>
        <w:rPr>
          <w:vertAlign w:val="subscript"/>
        </w:rPr>
        <w:t>17</w:t>
      </w:r>
      <w:r>
        <w:t xml:space="preserve"> з 20 тестувань операторів локального покращення наведена в таблиці 3.3. Графіки </w:t>
      </w:r>
      <w:r>
        <w:rPr>
          <w:lang w:val="en-GB"/>
        </w:rPr>
        <w:t>t</w:t>
      </w:r>
      <w:r>
        <w:t>(</w:t>
      </w:r>
      <w:proofErr w:type="spellStart"/>
      <w:r>
        <w:rPr>
          <w:lang w:val="en-GB"/>
        </w:rPr>
        <w:t>i</w:t>
      </w:r>
      <w:proofErr w:type="spellEnd"/>
      <w:r>
        <w:t>) показані на рисунку 3.5.</w:t>
      </w:r>
    </w:p>
    <w:p w14:paraId="3FE679B6" w14:textId="77777777" w:rsidR="00A7121A" w:rsidRDefault="00A7121A" w:rsidP="00A7121A">
      <w:pPr>
        <w:ind w:firstLine="0"/>
      </w:pPr>
      <w:r>
        <w:t>Таблиця 3.3 — Показники тестування операторів локального покращення.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117"/>
        <w:gridCol w:w="2264"/>
        <w:gridCol w:w="1738"/>
        <w:gridCol w:w="1754"/>
        <w:gridCol w:w="1754"/>
      </w:tblGrid>
      <w:tr w:rsidR="00A7121A" w14:paraId="44ADBF9C" w14:textId="77777777" w:rsidTr="00A7121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7FEB5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оператора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31317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незнаходжень</w:t>
            </w:r>
            <w:proofErr w:type="spellEnd"/>
            <w:r>
              <w:rPr>
                <w:lang w:val="ru-RU"/>
              </w:rPr>
              <w:t xml:space="preserve"> глобального </w:t>
            </w:r>
            <w:proofErr w:type="spellStart"/>
            <w:r>
              <w:rPr>
                <w:lang w:val="ru-RU"/>
              </w:rPr>
              <w:t>розв’язку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008B7" w14:textId="77777777" w:rsidR="00A7121A" w:rsidRDefault="00A7121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vertAlign w:val="subscript"/>
                <w:lang w:val="ru-RU"/>
              </w:rPr>
              <w:t>15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B002A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r>
              <w:rPr>
                <w:lang w:val="en-GB"/>
              </w:rPr>
              <w:t>t</w:t>
            </w:r>
            <w:r>
              <w:rPr>
                <w:vertAlign w:val="subscript"/>
                <w:lang w:val="ru-RU"/>
              </w:rPr>
              <w:t>16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22120" w14:textId="77777777" w:rsidR="00A7121A" w:rsidRDefault="00A7121A">
            <w:pPr>
              <w:ind w:firstLine="0"/>
              <w:jc w:val="center"/>
              <w:rPr>
                <w:lang w:val="ru-RU"/>
              </w:rPr>
            </w:pPr>
            <w:r>
              <w:rPr>
                <w:lang w:val="en-GB"/>
              </w:rPr>
              <w:t>t</w:t>
            </w:r>
            <w:r>
              <w:rPr>
                <w:vertAlign w:val="subscript"/>
                <w:lang w:val="ru-RU"/>
              </w:rPr>
              <w:t>17</w:t>
            </w:r>
          </w:p>
        </w:tc>
      </w:tr>
      <w:tr w:rsidR="00A7121A" w14:paraId="372391F4" w14:textId="77777777" w:rsidTr="00A7121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AE98" w14:textId="77777777" w:rsidR="00A7121A" w:rsidRDefault="00A7121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Випадкова</w:t>
            </w:r>
            <w:proofErr w:type="spellEnd"/>
            <w:r>
              <w:rPr>
                <w:lang w:val="ru-RU"/>
              </w:rPr>
              <w:t xml:space="preserve"> вершина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DEC7" w14:textId="77777777" w:rsidR="00A7121A" w:rsidRDefault="00A712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3ECD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ru-RU"/>
              </w:rPr>
              <w:t>431</w:t>
            </w:r>
            <w:r>
              <w:rPr>
                <w:lang w:val="en-GB"/>
              </w:rPr>
              <w:t>,65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1563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2 133,45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6BC8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11 062,3</w:t>
            </w:r>
          </w:p>
        </w:tc>
      </w:tr>
      <w:tr w:rsidR="00A7121A" w14:paraId="10618CB3" w14:textId="77777777" w:rsidTr="00A7121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FD41" w14:textId="77777777" w:rsidR="00A7121A" w:rsidRDefault="00A712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Вершина з </w:t>
            </w:r>
            <w:proofErr w:type="spellStart"/>
            <w:r>
              <w:rPr>
                <w:lang w:val="ru-RU"/>
              </w:rPr>
              <w:t>евристикою</w:t>
            </w:r>
            <w:proofErr w:type="spellEnd"/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88A0" w14:textId="77777777" w:rsidR="00A7121A" w:rsidRDefault="00A712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05B8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784,35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208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1 525,4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83F7" w14:textId="77777777" w:rsidR="00A7121A" w:rsidRDefault="00A7121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10 772,2</w:t>
            </w:r>
          </w:p>
        </w:tc>
      </w:tr>
    </w:tbl>
    <w:p w14:paraId="095F6D26" w14:textId="77777777" w:rsidR="00A7121A" w:rsidRDefault="00A7121A" w:rsidP="00A7121A">
      <w:pPr>
        <w:ind w:firstLine="0"/>
      </w:pPr>
    </w:p>
    <w:p w14:paraId="2CEAEE2C" w14:textId="0BAADB11" w:rsidR="00A7121A" w:rsidRDefault="00A7121A" w:rsidP="00A7121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760935" wp14:editId="2F87E6B8">
            <wp:extent cx="4587240" cy="28803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DDA2" w14:textId="77777777" w:rsidR="00A7121A" w:rsidRDefault="00A7121A" w:rsidP="00A7121A">
      <w:pPr>
        <w:ind w:firstLine="0"/>
        <w:jc w:val="center"/>
      </w:pPr>
      <w:r>
        <w:t>Рисунок 3.5 — Показники операторів локального покращення</w:t>
      </w:r>
    </w:p>
    <w:p w14:paraId="1AA66CEA" w14:textId="77777777" w:rsidR="00A7121A" w:rsidRDefault="00A7121A" w:rsidP="00A7121A">
      <w:pPr>
        <w:ind w:firstLine="708"/>
        <w:rPr>
          <w:lang w:val="ru-RU"/>
        </w:rPr>
      </w:pPr>
      <w:proofErr w:type="spellStart"/>
      <w:r>
        <w:rPr>
          <w:lang w:val="ru-RU"/>
        </w:rPr>
        <w:t>Обираємо</w:t>
      </w:r>
      <w:proofErr w:type="spellEnd"/>
      <w:r>
        <w:rPr>
          <w:lang w:val="ru-RU"/>
        </w:rPr>
        <w:t xml:space="preserve"> оператор локального </w:t>
      </w:r>
      <w:proofErr w:type="spellStart"/>
      <w:r>
        <w:rPr>
          <w:lang w:val="ru-RU"/>
        </w:rPr>
        <w:t>покращення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евристикою</w:t>
      </w:r>
      <w:proofErr w:type="spellEnd"/>
      <w:r>
        <w:rPr>
          <w:lang w:val="ru-RU"/>
        </w:rPr>
        <w:t>.</w:t>
      </w:r>
    </w:p>
    <w:p w14:paraId="7DAD1768" w14:textId="77777777" w:rsidR="00A7121A" w:rsidRDefault="00A7121A" w:rsidP="00A7121A">
      <w:pPr>
        <w:ind w:firstLine="708"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оптимальну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конфігурацію</w:t>
      </w:r>
      <w:proofErr w:type="spellEnd"/>
      <w:r>
        <w:rPr>
          <w:lang w:val="ru-RU"/>
        </w:rPr>
        <w:t xml:space="preserve"> алгоритму: </w:t>
      </w:r>
      <w:proofErr w:type="spellStart"/>
      <w:r>
        <w:rPr>
          <w:lang w:val="ru-RU"/>
        </w:rPr>
        <w:t>двоточкове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схрещування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мутація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якій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мутує</w:t>
      </w:r>
      <w:proofErr w:type="spellEnd"/>
      <w:r>
        <w:rPr>
          <w:lang w:val="ru-RU"/>
        </w:rPr>
        <w:t xml:space="preserve"> один ген, </w:t>
      </w:r>
      <w:r>
        <w:t>оператор локального покращення, в якому до кліки додається доступна вершина, починаючи з вершини із найбільшим степенем.</w:t>
      </w:r>
    </w:p>
    <w:p w14:paraId="31CF4154" w14:textId="77777777" w:rsidR="002716A8" w:rsidRPr="00A7121A" w:rsidRDefault="002716A8" w:rsidP="002716A8">
      <w:pPr>
        <w:rPr>
          <w:lang w:val="en-US"/>
        </w:rPr>
      </w:pPr>
    </w:p>
    <w:p w14:paraId="770A137F" w14:textId="77777777"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6FB0DEF8" w14:textId="77777777" w:rsidR="00A7121A" w:rsidRPr="00A7121A" w:rsidRDefault="00A7121A" w:rsidP="00A7121A">
      <w:pPr>
        <w:rPr>
          <w:lang w:val="ru-RU"/>
        </w:rPr>
      </w:pPr>
      <w:bookmarkStart w:id="25" w:name="_Toc509035911"/>
      <w:bookmarkStart w:id="26" w:name="_Toc510983948"/>
      <w:bookmarkStart w:id="27" w:name="_Toc52291757"/>
      <w:r w:rsidRPr="00A7121A">
        <w:t xml:space="preserve">В рамках даної лабораторної роботи було формалізовано алгоритм вирішення обчислювальної задачі про кліку генетичним алгоритмом. Було записано розроблений алгоритм у покроковому вигляді та виконано його програмну реалізацію на мові програмування </w:t>
      </w:r>
      <w:r w:rsidRPr="00A7121A">
        <w:rPr>
          <w:lang w:val="en-GB"/>
        </w:rPr>
        <w:t>Python</w:t>
      </w:r>
      <w:r w:rsidRPr="00A7121A">
        <w:rPr>
          <w:lang w:val="ru-RU"/>
        </w:rPr>
        <w:t>.</w:t>
      </w:r>
    </w:p>
    <w:p w14:paraId="6F66CF65" w14:textId="77777777" w:rsidR="00A7121A" w:rsidRPr="00A7121A" w:rsidRDefault="00A7121A" w:rsidP="00A7121A">
      <w:r w:rsidRPr="00A7121A">
        <w:t xml:space="preserve">Змінюючи наступні параметри алгоритму: оператор схрещування, оператор мутації та оператор локального покращення, було визначено найкращі з них, ними виявилися </w:t>
      </w:r>
      <w:proofErr w:type="spellStart"/>
      <w:r w:rsidRPr="00A7121A">
        <w:t>двоточкове</w:t>
      </w:r>
      <w:proofErr w:type="spellEnd"/>
      <w:r w:rsidRPr="00A7121A">
        <w:t xml:space="preserve"> схрещування, оператор мутації, в якому мутує один випадковий ген та оператор локального покращення, в якому алгоритм намагається додати вершину до кліки, починаючи із сусідніх вершин з найбільшим степенем. В такій конфігурації популяція доволі </w:t>
      </w:r>
      <w:proofErr w:type="spellStart"/>
      <w:r w:rsidRPr="00A7121A">
        <w:t>рідко</w:t>
      </w:r>
      <w:proofErr w:type="spellEnd"/>
      <w:r w:rsidRPr="00A7121A">
        <w:t xml:space="preserve"> застряє в локальному максимумі. При цьому було зроблено висновок, що рівномірне схрещування та оператор мутації, в якому мутує проміжок генів у хромосомі, є далеко не оптимальними для вирішення нашої задачі.</w:t>
      </w:r>
    </w:p>
    <w:p w14:paraId="562F46E8" w14:textId="77777777" w:rsidR="00A7121A" w:rsidRPr="00A7121A" w:rsidRDefault="00A7121A" w:rsidP="00A7121A">
      <w:r w:rsidRPr="00A7121A">
        <w:t xml:space="preserve">Було зроблено висновок, що генетичний алгоритм є доволі ефективним </w:t>
      </w:r>
      <w:proofErr w:type="spellStart"/>
      <w:r w:rsidRPr="00A7121A">
        <w:t>метаевристичним</w:t>
      </w:r>
      <w:proofErr w:type="spellEnd"/>
      <w:r w:rsidRPr="00A7121A">
        <w:t xml:space="preserve"> алгоритмом розв’язування задач. </w:t>
      </w:r>
    </w:p>
    <w:p w14:paraId="4908235B" w14:textId="10FFB832" w:rsidR="002716A8" w:rsidRDefault="0062392C" w:rsidP="002716A8">
      <w:pPr>
        <w:pStyle w:val="ac"/>
      </w:pPr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58414701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>
        <w:rPr>
          <w:lang w:val="en-US"/>
        </w:rPr>
        <w:t>11</w:t>
      </w:r>
      <w:r w:rsidR="009F60D4" w:rsidRPr="009F60D4">
        <w:t>.1</w:t>
      </w:r>
      <w:r w:rsidR="005C117F">
        <w:rPr>
          <w:lang w:val="en-US"/>
        </w:rPr>
        <w:t>2</w:t>
      </w:r>
      <w:r w:rsidR="009F60D4" w:rsidRPr="009F60D4">
        <w:t>.202</w:t>
      </w:r>
      <w:r w:rsidR="005C117F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5B4DCF3F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53149494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5794D2CC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0367BE92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3E068E14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C856118" w14:textId="77777777" w:rsidR="002716A8" w:rsidRDefault="002716A8" w:rsidP="002716A8">
      <w:pPr>
        <w:rPr>
          <w:lang w:val="ru-RU"/>
        </w:rPr>
      </w:pPr>
    </w:p>
    <w:p w14:paraId="43EAA8AA" w14:textId="77777777" w:rsidR="009E3953" w:rsidRDefault="009E3953"/>
    <w:sectPr w:rsidR="009E3953" w:rsidSect="00C27A05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3995" w14:textId="77777777" w:rsidR="00EB7D2D" w:rsidRDefault="00EB7D2D" w:rsidP="00C27A05">
      <w:pPr>
        <w:spacing w:line="240" w:lineRule="auto"/>
      </w:pPr>
      <w:r>
        <w:separator/>
      </w:r>
    </w:p>
  </w:endnote>
  <w:endnote w:type="continuationSeparator" w:id="0">
    <w:p w14:paraId="2BD9EB3C" w14:textId="77777777" w:rsidR="00EB7D2D" w:rsidRDefault="00EB7D2D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249E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AF492EB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8EE9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117F">
      <w:rPr>
        <w:rStyle w:val="a5"/>
        <w:noProof/>
      </w:rPr>
      <w:t>2</w:t>
    </w:r>
    <w:r>
      <w:rPr>
        <w:rStyle w:val="a5"/>
      </w:rPr>
      <w:fldChar w:fldCharType="end"/>
    </w:r>
  </w:p>
  <w:p w14:paraId="176C2570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E485" w14:textId="77777777" w:rsidR="00EB7D2D" w:rsidRDefault="00EB7D2D" w:rsidP="00C27A05">
      <w:pPr>
        <w:spacing w:line="240" w:lineRule="auto"/>
      </w:pPr>
      <w:r>
        <w:separator/>
      </w:r>
    </w:p>
  </w:footnote>
  <w:footnote w:type="continuationSeparator" w:id="0">
    <w:p w14:paraId="44646978" w14:textId="77777777" w:rsidR="00EB7D2D" w:rsidRDefault="00EB7D2D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07F7A"/>
    <w:multiLevelType w:val="hybridMultilevel"/>
    <w:tmpl w:val="3A949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C3F11"/>
    <w:multiLevelType w:val="hybridMultilevel"/>
    <w:tmpl w:val="061A5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85E2C"/>
    <w:multiLevelType w:val="hybridMultilevel"/>
    <w:tmpl w:val="5A641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E7A69"/>
    <w:multiLevelType w:val="hybridMultilevel"/>
    <w:tmpl w:val="1D3CD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229C"/>
    <w:multiLevelType w:val="hybridMultilevel"/>
    <w:tmpl w:val="DE3E7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4698D"/>
    <w:multiLevelType w:val="hybridMultilevel"/>
    <w:tmpl w:val="61BA8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A0339"/>
    <w:multiLevelType w:val="hybridMultilevel"/>
    <w:tmpl w:val="61BA8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C69D2"/>
    <w:multiLevelType w:val="hybridMultilevel"/>
    <w:tmpl w:val="BDFC14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881B7C"/>
    <w:multiLevelType w:val="hybridMultilevel"/>
    <w:tmpl w:val="F7F8A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16"/>
  </w:num>
  <w:num w:numId="5">
    <w:abstractNumId w:val="8"/>
  </w:num>
  <w:num w:numId="6">
    <w:abstractNumId w:val="13"/>
  </w:num>
  <w:num w:numId="7">
    <w:abstractNumId w:val="6"/>
  </w:num>
  <w:num w:numId="8">
    <w:abstractNumId w:val="18"/>
  </w:num>
  <w:num w:numId="9">
    <w:abstractNumId w:val="14"/>
  </w:num>
  <w:num w:numId="10">
    <w:abstractNumId w:val="1"/>
  </w:num>
  <w:num w:numId="11">
    <w:abstractNumId w:val="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0F7D"/>
    <w:rsid w:val="00094392"/>
    <w:rsid w:val="00115358"/>
    <w:rsid w:val="0015704F"/>
    <w:rsid w:val="0016295F"/>
    <w:rsid w:val="001D6E88"/>
    <w:rsid w:val="002716A8"/>
    <w:rsid w:val="00282899"/>
    <w:rsid w:val="00286A66"/>
    <w:rsid w:val="003763FE"/>
    <w:rsid w:val="0038015A"/>
    <w:rsid w:val="003D7460"/>
    <w:rsid w:val="004873F7"/>
    <w:rsid w:val="004D09CA"/>
    <w:rsid w:val="004D6670"/>
    <w:rsid w:val="0050301E"/>
    <w:rsid w:val="005129F2"/>
    <w:rsid w:val="005135A9"/>
    <w:rsid w:val="00515DD6"/>
    <w:rsid w:val="0053502D"/>
    <w:rsid w:val="00574947"/>
    <w:rsid w:val="005A6D48"/>
    <w:rsid w:val="005C117F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7121A"/>
    <w:rsid w:val="00A922B0"/>
    <w:rsid w:val="00A92DDB"/>
    <w:rsid w:val="00A9753C"/>
    <w:rsid w:val="00AA409D"/>
    <w:rsid w:val="00AC0887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EB7D2D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7C4B"/>
  <w15:docId w15:val="{4C1F5D55-E870-40A7-ABAE-5F32F92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A712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27</Pages>
  <Words>15128</Words>
  <Characters>8623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Kek Kek</cp:lastModifiedBy>
  <cp:revision>4</cp:revision>
  <dcterms:created xsi:type="dcterms:W3CDTF">2023-01-17T12:30:00Z</dcterms:created>
  <dcterms:modified xsi:type="dcterms:W3CDTF">2023-01-17T14:19:00Z</dcterms:modified>
</cp:coreProperties>
</file>