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45EE" w14:textId="301B4C02" w:rsidR="00266258" w:rsidRPr="00266258" w:rsidRDefault="00266258" w:rsidP="00266258">
      <w:r w:rsidRPr="00266258">
        <w:t>User</w:t>
      </w:r>
      <w:r>
        <w:t>s</w:t>
      </w:r>
      <w:r w:rsidR="00D05D2B">
        <w:t xml:space="preserve"> (id, name, email, password, admin, created_at)</w:t>
      </w:r>
      <w:r>
        <w:t xml:space="preserve">: </w:t>
      </w:r>
      <w:r w:rsidRPr="00266258">
        <w:br/>
        <w:t>  </w:t>
      </w:r>
      <w:r>
        <w:t xml:space="preserve">1. </w:t>
      </w:r>
      <w:r w:rsidRPr="00266258">
        <w:t>  id INT AUTO_INCREMENT PRIMARY KEY,</w:t>
      </w:r>
      <w:r>
        <w:t xml:space="preserve"> (FK az interactions és a Salons táblával)</w:t>
      </w:r>
      <w:r w:rsidRPr="00266258">
        <w:br/>
        <w:t>   </w:t>
      </w:r>
      <w:r>
        <w:t xml:space="preserve">2. </w:t>
      </w:r>
      <w:r w:rsidRPr="00266258">
        <w:t xml:space="preserve"> name VARCHAR(100) NOT NULL,</w:t>
      </w:r>
      <w:r w:rsidRPr="00266258">
        <w:br/>
        <w:t xml:space="preserve">    </w:t>
      </w:r>
      <w:r>
        <w:t xml:space="preserve">3. </w:t>
      </w:r>
      <w:r w:rsidRPr="00266258">
        <w:t>email VARCHAR(150) NOT NULL UNIQUE,</w:t>
      </w:r>
      <w:r w:rsidRPr="00266258">
        <w:br/>
        <w:t>  </w:t>
      </w:r>
      <w:r>
        <w:t xml:space="preserve">4. </w:t>
      </w:r>
      <w:r w:rsidRPr="00266258">
        <w:t>  password TEXT NOT NULL,</w:t>
      </w:r>
      <w:r w:rsidRPr="00266258">
        <w:br/>
        <w:t>   </w:t>
      </w:r>
      <w:r>
        <w:t xml:space="preserve">5. </w:t>
      </w:r>
      <w:r w:rsidRPr="00266258">
        <w:t xml:space="preserve"> admin INT(1) NOT NULL DEFAULT 0,</w:t>
      </w:r>
      <w:r w:rsidRPr="00266258">
        <w:br/>
        <w:t>   </w:t>
      </w:r>
      <w:r>
        <w:t xml:space="preserve">6. </w:t>
      </w:r>
      <w:r w:rsidRPr="00266258">
        <w:t xml:space="preserve"> created_at DATETIME NOT NULL DEFAULT CURRENT_TIMESTAMP</w:t>
      </w:r>
    </w:p>
    <w:p w14:paraId="4D2FAAF5" w14:textId="77777777" w:rsidR="00266258" w:rsidRPr="00266258" w:rsidRDefault="00266258" w:rsidP="00266258">
      <w:r w:rsidRPr="00266258">
        <w:t> </w:t>
      </w:r>
    </w:p>
    <w:p w14:paraId="38BE450F" w14:textId="2EA2AE5E" w:rsidR="00266258" w:rsidRDefault="00266258" w:rsidP="00266258">
      <w:r w:rsidRPr="00266258">
        <w:t>Salons</w:t>
      </w:r>
      <w:r w:rsidR="00D05D2B">
        <w:t>(id, owner_id, salon_name, salon_location):</w:t>
      </w:r>
      <w:r w:rsidRPr="00266258">
        <w:br/>
        <w:t>  </w:t>
      </w:r>
      <w:r w:rsidR="001953CA">
        <w:t xml:space="preserve">1. </w:t>
      </w:r>
      <w:r w:rsidRPr="00266258">
        <w:t xml:space="preserve"> id INT AUTO_INCREMENT PRIMARY KEY,</w:t>
      </w:r>
      <w:r w:rsidRPr="00266258">
        <w:br/>
        <w:t>   </w:t>
      </w:r>
      <w:r w:rsidR="001953CA">
        <w:t xml:space="preserve">2. </w:t>
      </w:r>
      <w:r w:rsidRPr="00266258">
        <w:t>owner_id INT NOT NULL,</w:t>
      </w:r>
      <w:r w:rsidR="006B0A5B">
        <w:t xml:space="preserve"> (FK az UserID-val)</w:t>
      </w:r>
      <w:r w:rsidRPr="00266258">
        <w:br/>
        <w:t>   </w:t>
      </w:r>
      <w:r w:rsidR="001953CA">
        <w:t xml:space="preserve">3. </w:t>
      </w:r>
      <w:r w:rsidRPr="00266258">
        <w:t>salon_name VARCHAR(100) NOT NULL,</w:t>
      </w:r>
      <w:r w:rsidRPr="00266258">
        <w:br/>
        <w:t>   </w:t>
      </w:r>
      <w:r w:rsidR="001953CA">
        <w:t xml:space="preserve">4. </w:t>
      </w:r>
      <w:r w:rsidRPr="00266258">
        <w:t>salon_location VARCHAR(200) NOT NULL</w:t>
      </w:r>
    </w:p>
    <w:p w14:paraId="3845B270" w14:textId="77777777" w:rsidR="001953CA" w:rsidRPr="00266258" w:rsidRDefault="001953CA" w:rsidP="00266258"/>
    <w:p w14:paraId="2AF8F496" w14:textId="7A65DD7A" w:rsidR="00266258" w:rsidRPr="00266258" w:rsidRDefault="00266258" w:rsidP="001953CA">
      <w:r w:rsidRPr="00266258">
        <w:t> Posts</w:t>
      </w:r>
      <w:r w:rsidR="00692482">
        <w:t xml:space="preserve"> (id, title, location, information, posted_time, starts_at):</w:t>
      </w:r>
      <w:r w:rsidRPr="00266258">
        <w:br/>
        <w:t xml:space="preserve">    </w:t>
      </w:r>
      <w:r w:rsidR="0022102A">
        <w:t xml:space="preserve">1. </w:t>
      </w:r>
      <w:r w:rsidRPr="00266258">
        <w:t>id INT AUTO_INCREMENT PRIMARY KEY,</w:t>
      </w:r>
      <w:r w:rsidR="0022102A">
        <w:t xml:space="preserve"> (FK az interactions(post_id) táblával)</w:t>
      </w:r>
      <w:r w:rsidRPr="00266258">
        <w:br/>
        <w:t xml:space="preserve">    </w:t>
      </w:r>
      <w:r w:rsidR="0022102A">
        <w:t xml:space="preserve">2. </w:t>
      </w:r>
      <w:r w:rsidRPr="00266258">
        <w:t>title VARCHAR(100) NOT NULL,</w:t>
      </w:r>
      <w:r w:rsidRPr="00266258">
        <w:br/>
        <w:t xml:space="preserve">    </w:t>
      </w:r>
      <w:r w:rsidR="0022102A">
        <w:t xml:space="preserve">3. </w:t>
      </w:r>
      <w:r w:rsidRPr="00266258">
        <w:t>location VARCHAR(200),</w:t>
      </w:r>
      <w:r w:rsidRPr="00266258">
        <w:br/>
        <w:t xml:space="preserve">    </w:t>
      </w:r>
      <w:r w:rsidR="0022102A">
        <w:t xml:space="preserve">4. </w:t>
      </w:r>
      <w:r w:rsidRPr="00266258">
        <w:t>information TEXT,</w:t>
      </w:r>
      <w:r w:rsidRPr="00266258">
        <w:br/>
        <w:t xml:space="preserve">    </w:t>
      </w:r>
      <w:r w:rsidR="0022102A">
        <w:t xml:space="preserve">5. </w:t>
      </w:r>
      <w:r w:rsidRPr="00266258">
        <w:t>posted_time DATETIME NOT NULL DEFAULT CURRENT_TIMESTAMP,</w:t>
      </w:r>
      <w:r w:rsidRPr="00266258">
        <w:br/>
        <w:t xml:space="preserve">    </w:t>
      </w:r>
      <w:r w:rsidR="0022102A">
        <w:t xml:space="preserve">6. </w:t>
      </w:r>
      <w:r w:rsidRPr="00266258">
        <w:t>starts_at DATETIME NOT NULL</w:t>
      </w:r>
    </w:p>
    <w:p w14:paraId="2BCBF496" w14:textId="77777777" w:rsidR="00266258" w:rsidRPr="00266258" w:rsidRDefault="00266258" w:rsidP="00266258">
      <w:r w:rsidRPr="00266258">
        <w:t> </w:t>
      </w:r>
    </w:p>
    <w:p w14:paraId="4A72ED04" w14:textId="5730EF4D" w:rsidR="00266258" w:rsidRPr="00266258" w:rsidRDefault="00266258" w:rsidP="00266258">
      <w:r w:rsidRPr="00266258">
        <w:t>Interactions</w:t>
      </w:r>
      <w:r w:rsidR="00666FB8">
        <w:t>(id, user_id, post_id, liked, watched):</w:t>
      </w:r>
      <w:r w:rsidRPr="00266258">
        <w:br/>
        <w:t>    id INT AUTO_INCREMENT PRIMARY KEY,</w:t>
      </w:r>
      <w:r w:rsidRPr="00266258">
        <w:br/>
        <w:t>    user_id INT NOT NULL,</w:t>
      </w:r>
      <w:r w:rsidR="00FA7A6F">
        <w:t xml:space="preserve"> </w:t>
      </w:r>
      <w:r w:rsidR="00FA7A6F">
        <w:t xml:space="preserve">(FK az </w:t>
      </w:r>
      <w:r w:rsidR="00FA7A6F">
        <w:t>Users</w:t>
      </w:r>
      <w:r w:rsidR="00FA7A6F">
        <w:t>(id) táblával)</w:t>
      </w:r>
      <w:r w:rsidRPr="00266258">
        <w:br/>
        <w:t>    post_id INT NOT NULL,</w:t>
      </w:r>
      <w:r w:rsidR="0087147B">
        <w:t xml:space="preserve"> </w:t>
      </w:r>
      <w:r w:rsidR="0087147B">
        <w:t xml:space="preserve">(FK az </w:t>
      </w:r>
      <w:r w:rsidR="0087147B">
        <w:t>Posts</w:t>
      </w:r>
      <w:r w:rsidR="0087147B">
        <w:t>(</w:t>
      </w:r>
      <w:r w:rsidR="0087147B">
        <w:t>id</w:t>
      </w:r>
      <w:r w:rsidR="0087147B">
        <w:t>) táblával)</w:t>
      </w:r>
      <w:r w:rsidRPr="00266258">
        <w:br/>
        <w:t>    liked INT(1) DEFAULT NULL,</w:t>
      </w:r>
      <w:r w:rsidRPr="00266258">
        <w:br/>
        <w:t>    watched TINYINT DEFAULT NULL</w:t>
      </w:r>
    </w:p>
    <w:p w14:paraId="2096E41C" w14:textId="77777777" w:rsidR="00D3495B" w:rsidRDefault="00D3495B"/>
    <w:sectPr w:rsidR="00D34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514C8"/>
    <w:multiLevelType w:val="hybridMultilevel"/>
    <w:tmpl w:val="BCF0E0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00841"/>
    <w:multiLevelType w:val="hybridMultilevel"/>
    <w:tmpl w:val="B4B2BB5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3342760">
    <w:abstractNumId w:val="0"/>
  </w:num>
  <w:num w:numId="2" w16cid:durableId="183607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58"/>
    <w:rsid w:val="001953CA"/>
    <w:rsid w:val="0022102A"/>
    <w:rsid w:val="00266258"/>
    <w:rsid w:val="005932C0"/>
    <w:rsid w:val="00666FB8"/>
    <w:rsid w:val="00692482"/>
    <w:rsid w:val="006B0A5B"/>
    <w:rsid w:val="00722A44"/>
    <w:rsid w:val="0087147B"/>
    <w:rsid w:val="00C436BF"/>
    <w:rsid w:val="00C528CE"/>
    <w:rsid w:val="00D05D2B"/>
    <w:rsid w:val="00D3495B"/>
    <w:rsid w:val="00DF7600"/>
    <w:rsid w:val="00E7221A"/>
    <w:rsid w:val="00F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0A6E"/>
  <w15:chartTrackingRefBased/>
  <w15:docId w15:val="{40921780-1EE9-4883-81AF-D3DC5CF4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6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6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6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66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6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6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6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6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6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6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66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6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6625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625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625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625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625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625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66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66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66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6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6625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6625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6625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6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625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66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8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1029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Panyik Martin 133</dc:creator>
  <cp:keywords/>
  <dc:description/>
  <cp:lastModifiedBy>Panyik Martin 133</cp:lastModifiedBy>
  <cp:revision>13</cp:revision>
  <dcterms:created xsi:type="dcterms:W3CDTF">2025-01-21T09:09:00Z</dcterms:created>
  <dcterms:modified xsi:type="dcterms:W3CDTF">2025-01-21T09:18:00Z</dcterms:modified>
</cp:coreProperties>
</file>