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8205" w14:textId="07A24456" w:rsidR="00CB06E7" w:rsidRDefault="0CFCA3D3" w:rsidP="5CD5F578">
      <w:pPr>
        <w:spacing w:after="120" w:line="360" w:lineRule="auto"/>
        <w:ind w:firstLine="34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BGS</w:t>
      </w:r>
      <w:r w:rsidR="58B4ADFA" w:rsidRPr="5CD5F578">
        <w:rPr>
          <w:rFonts w:ascii="Times New Roman" w:eastAsia="Times New Roman" w:hAnsi="Times New Roman" w:cs="Times New Roman"/>
          <w:color w:val="000000" w:themeColor="text1"/>
        </w:rPr>
        <w:t>Z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C Pestszentlőrinci Technikum</w:t>
      </w:r>
    </w:p>
    <w:p w14:paraId="4AAB2AE8" w14:textId="35D7D712" w:rsidR="00CB06E7" w:rsidRDefault="0CFCA3D3" w:rsidP="5CD5F578">
      <w:pPr>
        <w:spacing w:after="120" w:line="360" w:lineRule="auto"/>
        <w:ind w:firstLine="34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1184 Budapest Hengersor 34.</w:t>
      </w:r>
    </w:p>
    <w:p w14:paraId="15132249" w14:textId="6F127499" w:rsidR="00CB06E7" w:rsidRDefault="00CB06E7" w:rsidP="5CD5F578">
      <w:pPr>
        <w:spacing w:after="120" w:line="360" w:lineRule="auto"/>
        <w:ind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A058FFE" w14:textId="5F9D3518" w:rsidR="00CB06E7" w:rsidRDefault="3EAA9A03" w:rsidP="5EEC094C">
      <w:pPr>
        <w:pStyle w:val="Listaszerbekezds"/>
        <w:spacing w:after="0"/>
        <w:ind w:left="357" w:hanging="35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96"/>
          <w:szCs w:val="96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96"/>
          <w:szCs w:val="96"/>
        </w:rPr>
        <w:t>Záró dolgozat</w:t>
      </w:r>
    </w:p>
    <w:p w14:paraId="6B5BA378" w14:textId="62551E15" w:rsidR="00CB06E7" w:rsidRDefault="3EAA9A03" w:rsidP="5CD5F578">
      <w:pPr>
        <w:pStyle w:val="Alcm"/>
        <w:spacing w:after="6120"/>
        <w:ind w:firstLine="34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56"/>
          <w:szCs w:val="56"/>
        </w:rPr>
      </w:pPr>
      <w:r w:rsidRPr="5CD5F578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56"/>
          <w:szCs w:val="56"/>
        </w:rPr>
        <w:t>Aranyhaj</w:t>
      </w:r>
    </w:p>
    <w:p w14:paraId="7B081D98" w14:textId="1552B28A" w:rsidR="00CB06E7" w:rsidRDefault="00CB06E7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5F90F2C" w14:textId="63616B8B" w:rsidR="00CB06E7" w:rsidRDefault="00CB06E7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C76C7B0" w14:textId="5FF9F481" w:rsidR="00CB06E7" w:rsidRDefault="00CB06E7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CF944A3" w14:textId="2982B78B" w:rsidR="00CB06E7" w:rsidRDefault="00CB06E7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E2832AD" w14:textId="62DE3344" w:rsidR="00CB06E7" w:rsidRDefault="00CB06E7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86ECA67" w14:textId="438F962C" w:rsidR="00CB06E7" w:rsidRDefault="00CB06E7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236F2DD" w14:textId="05AFB6C1" w:rsidR="00CB06E7" w:rsidRDefault="00CB06E7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64CF602" w14:textId="09E10557" w:rsidR="6091B3B9" w:rsidRDefault="6091B3B9" w:rsidP="5CD5F578">
      <w:pPr>
        <w:tabs>
          <w:tab w:val="left" w:pos="5102"/>
        </w:tabs>
        <w:spacing w:after="120" w:line="360" w:lineRule="auto"/>
        <w:ind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AB200E4" w14:textId="4C42C3B0" w:rsidR="00CB06E7" w:rsidRDefault="3EAA9A03" w:rsidP="5CD5F578">
      <w:pPr>
        <w:tabs>
          <w:tab w:val="left" w:pos="5102"/>
        </w:tabs>
        <w:spacing w:after="120" w:line="360" w:lineRule="auto"/>
        <w:ind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Konzulens </w:t>
      </w:r>
      <w:r w:rsidR="724EB135" w:rsidRPr="5CD5F578">
        <w:rPr>
          <w:rFonts w:ascii="Times New Roman" w:eastAsia="Times New Roman" w:hAnsi="Times New Roman" w:cs="Times New Roman"/>
          <w:color w:val="000000" w:themeColor="text1"/>
        </w:rPr>
        <w:t xml:space="preserve">tanár: </w:t>
      </w:r>
      <w:r>
        <w:tab/>
      </w:r>
      <w:r>
        <w:tab/>
      </w:r>
      <w:r w:rsidR="501520E1" w:rsidRPr="5CD5F578">
        <w:rPr>
          <w:rFonts w:ascii="Times New Roman" w:eastAsia="Times New Roman" w:hAnsi="Times New Roman" w:cs="Times New Roman"/>
          <w:color w:val="000000" w:themeColor="text1"/>
        </w:rPr>
        <w:t xml:space="preserve">       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Készítette:</w:t>
      </w:r>
    </w:p>
    <w:p w14:paraId="6D6FB3B5" w14:textId="3EBD00DB" w:rsidR="00CB06E7" w:rsidRDefault="6E4B36C0" w:rsidP="5CD5F578">
      <w:pPr>
        <w:tabs>
          <w:tab w:val="left" w:pos="6096"/>
        </w:tabs>
        <w:spacing w:after="120" w:line="360" w:lineRule="auto"/>
        <w:ind w:left="34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lastRenderedPageBreak/>
        <w:t>Lázár András</w:t>
      </w:r>
      <w:r>
        <w:tab/>
      </w:r>
      <w:r w:rsidR="3EAA9A03" w:rsidRPr="5CD5F578">
        <w:rPr>
          <w:rFonts w:ascii="Times New Roman" w:eastAsia="Times New Roman" w:hAnsi="Times New Roman" w:cs="Times New Roman"/>
          <w:color w:val="000000" w:themeColor="text1"/>
        </w:rPr>
        <w:t>Panyik Martin és Urai Zoé</w:t>
      </w:r>
    </w:p>
    <w:p w14:paraId="4844E6AE" w14:textId="07369517" w:rsidR="00CB06E7" w:rsidRDefault="3EAA9A03" w:rsidP="5CD5F578">
      <w:pPr>
        <w:spacing w:before="48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Tartalom</w:t>
      </w:r>
    </w:p>
    <w:p w14:paraId="73A13313" w14:textId="78114F0A" w:rsidR="00CB06E7" w:rsidRDefault="3EAA9A03" w:rsidP="5CD5F578">
      <w:pPr>
        <w:tabs>
          <w:tab w:val="left" w:pos="880"/>
          <w:tab w:val="right" w:leader="dot" w:pos="8720"/>
        </w:tabs>
        <w:spacing w:after="100" w:line="276" w:lineRule="auto"/>
        <w:ind w:firstLine="34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u w:val="single"/>
        </w:rPr>
      </w:pPr>
      <w:r w:rsidRPr="5CD5F578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1</w:t>
      </w:r>
      <w:r>
        <w:tab/>
      </w:r>
      <w:r w:rsidRPr="5CD5F578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Bevezetés</w:t>
      </w:r>
      <w:r>
        <w:tab/>
      </w:r>
      <w:hyperlink w:anchor="_1      _Bevezetés">
        <w:r w:rsidR="7712C3F3"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3</w:t>
        </w:r>
      </w:hyperlink>
    </w:p>
    <w:p w14:paraId="47C7A155" w14:textId="05ED6688" w:rsidR="00CB06E7" w:rsidRDefault="3EAA9A03" w:rsidP="5CD5F578">
      <w:pPr>
        <w:tabs>
          <w:tab w:val="left" w:pos="1100"/>
          <w:tab w:val="right" w:leader="dot" w:pos="8720"/>
        </w:tabs>
        <w:spacing w:after="100" w:line="276" w:lineRule="auto"/>
        <w:ind w:left="220" w:firstLine="34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u w:val="single"/>
        </w:rPr>
      </w:pPr>
      <w:r w:rsidRPr="5CD5F578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1.1</w:t>
      </w:r>
      <w:r>
        <w:tab/>
      </w:r>
      <w:r w:rsidRPr="5CD5F578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Feladat leírás</w:t>
      </w:r>
      <w:r>
        <w:tab/>
      </w:r>
      <w:hyperlink w:anchor="_1.1     _Feladat_leírás">
        <w:r w:rsidR="53092F2C"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3</w:t>
        </w:r>
      </w:hyperlink>
    </w:p>
    <w:p w14:paraId="76780DCF" w14:textId="41A95ADC" w:rsidR="00CB06E7" w:rsidRDefault="3EAA9A03" w:rsidP="5CD5F578">
      <w:pPr>
        <w:tabs>
          <w:tab w:val="left" w:pos="1100"/>
          <w:tab w:val="right" w:leader="dot" w:pos="8720"/>
        </w:tabs>
        <w:spacing w:after="100" w:line="276" w:lineRule="auto"/>
        <w:ind w:left="220" w:firstLine="34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u w:val="single"/>
        </w:rPr>
      </w:pPr>
      <w:hyperlink r:id="rId5" w:anchor="_Toc85723175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1.2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A felhasznált ismeretek</w:t>
        </w:r>
        <w:r>
          <w:tab/>
        </w:r>
      </w:hyperlink>
      <w:hyperlink w:anchor="_1.2     _A_felhasznált">
        <w:r w:rsidR="2A11B91E"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3</w:t>
        </w:r>
      </w:hyperlink>
    </w:p>
    <w:p w14:paraId="4C0746B9" w14:textId="7CF1682D" w:rsidR="00CB06E7" w:rsidRDefault="3EAA9A03" w:rsidP="5CD5F578">
      <w:pPr>
        <w:tabs>
          <w:tab w:val="left" w:pos="1100"/>
          <w:tab w:val="right" w:leader="dot" w:pos="8720"/>
        </w:tabs>
        <w:spacing w:after="100" w:line="276" w:lineRule="auto"/>
        <w:ind w:left="220"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1.3</w:t>
      </w:r>
      <w:r>
        <w:tab/>
      </w:r>
      <w:r w:rsidRPr="5CD5F578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 felhasznált szoftverek</w:t>
      </w:r>
      <w:r>
        <w:tab/>
      </w:r>
      <w:hyperlink w:anchor="_1.3     _A_felhasznált">
        <w:r w:rsidR="164F8DDE"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4</w:t>
        </w:r>
      </w:hyperlink>
    </w:p>
    <w:p w14:paraId="482C0C37" w14:textId="1854AE84" w:rsidR="00CB06E7" w:rsidRDefault="3EAA9A03" w:rsidP="5CD5F578">
      <w:pPr>
        <w:tabs>
          <w:tab w:val="left" w:pos="880"/>
          <w:tab w:val="right" w:leader="dot" w:pos="8720"/>
        </w:tabs>
        <w:spacing w:after="100" w:line="276" w:lineRule="auto"/>
        <w:ind w:firstLine="34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u w:val="single"/>
        </w:rPr>
      </w:pPr>
      <w:r w:rsidRPr="5CD5F578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2</w:t>
      </w:r>
      <w:r>
        <w:tab/>
      </w:r>
      <w:r w:rsidRPr="5CD5F578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Felhasználói dokumentáció</w:t>
      </w:r>
      <w:r>
        <w:tab/>
      </w:r>
      <w:r w:rsidR="769CF58D" w:rsidRPr="5CD5F578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4</w:t>
      </w:r>
    </w:p>
    <w:p w14:paraId="35976BFF" w14:textId="1A3C7E20" w:rsidR="00CB06E7" w:rsidRDefault="3EAA9A03" w:rsidP="5CD5F578">
      <w:pPr>
        <w:tabs>
          <w:tab w:val="left" w:pos="1100"/>
          <w:tab w:val="right" w:leader="dot" w:pos="8720"/>
        </w:tabs>
        <w:spacing w:after="100" w:line="276" w:lineRule="auto"/>
        <w:ind w:left="220" w:firstLine="34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u w:val="single"/>
        </w:rPr>
      </w:pPr>
      <w:r w:rsidRPr="5CD5F578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2.1</w:t>
      </w:r>
      <w:r>
        <w:tab/>
      </w:r>
      <w:r w:rsidRPr="5CD5F578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 program általános specifikációja</w:t>
      </w:r>
      <w:r>
        <w:tab/>
      </w:r>
    </w:p>
    <w:p w14:paraId="57C8B176" w14:textId="1F99E1BD" w:rsidR="00CB06E7" w:rsidRDefault="3EAA9A03" w:rsidP="5CD5F578">
      <w:pPr>
        <w:tabs>
          <w:tab w:val="left" w:pos="1100"/>
          <w:tab w:val="right" w:leader="dot" w:pos="8720"/>
        </w:tabs>
        <w:spacing w:after="100" w:line="276" w:lineRule="auto"/>
        <w:ind w:left="220"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6" w:anchor="_Toc85723179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2.2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Rendszerkövetelmények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4</w:t>
        </w:r>
      </w:hyperlink>
    </w:p>
    <w:p w14:paraId="0C6A9CDF" w14:textId="2D454DFB" w:rsidR="00CB06E7" w:rsidRDefault="3EAA9A03" w:rsidP="5CD5F578">
      <w:pPr>
        <w:tabs>
          <w:tab w:val="left" w:pos="1540"/>
          <w:tab w:val="right" w:leader="dot" w:pos="8720"/>
        </w:tabs>
        <w:spacing w:after="100" w:line="276" w:lineRule="auto"/>
        <w:ind w:left="440"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7" w:anchor="_Toc85723180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2.2.1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Hardver követelmények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4</w:t>
        </w:r>
      </w:hyperlink>
    </w:p>
    <w:p w14:paraId="17AB510E" w14:textId="149C7C3F" w:rsidR="00CB06E7" w:rsidRDefault="3EAA9A03" w:rsidP="5CD5F578">
      <w:pPr>
        <w:tabs>
          <w:tab w:val="left" w:pos="1540"/>
          <w:tab w:val="right" w:leader="dot" w:pos="8720"/>
        </w:tabs>
        <w:spacing w:after="100" w:line="276" w:lineRule="auto"/>
        <w:ind w:left="440"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8" w:anchor="_Toc85723181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2.2.2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Szoftver követelmények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4</w:t>
        </w:r>
      </w:hyperlink>
    </w:p>
    <w:p w14:paraId="4945E80E" w14:textId="0356CDAE" w:rsidR="00CB06E7" w:rsidRDefault="3EAA9A03" w:rsidP="5CD5F578">
      <w:pPr>
        <w:tabs>
          <w:tab w:val="left" w:pos="1100"/>
          <w:tab w:val="right" w:leader="dot" w:pos="8720"/>
        </w:tabs>
        <w:spacing w:after="100" w:line="276" w:lineRule="auto"/>
        <w:ind w:left="220"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9" w:anchor="_Toc85723182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2.3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3. A program telepítése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4</w:t>
        </w:r>
      </w:hyperlink>
    </w:p>
    <w:p w14:paraId="287073A6" w14:textId="28D0D2EB" w:rsidR="00CB06E7" w:rsidRDefault="3EAA9A03" w:rsidP="5CD5F578">
      <w:pPr>
        <w:tabs>
          <w:tab w:val="left" w:pos="1100"/>
          <w:tab w:val="right" w:leader="dot" w:pos="8720"/>
        </w:tabs>
        <w:spacing w:after="100" w:line="276" w:lineRule="auto"/>
        <w:ind w:left="220"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10" w:anchor="_Toc85723183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2.4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A program használatának a részletes leírása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5</w:t>
        </w:r>
      </w:hyperlink>
    </w:p>
    <w:p w14:paraId="01B6AA5D" w14:textId="168F1F5B" w:rsidR="00CB06E7" w:rsidRDefault="3EAA9A03" w:rsidP="5CD5F578">
      <w:pPr>
        <w:tabs>
          <w:tab w:val="left" w:pos="880"/>
          <w:tab w:val="right" w:leader="dot" w:pos="8720"/>
        </w:tabs>
        <w:spacing w:after="100" w:line="276" w:lineRule="auto"/>
        <w:ind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11" w:anchor="_Toc85723184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3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Fejlesztői dokumentáció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6</w:t>
        </w:r>
      </w:hyperlink>
    </w:p>
    <w:p w14:paraId="3B77AACD" w14:textId="0CAC75CE" w:rsidR="00CB06E7" w:rsidRDefault="3EAA9A03" w:rsidP="5CD5F578">
      <w:pPr>
        <w:tabs>
          <w:tab w:val="left" w:pos="1100"/>
          <w:tab w:val="right" w:leader="dot" w:pos="8720"/>
        </w:tabs>
        <w:spacing w:after="100" w:line="276" w:lineRule="auto"/>
        <w:ind w:left="220"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12" w:anchor="_Toc85723185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3.1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Az alkalmazott fejlesztői eszközök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6</w:t>
        </w:r>
      </w:hyperlink>
    </w:p>
    <w:p w14:paraId="2DDF44D3" w14:textId="49AD41B7" w:rsidR="00CB06E7" w:rsidRDefault="3EAA9A03" w:rsidP="5CD5F578">
      <w:pPr>
        <w:tabs>
          <w:tab w:val="left" w:pos="1100"/>
          <w:tab w:val="right" w:leader="dot" w:pos="8720"/>
        </w:tabs>
        <w:spacing w:after="100" w:line="276" w:lineRule="auto"/>
        <w:ind w:left="220"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13" w:anchor="_Toc85723186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3.2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Adatmodell leírása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6</w:t>
        </w:r>
      </w:hyperlink>
    </w:p>
    <w:p w14:paraId="25934989" w14:textId="2D7EF7F4" w:rsidR="00CB06E7" w:rsidRDefault="3EAA9A03" w:rsidP="5CD5F578">
      <w:pPr>
        <w:tabs>
          <w:tab w:val="left" w:pos="1100"/>
          <w:tab w:val="right" w:leader="dot" w:pos="8720"/>
        </w:tabs>
        <w:spacing w:after="100" w:line="276" w:lineRule="auto"/>
        <w:ind w:left="220"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14" w:anchor="_Toc85723187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3.3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Részletes feladatspecifikáció, algoritmusok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6</w:t>
        </w:r>
      </w:hyperlink>
    </w:p>
    <w:p w14:paraId="5EBFF83B" w14:textId="7D58588D" w:rsidR="00CB06E7" w:rsidRDefault="3EAA9A03" w:rsidP="5CD5F578">
      <w:pPr>
        <w:tabs>
          <w:tab w:val="left" w:pos="1100"/>
          <w:tab w:val="right" w:leader="dot" w:pos="8720"/>
        </w:tabs>
        <w:spacing w:after="100" w:line="276" w:lineRule="auto"/>
        <w:ind w:left="220"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15" w:anchor="_Toc85723188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3.4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Tesztelési dokumentáció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7</w:t>
        </w:r>
      </w:hyperlink>
    </w:p>
    <w:p w14:paraId="57B36E5D" w14:textId="40E91A25" w:rsidR="00CB06E7" w:rsidRDefault="3EAA9A03" w:rsidP="5CD5F578">
      <w:pPr>
        <w:tabs>
          <w:tab w:val="left" w:pos="880"/>
          <w:tab w:val="right" w:leader="dot" w:pos="8720"/>
        </w:tabs>
        <w:spacing w:after="100" w:line="276" w:lineRule="auto"/>
        <w:ind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16" w:anchor="_Toc85723189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4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Összefoglalás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8</w:t>
        </w:r>
      </w:hyperlink>
    </w:p>
    <w:p w14:paraId="53C09F16" w14:textId="3F25A675" w:rsidR="00CB06E7" w:rsidRDefault="3EAA9A03" w:rsidP="5CD5F578">
      <w:pPr>
        <w:tabs>
          <w:tab w:val="left" w:pos="1100"/>
          <w:tab w:val="right" w:leader="dot" w:pos="8720"/>
        </w:tabs>
        <w:spacing w:after="100" w:line="276" w:lineRule="auto"/>
        <w:ind w:left="220"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17" w:anchor="_Toc85723190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4.1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Önértékelés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8</w:t>
        </w:r>
      </w:hyperlink>
    </w:p>
    <w:p w14:paraId="27BAA05A" w14:textId="7222BD9C" w:rsidR="00CB06E7" w:rsidRDefault="3EAA9A03" w:rsidP="5CD5F578">
      <w:pPr>
        <w:tabs>
          <w:tab w:val="left" w:pos="1100"/>
          <w:tab w:val="right" w:leader="dot" w:pos="8720"/>
        </w:tabs>
        <w:spacing w:after="100" w:line="276" w:lineRule="auto"/>
        <w:ind w:left="220"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18" w:anchor="_Toc85723191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4.2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Továbbfejlesztési lehetőségek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8</w:t>
        </w:r>
      </w:hyperlink>
    </w:p>
    <w:p w14:paraId="485C1FA4" w14:textId="7488248A" w:rsidR="00CB06E7" w:rsidRDefault="3EAA9A03" w:rsidP="5CD5F578">
      <w:pPr>
        <w:tabs>
          <w:tab w:val="left" w:pos="880"/>
          <w:tab w:val="right" w:leader="dot" w:pos="8720"/>
        </w:tabs>
        <w:spacing w:after="100" w:line="276" w:lineRule="auto"/>
        <w:ind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19" w:anchor="_Toc85723192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5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Felhasznált irodalom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9</w:t>
        </w:r>
      </w:hyperlink>
    </w:p>
    <w:p w14:paraId="12E1FDCC" w14:textId="6C747B54" w:rsidR="00CB06E7" w:rsidRDefault="3EAA9A03" w:rsidP="5CD5F578">
      <w:pPr>
        <w:tabs>
          <w:tab w:val="left" w:pos="880"/>
          <w:tab w:val="right" w:leader="dot" w:pos="8720"/>
        </w:tabs>
        <w:spacing w:after="100" w:line="276" w:lineRule="auto"/>
        <w:ind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20" w:anchor="_Toc85723193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6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Ábrajegyzék</w:t>
        </w:r>
        <w:r>
          <w:tab/>
        </w:r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10</w:t>
        </w:r>
      </w:hyperlink>
    </w:p>
    <w:p w14:paraId="732AE989" w14:textId="399467FE" w:rsidR="00CB06E7" w:rsidRDefault="3EAA9A03" w:rsidP="5CD5F578">
      <w:pPr>
        <w:spacing w:after="120" w:line="360" w:lineRule="auto"/>
        <w:ind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5DCB2348" w14:textId="2DAABA5A" w:rsidR="00CB06E7" w:rsidRDefault="3EAA9A03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43715471" w14:textId="5FB34821" w:rsidR="00CB06E7" w:rsidRDefault="00CB06E7" w:rsidP="7E0C3D9F">
      <w:pPr>
        <w:pStyle w:val="Cmsor1"/>
        <w:spacing w:before="480" w:after="120" w:line="360" w:lineRule="auto"/>
        <w:ind w:left="432" w:hanging="43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CBB5335" w14:textId="395C8351" w:rsidR="00CB06E7" w:rsidRDefault="3EAA9A03" w:rsidP="7E0C3D9F">
      <w:pPr>
        <w:pStyle w:val="Cmsor1"/>
        <w:spacing w:before="480" w:after="120" w:line="360" w:lineRule="auto"/>
        <w:ind w:left="432" w:hanging="43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1_______Bevezetés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Pr="5CD5F578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Bevezetés</w:t>
      </w:r>
      <w:bookmarkEnd w:id="0"/>
    </w:p>
    <w:p w14:paraId="305B6238" w14:textId="5216ADCE" w:rsidR="00CB06E7" w:rsidRDefault="3EAA9A03" w:rsidP="5CD5F578">
      <w:pPr>
        <w:pStyle w:val="Cmsor2"/>
        <w:spacing w:before="200" w:after="120" w:line="360" w:lineRule="auto"/>
        <w:ind w:left="576" w:hanging="576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1.1______Feladat_leírás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1.1</w:t>
      </w:r>
      <w:r w:rsidRPr="5CD5F578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Feladat leírás</w:t>
      </w:r>
      <w:bookmarkEnd w:id="1"/>
    </w:p>
    <w:p w14:paraId="2A8BD34F" w14:textId="616D18C9" w:rsidR="00CB06E7" w:rsidRDefault="3EAA9A03">
      <w:pPr>
        <w:pStyle w:val="Listaszerbekezds"/>
        <w:numPr>
          <w:ilvl w:val="0"/>
          <w:numId w:val="52"/>
        </w:numPr>
        <w:spacing w:after="0" w:line="360" w:lineRule="auto"/>
        <w:ind w:left="357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Az Aranyhaj hajadományokat szeretne gyűjteni a rászorulóknak. </w:t>
      </w:r>
    </w:p>
    <w:p w14:paraId="48CCC803" w14:textId="2738C251" w:rsidR="00CB06E7" w:rsidRDefault="3EAA9A03">
      <w:pPr>
        <w:pStyle w:val="Listaszerbekezds"/>
        <w:numPr>
          <w:ilvl w:val="0"/>
          <w:numId w:val="52"/>
        </w:numPr>
        <w:spacing w:after="0" w:line="360" w:lineRule="auto"/>
        <w:ind w:left="357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lastRenderedPageBreak/>
        <w:t>Célunk egy olyan weboldal létrehozása, amely átláthatóan összegyűjti és bemutatja az összes fodrászszalont, ahol adományokat lehet leadni.</w:t>
      </w:r>
    </w:p>
    <w:p w14:paraId="42D1F752" w14:textId="2B774A24" w:rsidR="00CB06E7" w:rsidRDefault="3EAA9A03">
      <w:pPr>
        <w:pStyle w:val="Listaszerbekezds"/>
        <w:numPr>
          <w:ilvl w:val="0"/>
          <w:numId w:val="52"/>
        </w:numPr>
        <w:spacing w:after="0" w:line="360" w:lineRule="auto"/>
        <w:ind w:left="357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Emellett szeretnénk hangsúlyozni a különböző támogatási lehetőségeket, hogy minél többen csatlakozhassanak a segítségnyújtáshoz.</w:t>
      </w:r>
    </w:p>
    <w:p w14:paraId="53F5CB85" w14:textId="6FC79D3B" w:rsidR="00CB06E7" w:rsidRDefault="00CB06E7" w:rsidP="7E0C3D9F">
      <w:pPr>
        <w:pStyle w:val="Listaszerbekezds"/>
        <w:spacing w:after="0" w:line="360" w:lineRule="auto"/>
        <w:ind w:left="360" w:hanging="36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1C8D122" w14:textId="18878E8C" w:rsidR="00CB06E7" w:rsidRDefault="3EAA9A03" w:rsidP="5CD5F578">
      <w:pPr>
        <w:pStyle w:val="Cmsor2"/>
        <w:spacing w:before="200" w:after="120" w:line="360" w:lineRule="auto"/>
        <w:ind w:left="576" w:hanging="576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" w:name="_1.2______A_felhasznál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1.2</w:t>
      </w:r>
      <w:r w:rsidRPr="5CD5F578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 felhasznált ismeretek</w:t>
      </w:r>
      <w:bookmarkEnd w:id="2"/>
    </w:p>
    <w:p w14:paraId="2E6CF528" w14:textId="4D7D02B3" w:rsidR="00CB06E7" w:rsidRDefault="1AC1C5F4" w:rsidP="136DFCB1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21">
        <w:r w:rsidRPr="136DFCB1">
          <w:rPr>
            <w:rStyle w:val="Hiperhivatkozs"/>
            <w:rFonts w:ascii="Times New Roman" w:eastAsia="Times New Roman" w:hAnsi="Times New Roman" w:cs="Times New Roman"/>
            <w:color w:val="000000" w:themeColor="text1"/>
          </w:rPr>
          <w:t>https://www.youtube.com/watch?v=N_Qdqj0z4J4</w:t>
        </w:r>
      </w:hyperlink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  (megtekintve: 02.05.)</w:t>
      </w:r>
    </w:p>
    <w:p w14:paraId="7997EBDC" w14:textId="2B31D4D6" w:rsidR="00CB06E7" w:rsidRDefault="00000000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035D84" wp14:editId="70C6998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734509685" name="picture" title="Videó a következő címmel: Laravel 10 Custom Login and Registration">
              <a:hlinkClick xmlns:a="http://schemas.openxmlformats.org/drawingml/2006/main" r:id="rId21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www.youtube.com/watch?v=N_Qdqj0z4J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463A2" w14:textId="17482CBC" w:rsidR="00CB06E7" w:rsidRDefault="00CB06E7" w:rsidP="5CD5F578">
      <w:pPr>
        <w:spacing w:after="120" w:line="360" w:lineRule="auto"/>
        <w:ind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62C7339" w14:textId="3AB18C89" w:rsidR="7D421CE7" w:rsidRDefault="1AC1C5F4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23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</w:rPr>
          <w:t>https://getbootstrap.com/docs/5.0/forms/overview/</w:t>
        </w:r>
      </w:hyperlink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(megtekintve: 04.03.)</w:t>
      </w:r>
    </w:p>
    <w:p w14:paraId="0123FEDA" w14:textId="6648F142" w:rsidR="3B40014F" w:rsidRDefault="3B40014F" w:rsidP="136DFCB1">
      <w:pPr>
        <w:spacing w:before="210" w:after="210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24">
        <w:r w:rsidRPr="136DFCB1">
          <w:rPr>
            <w:rStyle w:val="Hiperhivatkozs"/>
            <w:rFonts w:ascii="Times New Roman" w:eastAsia="Times New Roman" w:hAnsi="Times New Roman" w:cs="Times New Roman"/>
            <w:color w:val="000000" w:themeColor="text1"/>
          </w:rPr>
          <w:t>https://fontawesome.com</w:t>
        </w:r>
      </w:hyperlink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 (megtekintve: 2025.04.10.)</w:t>
      </w:r>
    </w:p>
    <w:p w14:paraId="22D0B9F3" w14:textId="44DB867F" w:rsidR="7AFEB1CA" w:rsidRDefault="7AFEB1CA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5E6157D" w14:textId="11977197" w:rsidR="00CB06E7" w:rsidRDefault="3EAA9A03" w:rsidP="5CD5F578">
      <w:pPr>
        <w:pStyle w:val="Cmsor2"/>
        <w:spacing w:before="200" w:after="120" w:line="360" w:lineRule="auto"/>
        <w:ind w:left="576" w:hanging="576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" w:name="_1.3______A_felhasznál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1.3</w:t>
      </w:r>
      <w:r w:rsidRPr="5CD5F578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 felhasznált szoftverek</w:t>
      </w:r>
      <w:bookmarkEnd w:id="3"/>
    </w:p>
    <w:p w14:paraId="47102D84" w14:textId="31605569" w:rsidR="00CB06E7" w:rsidRDefault="3EAA9A03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Fejlesztői eszközök</w:t>
      </w:r>
    </w:p>
    <w:p w14:paraId="02D3609D" w14:textId="01B7BEE2" w:rsidR="00CB06E7" w:rsidRDefault="3EAA9A03">
      <w:pPr>
        <w:pStyle w:val="Listaszerbekezds"/>
        <w:numPr>
          <w:ilvl w:val="0"/>
          <w:numId w:val="51"/>
        </w:num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Kód szerkesztő: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VS Code</w:t>
      </w:r>
    </w:p>
    <w:p w14:paraId="149F298D" w14:textId="3A1B6808" w:rsidR="00CB06E7" w:rsidRDefault="3EAA9A03">
      <w:pPr>
        <w:pStyle w:val="Listaszerbekezds"/>
        <w:numPr>
          <w:ilvl w:val="0"/>
          <w:numId w:val="51"/>
        </w:num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Verziókezelő rendszer: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Git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, GitHub</w:t>
      </w:r>
    </w:p>
    <w:p w14:paraId="330A01A8" w14:textId="1AFB1F31" w:rsidR="00CB06E7" w:rsidRDefault="3EAA9A03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Backend technológiák</w:t>
      </w:r>
    </w:p>
    <w:p w14:paraId="2523D571" w14:textId="05985830" w:rsidR="00CB06E7" w:rsidRDefault="3EAA9A03">
      <w:pPr>
        <w:pStyle w:val="Listaszerbekezds"/>
        <w:numPr>
          <w:ilvl w:val="0"/>
          <w:numId w:val="5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Programozási nyelvek: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PHP, JavaScript</w:t>
      </w:r>
    </w:p>
    <w:p w14:paraId="00DF8C66" w14:textId="562B5D8B" w:rsidR="00CB06E7" w:rsidRDefault="3EAA9A03">
      <w:pPr>
        <w:pStyle w:val="Listaszerbekezds"/>
        <w:numPr>
          <w:ilvl w:val="0"/>
          <w:numId w:val="5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Webkeretrendszerek: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Laravel</w:t>
      </w:r>
      <w:proofErr w:type="spellEnd"/>
    </w:p>
    <w:p w14:paraId="693C9048" w14:textId="6A6F3F9F" w:rsidR="00CB06E7" w:rsidRDefault="3EAA9A03">
      <w:pPr>
        <w:pStyle w:val="Listaszerbekezds"/>
        <w:numPr>
          <w:ilvl w:val="0"/>
          <w:numId w:val="5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Adatbázis-kezelők: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MySQL</w:t>
      </w:r>
      <w:proofErr w:type="spellEnd"/>
    </w:p>
    <w:p w14:paraId="1BF7C8F8" w14:textId="124FAAD9" w:rsidR="00CB06E7" w:rsidRDefault="3EAA9A03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Frontend technológiák</w:t>
      </w:r>
    </w:p>
    <w:p w14:paraId="0BE1B596" w14:textId="3AEFD4C1" w:rsidR="00CB06E7" w:rsidRDefault="3EAA9A03">
      <w:pPr>
        <w:pStyle w:val="Listaszerbekezds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CSS keretrendszerek: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Bootstrap</w:t>
      </w:r>
      <w:proofErr w:type="spellEnd"/>
    </w:p>
    <w:p w14:paraId="420551DC" w14:textId="12AF14C9" w:rsidR="00CB06E7" w:rsidRDefault="3EAA9A03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Webszerver és tárhely</w:t>
      </w:r>
    </w:p>
    <w:p w14:paraId="49A15F16" w14:textId="2451BEBB" w:rsidR="00CB06E7" w:rsidRDefault="2637C72E">
      <w:pPr>
        <w:pStyle w:val="Listaszerbekezds"/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Szerverek: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Apache</w:t>
      </w:r>
      <w:r w:rsidR="28560AFE" w:rsidRPr="5CD5F578">
        <w:rPr>
          <w:rFonts w:ascii="Times New Roman" w:eastAsia="Times New Roman" w:hAnsi="Times New Roman" w:cs="Times New Roman"/>
          <w:color w:val="000000" w:themeColor="text1"/>
        </w:rPr>
        <w:t xml:space="preserve">2 + </w:t>
      </w:r>
      <w:proofErr w:type="spellStart"/>
      <w:r w:rsidR="28560AFE" w:rsidRPr="5CD5F578">
        <w:rPr>
          <w:rFonts w:ascii="Times New Roman" w:eastAsia="Times New Roman" w:hAnsi="Times New Roman" w:cs="Times New Roman"/>
          <w:color w:val="000000" w:themeColor="text1"/>
        </w:rPr>
        <w:t>MySQL</w:t>
      </w:r>
      <w:proofErr w:type="spellEnd"/>
    </w:p>
    <w:p w14:paraId="0CF28E16" w14:textId="6078F29B" w:rsidR="00CB06E7" w:rsidRDefault="3EAA9A03" w:rsidP="7E0C3D9F">
      <w:pPr>
        <w:pStyle w:val="Cmsor1"/>
        <w:spacing w:before="480" w:after="120" w:line="360" w:lineRule="auto"/>
        <w:ind w:left="432" w:hanging="43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r w:rsidRPr="5CD5F578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Felhasználói dokumentáció</w:t>
      </w:r>
    </w:p>
    <w:p w14:paraId="77FB8FE9" w14:textId="6DD118F7" w:rsidR="00CB06E7" w:rsidRDefault="3EAA9A03" w:rsidP="5CD5F578">
      <w:pPr>
        <w:pStyle w:val="Cmsor2"/>
        <w:spacing w:before="200" w:after="120" w:line="360" w:lineRule="auto"/>
        <w:ind w:left="576" w:hanging="576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2.1</w:t>
      </w:r>
      <w:r w:rsidRPr="5CD5F578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 program általános specifikációja</w:t>
      </w:r>
    </w:p>
    <w:p w14:paraId="4BCCA171" w14:textId="2ADE7683" w:rsidR="00CB06E7" w:rsidRDefault="1AC1C5F4" w:rsidP="7E0C3D9F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Bejelentkezés és regisztráció:</w:t>
      </w:r>
    </w:p>
    <w:p w14:paraId="2DAD2750" w14:textId="20438E92" w:rsidR="00CB06E7" w:rsidRDefault="1AC1C5F4" w:rsidP="7E0C3D9F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Felhasználók biztonságos hitelesítése és új fiókok létrehozása.</w:t>
      </w:r>
    </w:p>
    <w:p w14:paraId="6AA807B3" w14:textId="26DE69FB" w:rsidR="00CB06E7" w:rsidRDefault="00CB06E7" w:rsidP="7E0C3D9F">
      <w:pPr>
        <w:pStyle w:val="Listaszerbekezds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A718924" w14:textId="0D711F74" w:rsidR="00CB06E7" w:rsidRDefault="1AC1C5F4" w:rsidP="7E0C3D9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Fodrászok kilistázása és szűrés:</w:t>
      </w:r>
    </w:p>
    <w:p w14:paraId="0343F611" w14:textId="30D1DA2F" w:rsidR="00CB06E7" w:rsidRDefault="1AC1C5F4" w:rsidP="7E0C3D9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Azon fodrászok megjelenítése, akik ingyenesen vállalják a hajvágást, különböző szűrési </w:t>
      </w:r>
      <w:r w:rsidR="273E8CF9" w:rsidRPr="136DFCB1">
        <w:rPr>
          <w:rFonts w:ascii="Times New Roman" w:eastAsia="Times New Roman" w:hAnsi="Times New Roman" w:cs="Times New Roman"/>
          <w:color w:val="000000" w:themeColor="text1"/>
        </w:rPr>
        <w:t>lehetőségekkel (helyszín és név alapján)</w:t>
      </w:r>
      <w:r w:rsidRPr="136DFCB1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0392A9B" w14:textId="6C1AF712" w:rsidR="1AC1C5F4" w:rsidRDefault="1AC1C5F4" w:rsidP="7E0C3D9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954C581" w14:textId="03ABE4F5" w:rsidR="00CB06E7" w:rsidRDefault="1AC1C5F4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Események összefoglalói</w:t>
      </w:r>
    </w:p>
    <w:p w14:paraId="7DC0D5C0" w14:textId="66A86709" w:rsidR="00CB06E7" w:rsidRDefault="1AC1C5F4" w:rsidP="136DFCB1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Információk </w:t>
      </w:r>
      <w:r w:rsidR="5D05385B" w:rsidRPr="136DFCB1">
        <w:rPr>
          <w:rFonts w:ascii="Times New Roman" w:eastAsia="Times New Roman" w:hAnsi="Times New Roman" w:cs="Times New Roman"/>
          <w:color w:val="000000" w:themeColor="text1"/>
        </w:rPr>
        <w:t xml:space="preserve">az </w:t>
      </w:r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eseményekről, valamint a felhasználók lehetőséget kapnak like </w:t>
      </w:r>
      <w:r w:rsidR="7A780E81" w:rsidRPr="136DFCB1">
        <w:rPr>
          <w:rFonts w:ascii="Times New Roman" w:eastAsia="Times New Roman" w:hAnsi="Times New Roman" w:cs="Times New Roman"/>
          <w:color w:val="000000" w:themeColor="text1"/>
        </w:rPr>
        <w:t xml:space="preserve">és </w:t>
      </w:r>
      <w:proofErr w:type="spellStart"/>
      <w:r w:rsidR="5F0826AE" w:rsidRPr="136DFCB1">
        <w:rPr>
          <w:rFonts w:ascii="Times New Roman" w:eastAsia="Times New Roman" w:hAnsi="Times New Roman" w:cs="Times New Roman"/>
          <w:color w:val="000000" w:themeColor="text1"/>
        </w:rPr>
        <w:t>rész</w:t>
      </w:r>
      <w:r w:rsidR="2966EF78" w:rsidRPr="136DFCB1">
        <w:rPr>
          <w:rFonts w:ascii="Times New Roman" w:eastAsia="Times New Roman" w:hAnsi="Times New Roman" w:cs="Times New Roman"/>
          <w:color w:val="000000" w:themeColor="text1"/>
        </w:rPr>
        <w:t>v</w:t>
      </w:r>
      <w:r w:rsidR="5F0826AE" w:rsidRPr="136DFCB1">
        <w:rPr>
          <w:rFonts w:ascii="Times New Roman" w:eastAsia="Times New Roman" w:hAnsi="Times New Roman" w:cs="Times New Roman"/>
          <w:color w:val="000000" w:themeColor="text1"/>
        </w:rPr>
        <w:t>e</w:t>
      </w:r>
      <w:r w:rsidR="67F227C5" w:rsidRPr="136DFCB1">
        <w:rPr>
          <w:rFonts w:ascii="Times New Roman" w:eastAsia="Times New Roman" w:hAnsi="Times New Roman" w:cs="Times New Roman"/>
          <w:color w:val="000000" w:themeColor="text1"/>
        </w:rPr>
        <w:t>te</w:t>
      </w:r>
      <w:r w:rsidR="5F0826AE" w:rsidRPr="136DFCB1">
        <w:rPr>
          <w:rFonts w:ascii="Times New Roman" w:eastAsia="Times New Roman" w:hAnsi="Times New Roman" w:cs="Times New Roman"/>
          <w:color w:val="000000" w:themeColor="text1"/>
        </w:rPr>
        <w:t>lre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>
        <w:br/>
      </w:r>
      <w:r>
        <w:br/>
      </w:r>
      <w:r w:rsidRPr="136DFCB1">
        <w:rPr>
          <w:rFonts w:ascii="Times New Roman" w:eastAsia="Times New Roman" w:hAnsi="Times New Roman" w:cs="Times New Roman"/>
          <w:b/>
          <w:bCs/>
          <w:color w:val="000000" w:themeColor="text1"/>
        </w:rPr>
        <w:t>Reagálások</w:t>
      </w:r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54FD41AC" w14:textId="5D8AED5A" w:rsidR="00CB06E7" w:rsidRDefault="1AC1C5F4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Felhasználói interakciók, például vélemények, like-ok az eseményekkel kapcsolatban. </w:t>
      </w:r>
      <w:r w:rsidR="7A9ECFD1" w:rsidRPr="136DFCB1">
        <w:rPr>
          <w:rFonts w:ascii="Times New Roman" w:eastAsia="Times New Roman" w:hAnsi="Times New Roman" w:cs="Times New Roman"/>
          <w:color w:val="000000" w:themeColor="text1"/>
        </w:rPr>
        <w:t>A felhasználó a részt vett eseményeit megnézheti egy külön oldalt.</w:t>
      </w:r>
      <w:r>
        <w:br/>
      </w:r>
      <w:r>
        <w:br/>
      </w:r>
      <w:r w:rsidRPr="136DFCB1">
        <w:rPr>
          <w:rFonts w:ascii="Times New Roman" w:eastAsia="Times New Roman" w:hAnsi="Times New Roman" w:cs="Times New Roman"/>
          <w:b/>
          <w:bCs/>
          <w:color w:val="000000" w:themeColor="text1"/>
        </w:rPr>
        <w:t>Felhasználói adatok</w:t>
      </w:r>
    </w:p>
    <w:p w14:paraId="6013B8AB" w14:textId="026FAB5E" w:rsidR="00CB06E7" w:rsidRDefault="1AC1C5F4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36DFCB1">
        <w:rPr>
          <w:rFonts w:ascii="Times New Roman" w:eastAsia="Times New Roman" w:hAnsi="Times New Roman" w:cs="Times New Roman"/>
          <w:color w:val="000000" w:themeColor="text1"/>
        </w:rPr>
        <w:t>Regisztrált tagok profilinformációi, mint név,</w:t>
      </w:r>
      <w:r w:rsidR="2ED5164C" w:rsidRPr="136DFCB1">
        <w:rPr>
          <w:rFonts w:ascii="Times New Roman" w:eastAsia="Times New Roman" w:hAnsi="Times New Roman" w:cs="Times New Roman"/>
          <w:color w:val="000000" w:themeColor="text1"/>
        </w:rPr>
        <w:t xml:space="preserve"> profilkép (nem kötelező),</w:t>
      </w:r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775725F" w:rsidRPr="136DFCB1">
        <w:rPr>
          <w:rFonts w:ascii="Times New Roman" w:eastAsia="Times New Roman" w:hAnsi="Times New Roman" w:cs="Times New Roman"/>
          <w:color w:val="000000" w:themeColor="text1"/>
        </w:rPr>
        <w:t xml:space="preserve">lakcím és emailcím. </w:t>
      </w:r>
      <w:r w:rsidRPr="136DFCB1">
        <w:rPr>
          <w:rFonts w:ascii="Times New Roman" w:eastAsia="Times New Roman" w:hAnsi="Times New Roman" w:cs="Times New Roman"/>
          <w:color w:val="000000" w:themeColor="text1"/>
        </w:rPr>
        <w:t>Felhasználók aktivitása, például bejelentkezések és eseményeken való részvétel.</w:t>
      </w:r>
      <w:r>
        <w:br/>
      </w:r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7AC7AD9" w14:textId="4AB6C20D" w:rsidR="00CB06E7" w:rsidRDefault="3EAA9A03" w:rsidP="5CD5F578">
      <w:pPr>
        <w:pStyle w:val="Cmsor2"/>
        <w:spacing w:before="200" w:after="120" w:line="360" w:lineRule="auto"/>
        <w:ind w:left="576" w:hanging="576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2.2</w:t>
      </w:r>
      <w:r w:rsidRPr="5CD5F578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Rendszerkövetelmények</w:t>
      </w:r>
    </w:p>
    <w:p w14:paraId="56A6A8DA" w14:textId="3FCD03C0" w:rsidR="00CB06E7" w:rsidRDefault="3EAA9A03" w:rsidP="7E0C3D9F">
      <w:pPr>
        <w:pStyle w:val="Cmsor3"/>
        <w:spacing w:before="200" w:after="120" w:line="360" w:lineRule="auto"/>
        <w:ind w:left="720" w:hanging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2.2.1</w:t>
      </w:r>
      <w:r w:rsidRPr="5CD5F578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Hardver követelmények </w:t>
      </w:r>
    </w:p>
    <w:p w14:paraId="5FCCAA17" w14:textId="0E01A092" w:rsidR="1AC1C5F4" w:rsidRDefault="1AC1C5F4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Minden okoseszközön (Számítógép, tablet, mobiltelefon) megjelenik. A webes alkalmazás használatához megfelelő internetkapcsolat szükséges. Az alábbi linken tekinthető meg az oldal: </w:t>
      </w:r>
      <w:hyperlink r:id="rId25">
        <w:r w:rsidRPr="136DFCB1">
          <w:rPr>
            <w:rStyle w:val="Hiperhivatkozs"/>
            <w:rFonts w:ascii="Times New Roman" w:eastAsia="Times New Roman" w:hAnsi="Times New Roman" w:cs="Times New Roman"/>
            <w:color w:val="000000" w:themeColor="text1"/>
          </w:rPr>
          <w:t>http://aranyhaj.martin-informatika.hu/</w:t>
        </w:r>
      </w:hyperlink>
    </w:p>
    <w:p w14:paraId="7A6998A2" w14:textId="02167D59" w:rsidR="57FB7617" w:rsidRDefault="57FB7617" w:rsidP="136DFCB1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</w:rPr>
        <w:t>Laravel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</w:rPr>
        <w:t>: 10.0</w:t>
      </w:r>
    </w:p>
    <w:p w14:paraId="07E6DC6E" w14:textId="5C31236A" w:rsidR="1AC1C5F4" w:rsidRDefault="1AC1C5F4" w:rsidP="5CD5F578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136DFCB1">
        <w:rPr>
          <w:rFonts w:ascii="Times New Roman" w:eastAsia="Times New Roman" w:hAnsi="Times New Roman" w:cs="Times New Roman"/>
          <w:b/>
          <w:bCs/>
          <w:color w:val="000000" w:themeColor="text1"/>
        </w:rPr>
        <w:t>Composer</w:t>
      </w:r>
      <w:proofErr w:type="spellEnd"/>
      <w:r w:rsidRPr="136DFCB1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 PHP függőségek és csomagok kezelésére.</w:t>
      </w:r>
    </w:p>
    <w:p w14:paraId="73800149" w14:textId="7FF5FC91" w:rsidR="1AC1C5F4" w:rsidRDefault="1AC1C5F4" w:rsidP="5CD5F578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36DFCB1">
        <w:rPr>
          <w:rFonts w:ascii="Times New Roman" w:eastAsia="Times New Roman" w:hAnsi="Times New Roman" w:cs="Times New Roman"/>
          <w:b/>
          <w:bCs/>
          <w:color w:val="000000" w:themeColor="text1"/>
        </w:rPr>
        <w:t>PHP:</w:t>
      </w:r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1FFBBBA5" w:rsidRPr="136DFCB1">
        <w:rPr>
          <w:rFonts w:ascii="Times New Roman" w:eastAsia="Times New Roman" w:hAnsi="Times New Roman" w:cs="Times New Roman"/>
          <w:color w:val="000000" w:themeColor="text1"/>
        </w:rPr>
        <w:t>8.1</w:t>
      </w:r>
      <w:r w:rsidRPr="136DFCB1">
        <w:rPr>
          <w:rFonts w:ascii="Times New Roman" w:eastAsia="Times New Roman" w:hAnsi="Times New Roman" w:cs="Times New Roman"/>
          <w:color w:val="000000" w:themeColor="text1"/>
        </w:rPr>
        <w:t>.</w:t>
      </w:r>
      <w:r w:rsidR="0435BA72" w:rsidRPr="136DFCB1">
        <w:rPr>
          <w:rFonts w:ascii="Times New Roman" w:eastAsia="Times New Roman" w:hAnsi="Times New Roman" w:cs="Times New Roman"/>
          <w:color w:val="000000" w:themeColor="text1"/>
        </w:rPr>
        <w:t xml:space="preserve"> verzió</w:t>
      </w:r>
    </w:p>
    <w:p w14:paraId="4580F6CC" w14:textId="40E9C00E" w:rsidR="1AC1C5F4" w:rsidRDefault="1AC1C5F4" w:rsidP="5CD5F578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Apache2: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Web szerver, amely a PHP alkalmazásokat kiszolgálja.</w:t>
      </w:r>
    </w:p>
    <w:p w14:paraId="2E1DF142" w14:textId="674B4D02" w:rsidR="1AC1C5F4" w:rsidRDefault="1AC1C5F4" w:rsidP="5CD5F578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t>MySQL</w:t>
      </w:r>
      <w:proofErr w:type="spellEnd"/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Az adatbázis-kezelő rendszer a projekt adatainak tárolásához.</w:t>
      </w:r>
    </w:p>
    <w:p w14:paraId="301F915F" w14:textId="532C74DA" w:rsidR="1AC1C5F4" w:rsidRDefault="1AC1C5F4" w:rsidP="7F3C1B96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37E7B6F" w14:textId="551189A3" w:rsidR="1AC1C5F4" w:rsidRDefault="4EF5D42E" w:rsidP="7F3C1B96">
      <w:pPr>
        <w:pStyle w:val="Cmsor3"/>
        <w:spacing w:before="200" w:after="120" w:line="360" w:lineRule="auto"/>
        <w:ind w:left="720" w:hanging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2.2.2</w:t>
      </w:r>
      <w:r w:rsidRPr="7F3C1B96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</w:t>
      </w: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Szoftver követelmények</w:t>
      </w:r>
    </w:p>
    <w:p w14:paraId="19433C63" w14:textId="77777777" w:rsidR="00744770" w:rsidRDefault="00744770" w:rsidP="136DFCB1">
      <w:pPr>
        <w:pStyle w:val="Cmsor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Ajánlott követelmények A jobb felhasználói élmény és a zavartalan működés érdekében az alábbi konfiguráció ajánlott: </w:t>
      </w:r>
    </w:p>
    <w:p w14:paraId="4B16F8DB" w14:textId="77777777" w:rsidR="00744770" w:rsidRDefault="00744770" w:rsidP="136DFCB1">
      <w:pPr>
        <w:pStyle w:val="Cmsor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Böngésző:</w:t>
      </w:r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Google Chrome (legfrissebb verzió) </w:t>
      </w:r>
    </w:p>
    <w:p w14:paraId="34752EE2" w14:textId="77777777" w:rsidR="00744770" w:rsidRDefault="00744770" w:rsidP="136DFCB1">
      <w:pPr>
        <w:pStyle w:val="Cmsor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Böngészőben engedélyezett JavaScript és sütik (</w:t>
      </w:r>
      <w:proofErr w:type="spellStart"/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cookies</w:t>
      </w:r>
      <w:proofErr w:type="spellEnd"/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</w:t>
      </w:r>
    </w:p>
    <w:p w14:paraId="6D22A10D" w14:textId="77777777" w:rsidR="00744770" w:rsidRDefault="00744770" w:rsidP="136DFCB1">
      <w:pPr>
        <w:pStyle w:val="Cmsor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Eszközök:</w:t>
      </w:r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Laptop vagy PC legalább Intel i5 vagy AMD </w:t>
      </w:r>
      <w:proofErr w:type="spellStart"/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Ryzen</w:t>
      </w:r>
      <w:proofErr w:type="spellEnd"/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5 processzorral </w:t>
      </w:r>
    </w:p>
    <w:p w14:paraId="055E8274" w14:textId="77777777" w:rsidR="00744770" w:rsidRDefault="00744770" w:rsidP="136DFCB1">
      <w:pPr>
        <w:pStyle w:val="Cmsor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8 GB RAM vagy több </w:t>
      </w:r>
    </w:p>
    <w:p w14:paraId="40AA2AB7" w14:textId="77777777" w:rsidR="00744770" w:rsidRDefault="00744770" w:rsidP="136DFCB1">
      <w:pPr>
        <w:pStyle w:val="Cmsor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Kijelző:</w:t>
      </w:r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Full</w:t>
      </w:r>
      <w:proofErr w:type="spellEnd"/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HD (1920×1080) vagy nagyobb felbontás Modern okostelefon (Android 10+ / iOS 14+) </w:t>
      </w:r>
    </w:p>
    <w:p w14:paraId="2E85116E" w14:textId="77777777" w:rsidR="00744770" w:rsidRDefault="00744770" w:rsidP="136DFCB1">
      <w:pPr>
        <w:pStyle w:val="Cmsor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Internetkapcsolat:</w:t>
      </w:r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Stabil, vezetékes vagy nagysebességű </w:t>
      </w:r>
      <w:proofErr w:type="spellStart"/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</w:t>
      </w:r>
      <w:proofErr w:type="spellEnd"/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-Fi kapcsolat Legalább 10 </w:t>
      </w:r>
      <w:proofErr w:type="spellStart"/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Mbps</w:t>
      </w:r>
      <w:proofErr w:type="spellEnd"/>
      <w:r w:rsidRPr="0074477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letöltési sebesség</w:t>
      </w:r>
    </w:p>
    <w:p w14:paraId="5EBB6ACD" w14:textId="5B35803A" w:rsidR="1AC1C5F4" w:rsidRPr="00744770" w:rsidRDefault="7179B80F" w:rsidP="136DFCB1">
      <w:pPr>
        <w:pStyle w:val="Cmsor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36DFCB1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2.3</w:t>
      </w:r>
      <w:r w:rsidR="122DFFCD" w:rsidRPr="136DFCB1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.</w:t>
      </w:r>
      <w:r w:rsidRPr="136DFCB1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3.</w:t>
      </w:r>
      <w:r w:rsidR="1AC1C5F4">
        <w:tab/>
      </w:r>
      <w:r w:rsidRPr="136DFCB1">
        <w:rPr>
          <w:rFonts w:ascii="Times New Roman" w:eastAsia="Times New Roman" w:hAnsi="Times New Roman" w:cs="Times New Roman"/>
          <w:b/>
          <w:bCs/>
          <w:color w:val="0D0D0D" w:themeColor="text1" w:themeTint="F2"/>
          <w:sz w:val="26"/>
          <w:szCs w:val="26"/>
        </w:rPr>
        <w:t>A program telepítése</w:t>
      </w:r>
    </w:p>
    <w:p w14:paraId="66C2945F" w14:textId="0AB37285" w:rsidR="6D855216" w:rsidRDefault="7179B80F" w:rsidP="136DFCB1">
      <w:pPr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 w:rsidRPr="136DFCB1">
        <w:rPr>
          <w:rFonts w:ascii="Times New Roman" w:eastAsia="Times New Roman" w:hAnsi="Times New Roman" w:cs="Times New Roman"/>
          <w:color w:val="000000" w:themeColor="text1"/>
        </w:rPr>
        <w:t>Program telepítésre nem szükséges</w:t>
      </w:r>
      <w:r w:rsidR="2B24023C" w:rsidRPr="136DFCB1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D2192B4" w14:textId="60E3F116" w:rsidR="6D855216" w:rsidRDefault="6D855216" w:rsidP="136DFCB1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93673AA" w14:textId="2E2B38AE" w:rsidR="6D855216" w:rsidRDefault="1AC1C5F4" w:rsidP="136DFCB1">
      <w:pPr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 w:rsidRPr="136DFCB1">
        <w:rPr>
          <w:rFonts w:ascii="Times New Roman" w:eastAsia="Times New Roman" w:hAnsi="Times New Roman" w:cs="Times New Roman"/>
          <w:color w:val="0D0D0D" w:themeColor="text1" w:themeTint="F2"/>
        </w:rPr>
        <w:t>2.4</w:t>
      </w:r>
      <w:r w:rsidR="69D5D5C3" w:rsidRPr="136DFCB1">
        <w:rPr>
          <w:rFonts w:ascii="Times New Roman" w:eastAsia="Times New Roman" w:hAnsi="Times New Roman" w:cs="Times New Roman"/>
          <w:color w:val="0D0D0D" w:themeColor="text1" w:themeTint="F2"/>
        </w:rPr>
        <w:t xml:space="preserve">.  </w:t>
      </w:r>
      <w:r w:rsidRPr="136DFCB1">
        <w:rPr>
          <w:b/>
          <w:bCs/>
          <w:color w:val="0D0D0D" w:themeColor="text1" w:themeTint="F2"/>
          <w:sz w:val="26"/>
          <w:szCs w:val="26"/>
        </w:rPr>
        <w:t>A program használatának a részletes leírása</w:t>
      </w:r>
    </w:p>
    <w:p w14:paraId="7A7D9584" w14:textId="4AB182BB" w:rsidR="6D855216" w:rsidRDefault="1AC1C5F4" w:rsidP="7F3C1B96">
      <w:pPr>
        <w:pStyle w:val="Cmsor3"/>
        <w:spacing w:before="351" w:after="351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1.1. Jogosultságok Kezelése</w:t>
      </w:r>
    </w:p>
    <w:p w14:paraId="100DE0FE" w14:textId="4BE4EBFE" w:rsidR="6D855216" w:rsidRDefault="1AC1C5F4" w:rsidP="5CD5F578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A programban a felhasználói jogosultságok fontos szerepet játszanak, hogy biztosítsuk a megfelelő hozzáférést és funkciókat különböző felhasználói csoportok számára. Az alábbiakban részletezzük a program jogosultságkezelési rendszerét.</w:t>
      </w:r>
    </w:p>
    <w:p w14:paraId="3089CB5A" w14:textId="7FDA1916" w:rsidR="6D855216" w:rsidRDefault="1AC1C5F4" w:rsidP="7F3C1B96">
      <w:pPr>
        <w:pStyle w:val="Cmsor4"/>
        <w:spacing w:before="399" w:after="39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Alapfelhasználói Jogosultságok:</w:t>
      </w:r>
    </w:p>
    <w:p w14:paraId="5453470E" w14:textId="2A36DFE2" w:rsidR="6D855216" w:rsidRDefault="1AC1C5F4" w:rsidP="5CD5F578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Minden felhasználó alapértelmezetten felhasználó státusszal kezd, amely lehetővé teszi számukra az alapvető programfunkciók használatát, például:</w:t>
      </w:r>
    </w:p>
    <w:p w14:paraId="6EC0497D" w14:textId="12524A1C" w:rsidR="6D855216" w:rsidRDefault="1AC1C5F4">
      <w:pPr>
        <w:pStyle w:val="Listaszerbekezds"/>
        <w:numPr>
          <w:ilvl w:val="0"/>
          <w:numId w:val="36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Like-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olás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eseményeknél.</w:t>
      </w:r>
    </w:p>
    <w:p w14:paraId="0CC85669" w14:textId="0EB650AB" w:rsidR="6D855216" w:rsidRDefault="1AC1C5F4">
      <w:pPr>
        <w:pStyle w:val="Listaszerbekezds"/>
        <w:numPr>
          <w:ilvl w:val="0"/>
          <w:numId w:val="36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Eseményeken való részvétel.</w:t>
      </w:r>
    </w:p>
    <w:p w14:paraId="1483CADF" w14:textId="5FA446C6" w:rsidR="6D855216" w:rsidRDefault="1AC1C5F4">
      <w:pPr>
        <w:pStyle w:val="Listaszerbekezds"/>
        <w:numPr>
          <w:ilvl w:val="0"/>
          <w:numId w:val="36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A</w:t>
      </w:r>
      <w:r w:rsidR="145A7410" w:rsidRPr="7F3C1B96">
        <w:rPr>
          <w:rFonts w:ascii="Times New Roman" w:eastAsia="Times New Roman" w:hAnsi="Times New Roman" w:cs="Times New Roman"/>
          <w:color w:val="000000" w:themeColor="text1"/>
        </w:rPr>
        <w:t>z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A7BD5AE" w:rsidRPr="7F3C1B96">
        <w:rPr>
          <w:rFonts w:ascii="Times New Roman" w:eastAsia="Times New Roman" w:hAnsi="Times New Roman" w:cs="Times New Roman"/>
          <w:color w:val="000000" w:themeColor="text1"/>
        </w:rPr>
        <w:t>Részt vett eseményeket az Eseményeim oldalon</w:t>
      </w:r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elérhetik </w:t>
      </w:r>
      <w:r w:rsidR="5214EF5B" w:rsidRPr="7F3C1B96">
        <w:rPr>
          <w:rFonts w:ascii="Times New Roman" w:eastAsia="Times New Roman" w:hAnsi="Times New Roman" w:cs="Times New Roman"/>
          <w:color w:val="000000" w:themeColor="text1"/>
        </w:rPr>
        <w:t xml:space="preserve">és a hozzá 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>kapcsolatos adatokat (</w:t>
      </w:r>
      <w:r w:rsidR="47A4DFA3" w:rsidRPr="7F3C1B96">
        <w:rPr>
          <w:rFonts w:ascii="Times New Roman" w:eastAsia="Times New Roman" w:hAnsi="Times New Roman" w:cs="Times New Roman"/>
          <w:color w:val="000000" w:themeColor="text1"/>
        </w:rPr>
        <w:t xml:space="preserve">mint az események </w:t>
      </w:r>
      <w:proofErr w:type="spellStart"/>
      <w:r w:rsidR="47A4DFA3" w:rsidRPr="7F3C1B96">
        <w:rPr>
          <w:rFonts w:ascii="Times New Roman" w:eastAsia="Times New Roman" w:hAnsi="Times New Roman" w:cs="Times New Roman"/>
          <w:color w:val="000000" w:themeColor="text1"/>
        </w:rPr>
        <w:t>oldon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1B569E77" w14:textId="44013E73" w:rsidR="6D855216" w:rsidRDefault="1AC1C5F4" w:rsidP="7F3C1B96">
      <w:pPr>
        <w:pStyle w:val="Cmsor4"/>
        <w:spacing w:before="399" w:after="39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Adminisztrátor Jogosultságok:</w:t>
      </w:r>
    </w:p>
    <w:p w14:paraId="299FB809" w14:textId="270B4653" w:rsidR="6D855216" w:rsidRDefault="068B74C1" w:rsidP="5CD5F578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</w:rPr>
        <w:t xml:space="preserve">Az alkalmazás elsődleges adminisztrátorának létrehozása manuálisan történik a fejlesztői környezetben (pl. XAMPP). Ehhez az adatbázisban közvetlenül szükséges beállítani a megfelelő jogosultságot az első felhasználónak. Ez a felhasználó adminisztrátori jogkört kap, amely lehetővé teszi számára további adminisztrátorok és szalontulajdonosok kijelölését. </w:t>
      </w:r>
      <w:r w:rsidR="1AC1C5F4" w:rsidRPr="7F3C1B96">
        <w:rPr>
          <w:rFonts w:ascii="Times New Roman" w:eastAsia="Times New Roman" w:hAnsi="Times New Roman" w:cs="Times New Roman"/>
          <w:color w:val="000000" w:themeColor="text1"/>
        </w:rPr>
        <w:t xml:space="preserve">Az </w:t>
      </w:r>
      <w:proofErr w:type="spellStart"/>
      <w:r w:rsidR="1AC1C5F4" w:rsidRPr="7F3C1B96">
        <w:rPr>
          <w:rFonts w:ascii="Times New Roman" w:eastAsia="Times New Roman" w:hAnsi="Times New Roman" w:cs="Times New Roman"/>
          <w:color w:val="000000" w:themeColor="text1"/>
        </w:rPr>
        <w:t>admin</w:t>
      </w:r>
      <w:proofErr w:type="spellEnd"/>
      <w:r w:rsidR="1AC1C5F4" w:rsidRPr="7F3C1B96">
        <w:rPr>
          <w:rFonts w:ascii="Times New Roman" w:eastAsia="Times New Roman" w:hAnsi="Times New Roman" w:cs="Times New Roman"/>
          <w:color w:val="000000" w:themeColor="text1"/>
        </w:rPr>
        <w:t xml:space="preserve"> felhasználónak teljes körű jogosultságai vannak a rendszerben, például:</w:t>
      </w:r>
    </w:p>
    <w:p w14:paraId="62D90F1F" w14:textId="1A162289" w:rsidR="6D855216" w:rsidRDefault="1AC1C5F4">
      <w:pPr>
        <w:pStyle w:val="Listaszerbekezds"/>
        <w:numPr>
          <w:ilvl w:val="0"/>
          <w:numId w:val="35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t>Fodrászok és szalonok kezelése: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Az adminisztrátor képes létrehozni és módosítani szalonokat. Ő az, aki új szalontulajdonosokat rendelhet a programhoz, hozzárendelve egy felhasználót a szalonhoz.</w:t>
      </w:r>
    </w:p>
    <w:p w14:paraId="57A4BD23" w14:textId="480994AB" w:rsidR="6D855216" w:rsidRDefault="1AC1C5F4">
      <w:pPr>
        <w:pStyle w:val="Listaszerbekezds"/>
        <w:numPr>
          <w:ilvl w:val="0"/>
          <w:numId w:val="35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Jogosultságok módosítása: Az 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admin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jogosultsággal rendelkező felhasználók számára hozzáférést adhat egyéb adminisztrátori funkciókhoz, valamint módosíthatja a felhasználói jogosultságokat.</w:t>
      </w:r>
    </w:p>
    <w:p w14:paraId="02859369" w14:textId="4518E78B" w:rsidR="6D855216" w:rsidRDefault="1AC1C5F4" w:rsidP="7F3C1B96">
      <w:pPr>
        <w:pStyle w:val="Cmsor4"/>
        <w:spacing w:before="399" w:after="399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F3C1B9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Szalon Tulajdonos Jogosultságok:</w:t>
      </w:r>
    </w:p>
    <w:p w14:paraId="468A1F55" w14:textId="1A2BB6B2" w:rsidR="6D855216" w:rsidRDefault="1AC1C5F4" w:rsidP="5CD5F578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A szalontulajdonosok szerepkört az adminisztrátor adhatja egy felhasználónak, amikor hozzárendel egy felhasználót egy szalonhoz. A szalontulajdonos jogosultságai a következőkre terjednek ki:</w:t>
      </w:r>
    </w:p>
    <w:p w14:paraId="035A08A2" w14:textId="4AEB605B" w:rsidR="6D855216" w:rsidRDefault="1AC1C5F4">
      <w:pPr>
        <w:pStyle w:val="Listaszerbekezds"/>
        <w:numPr>
          <w:ilvl w:val="0"/>
          <w:numId w:val="34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Szalonok kezelése: A szalontulajdonos csak módosítani tudja a szalon adatait.</w:t>
      </w:r>
    </w:p>
    <w:p w14:paraId="1AB67AC5" w14:textId="249D0148" w:rsidR="6D855216" w:rsidRDefault="1AC1C5F4">
      <w:pPr>
        <w:pStyle w:val="Listaszerbekezds"/>
        <w:numPr>
          <w:ilvl w:val="0"/>
          <w:numId w:val="34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Események kezelése</w:t>
      </w:r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A szalontulajdonos jogosultsága megegyezik az adminisztrátoréval az események létrehozásában és módosításában.</w:t>
      </w:r>
    </w:p>
    <w:p w14:paraId="5AD743DC" w14:textId="5CA8C794" w:rsidR="6D855216" w:rsidRDefault="1AC1C5F4" w:rsidP="7F3C1B96">
      <w:pPr>
        <w:pStyle w:val="Cmsor4"/>
        <w:spacing w:before="399" w:after="399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F3C1B9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Események és Részvétel:</w:t>
      </w:r>
    </w:p>
    <w:p w14:paraId="662EA4D0" w14:textId="2441BBF8" w:rsidR="6D855216" w:rsidRDefault="1AC1C5F4" w:rsidP="5CD5F578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Minden felhasználó, függetlenül attól, hogy milyen szerepkört tölt be, jogosult:</w:t>
      </w:r>
    </w:p>
    <w:p w14:paraId="2120F60E" w14:textId="3DE6BFD1" w:rsidR="6D855216" w:rsidRDefault="1AC1C5F4">
      <w:pPr>
        <w:pStyle w:val="Listaszerbekezds"/>
        <w:numPr>
          <w:ilvl w:val="0"/>
          <w:numId w:val="33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Események létrehozására és szerkesztésére: Az 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admin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és a szalontulajdonosok egyaránt képesek eseményeket létrehozni és módosítani. Az eseményekhez kapcsolódóan minden felhasználónak van lehetősége "Like"-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olni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azokat, hogy </w:t>
      </w:r>
      <w:r w:rsidR="383CAF87" w:rsidRPr="7F3C1B96">
        <w:rPr>
          <w:rFonts w:ascii="Times New Roman" w:eastAsia="Times New Roman" w:hAnsi="Times New Roman" w:cs="Times New Roman"/>
          <w:color w:val="000000" w:themeColor="text1"/>
        </w:rPr>
        <w:t>részt vehessenek eseményeken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4312BEC" w14:textId="0CC0B109" w:rsidR="6D855216" w:rsidRDefault="1AC1C5F4">
      <w:pPr>
        <w:pStyle w:val="Listaszerbekezds"/>
        <w:numPr>
          <w:ilvl w:val="0"/>
          <w:numId w:val="33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Részvétel az eseményeken: Minden felhasználó részt vehet az eseményeken, és az események alatt kifejezheti véleményét a "like" funkcióval.</w:t>
      </w:r>
    </w:p>
    <w:p w14:paraId="16166DA9" w14:textId="7F3B154F" w:rsidR="6D855216" w:rsidRDefault="1AC1C5F4" w:rsidP="7F3C1B96">
      <w:pPr>
        <w:pStyle w:val="Cmsor4"/>
        <w:spacing w:before="399" w:after="399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F3C1B9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Profil Oldal - Eseményeim:</w:t>
      </w:r>
    </w:p>
    <w:p w14:paraId="4DFFD014" w14:textId="1676105F" w:rsidR="6D855216" w:rsidRDefault="1AC1C5F4" w:rsidP="5CD5F578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A felhasználók a lenyíló menüben található "Eseményeim" oldalon tekinthetik meg az általuk létrehozott vagy részt vett eseményeket. Ez az oldal összegyűjti a felhasználó eseményeit, legyen szó azok szervezéséről, részvételéről, vagy "like"-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olásáról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0E3E33F" w14:textId="05B22F6C" w:rsidR="6D855216" w:rsidRDefault="1AC1C5F4" w:rsidP="7F3C1B96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Használat:</w:t>
      </w:r>
      <w:r w:rsidR="66A99160" w:rsidRPr="7F3C1B9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t>Események megtekintése: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A felhasználó</w:t>
      </w:r>
      <w:r w:rsidR="29636BCD" w:rsidRPr="7F3C1B9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>a</w:t>
      </w:r>
      <w:r w:rsidR="2C99E164" w:rsidRPr="7F3C1B96">
        <w:rPr>
          <w:rFonts w:ascii="Times New Roman" w:eastAsia="Times New Roman" w:hAnsi="Times New Roman" w:cs="Times New Roman"/>
          <w:color w:val="000000" w:themeColor="text1"/>
        </w:rPr>
        <w:t>z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"Eseményeim" </w:t>
      </w:r>
      <w:r w:rsidR="39F00079" w:rsidRPr="7F3C1B96">
        <w:rPr>
          <w:rFonts w:ascii="Times New Roman" w:eastAsia="Times New Roman" w:hAnsi="Times New Roman" w:cs="Times New Roman"/>
          <w:color w:val="000000" w:themeColor="text1"/>
        </w:rPr>
        <w:t>oldalon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>, megtekintheti a hozzá kapcsolódó eseményeket</w:t>
      </w:r>
      <w:r w:rsidR="74DDAC78" w:rsidRPr="7F3C1B96">
        <w:rPr>
          <w:rFonts w:ascii="Times New Roman" w:eastAsia="Times New Roman" w:hAnsi="Times New Roman" w:cs="Times New Roman"/>
          <w:color w:val="000000" w:themeColor="text1"/>
        </w:rPr>
        <w:t xml:space="preserve"> és annak </w:t>
      </w:r>
      <w:proofErr w:type="spellStart"/>
      <w:r w:rsidR="74DDAC78" w:rsidRPr="7F3C1B96">
        <w:rPr>
          <w:rFonts w:ascii="Times New Roman" w:eastAsia="Times New Roman" w:hAnsi="Times New Roman" w:cs="Times New Roman"/>
          <w:color w:val="000000" w:themeColor="text1"/>
        </w:rPr>
        <w:t>információít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C4CE185" w14:textId="63D59476" w:rsidR="6D855216" w:rsidRDefault="1AC1C5F4" w:rsidP="7F3C1B96">
      <w:pPr>
        <w:pStyle w:val="Cmsor4"/>
        <w:spacing w:before="399" w:after="399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F3C1B9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Jogosultságok Hierarchiája:</w:t>
      </w:r>
    </w:p>
    <w:p w14:paraId="24EB09E6" w14:textId="4A6791BD" w:rsidR="6D855216" w:rsidRDefault="1AC1C5F4">
      <w:pPr>
        <w:pStyle w:val="Listaszerbekezds"/>
        <w:numPr>
          <w:ilvl w:val="0"/>
          <w:numId w:val="32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Adminisztrátor: Teljes hozzáférés, új felhasználók jogosultságainak módosítása, szalonok és események kezelése.</w:t>
      </w:r>
    </w:p>
    <w:p w14:paraId="40317E10" w14:textId="22E27ACD" w:rsidR="6D855216" w:rsidRDefault="1AC1C5F4">
      <w:pPr>
        <w:pStyle w:val="Listaszerbekezds"/>
        <w:numPr>
          <w:ilvl w:val="0"/>
          <w:numId w:val="32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Szalon Tulajdonos: A saját szalonjának módosítása, események kezelése.</w:t>
      </w:r>
    </w:p>
    <w:p w14:paraId="78480423" w14:textId="0C0AF4BD" w:rsidR="6D855216" w:rsidRDefault="1AC1C5F4">
      <w:pPr>
        <w:pStyle w:val="Listaszerbekezds"/>
        <w:numPr>
          <w:ilvl w:val="0"/>
          <w:numId w:val="32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Felhasználó: Alapvető funkciók használata, mint eseményeken való részvétel és "like"-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olás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0EE70F4" w14:textId="286985B1" w:rsidR="6D855216" w:rsidRDefault="1AC1C5F4" w:rsidP="5CD5F578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Ez a jogosultságkezelés biztosítja, hogy minden felhasználó csak a számára megfelelő feladatokat végezhesse el, miközben a rendszer biztonságosan és hatékonyan működik.</w:t>
      </w:r>
    </w:p>
    <w:p w14:paraId="07991FB0" w14:textId="003AB68F" w:rsidR="6D855216" w:rsidRDefault="1AC1C5F4" w:rsidP="7F3C1B96">
      <w:pPr>
        <w:pStyle w:val="Cmsor4"/>
        <w:spacing w:before="399" w:after="39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Program Funkciók</w:t>
      </w:r>
    </w:p>
    <w:p w14:paraId="7D5D6A6D" w14:textId="5DF4D168" w:rsidR="6D855216" w:rsidRDefault="1AC1C5F4" w:rsidP="7F3C1B96">
      <w:pPr>
        <w:pStyle w:val="Cmsor5"/>
        <w:spacing w:before="416" w:after="41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2.1 Fodrászok Kilistázása és Szűrés</w:t>
      </w:r>
    </w:p>
    <w:p w14:paraId="325847A0" w14:textId="60B0CAA5" w:rsidR="6D855216" w:rsidRDefault="1AC1C5F4" w:rsidP="5CD5F578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A program lehetőséget ad arra, hogy a felhasználók kilistázhassák azokat a fodrászokat, akik ingyenes hajvágást vállalnak.</w:t>
      </w:r>
    </w:p>
    <w:p w14:paraId="1F61F57E" w14:textId="5050735D" w:rsidR="6D855216" w:rsidRDefault="1AC1C5F4" w:rsidP="5CD5F578">
      <w:p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t>Funkciók:</w:t>
      </w:r>
    </w:p>
    <w:p w14:paraId="3F5331BF" w14:textId="7F30BFF3" w:rsidR="690EF0BB" w:rsidRDefault="690EF0BB">
      <w:pPr>
        <w:pStyle w:val="Listaszerbekezds"/>
        <w:numPr>
          <w:ilvl w:val="0"/>
          <w:numId w:val="43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Helyszín rövid</w:t>
      </w:r>
      <w:r w:rsidR="3C09A45D" w:rsidRPr="7F3C1B96">
        <w:rPr>
          <w:rFonts w:ascii="Times New Roman" w:eastAsia="Times New Roman" w:hAnsi="Times New Roman" w:cs="Times New Roman"/>
          <w:color w:val="000000" w:themeColor="text1"/>
        </w:rPr>
        <w:t>ítése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30 karakter fölött </w:t>
      </w:r>
      <w:r w:rsidR="4CC73534" w:rsidRPr="7F3C1B96">
        <w:rPr>
          <w:rFonts w:ascii="Times New Roman" w:eastAsia="Times New Roman" w:hAnsi="Times New Roman" w:cs="Times New Roman"/>
          <w:color w:val="000000" w:themeColor="text1"/>
        </w:rPr>
        <w:t>(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>második szóközig)</w:t>
      </w:r>
    </w:p>
    <w:p w14:paraId="2713BA4A" w14:textId="033D8A00" w:rsidR="690EF0BB" w:rsidRDefault="690EF0BB">
      <w:pPr>
        <w:pStyle w:val="Listaszerbekezds"/>
        <w:numPr>
          <w:ilvl w:val="0"/>
          <w:numId w:val="43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lastRenderedPageBreak/>
        <w:t>Helyszín</w:t>
      </w:r>
      <w:r w:rsidR="72FDA286" w:rsidRPr="7F3C1B96">
        <w:rPr>
          <w:rFonts w:ascii="Times New Roman" w:eastAsia="Times New Roman" w:hAnsi="Times New Roman" w:cs="Times New Roman"/>
          <w:color w:val="000000" w:themeColor="text1"/>
        </w:rPr>
        <w:t>re kattintva térképes URL mentése</w:t>
      </w:r>
    </w:p>
    <w:p w14:paraId="4D879482" w14:textId="35AF315C" w:rsidR="68FCC515" w:rsidRDefault="68FCC515">
      <w:pPr>
        <w:pStyle w:val="Listaszerbekezds"/>
        <w:numPr>
          <w:ilvl w:val="0"/>
          <w:numId w:val="43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Keresés </w:t>
      </w:r>
      <w:r w:rsidR="5288FA41" w:rsidRPr="7F3C1B96">
        <w:rPr>
          <w:rFonts w:ascii="Times New Roman" w:eastAsia="Times New Roman" w:hAnsi="Times New Roman" w:cs="Times New Roman"/>
          <w:color w:val="000000" w:themeColor="text1"/>
        </w:rPr>
        <w:t>s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zalon névre és </w:t>
      </w:r>
      <w:r w:rsidR="4CD38E7B" w:rsidRPr="7F3C1B96">
        <w:rPr>
          <w:rFonts w:ascii="Times New Roman" w:eastAsia="Times New Roman" w:hAnsi="Times New Roman" w:cs="Times New Roman"/>
          <w:color w:val="000000" w:themeColor="text1"/>
        </w:rPr>
        <w:t>h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>elyszínre.</w:t>
      </w:r>
    </w:p>
    <w:p w14:paraId="53630785" w14:textId="34B2958F" w:rsidR="68FCC515" w:rsidRDefault="68FCC515">
      <w:pPr>
        <w:pStyle w:val="Listaszerbekezds"/>
        <w:numPr>
          <w:ilvl w:val="0"/>
          <w:numId w:val="43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Az adott szalon adatainak megtekintése bővebben. Bővített oldal tartalmaz egy hosszabb leírást és egy térképet a szalon helyével. </w:t>
      </w:r>
    </w:p>
    <w:p w14:paraId="3CB34E68" w14:textId="5AC9C9A0" w:rsidR="6D855216" w:rsidRDefault="1AC1C5F4" w:rsidP="7E0C3D9F">
      <w:pPr>
        <w:pStyle w:val="Cmsor5"/>
        <w:spacing w:before="416" w:after="416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t>2.2 Események Összefoglalói</w:t>
      </w:r>
    </w:p>
    <w:p w14:paraId="0EA8F8EA" w14:textId="4622070B" w:rsidR="49FB7BDB" w:rsidRDefault="49FB7BDB" w:rsidP="7F3C1B96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Az események like és Részvétel gombbal jelezheti az </w:t>
      </w:r>
      <w:r w:rsidR="4776FCF2" w:rsidRPr="7F3C1B96">
        <w:rPr>
          <w:rFonts w:ascii="Times New Roman" w:eastAsia="Times New Roman" w:hAnsi="Times New Roman" w:cs="Times New Roman"/>
          <w:color w:val="000000" w:themeColor="text1"/>
        </w:rPr>
        <w:t>érdeklődését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az adott es</w:t>
      </w:r>
      <w:r w:rsidR="23C332E4" w:rsidRPr="7F3C1B96">
        <w:rPr>
          <w:rFonts w:ascii="Times New Roman" w:eastAsia="Times New Roman" w:hAnsi="Times New Roman" w:cs="Times New Roman"/>
          <w:color w:val="000000" w:themeColor="text1"/>
        </w:rPr>
        <w:t>eményre.</w:t>
      </w:r>
    </w:p>
    <w:p w14:paraId="6614318D" w14:textId="33013236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Funkciók:</w:t>
      </w:r>
    </w:p>
    <w:p w14:paraId="5899A9FD" w14:textId="529FD322" w:rsidR="6D855216" w:rsidRDefault="1AC1C5F4">
      <w:pPr>
        <w:pStyle w:val="Listaszerbekezds"/>
        <w:numPr>
          <w:ilvl w:val="0"/>
          <w:numId w:val="42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Események listázása: A program megjeleníti az összes</w:t>
      </w:r>
      <w:r w:rsidR="3BD1EE95" w:rsidRPr="7F3C1B9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>eseményt.</w:t>
      </w:r>
    </w:p>
    <w:p w14:paraId="39BB8329" w14:textId="645D798B" w:rsidR="6D855216" w:rsidRDefault="1AC1C5F4">
      <w:pPr>
        <w:pStyle w:val="Listaszerbekezds"/>
        <w:numPr>
          <w:ilvl w:val="0"/>
          <w:numId w:val="42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Like vélemények: A felhasználók a "like" gombbal jelezhetik, hogy tetsz</w:t>
      </w:r>
      <w:r w:rsidR="61D465A1" w:rsidRPr="7F3C1B96">
        <w:rPr>
          <w:rFonts w:ascii="Times New Roman" w:eastAsia="Times New Roman" w:hAnsi="Times New Roman" w:cs="Times New Roman"/>
          <w:color w:val="000000" w:themeColor="text1"/>
        </w:rPr>
        <w:t xml:space="preserve">ik 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>számukra egy esemény.</w:t>
      </w:r>
    </w:p>
    <w:p w14:paraId="2D1A3999" w14:textId="44821B83" w:rsidR="542D45EB" w:rsidRDefault="542D45EB">
      <w:pPr>
        <w:pStyle w:val="Listaszerbekezds"/>
        <w:numPr>
          <w:ilvl w:val="0"/>
          <w:numId w:val="42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Részvétel: A felhasználók a "részvétel" gombbal jelezhetik, hogy részt vesznek az eseményen, ezzel is támogatják a szerverőket.</w:t>
      </w:r>
    </w:p>
    <w:p w14:paraId="2A38BDEF" w14:textId="68965FA4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Használat:</w:t>
      </w:r>
    </w:p>
    <w:p w14:paraId="6BBBA2D5" w14:textId="7BBBD052" w:rsidR="6D855216" w:rsidRDefault="1AC1C5F4">
      <w:pPr>
        <w:pStyle w:val="Listaszerbekezds"/>
        <w:numPr>
          <w:ilvl w:val="0"/>
          <w:numId w:val="41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Navigálj az események oldalra.</w:t>
      </w:r>
    </w:p>
    <w:p w14:paraId="0707D1C6" w14:textId="00C29E58" w:rsidR="6D855216" w:rsidRDefault="1AC1C5F4">
      <w:pPr>
        <w:pStyle w:val="Listaszerbekezds"/>
        <w:numPr>
          <w:ilvl w:val="0"/>
          <w:numId w:val="41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Az események listájából válaszd ki a kívánt eseményt.</w:t>
      </w:r>
    </w:p>
    <w:p w14:paraId="2C587678" w14:textId="4F7B7DDE" w:rsidR="6D855216" w:rsidRDefault="1AC1C5F4">
      <w:pPr>
        <w:pStyle w:val="Listaszerbekezds"/>
        <w:numPr>
          <w:ilvl w:val="0"/>
          <w:numId w:val="41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A "like" </w:t>
      </w:r>
      <w:r w:rsidR="07B32DCE" w:rsidRPr="7F3C1B96">
        <w:rPr>
          <w:rFonts w:ascii="Times New Roman" w:eastAsia="Times New Roman" w:hAnsi="Times New Roman" w:cs="Times New Roman"/>
          <w:color w:val="000000" w:themeColor="text1"/>
        </w:rPr>
        <w:t xml:space="preserve">és “részvétel” 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>gombra kattintva kifejezheted véleményedet</w:t>
      </w:r>
      <w:r w:rsidR="72E400CB" w:rsidRPr="7F3C1B96">
        <w:rPr>
          <w:rFonts w:ascii="Times New Roman" w:eastAsia="Times New Roman" w:hAnsi="Times New Roman" w:cs="Times New Roman"/>
          <w:color w:val="000000" w:themeColor="text1"/>
        </w:rPr>
        <w:t>/ részvételedet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az eseményr</w:t>
      </w:r>
      <w:r w:rsidR="0E15912D" w:rsidRPr="7F3C1B96">
        <w:rPr>
          <w:rFonts w:ascii="Times New Roman" w:eastAsia="Times New Roman" w:hAnsi="Times New Roman" w:cs="Times New Roman"/>
          <w:color w:val="000000" w:themeColor="text1"/>
        </w:rPr>
        <w:t>e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FCA796A" w14:textId="3C759C47" w:rsidR="6D855216" w:rsidRDefault="1AC1C5F4" w:rsidP="7E0C3D9F">
      <w:pPr>
        <w:pStyle w:val="Cmsor5"/>
        <w:spacing w:before="416" w:after="416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2.3 Reagálások</w:t>
      </w:r>
    </w:p>
    <w:p w14:paraId="0515BCDA" w14:textId="0F2B23D1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A felhasználók interakcióit, mint </w:t>
      </w:r>
      <w:r w:rsidR="6BF5279B" w:rsidRPr="7F3C1B96">
        <w:rPr>
          <w:rFonts w:ascii="Times New Roman" w:eastAsia="Times New Roman" w:hAnsi="Times New Roman" w:cs="Times New Roman"/>
          <w:color w:val="000000" w:themeColor="text1"/>
        </w:rPr>
        <w:t xml:space="preserve">a "részvétel” 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és "like", a program automatikusan rögzíti és statisztikai adatokat generál belőlük. Ezek segítenek </w:t>
      </w:r>
      <w:r w:rsidR="2FF7AAB1" w:rsidRPr="7F3C1B96">
        <w:rPr>
          <w:rFonts w:ascii="Times New Roman" w:eastAsia="Times New Roman" w:hAnsi="Times New Roman" w:cs="Times New Roman"/>
          <w:color w:val="000000" w:themeColor="text1"/>
        </w:rPr>
        <w:t>a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közösségi visszajelzések elemzésében</w:t>
      </w:r>
      <w:r w:rsidR="13B515C0" w:rsidRPr="7F3C1B96">
        <w:rPr>
          <w:rFonts w:ascii="Times New Roman" w:eastAsia="Times New Roman" w:hAnsi="Times New Roman" w:cs="Times New Roman"/>
          <w:color w:val="000000" w:themeColor="text1"/>
        </w:rPr>
        <w:t xml:space="preserve"> az adott eseményről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6CE37A7" w14:textId="705C4F6C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Funkciók:</w:t>
      </w:r>
    </w:p>
    <w:p w14:paraId="04459A70" w14:textId="3B5FC38F" w:rsidR="6D855216" w:rsidRDefault="1AC1C5F4">
      <w:pPr>
        <w:pStyle w:val="Listaszerbekezds"/>
        <w:numPr>
          <w:ilvl w:val="0"/>
          <w:numId w:val="40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Vélemények: A felhasználók lehetőséget kapnak véleményük kifejezésére.</w:t>
      </w:r>
    </w:p>
    <w:p w14:paraId="70E67B87" w14:textId="23CC3289" w:rsidR="6D855216" w:rsidRDefault="1AC1C5F4">
      <w:pPr>
        <w:pStyle w:val="Listaszerbekezds"/>
        <w:numPr>
          <w:ilvl w:val="0"/>
          <w:numId w:val="40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Like</w:t>
      </w:r>
      <w:r w:rsidR="498FF119" w:rsidRPr="7F3C1B96">
        <w:rPr>
          <w:rFonts w:ascii="Times New Roman" w:eastAsia="Times New Roman" w:hAnsi="Times New Roman" w:cs="Times New Roman"/>
          <w:color w:val="000000" w:themeColor="text1"/>
        </w:rPr>
        <w:t xml:space="preserve"> és a Részvétel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: Az eseményekhez és szalonokhoz kapcsolódó </w:t>
      </w:r>
      <w:r w:rsidR="422ECD20" w:rsidRPr="7F3C1B96">
        <w:rPr>
          <w:rFonts w:ascii="Times New Roman" w:eastAsia="Times New Roman" w:hAnsi="Times New Roman" w:cs="Times New Roman"/>
          <w:color w:val="000000" w:themeColor="text1"/>
        </w:rPr>
        <w:t>reagálások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segítenek az értékelésben.</w:t>
      </w:r>
    </w:p>
    <w:p w14:paraId="400EE88E" w14:textId="301EE884" w:rsidR="6D855216" w:rsidRDefault="1AC1C5F4">
      <w:pPr>
        <w:pStyle w:val="Listaszerbekezds"/>
        <w:numPr>
          <w:ilvl w:val="0"/>
          <w:numId w:val="40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Statisztikák: Az összegyűjtött adatok elemzéséve</w:t>
      </w:r>
      <w:r w:rsidR="2ADA448B" w:rsidRPr="7F3C1B96">
        <w:rPr>
          <w:rFonts w:ascii="Times New Roman" w:eastAsia="Times New Roman" w:hAnsi="Times New Roman" w:cs="Times New Roman"/>
          <w:color w:val="000000" w:themeColor="text1"/>
        </w:rPr>
        <w:t xml:space="preserve">l a 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>közösségi visszajelzések nyerhetők.</w:t>
      </w:r>
    </w:p>
    <w:p w14:paraId="3914F5D4" w14:textId="270FA088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Használat:</w:t>
      </w:r>
    </w:p>
    <w:p w14:paraId="0140ECC5" w14:textId="31EA19F3" w:rsidR="6D855216" w:rsidRDefault="1AC1C5F4">
      <w:pPr>
        <w:pStyle w:val="Listaszerbekezds"/>
        <w:numPr>
          <w:ilvl w:val="0"/>
          <w:numId w:val="39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Válaszd ki az eseményt vagy szalont, amelyhez reagálni szeretnél.</w:t>
      </w:r>
    </w:p>
    <w:p w14:paraId="09E2342D" w14:textId="614A7290" w:rsidR="6D855216" w:rsidRDefault="49FDEA54">
      <w:pPr>
        <w:pStyle w:val="Listaszerbekezds"/>
        <w:numPr>
          <w:ilvl w:val="0"/>
          <w:numId w:val="39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K</w:t>
      </w:r>
      <w:r w:rsidR="1AC1C5F4" w:rsidRPr="7F3C1B96">
        <w:rPr>
          <w:rFonts w:ascii="Times New Roman" w:eastAsia="Times New Roman" w:hAnsi="Times New Roman" w:cs="Times New Roman"/>
          <w:color w:val="000000" w:themeColor="text1"/>
        </w:rPr>
        <w:t>attints a "like"</w:t>
      </w:r>
      <w:r w:rsidR="543C1679" w:rsidRPr="7F3C1B96">
        <w:rPr>
          <w:rFonts w:ascii="Times New Roman" w:eastAsia="Times New Roman" w:hAnsi="Times New Roman" w:cs="Times New Roman"/>
          <w:color w:val="000000" w:themeColor="text1"/>
        </w:rPr>
        <w:t>-</w:t>
      </w:r>
      <w:proofErr w:type="spellStart"/>
      <w:r w:rsidR="543C1679" w:rsidRPr="7F3C1B96">
        <w:rPr>
          <w:rFonts w:ascii="Times New Roman" w:eastAsia="Times New Roman" w:hAnsi="Times New Roman" w:cs="Times New Roman"/>
          <w:color w:val="000000" w:themeColor="text1"/>
        </w:rPr>
        <w:t>ra</w:t>
      </w:r>
      <w:proofErr w:type="spellEnd"/>
      <w:r w:rsidR="543C1679" w:rsidRPr="7F3C1B96">
        <w:rPr>
          <w:rFonts w:ascii="Times New Roman" w:eastAsia="Times New Roman" w:hAnsi="Times New Roman" w:cs="Times New Roman"/>
          <w:color w:val="000000" w:themeColor="text1"/>
        </w:rPr>
        <w:t xml:space="preserve"> vagy “részvétel”</w:t>
      </w:r>
      <w:r w:rsidR="1AC1C5F4" w:rsidRPr="7F3C1B96">
        <w:rPr>
          <w:rFonts w:ascii="Times New Roman" w:eastAsia="Times New Roman" w:hAnsi="Times New Roman" w:cs="Times New Roman"/>
          <w:color w:val="000000" w:themeColor="text1"/>
        </w:rPr>
        <w:t xml:space="preserve"> gombra, ha tetszik a</w:t>
      </w:r>
      <w:r w:rsidR="4B999AF2" w:rsidRPr="7F3C1B96">
        <w:rPr>
          <w:rFonts w:ascii="Times New Roman" w:eastAsia="Times New Roman" w:hAnsi="Times New Roman" w:cs="Times New Roman"/>
          <w:color w:val="000000" w:themeColor="text1"/>
        </w:rPr>
        <w:t>z esemény</w:t>
      </w:r>
      <w:r w:rsidR="1AC1C5F4" w:rsidRPr="7F3C1B9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34ECB14" w14:textId="00311504" w:rsidR="6D855216" w:rsidRDefault="1AC1C5F4" w:rsidP="7E0C3D9F">
      <w:pPr>
        <w:pStyle w:val="Cmsor5"/>
        <w:spacing w:before="416" w:after="416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2.4 Felhasználói Adatok</w:t>
      </w:r>
    </w:p>
    <w:p w14:paraId="48434332" w14:textId="3E3C6BE8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A rendszer tárolja a regisztrált felhasználók profilinformációit, mint például nevüket, </w:t>
      </w:r>
      <w:r w:rsidR="3AC93F0C" w:rsidRPr="136DFCB1">
        <w:rPr>
          <w:rFonts w:ascii="Times New Roman" w:eastAsia="Times New Roman" w:hAnsi="Times New Roman" w:cs="Times New Roman"/>
          <w:color w:val="000000" w:themeColor="text1"/>
        </w:rPr>
        <w:t>profilképüket, lakcímüket és emailcímüket.</w:t>
      </w:r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 Ezen kívül nyomon követi a felhasználói aktivitást, </w:t>
      </w:r>
      <w:r w:rsidR="34F816C2" w:rsidRPr="136DFCB1">
        <w:rPr>
          <w:rFonts w:ascii="Times New Roman" w:eastAsia="Times New Roman" w:hAnsi="Times New Roman" w:cs="Times New Roman"/>
          <w:color w:val="000000" w:themeColor="text1"/>
        </w:rPr>
        <w:t xml:space="preserve">részvételeit eseményekről, </w:t>
      </w:r>
      <w:r w:rsidR="32EFB25F" w:rsidRPr="136DFCB1">
        <w:rPr>
          <w:rFonts w:ascii="Times New Roman" w:eastAsia="Times New Roman" w:hAnsi="Times New Roman" w:cs="Times New Roman"/>
          <w:color w:val="000000" w:themeColor="text1"/>
        </w:rPr>
        <w:t>like-ot</w:t>
      </w:r>
      <w:r w:rsidR="34F816C2" w:rsidRPr="136DFCB1">
        <w:rPr>
          <w:rFonts w:ascii="Times New Roman" w:eastAsia="Times New Roman" w:hAnsi="Times New Roman" w:cs="Times New Roman"/>
          <w:color w:val="000000" w:themeColor="text1"/>
        </w:rPr>
        <w:t xml:space="preserve"> eseményeit és profil frissítését.</w:t>
      </w:r>
    </w:p>
    <w:p w14:paraId="3B5C843E" w14:textId="09ED68AF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Funkciók:</w:t>
      </w:r>
    </w:p>
    <w:p w14:paraId="57CD1FF1" w14:textId="765BF8B0" w:rsidR="6D855216" w:rsidRDefault="1AC1C5F4">
      <w:pPr>
        <w:pStyle w:val="Listaszerbekezds"/>
        <w:numPr>
          <w:ilvl w:val="0"/>
          <w:numId w:val="38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Profilinformációk: A felhasználók megadhatják személyes adataikat és </w:t>
      </w:r>
      <w:proofErr w:type="spellStart"/>
      <w:r w:rsidR="0630AFD5" w:rsidRPr="7F3C1B96">
        <w:rPr>
          <w:rFonts w:ascii="Times New Roman" w:eastAsia="Times New Roman" w:hAnsi="Times New Roman" w:cs="Times New Roman"/>
          <w:color w:val="000000" w:themeColor="text1"/>
        </w:rPr>
        <w:t>résztvevéseit</w:t>
      </w:r>
      <w:proofErr w:type="spellEnd"/>
      <w:r w:rsidR="0630AFD5" w:rsidRPr="7F3C1B9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46A60D2" w14:textId="31B6721B" w:rsidR="6D855216" w:rsidRDefault="1AC1C5F4">
      <w:pPr>
        <w:pStyle w:val="Listaszerbekezds"/>
        <w:numPr>
          <w:ilvl w:val="0"/>
          <w:numId w:val="38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Aktivitás nyomon követése: A program rögzíti a felhasználói aktivitásokat, mint például bejelentkezéseket és eseményeken való részvétel</w:t>
      </w:r>
      <w:r w:rsidR="6AEE3AFE" w:rsidRPr="7F3C1B96">
        <w:rPr>
          <w:rFonts w:ascii="Times New Roman" w:eastAsia="Times New Roman" w:hAnsi="Times New Roman" w:cs="Times New Roman"/>
          <w:color w:val="000000" w:themeColor="text1"/>
        </w:rPr>
        <w:t>ét, like-jait és profil frissítését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333AC40" w14:textId="22342E1E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Használat:</w:t>
      </w:r>
    </w:p>
    <w:p w14:paraId="12E8116C" w14:textId="1DF41149" w:rsidR="6D855216" w:rsidRDefault="1AC1C5F4">
      <w:pPr>
        <w:pStyle w:val="Listaszerbekezds"/>
        <w:numPr>
          <w:ilvl w:val="0"/>
          <w:numId w:val="37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A regisztráció során add meg az adatokat (név, email stb.).</w:t>
      </w:r>
    </w:p>
    <w:p w14:paraId="5F098374" w14:textId="1E8C8315" w:rsidR="6D855216" w:rsidRDefault="1AC1C5F4">
      <w:pPr>
        <w:pStyle w:val="Listaszerbekezds"/>
        <w:numPr>
          <w:ilvl w:val="0"/>
          <w:numId w:val="37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A bejelentkezés után a rendszer rögzíti az aktivitásodat.</w:t>
      </w:r>
    </w:p>
    <w:p w14:paraId="4C9E115A" w14:textId="34A6DDF8" w:rsidR="6D855216" w:rsidRDefault="1AC1C5F4">
      <w:pPr>
        <w:pStyle w:val="Listaszerbekezds"/>
        <w:numPr>
          <w:ilvl w:val="0"/>
          <w:numId w:val="37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A felhasználói profilodban bármikor módosíthatod az adataidat.</w:t>
      </w:r>
    </w:p>
    <w:p w14:paraId="56008EFB" w14:textId="2B189D25" w:rsidR="6D855216" w:rsidRDefault="1AC1C5F4" w:rsidP="7F3C1B96">
      <w:pPr>
        <w:pStyle w:val="Cmsor3"/>
        <w:spacing w:before="351" w:after="351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</w:pPr>
      <w:r w:rsidRPr="7F3C1B96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>3. Egyéb Funkciók</w:t>
      </w:r>
    </w:p>
    <w:p w14:paraId="617E61DF" w14:textId="1353A226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A program további funkciókat biztosít a felhasználói élmény javítása érdekében. Ezek közé tartoznak a regisztrációs és bejelentkezési felületeken végzett adatellenőrzések, az események és szalonok helyszíneinek kezelése, valamint a kereső funkciók.</w:t>
      </w:r>
    </w:p>
    <w:p w14:paraId="6ED96BBC" w14:textId="171F30EA" w:rsidR="6D855216" w:rsidRPr="00FE2B6D" w:rsidRDefault="1AC1C5F4" w:rsidP="7F3C1B96">
      <w:pPr>
        <w:pStyle w:val="Cmsor4"/>
        <w:spacing w:before="399" w:after="399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E2B6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3.1 Regisztráció és Bejelentkezés: Adatellenőrzés</w:t>
      </w:r>
    </w:p>
    <w:p w14:paraId="3E658248" w14:textId="7E396DCB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A rendszer ellenőrzi a regisztráció során megadott adatokat, és értesíti a felhasználót, ha hibás adatokat adott meg. Az alábbiakban részletezzük azokat a szabályokat, amelyek alapján a program ellenőrzi az adatokat:</w:t>
      </w:r>
    </w:p>
    <w:p w14:paraId="73590300" w14:textId="095EA3F7" w:rsidR="00242BA3" w:rsidRDefault="00242BA3">
      <w:pPr>
        <w:pStyle w:val="Listaszerbekezds"/>
        <w:numPr>
          <w:ilvl w:val="0"/>
          <w:numId w:val="31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42BA3">
        <w:rPr>
          <w:rFonts w:ascii="Times New Roman" w:eastAsia="Times New Roman" w:hAnsi="Times New Roman" w:cs="Times New Roman"/>
          <w:color w:val="000000" w:themeColor="text1"/>
        </w:rPr>
        <w:t>„</w:t>
      </w:r>
      <w:r w:rsidRPr="00242BA3">
        <w:rPr>
          <w:rFonts w:ascii="Times New Roman" w:eastAsia="Times New Roman" w:hAnsi="Times New Roman" w:cs="Times New Roman"/>
          <w:b/>
          <w:bCs/>
          <w:color w:val="000000" w:themeColor="text1"/>
        </w:rPr>
        <w:t>Váltás</w:t>
      </w:r>
      <w:r w:rsidRPr="00242BA3">
        <w:rPr>
          <w:rFonts w:ascii="Times New Roman" w:eastAsia="Times New Roman" w:hAnsi="Times New Roman" w:cs="Times New Roman"/>
          <w:color w:val="000000" w:themeColor="text1"/>
        </w:rPr>
        <w:t xml:space="preserve">”: Lehetővé teszi a Bejelentkezés </w:t>
      </w:r>
      <w:r>
        <w:rPr>
          <w:rFonts w:ascii="Times New Roman" w:eastAsia="Times New Roman" w:hAnsi="Times New Roman" w:cs="Times New Roman"/>
          <w:color w:val="000000" w:themeColor="text1"/>
        </w:rPr>
        <w:t>és Regisztrációs felületen a felhasználónak rá nyomáskor, hogy lássa a jelszót.</w:t>
      </w:r>
    </w:p>
    <w:p w14:paraId="18B37024" w14:textId="59A03D35" w:rsidR="6D855216" w:rsidRPr="00242BA3" w:rsidRDefault="1AC1C5F4">
      <w:pPr>
        <w:pStyle w:val="Listaszerbekezds"/>
        <w:numPr>
          <w:ilvl w:val="0"/>
          <w:numId w:val="31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42BA3">
        <w:rPr>
          <w:rFonts w:ascii="Times New Roman" w:eastAsia="Times New Roman" w:hAnsi="Times New Roman" w:cs="Times New Roman"/>
          <w:b/>
          <w:bCs/>
          <w:color w:val="000000" w:themeColor="text1"/>
        </w:rPr>
        <w:t>Email cím:</w:t>
      </w:r>
      <w:r w:rsidRPr="00242BA3">
        <w:rPr>
          <w:rFonts w:ascii="Times New Roman" w:eastAsia="Times New Roman" w:hAnsi="Times New Roman" w:cs="Times New Roman"/>
          <w:color w:val="000000" w:themeColor="text1"/>
        </w:rPr>
        <w:t xml:space="preserve"> Az email cím megadásakor a rendszer ellenőrzi, hogy tartalmazza-e az "@" karaktert. Ha nem, hibaüzenetet jelenít meg.</w:t>
      </w:r>
    </w:p>
    <w:p w14:paraId="3D1FF65A" w14:textId="15E75238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Példa hibaüzenet:</w:t>
      </w:r>
    </w:p>
    <w:p w14:paraId="3ED534D0" w14:textId="36546483" w:rsidR="6D855216" w:rsidRDefault="1AC1C5F4">
      <w:pPr>
        <w:pStyle w:val="Listaszerbekezds"/>
        <w:numPr>
          <w:ilvl w:val="0"/>
          <w:numId w:val="31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Felhasználónév: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 felhasználónév maximális hossza 45 karakter. Ha ennél hosszabb nevet próbál a felhasználó megadni, a rendszer hibaüzenetet küld.</w:t>
      </w:r>
    </w:p>
    <w:p w14:paraId="2873D4F6" w14:textId="5F94CCD7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Példa hibaüzenet:</w:t>
      </w:r>
    </w:p>
    <w:p w14:paraId="0B2BC2EF" w14:textId="45342C15" w:rsidR="6D855216" w:rsidRDefault="1AC1C5F4" w:rsidP="5CD5F578">
      <w:pPr>
        <w:spacing w:before="300" w:after="300"/>
        <w:jc w:val="both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 </w:t>
      </w:r>
      <w:r w:rsidRPr="5CD5F578">
        <w:rPr>
          <w:rFonts w:ascii="Times New Roman" w:eastAsia="Times New Roman" w:hAnsi="Times New Roman" w:cs="Times New Roman"/>
          <w:i/>
          <w:iCs/>
          <w:color w:val="000000" w:themeColor="text1"/>
        </w:rPr>
        <w:t>"A felhasználónév nem haladhatja meg a 45 karaktert!"</w:t>
      </w:r>
    </w:p>
    <w:p w14:paraId="15B91CB8" w14:textId="3DF66C3C" w:rsidR="6D855216" w:rsidRDefault="1AC1C5F4">
      <w:pPr>
        <w:pStyle w:val="Listaszerbekezds"/>
        <w:numPr>
          <w:ilvl w:val="0"/>
          <w:numId w:val="31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Jelszó: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 jelszónak legalább 8 karakterből kell állnia. Ha a felhasználó ennél rövidebb jelszót próbál megadni, hibaüzenet jelenik meg.</w:t>
      </w:r>
    </w:p>
    <w:p w14:paraId="29D32AFD" w14:textId="75E1D788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Példa hibaüzenet:</w:t>
      </w:r>
    </w:p>
    <w:p w14:paraId="2037963A" w14:textId="65D9F674" w:rsidR="6D855216" w:rsidRDefault="1AC1C5F4" w:rsidP="5CD5F578">
      <w:pPr>
        <w:spacing w:before="300" w:after="300"/>
        <w:jc w:val="both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5CD5F578">
        <w:rPr>
          <w:rFonts w:ascii="Times New Roman" w:eastAsia="Times New Roman" w:hAnsi="Times New Roman" w:cs="Times New Roman"/>
          <w:i/>
          <w:iCs/>
          <w:color w:val="000000" w:themeColor="text1"/>
        </w:rPr>
        <w:t>"A jelszónak legalább 8 karakter hosszúnak kell lennie!"</w:t>
      </w:r>
    </w:p>
    <w:p w14:paraId="5B76A181" w14:textId="61D2856C" w:rsidR="6D855216" w:rsidRDefault="1AC1C5F4" w:rsidP="7F3C1B96">
      <w:pPr>
        <w:pStyle w:val="Cmsor4"/>
        <w:spacing w:before="399" w:after="399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F3C1B9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3.2 Események és Szalonok Helyszínei</w:t>
      </w:r>
    </w:p>
    <w:p w14:paraId="2D0F5DB1" w14:textId="095A6DFE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A program figyelembe veszi a helyszínek hosszát, és automatikusan formázza őket, hogy azok könnyebben olvashatók legyenek a felhasználók számára.</w:t>
      </w:r>
    </w:p>
    <w:p w14:paraId="05D4E364" w14:textId="759285E0" w:rsidR="6D855216" w:rsidRDefault="1AC1C5F4">
      <w:pPr>
        <w:pStyle w:val="Listaszerbekezds"/>
        <w:numPr>
          <w:ilvl w:val="0"/>
          <w:numId w:val="30"/>
        </w:num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Helyszín hossz:</w:t>
      </w:r>
    </w:p>
    <w:p w14:paraId="553A049D" w14:textId="4086C705" w:rsidR="6D855216" w:rsidRDefault="1AC1C5F4">
      <w:pPr>
        <w:pStyle w:val="Listaszerbekezds"/>
        <w:numPr>
          <w:ilvl w:val="1"/>
          <w:numId w:val="30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Ha a helyszín neve hosszabb, mint 30 karakter, a rendszer csak az első két szóköz</w:t>
      </w:r>
      <w:r w:rsidR="61F24EC9" w:rsidRPr="7F3C1B96">
        <w:rPr>
          <w:rFonts w:ascii="Times New Roman" w:eastAsia="Times New Roman" w:hAnsi="Times New Roman" w:cs="Times New Roman"/>
          <w:color w:val="000000" w:themeColor="text1"/>
        </w:rPr>
        <w:t>ig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jeleníti meg.</w:t>
      </w:r>
    </w:p>
    <w:p w14:paraId="29452968" w14:textId="310ECBCE" w:rsidR="6D855216" w:rsidRDefault="1AC1C5F4">
      <w:pPr>
        <w:pStyle w:val="Listaszerbekezds"/>
        <w:numPr>
          <w:ilvl w:val="1"/>
          <w:numId w:val="30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Ha a helyszín neve kevesebb, mint 30 karakter, akkor a teljes szöveg megjelenik.</w:t>
      </w:r>
    </w:p>
    <w:p w14:paraId="45B9A678" w14:textId="01D8739B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Példa:</w:t>
      </w:r>
    </w:p>
    <w:p w14:paraId="2926B708" w14:textId="2932DA68" w:rsidR="6D855216" w:rsidRDefault="1AC1C5F4">
      <w:pPr>
        <w:pStyle w:val="Listaszerbekezds"/>
        <w:numPr>
          <w:ilvl w:val="1"/>
          <w:numId w:val="30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Helyszín: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"Budapesti Főúttól jobbra, az első sarkon"</w:t>
      </w:r>
    </w:p>
    <w:p w14:paraId="7057A0F8" w14:textId="6192AE35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7F3C1B96">
        <w:rPr>
          <w:rFonts w:ascii="Times New Roman" w:eastAsia="Times New Roman" w:hAnsi="Times New Roman" w:cs="Times New Roman"/>
          <w:i/>
          <w:iCs/>
          <w:color w:val="000000" w:themeColor="text1"/>
        </w:rPr>
        <w:t>Megjelenítve: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"Budapesti Főúttól..."</w:t>
      </w:r>
    </w:p>
    <w:p w14:paraId="580830C6" w14:textId="670B932E" w:rsidR="6D855216" w:rsidRDefault="1AC1C5F4">
      <w:pPr>
        <w:pStyle w:val="Listaszerbekezds"/>
        <w:numPr>
          <w:ilvl w:val="1"/>
          <w:numId w:val="30"/>
        </w:num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Helyszín: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"Váci Út 5"</w:t>
      </w:r>
    </w:p>
    <w:p w14:paraId="33C86D78" w14:textId="004CA78F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5CD5F578">
        <w:rPr>
          <w:rFonts w:ascii="Times New Roman" w:eastAsia="Times New Roman" w:hAnsi="Times New Roman" w:cs="Times New Roman"/>
          <w:i/>
          <w:iCs/>
          <w:color w:val="000000" w:themeColor="text1"/>
        </w:rPr>
        <w:t>Megjelenítve: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"Váci Út 5"</w:t>
      </w:r>
    </w:p>
    <w:p w14:paraId="1F65EC1F" w14:textId="6F09AEA0" w:rsidR="6D855216" w:rsidRDefault="1AC1C5F4">
      <w:pPr>
        <w:pStyle w:val="Listaszerbekezds"/>
        <w:numPr>
          <w:ilvl w:val="0"/>
          <w:numId w:val="30"/>
        </w:num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Helyszín mentése és térképi nézet:</w:t>
      </w:r>
    </w:p>
    <w:p w14:paraId="0622B779" w14:textId="3812D97A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Amikor a felhasználó rákattint egy helyszínre, amely "helyszín" kifejezést tartalmaz, egy pop-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up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ablak jelenik meg, amely lehetőséget ad a cím mentésére. A cím mellett megjelenik a térképi URL is, így a felhasználó egy kattintással elérheti a helyszínt a térképen.</w:t>
      </w:r>
    </w:p>
    <w:p w14:paraId="03581DEE" w14:textId="77777777" w:rsidR="00242BA3" w:rsidRDefault="1AC1C5F4" w:rsidP="00242BA3">
      <w:p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t>Példa:</w:t>
      </w:r>
    </w:p>
    <w:p w14:paraId="180B2C53" w14:textId="0A8DF762" w:rsidR="736A7946" w:rsidRDefault="736A7946" w:rsidP="00242BA3">
      <w:pPr>
        <w:spacing w:before="300" w:after="300"/>
        <w:ind w:firstLine="70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Felugrómenü: </w:t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“Lementetted ezt a helyszínt:” </w:t>
      </w:r>
      <w:r w:rsidR="18B4C954" w:rsidRPr="7F3C1B96">
        <w:rPr>
          <w:rFonts w:ascii="Times New Roman" w:eastAsia="Times New Roman" w:hAnsi="Times New Roman" w:cs="Times New Roman"/>
          <w:color w:val="000000" w:themeColor="text1"/>
        </w:rPr>
        <w:t>adott helyszín “</w:t>
      </w:r>
      <w:proofErr w:type="spellStart"/>
      <w:r w:rsidR="18B4C954" w:rsidRPr="7F3C1B96">
        <w:rPr>
          <w:rFonts w:ascii="Times New Roman" w:eastAsia="Times New Roman" w:hAnsi="Times New Roman" w:cs="Times New Roman"/>
          <w:color w:val="000000" w:themeColor="text1"/>
        </w:rPr>
        <w:t>url</w:t>
      </w:r>
      <w:proofErr w:type="spellEnd"/>
      <w:r w:rsidR="18B4C954" w:rsidRPr="7F3C1B96">
        <w:rPr>
          <w:rFonts w:ascii="Times New Roman" w:eastAsia="Times New Roman" w:hAnsi="Times New Roman" w:cs="Times New Roman"/>
          <w:color w:val="000000" w:themeColor="text1"/>
        </w:rPr>
        <w:t xml:space="preserve"> ként!”</w:t>
      </w:r>
    </w:p>
    <w:p w14:paraId="7C981ACB" w14:textId="77777777" w:rsidR="00242BA3" w:rsidRPr="00242BA3" w:rsidRDefault="00242BA3" w:rsidP="00242BA3">
      <w:p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9C50A47" w14:textId="6A6116F5" w:rsidR="6D855216" w:rsidRDefault="1AC1C5F4" w:rsidP="7E0C3D9F">
      <w:pPr>
        <w:pStyle w:val="Cmsor4"/>
        <w:spacing w:before="399" w:after="39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3.3 Kereső Funkciók</w:t>
      </w:r>
    </w:p>
    <w:p w14:paraId="35973400" w14:textId="2EF637BB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A program keresőfunkciót biztosít, amely segít a felhasználóknak könnyen megtalálni a kívánt eseményeket vagy szalonokat a nevük és a helyszínük alapján.</w:t>
      </w:r>
    </w:p>
    <w:p w14:paraId="41C068FC" w14:textId="16A4CE7E" w:rsidR="6D855216" w:rsidRDefault="1AC1C5F4">
      <w:pPr>
        <w:pStyle w:val="Listaszerbekezds"/>
        <w:numPr>
          <w:ilvl w:val="0"/>
          <w:numId w:val="29"/>
        </w:num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Események keresése:</w:t>
      </w:r>
    </w:p>
    <w:p w14:paraId="78F72F14" w14:textId="1B1264C8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 felhasználók kereshetnek eseményeket azok neve és helyszíne alapján. A keresési eredmények gyorsan megjelennek, és lehetőséget adnak a felhasználóknak, hogy könnyen megtalálják az őket érdeklő eseményeket.</w:t>
      </w:r>
      <w:r w:rsidR="00FE2B6D">
        <w:rPr>
          <w:rFonts w:ascii="Times New Roman" w:eastAsia="Times New Roman" w:hAnsi="Times New Roman" w:cs="Times New Roman"/>
          <w:color w:val="000000" w:themeColor="text1"/>
        </w:rPr>
        <w:t xml:space="preserve"> Ez két oldalt is megtalálható, az „Események” és a „Saját Eseményeim” oldalon van ilyen funkció.</w:t>
      </w:r>
    </w:p>
    <w:p w14:paraId="3AF7DE44" w14:textId="0916C62F" w:rsidR="6D855216" w:rsidRDefault="1AC1C5F4">
      <w:pPr>
        <w:pStyle w:val="Listaszerbekezds"/>
        <w:numPr>
          <w:ilvl w:val="0"/>
          <w:numId w:val="29"/>
        </w:numPr>
        <w:spacing w:before="300" w:after="30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Szalonok keresése:</w:t>
      </w:r>
    </w:p>
    <w:p w14:paraId="097A5442" w14:textId="31806A4C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Hasonlóan az események kereséséhez, a felhasználók a szalonok neve és helyszíne alapján is kereshetnek. Ez segít abban, hogy gyorsan rátaláljanak a közeli szalonokra.</w:t>
      </w:r>
    </w:p>
    <w:p w14:paraId="704B1F27" w14:textId="77777777" w:rsidR="00FE2B6D" w:rsidRDefault="00FE2B6D" w:rsidP="7E0C3D9F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127B2A0" w14:textId="01A45822" w:rsidR="6D855216" w:rsidRDefault="1AC1C5F4" w:rsidP="7E0C3D9F">
      <w:pPr>
        <w:pStyle w:val="Cmsor4"/>
        <w:spacing w:before="399" w:after="39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Összegzés:</w:t>
      </w:r>
    </w:p>
    <w:p w14:paraId="01E149BE" w14:textId="1551FC88" w:rsidR="6D855216" w:rsidRDefault="1AC1C5F4" w:rsidP="7E0C3D9F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 fent említett funkciók biztosítják, hogy a felhasználók könnyedén navigálhassanak az alkalmazásban, és a program megfelelő visszajelzéseket adjon a nem helyes adatok bevitele esetén. Az események és szalonok helyszínei jól </w:t>
      </w:r>
      <w:r w:rsidR="2D7510BA" w:rsidRPr="5CD5F578">
        <w:rPr>
          <w:rFonts w:ascii="Times New Roman" w:eastAsia="Times New Roman" w:hAnsi="Times New Roman" w:cs="Times New Roman"/>
          <w:color w:val="000000" w:themeColor="text1"/>
        </w:rPr>
        <w:t>formázhatok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, és a mentés funkció segíti a felhasználókat, hogy egyszerűen elérjék a kívánt címeket a térképen. Az intuitív kereső funkció pedig gyors hozzáférést biztosít a szükséges információkhoz.</w:t>
      </w:r>
    </w:p>
    <w:p w14:paraId="25D38696" w14:textId="4E4D3343" w:rsidR="6D855216" w:rsidRDefault="1AC1C5F4" w:rsidP="7E0C3D9F">
      <w:pPr>
        <w:pStyle w:val="Cmsor4"/>
        <w:spacing w:before="399" w:after="39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3. Képek és Ábrák</w:t>
      </w:r>
    </w:p>
    <w:p w14:paraId="135F3870" w14:textId="4C6FBDAD" w:rsidR="6D855216" w:rsidRDefault="6D855216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1188856F" wp14:editId="59B70DFE">
            <wp:extent cx="4174043" cy="2000208"/>
            <wp:effectExtent l="0" t="0" r="0" b="0"/>
            <wp:docPr id="775771903" name="Kép 775771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043" cy="200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D45F" w14:textId="098DB8C6" w:rsidR="6D855216" w:rsidRDefault="1AC1C5F4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Cím rányomásakor</w:t>
      </w:r>
    </w:p>
    <w:p w14:paraId="371254F9" w14:textId="112FD78E" w:rsidR="00242BA3" w:rsidRDefault="00242BA3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42BA3">
        <w:rPr>
          <w:rFonts w:ascii="Times New Roman" w:eastAsia="Times New Roman" w:hAnsi="Times New Roman" w:cs="Times New Roman"/>
          <w:color w:val="000000" w:themeColor="text1"/>
        </w:rPr>
        <w:lastRenderedPageBreak/>
        <w:drawing>
          <wp:inline distT="0" distB="0" distL="0" distR="0" wp14:anchorId="736D28CA" wp14:editId="332B255B">
            <wp:extent cx="3460750" cy="3265690"/>
            <wp:effectExtent l="0" t="0" r="6350" b="0"/>
            <wp:docPr id="21313417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417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0772" cy="327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7C9A" w14:textId="0E4E1AE6" w:rsidR="00242BA3" w:rsidRDefault="00242BA3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Jelszó megjelenítése</w:t>
      </w:r>
    </w:p>
    <w:p w14:paraId="4351FDDE" w14:textId="7CEE7E48" w:rsidR="1AC1C5F4" w:rsidRDefault="1AC1C5F4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0686E340" wp14:editId="04A1A44C">
            <wp:extent cx="4337163" cy="2071158"/>
            <wp:effectExtent l="0" t="0" r="0" b="0"/>
            <wp:docPr id="1226716453" name="Kép 1226716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163" cy="207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72F9" w14:textId="1BB6D3C4" w:rsidR="1AC1C5F4" w:rsidRDefault="1AC1C5F4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Bejelntekzés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oldalnál található funkciók</w:t>
      </w:r>
    </w:p>
    <w:p w14:paraId="03AA7B90" w14:textId="104A7E06" w:rsidR="1AC1C5F4" w:rsidRDefault="1AC1C5F4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17D5D4B8" wp14:editId="1B075DAE">
            <wp:extent cx="4242857" cy="2139078"/>
            <wp:effectExtent l="0" t="0" r="0" b="0"/>
            <wp:docPr id="951131408" name="Kép 951131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857" cy="213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8BB3" w14:textId="4C5DFB66" w:rsidR="1AC1C5F4" w:rsidRDefault="1AC1C5F4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9E2DDD4" wp14:editId="3A7E5172">
            <wp:extent cx="4232274" cy="1929523"/>
            <wp:effectExtent l="0" t="0" r="0" b="0"/>
            <wp:docPr id="3499344" name="Kép 3499344" title="Kép beszúrása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274" cy="19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7DBF" w14:textId="4755E8B9" w:rsidR="1AC1C5F4" w:rsidRDefault="1AC1C5F4" w:rsidP="6F84FE9E">
      <w:pPr>
        <w:spacing w:before="399" w:after="39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Esemén</w:t>
      </w:r>
      <w:r w:rsidR="7068E645" w:rsidRPr="5CD5F578">
        <w:rPr>
          <w:rFonts w:ascii="Times New Roman" w:eastAsia="Times New Roman" w:hAnsi="Times New Roman" w:cs="Times New Roman"/>
          <w:color w:val="000000" w:themeColor="text1"/>
        </w:rPr>
        <w:t xml:space="preserve">y 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keresése</w:t>
      </w:r>
      <w:r w:rsidR="57641CB9" w:rsidRPr="5CD5F578">
        <w:rPr>
          <w:rFonts w:ascii="Times New Roman" w:eastAsia="Times New Roman" w:hAnsi="Times New Roman" w:cs="Times New Roman"/>
          <w:color w:val="000000" w:themeColor="text1"/>
        </w:rPr>
        <w:t xml:space="preserve"> cím és név alapján</w:t>
      </w:r>
    </w:p>
    <w:p w14:paraId="15B7FD71" w14:textId="4EDD1C37" w:rsidR="1AC1C5F4" w:rsidRDefault="1AC1C5F4" w:rsidP="5CD5F578">
      <w:pPr>
        <w:spacing w:before="399" w:after="39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9E17B38" w14:textId="6D066D24" w:rsidR="1AC1C5F4" w:rsidRDefault="1AC1C5F4" w:rsidP="7F3C1B96">
      <w:pPr>
        <w:spacing w:before="399" w:after="39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Fejlesztői dokumentáció</w:t>
      </w:r>
    </w:p>
    <w:p w14:paraId="780EBCF5" w14:textId="531AC630" w:rsidR="02E9BCE9" w:rsidRDefault="02E9BCE9" w:rsidP="7F3C1B96">
      <w:pPr>
        <w:pStyle w:val="Cmsor2"/>
        <w:spacing w:before="300" w:after="30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3.1</w:t>
      </w:r>
      <w:r w:rsidRPr="7F3C1B96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</w:t>
      </w: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Az alkalmazott fejlesztői eszközök</w:t>
      </w:r>
    </w:p>
    <w:p w14:paraId="004919E9" w14:textId="3B5C3E09" w:rsidR="2DF0CAF9" w:rsidRDefault="2DF0CAF9">
      <w:pPr>
        <w:pStyle w:val="Listaszerbekezds"/>
        <w:numPr>
          <w:ilvl w:val="0"/>
          <w:numId w:val="52"/>
        </w:numPr>
        <w:spacing w:before="300" w:after="300"/>
        <w:jc w:val="both"/>
        <w:rPr>
          <w:rFonts w:ascii="Times New Roman" w:eastAsia="Times New Roman" w:hAnsi="Times New Roman" w:cs="Times New Roman"/>
          <w:lang w:val="en-US"/>
        </w:rPr>
      </w:pPr>
      <w:r w:rsidRPr="7F3C1B96">
        <w:rPr>
          <w:rFonts w:ascii="Times New Roman" w:eastAsia="Times New Roman" w:hAnsi="Times New Roman" w:cs="Times New Roman"/>
          <w:b/>
          <w:bCs/>
          <w:lang w:val="en-US"/>
        </w:rPr>
        <w:t>Visual Studio Code</w:t>
      </w:r>
      <w:r w:rsidRPr="7F3C1B96">
        <w:rPr>
          <w:rFonts w:ascii="Times New Roman" w:eastAsia="Times New Roman" w:hAnsi="Times New Roman" w:cs="Times New Roman"/>
          <w:lang w:val="en-US"/>
        </w:rPr>
        <w:t xml:space="preserve"> –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Forráskódszerkesztő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főként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a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webes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fejlesztéshez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használtuk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>.</w:t>
      </w:r>
    </w:p>
    <w:p w14:paraId="1E373566" w14:textId="59160644" w:rsidR="2DF0CAF9" w:rsidRDefault="2DF0CAF9">
      <w:pPr>
        <w:pStyle w:val="Listaszerbekezds"/>
        <w:numPr>
          <w:ilvl w:val="0"/>
          <w:numId w:val="52"/>
        </w:numPr>
        <w:spacing w:before="300" w:after="300"/>
        <w:jc w:val="both"/>
        <w:rPr>
          <w:rFonts w:ascii="Times New Roman" w:eastAsia="Times New Roman" w:hAnsi="Times New Roman" w:cs="Times New Roman"/>
          <w:lang w:val="en-US"/>
        </w:rPr>
      </w:pPr>
      <w:r w:rsidRPr="7F3C1B96">
        <w:rPr>
          <w:rFonts w:ascii="Times New Roman" w:eastAsia="Times New Roman" w:hAnsi="Times New Roman" w:cs="Times New Roman"/>
          <w:b/>
          <w:bCs/>
          <w:lang w:val="en-US"/>
        </w:rPr>
        <w:t>Procreate</w:t>
      </w:r>
      <w:r w:rsidRPr="7F3C1B96">
        <w:rPr>
          <w:rFonts w:ascii="Times New Roman" w:eastAsia="Times New Roman" w:hAnsi="Times New Roman" w:cs="Times New Roman"/>
          <w:lang w:val="en-US"/>
        </w:rPr>
        <w:t xml:space="preserve"> –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Digitális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rajzalkalmazás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iPadre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vizuális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tervek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és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grafikai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elemek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készítéséhez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>.</w:t>
      </w:r>
    </w:p>
    <w:p w14:paraId="29E74438" w14:textId="26FB5212" w:rsidR="2DF0CAF9" w:rsidRDefault="2DF0CAF9">
      <w:pPr>
        <w:pStyle w:val="Listaszerbekezds"/>
        <w:numPr>
          <w:ilvl w:val="0"/>
          <w:numId w:val="52"/>
        </w:numPr>
        <w:spacing w:before="300" w:after="300"/>
        <w:jc w:val="both"/>
        <w:rPr>
          <w:rFonts w:ascii="Times New Roman" w:eastAsia="Times New Roman" w:hAnsi="Times New Roman" w:cs="Times New Roman"/>
          <w:lang w:val="en-US"/>
        </w:rPr>
      </w:pPr>
      <w:r w:rsidRPr="7F3C1B96">
        <w:rPr>
          <w:rFonts w:ascii="Times New Roman" w:eastAsia="Times New Roman" w:hAnsi="Times New Roman" w:cs="Times New Roman"/>
          <w:b/>
          <w:bCs/>
          <w:lang w:val="en-US"/>
        </w:rPr>
        <w:t>XAMPP Control Panel</w:t>
      </w:r>
      <w:r w:rsidRPr="7F3C1B96">
        <w:rPr>
          <w:rFonts w:ascii="Times New Roman" w:eastAsia="Times New Roman" w:hAnsi="Times New Roman" w:cs="Times New Roman"/>
          <w:lang w:val="en-US"/>
        </w:rPr>
        <w:t xml:space="preserve"> –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Lokális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fejlesztőkörnyezet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PHP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és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MySQL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alapú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alkalmazások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futtatásához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>.</w:t>
      </w:r>
    </w:p>
    <w:p w14:paraId="331A5279" w14:textId="2968BCEE" w:rsidR="2DF0CAF9" w:rsidRDefault="2DF0CAF9">
      <w:pPr>
        <w:pStyle w:val="Listaszerbekezds"/>
        <w:numPr>
          <w:ilvl w:val="0"/>
          <w:numId w:val="52"/>
        </w:numPr>
        <w:spacing w:before="300" w:after="300"/>
        <w:jc w:val="both"/>
        <w:rPr>
          <w:rFonts w:ascii="Times New Roman" w:eastAsia="Times New Roman" w:hAnsi="Times New Roman" w:cs="Times New Roman"/>
          <w:lang w:val="en-US"/>
        </w:rPr>
      </w:pPr>
      <w:r w:rsidRPr="7F3C1B96">
        <w:rPr>
          <w:rFonts w:ascii="Times New Roman" w:eastAsia="Times New Roman" w:hAnsi="Times New Roman" w:cs="Times New Roman"/>
          <w:b/>
          <w:bCs/>
          <w:lang w:val="en-US"/>
        </w:rPr>
        <w:t>Google Chrome</w:t>
      </w:r>
      <w:r w:rsidRPr="7F3C1B96">
        <w:rPr>
          <w:rFonts w:ascii="Times New Roman" w:eastAsia="Times New Roman" w:hAnsi="Times New Roman" w:cs="Times New Roman"/>
          <w:lang w:val="en-US"/>
        </w:rPr>
        <w:t xml:space="preserve"> –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Böngésző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a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fejlesztett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oldal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teszteléséhez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és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hibakereséshez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>.</w:t>
      </w:r>
    </w:p>
    <w:p w14:paraId="20498274" w14:textId="1CCA625B" w:rsidR="2DF0CAF9" w:rsidRDefault="2DF0CAF9">
      <w:pPr>
        <w:pStyle w:val="Listaszerbekezds"/>
        <w:numPr>
          <w:ilvl w:val="0"/>
          <w:numId w:val="52"/>
        </w:numPr>
        <w:spacing w:before="300" w:after="300"/>
        <w:jc w:val="both"/>
        <w:rPr>
          <w:rFonts w:ascii="Times New Roman" w:eastAsia="Times New Roman" w:hAnsi="Times New Roman" w:cs="Times New Roman"/>
          <w:lang w:val="en-US"/>
        </w:rPr>
      </w:pPr>
      <w:r w:rsidRPr="7F3C1B96">
        <w:rPr>
          <w:rFonts w:ascii="Times New Roman" w:eastAsia="Times New Roman" w:hAnsi="Times New Roman" w:cs="Times New Roman"/>
          <w:b/>
          <w:bCs/>
          <w:lang w:val="en-US"/>
        </w:rPr>
        <w:t xml:space="preserve">Microsoft </w:t>
      </w:r>
      <w:proofErr w:type="gramStart"/>
      <w:r w:rsidRPr="7F3C1B96">
        <w:rPr>
          <w:rFonts w:ascii="Times New Roman" w:eastAsia="Times New Roman" w:hAnsi="Times New Roman" w:cs="Times New Roman"/>
          <w:b/>
          <w:bCs/>
          <w:lang w:val="en-US"/>
        </w:rPr>
        <w:t>Edge</w:t>
      </w:r>
      <w:r w:rsidRPr="7F3C1B96">
        <w:rPr>
          <w:rFonts w:ascii="Times New Roman" w:eastAsia="Times New Roman" w:hAnsi="Times New Roman" w:cs="Times New Roman"/>
          <w:lang w:val="en-US"/>
        </w:rPr>
        <w:t xml:space="preserve"> 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Alternatív</w:t>
      </w:r>
      <w:proofErr w:type="spellEnd"/>
      <w:proofErr w:type="gram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böngésző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a cross-browser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kompatibilitás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ellenőrzéséhez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>.</w:t>
      </w:r>
    </w:p>
    <w:p w14:paraId="067202F1" w14:textId="7208755E" w:rsidR="2DF0CAF9" w:rsidRDefault="2DF0CAF9">
      <w:pPr>
        <w:pStyle w:val="Listaszerbekezds"/>
        <w:numPr>
          <w:ilvl w:val="0"/>
          <w:numId w:val="52"/>
        </w:numPr>
        <w:spacing w:before="300" w:after="300"/>
        <w:jc w:val="both"/>
        <w:rPr>
          <w:rFonts w:ascii="Times New Roman" w:eastAsia="Times New Roman" w:hAnsi="Times New Roman" w:cs="Times New Roman"/>
          <w:lang w:val="en-US"/>
        </w:rPr>
      </w:pPr>
      <w:r w:rsidRPr="7F3C1B96">
        <w:rPr>
          <w:rFonts w:ascii="Times New Roman" w:eastAsia="Times New Roman" w:hAnsi="Times New Roman" w:cs="Times New Roman"/>
          <w:b/>
          <w:bCs/>
          <w:lang w:val="en-US"/>
        </w:rPr>
        <w:t>Adobe XD</w:t>
      </w:r>
      <w:r w:rsidR="7B32BE2F" w:rsidRPr="7F3C1B9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="7B32BE2F" w:rsidRPr="7F3C1B96">
        <w:rPr>
          <w:rFonts w:ascii="Times New Roman" w:eastAsia="Times New Roman" w:hAnsi="Times New Roman" w:cs="Times New Roman"/>
          <w:lang w:val="en-US"/>
        </w:rPr>
        <w:t xml:space="preserve">– </w:t>
      </w:r>
      <w:r w:rsidRPr="7F3C1B96">
        <w:rPr>
          <w:rFonts w:ascii="Times New Roman" w:eastAsia="Times New Roman" w:hAnsi="Times New Roman" w:cs="Times New Roman"/>
          <w:lang w:val="en-US"/>
        </w:rPr>
        <w:t xml:space="preserve">UI/UX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tervezéshez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prototípusok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készítéséhez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>.</w:t>
      </w:r>
    </w:p>
    <w:p w14:paraId="755B3577" w14:textId="63262038" w:rsidR="2DF0CAF9" w:rsidRDefault="2DF0CAF9">
      <w:pPr>
        <w:pStyle w:val="Listaszerbekezds"/>
        <w:numPr>
          <w:ilvl w:val="0"/>
          <w:numId w:val="52"/>
        </w:numPr>
        <w:spacing w:before="300" w:after="30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7F3C1B96">
        <w:rPr>
          <w:rFonts w:ascii="Times New Roman" w:eastAsia="Times New Roman" w:hAnsi="Times New Roman" w:cs="Times New Roman"/>
          <w:b/>
          <w:bCs/>
          <w:lang w:val="en-US"/>
        </w:rPr>
        <w:t>IbisPaint</w:t>
      </w:r>
      <w:proofErr w:type="spellEnd"/>
      <w:r w:rsidRPr="7F3C1B96">
        <w:rPr>
          <w:rFonts w:ascii="Times New Roman" w:eastAsia="Times New Roman" w:hAnsi="Times New Roman" w:cs="Times New Roman"/>
          <w:b/>
          <w:bCs/>
          <w:lang w:val="en-US"/>
        </w:rPr>
        <w:t xml:space="preserve"> X</w:t>
      </w:r>
      <w:r w:rsidR="1EC08266" w:rsidRPr="7F3C1B9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="37701C53" w:rsidRPr="7F3C1B96">
        <w:rPr>
          <w:rFonts w:ascii="Times New Roman" w:eastAsia="Times New Roman" w:hAnsi="Times New Roman" w:cs="Times New Roman"/>
          <w:lang w:val="en-US"/>
        </w:rPr>
        <w:t>–</w:t>
      </w:r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Mobilalkalmazás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kreatív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rajzok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és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illusztrációk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készítéséhez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>.</w:t>
      </w:r>
    </w:p>
    <w:p w14:paraId="338975AD" w14:textId="6A4953DC" w:rsidR="2DF0CAF9" w:rsidRDefault="2DF0CAF9">
      <w:pPr>
        <w:pStyle w:val="Listaszerbekezds"/>
        <w:numPr>
          <w:ilvl w:val="0"/>
          <w:numId w:val="52"/>
        </w:numPr>
        <w:spacing w:before="300" w:after="300"/>
        <w:jc w:val="both"/>
        <w:rPr>
          <w:rFonts w:ascii="Times New Roman" w:eastAsia="Times New Roman" w:hAnsi="Times New Roman" w:cs="Times New Roman"/>
          <w:lang w:val="en-US"/>
        </w:rPr>
      </w:pPr>
      <w:r w:rsidRPr="7F3C1B96">
        <w:rPr>
          <w:rFonts w:ascii="Times New Roman" w:eastAsia="Times New Roman" w:hAnsi="Times New Roman" w:cs="Times New Roman"/>
          <w:b/>
          <w:bCs/>
          <w:lang w:val="en-US"/>
        </w:rPr>
        <w:t>Microsoft Word</w:t>
      </w:r>
      <w:r w:rsidRPr="7F3C1B96">
        <w:rPr>
          <w:rFonts w:ascii="Times New Roman" w:eastAsia="Times New Roman" w:hAnsi="Times New Roman" w:cs="Times New Roman"/>
          <w:lang w:val="en-US"/>
        </w:rPr>
        <w:t xml:space="preserve"> –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Dokumentációk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jegyzetek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és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szöveges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tartalmak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szerkesztéséhez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>.</w:t>
      </w:r>
    </w:p>
    <w:p w14:paraId="5DA18E03" w14:textId="1C1C8ABD" w:rsidR="2DF0CAF9" w:rsidRDefault="2DF0CAF9">
      <w:pPr>
        <w:pStyle w:val="Listaszerbekezds"/>
        <w:numPr>
          <w:ilvl w:val="0"/>
          <w:numId w:val="52"/>
        </w:numPr>
        <w:spacing w:before="300" w:after="300"/>
        <w:jc w:val="both"/>
        <w:rPr>
          <w:rFonts w:ascii="Times New Roman" w:eastAsia="Times New Roman" w:hAnsi="Times New Roman" w:cs="Times New Roman"/>
          <w:lang w:val="en-US"/>
        </w:rPr>
      </w:pPr>
      <w:r w:rsidRPr="7F3C1B96">
        <w:rPr>
          <w:rFonts w:ascii="Times New Roman" w:eastAsia="Times New Roman" w:hAnsi="Times New Roman" w:cs="Times New Roman"/>
          <w:b/>
          <w:bCs/>
          <w:lang w:val="en-US"/>
        </w:rPr>
        <w:t>Microsoft PowerPoint</w:t>
      </w:r>
      <w:r w:rsidRPr="7F3C1B96">
        <w:rPr>
          <w:rFonts w:ascii="Times New Roman" w:eastAsia="Times New Roman" w:hAnsi="Times New Roman" w:cs="Times New Roman"/>
          <w:lang w:val="en-US"/>
        </w:rPr>
        <w:t xml:space="preserve"> –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Prezentációk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bemutatók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és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vizuális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összefoglalók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készítéséhez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>.</w:t>
      </w:r>
    </w:p>
    <w:p w14:paraId="166BC63C" w14:textId="3F7C5089" w:rsidR="2DF0CAF9" w:rsidRDefault="2DF0CAF9">
      <w:pPr>
        <w:pStyle w:val="Listaszerbekezds"/>
        <w:numPr>
          <w:ilvl w:val="0"/>
          <w:numId w:val="52"/>
        </w:numPr>
        <w:spacing w:before="300" w:after="300"/>
        <w:jc w:val="both"/>
        <w:rPr>
          <w:rFonts w:ascii="Times New Roman" w:eastAsia="Times New Roman" w:hAnsi="Times New Roman" w:cs="Times New Roman"/>
          <w:lang w:val="en-US"/>
        </w:rPr>
      </w:pPr>
      <w:r w:rsidRPr="7F3C1B96">
        <w:rPr>
          <w:rFonts w:ascii="Times New Roman" w:eastAsia="Times New Roman" w:hAnsi="Times New Roman" w:cs="Times New Roman"/>
          <w:b/>
          <w:bCs/>
          <w:lang w:val="en-US"/>
        </w:rPr>
        <w:t>Microsoft Teams</w:t>
      </w:r>
      <w:r w:rsidRPr="7F3C1B96">
        <w:rPr>
          <w:rFonts w:ascii="Times New Roman" w:eastAsia="Times New Roman" w:hAnsi="Times New Roman" w:cs="Times New Roman"/>
          <w:lang w:val="en-US"/>
        </w:rPr>
        <w:t xml:space="preserve"> –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Csapatkommunikációra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és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fájlmegosztásra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használt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platform.</w:t>
      </w:r>
    </w:p>
    <w:p w14:paraId="2717F2A8" w14:textId="44F3190A" w:rsidR="2DF0CAF9" w:rsidRDefault="2DF0CAF9">
      <w:pPr>
        <w:pStyle w:val="Listaszerbekezds"/>
        <w:numPr>
          <w:ilvl w:val="0"/>
          <w:numId w:val="52"/>
        </w:numPr>
        <w:spacing w:before="300" w:after="300"/>
        <w:jc w:val="both"/>
        <w:rPr>
          <w:rFonts w:ascii="Times New Roman" w:eastAsia="Times New Roman" w:hAnsi="Times New Roman" w:cs="Times New Roman"/>
          <w:lang w:val="en-US"/>
        </w:rPr>
      </w:pPr>
      <w:r w:rsidRPr="7F3C1B96">
        <w:rPr>
          <w:rFonts w:ascii="Times New Roman" w:eastAsia="Times New Roman" w:hAnsi="Times New Roman" w:cs="Times New Roman"/>
          <w:b/>
          <w:bCs/>
          <w:lang w:val="en-US"/>
        </w:rPr>
        <w:t>GitHub</w:t>
      </w:r>
      <w:r w:rsidRPr="7F3C1B96">
        <w:rPr>
          <w:rFonts w:ascii="Times New Roman" w:eastAsia="Times New Roman" w:hAnsi="Times New Roman" w:cs="Times New Roman"/>
          <w:lang w:val="en-US"/>
        </w:rPr>
        <w:t xml:space="preserve"> –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Verziókezelő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platform,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amely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lehetővé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teszi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a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forráskód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tárolását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verziózását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és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a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csapatmunkát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. A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projekt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kódját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itt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kezeltük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és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osztottuk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 xml:space="preserve"> meg </w:t>
      </w:r>
      <w:proofErr w:type="spellStart"/>
      <w:r w:rsidRPr="7F3C1B96">
        <w:rPr>
          <w:rFonts w:ascii="Times New Roman" w:eastAsia="Times New Roman" w:hAnsi="Times New Roman" w:cs="Times New Roman"/>
          <w:lang w:val="en-US"/>
        </w:rPr>
        <w:t>egymással</w:t>
      </w:r>
      <w:proofErr w:type="spellEnd"/>
      <w:r w:rsidRPr="7F3C1B96">
        <w:rPr>
          <w:rFonts w:ascii="Times New Roman" w:eastAsia="Times New Roman" w:hAnsi="Times New Roman" w:cs="Times New Roman"/>
          <w:lang w:val="en-US"/>
        </w:rPr>
        <w:t>.</w:t>
      </w:r>
    </w:p>
    <w:p w14:paraId="5FAED694" w14:textId="7C36B288" w:rsidR="13DE3A1E" w:rsidRDefault="1AC1C5F4" w:rsidP="7F3C1B96">
      <w:pPr>
        <w:pStyle w:val="Cmsor4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3.2</w:t>
      </w:r>
      <w:r w:rsidR="764339C9" w:rsidRPr="7F3C1B96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14"/>
          <w:szCs w:val="14"/>
        </w:rPr>
        <w:t xml:space="preserve">     </w:t>
      </w:r>
      <w:r w:rsidR="764339C9"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Adatmodell leírása</w:t>
      </w:r>
    </w:p>
    <w:p w14:paraId="3B633304" w14:textId="3B1FC476" w:rsidR="13DE3A1E" w:rsidRDefault="13DE3A1E" w:rsidP="5CD5F578">
      <w:pPr>
        <w:spacing w:after="120" w:line="360" w:lineRule="auto"/>
        <w:ind w:firstLine="34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Az </w:t>
      </w:r>
      <w:r w:rsidR="30887E71" w:rsidRPr="5CD5F578">
        <w:rPr>
          <w:rFonts w:ascii="Times New Roman" w:eastAsia="Times New Roman" w:hAnsi="Times New Roman" w:cs="Times New Roman"/>
          <w:color w:val="000000" w:themeColor="text1"/>
        </w:rPr>
        <w:t>adatbázis,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amit </w:t>
      </w:r>
      <w:r w:rsidR="0A3D5D07" w:rsidRPr="5CD5F578">
        <w:rPr>
          <w:rFonts w:ascii="Times New Roman" w:eastAsia="Times New Roman" w:hAnsi="Times New Roman" w:cs="Times New Roman"/>
          <w:color w:val="000000" w:themeColor="text1"/>
        </w:rPr>
        <w:t xml:space="preserve">mi hoztunk létre </w:t>
      </w:r>
      <w:proofErr w:type="spellStart"/>
      <w:r w:rsidR="0A3D5D07" w:rsidRPr="5CD5F578">
        <w:rPr>
          <w:rFonts w:ascii="Times New Roman" w:eastAsia="Times New Roman" w:hAnsi="Times New Roman" w:cs="Times New Roman"/>
          <w:color w:val="000000" w:themeColor="text1"/>
        </w:rPr>
        <w:t>Laravelben</w:t>
      </w:r>
      <w:proofErr w:type="spellEnd"/>
      <w:r w:rsidR="0A3D5D07" w:rsidRPr="5CD5F578">
        <w:rPr>
          <w:rFonts w:ascii="Times New Roman" w:eastAsia="Times New Roman" w:hAnsi="Times New Roman" w:cs="Times New Roman"/>
          <w:color w:val="000000" w:themeColor="text1"/>
        </w:rPr>
        <w:t xml:space="preserve"> migráció készítésével. Ezen </w:t>
      </w:r>
      <w:proofErr w:type="spellStart"/>
      <w:r w:rsidR="0A3D5D07" w:rsidRPr="5CD5F578">
        <w:rPr>
          <w:rFonts w:ascii="Times New Roman" w:eastAsia="Times New Roman" w:hAnsi="Times New Roman" w:cs="Times New Roman"/>
          <w:color w:val="000000" w:themeColor="text1"/>
        </w:rPr>
        <w:t>kívűl</w:t>
      </w:r>
      <w:proofErr w:type="spellEnd"/>
      <w:r w:rsidR="0A3D5D07"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A3D5D07" w:rsidRPr="5CD5F578">
        <w:rPr>
          <w:rFonts w:ascii="Times New Roman" w:eastAsia="Times New Roman" w:hAnsi="Times New Roman" w:cs="Times New Roman"/>
          <w:color w:val="000000" w:themeColor="text1"/>
        </w:rPr>
        <w:t>alapértelmezetként</w:t>
      </w:r>
      <w:proofErr w:type="spellEnd"/>
      <w:r w:rsidR="0A3D5D07" w:rsidRPr="5CD5F578">
        <w:rPr>
          <w:rFonts w:ascii="Times New Roman" w:eastAsia="Times New Roman" w:hAnsi="Times New Roman" w:cs="Times New Roman"/>
          <w:color w:val="000000" w:themeColor="text1"/>
        </w:rPr>
        <w:t xml:space="preserve"> ha</w:t>
      </w:r>
      <w:r w:rsidR="0C54107F" w:rsidRPr="5CD5F578">
        <w:rPr>
          <w:rFonts w:ascii="Times New Roman" w:eastAsia="Times New Roman" w:hAnsi="Times New Roman" w:cs="Times New Roman"/>
          <w:color w:val="000000" w:themeColor="text1"/>
        </w:rPr>
        <w:t>sználtuk a ‘</w:t>
      </w:r>
      <w:proofErr w:type="spellStart"/>
      <w:r w:rsidR="0C54107F" w:rsidRPr="5CD5F578">
        <w:rPr>
          <w:rFonts w:ascii="Times New Roman" w:eastAsia="Times New Roman" w:hAnsi="Times New Roman" w:cs="Times New Roman"/>
          <w:color w:val="000000" w:themeColor="text1"/>
        </w:rPr>
        <w:t>migration</w:t>
      </w:r>
      <w:proofErr w:type="spellEnd"/>
      <w:r w:rsidR="0C54107F" w:rsidRPr="5CD5F578">
        <w:rPr>
          <w:rFonts w:ascii="Times New Roman" w:eastAsia="Times New Roman" w:hAnsi="Times New Roman" w:cs="Times New Roman"/>
          <w:color w:val="000000" w:themeColor="text1"/>
        </w:rPr>
        <w:t xml:space="preserve">’ táblát, amit </w:t>
      </w:r>
      <w:proofErr w:type="spellStart"/>
      <w:r w:rsidR="0C54107F" w:rsidRPr="5CD5F578">
        <w:rPr>
          <w:rFonts w:ascii="Times New Roman" w:eastAsia="Times New Roman" w:hAnsi="Times New Roman" w:cs="Times New Roman"/>
          <w:color w:val="000000" w:themeColor="text1"/>
        </w:rPr>
        <w:t>alapértelmezetként</w:t>
      </w:r>
      <w:proofErr w:type="spellEnd"/>
      <w:r w:rsidR="0C54107F" w:rsidRPr="5CD5F578">
        <w:rPr>
          <w:rFonts w:ascii="Times New Roman" w:eastAsia="Times New Roman" w:hAnsi="Times New Roman" w:cs="Times New Roman"/>
          <w:color w:val="000000" w:themeColor="text1"/>
        </w:rPr>
        <w:t xml:space="preserve"> hoz létre a keretrendszer.</w:t>
      </w:r>
    </w:p>
    <w:p w14:paraId="4F39930C" w14:textId="287A538F" w:rsidR="0C54107F" w:rsidRDefault="0C54107F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A mi funkció </w:t>
      </w:r>
      <w:r w:rsidR="368FBB61" w:rsidRPr="5CD5F578">
        <w:rPr>
          <w:rFonts w:ascii="Times New Roman" w:eastAsia="Times New Roman" w:hAnsi="Times New Roman" w:cs="Times New Roman"/>
          <w:color w:val="000000" w:themeColor="text1"/>
        </w:rPr>
        <w:t>igényünkhöz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4 tábla volt szükséges. A felhasználok, szalonok, események és az interakcióknak a</w:t>
      </w:r>
      <w:r w:rsidR="4B5513FF" w:rsidRPr="5CD5F578">
        <w:rPr>
          <w:rFonts w:ascii="Times New Roman" w:eastAsia="Times New Roman" w:hAnsi="Times New Roman" w:cs="Times New Roman"/>
          <w:color w:val="000000" w:themeColor="text1"/>
        </w:rPr>
        <w:t>z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66FDF0B" w:rsidRPr="5CD5F578">
        <w:rPr>
          <w:rFonts w:ascii="Times New Roman" w:eastAsia="Times New Roman" w:hAnsi="Times New Roman" w:cs="Times New Roman"/>
          <w:color w:val="000000" w:themeColor="text1"/>
        </w:rPr>
        <w:t>t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árolásá</w:t>
      </w:r>
      <w:r w:rsidR="0BAEF555" w:rsidRPr="5CD5F578">
        <w:rPr>
          <w:rFonts w:ascii="Times New Roman" w:eastAsia="Times New Roman" w:hAnsi="Times New Roman" w:cs="Times New Roman"/>
          <w:color w:val="000000" w:themeColor="text1"/>
        </w:rPr>
        <w:t>nak.</w:t>
      </w:r>
    </w:p>
    <w:p w14:paraId="595CDDE8" w14:textId="5D2D590B" w:rsidR="6D855216" w:rsidRDefault="6D855216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5ABCB9F" w14:textId="32833263" w:rsidR="034D1DA6" w:rsidRDefault="034D1DA6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 felhasználó táblánkban a felhasználónak </w:t>
      </w:r>
      <w:r w:rsidR="23340E13" w:rsidRPr="5CD5F578">
        <w:rPr>
          <w:rFonts w:ascii="Times New Roman" w:eastAsia="Times New Roman" w:hAnsi="Times New Roman" w:cs="Times New Roman"/>
          <w:color w:val="000000" w:themeColor="text1"/>
        </w:rPr>
        <w:t>a</w:t>
      </w:r>
      <w:r w:rsidR="71030716" w:rsidRPr="5CD5F578">
        <w:rPr>
          <w:rFonts w:ascii="Times New Roman" w:eastAsia="Times New Roman" w:hAnsi="Times New Roman" w:cs="Times New Roman"/>
          <w:color w:val="000000" w:themeColor="text1"/>
        </w:rPr>
        <w:t>z azonosítóját,</w:t>
      </w:r>
      <w:r w:rsidR="23340E13" w:rsidRPr="5CD5F578">
        <w:rPr>
          <w:rFonts w:ascii="Times New Roman" w:eastAsia="Times New Roman" w:hAnsi="Times New Roman" w:cs="Times New Roman"/>
          <w:color w:val="000000" w:themeColor="text1"/>
        </w:rPr>
        <w:t xml:space="preserve"> nevét, email címét, lakcímét, jelszavát, felhasználóképét, jogosultságát</w:t>
      </w:r>
      <w:r w:rsidR="3BEE7651" w:rsidRPr="5CD5F578">
        <w:rPr>
          <w:rFonts w:ascii="Times New Roman" w:eastAsia="Times New Roman" w:hAnsi="Times New Roman" w:cs="Times New Roman"/>
          <w:color w:val="000000" w:themeColor="text1"/>
        </w:rPr>
        <w:t>, készítési és frissítési idejét tároljuk.</w:t>
      </w:r>
    </w:p>
    <w:p w14:paraId="1B8C7E52" w14:textId="0217E214" w:rsidR="6E1B93DB" w:rsidRDefault="6E1B93DB">
      <w:pPr>
        <w:pStyle w:val="Listaszerbekezds"/>
        <w:numPr>
          <w:ilvl w:val="0"/>
          <w:numId w:val="47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Az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azonosító 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segít a felhasználók </w:t>
      </w:r>
      <w:r w:rsidR="0D66D4FE" w:rsidRPr="5CD5F578">
        <w:rPr>
          <w:rFonts w:ascii="Times New Roman" w:eastAsia="Times New Roman" w:hAnsi="Times New Roman" w:cs="Times New Roman"/>
          <w:color w:val="000000" w:themeColor="text1"/>
        </w:rPr>
        <w:t>kiírtatásában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.</w:t>
      </w:r>
      <w:r w:rsidR="491B16D2" w:rsidRPr="5CD5F578">
        <w:rPr>
          <w:rFonts w:ascii="Times New Roman" w:eastAsia="Times New Roman" w:hAnsi="Times New Roman" w:cs="Times New Roman"/>
          <w:color w:val="000000" w:themeColor="text1"/>
        </w:rPr>
        <w:t xml:space="preserve"> UNSIGNED BIGINIT azért, hogy ne menjen negatívba az azonosító értéke és</w:t>
      </w:r>
      <w:r w:rsidR="379434C8"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A1C443B" w:rsidRPr="5CD5F578">
        <w:rPr>
          <w:rFonts w:ascii="Times New Roman" w:eastAsia="Times New Roman" w:hAnsi="Times New Roman" w:cs="Times New Roman"/>
          <w:color w:val="000000" w:themeColor="text1"/>
        </w:rPr>
        <w:t xml:space="preserve">a BIGINIT a legnagyobb </w:t>
      </w:r>
      <w:r w:rsidR="65A34A77" w:rsidRPr="5CD5F578">
        <w:rPr>
          <w:rFonts w:ascii="Times New Roman" w:eastAsia="Times New Roman" w:hAnsi="Times New Roman" w:cs="Times New Roman"/>
          <w:color w:val="000000" w:themeColor="text1"/>
        </w:rPr>
        <w:t>érték,</w:t>
      </w:r>
      <w:r w:rsidR="5A1C443B" w:rsidRPr="5CD5F578">
        <w:rPr>
          <w:rFonts w:ascii="Times New Roman" w:eastAsia="Times New Roman" w:hAnsi="Times New Roman" w:cs="Times New Roman"/>
          <w:color w:val="000000" w:themeColor="text1"/>
        </w:rPr>
        <w:t xml:space="preserve"> amit meglehet adni</w:t>
      </w:r>
      <w:r w:rsidR="5EF0E3B5" w:rsidRPr="5CD5F578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02443E9" w14:textId="7A7AFFEB" w:rsidR="3BEE7651" w:rsidRDefault="3BEE7651">
      <w:pPr>
        <w:pStyle w:val="Listaszerbekezds"/>
        <w:numPr>
          <w:ilvl w:val="0"/>
          <w:numId w:val="47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 </w:t>
      </w:r>
      <w:r w:rsidR="48FA0E81"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felhasználó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neve 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s</w:t>
      </w:r>
      <w:r w:rsidR="7DC5A6B1" w:rsidRPr="5CD5F578">
        <w:rPr>
          <w:rFonts w:ascii="Times New Roman" w:eastAsia="Times New Roman" w:hAnsi="Times New Roman" w:cs="Times New Roman"/>
          <w:color w:val="000000" w:themeColor="text1"/>
        </w:rPr>
        <w:t xml:space="preserve">egít a szalon tulajdonosnak, </w:t>
      </w:r>
      <w:proofErr w:type="spellStart"/>
      <w:r w:rsidR="7DC5A6B1" w:rsidRPr="5CD5F578">
        <w:rPr>
          <w:rFonts w:ascii="Times New Roman" w:eastAsia="Times New Roman" w:hAnsi="Times New Roman" w:cs="Times New Roman"/>
          <w:color w:val="000000" w:themeColor="text1"/>
        </w:rPr>
        <w:t>adminnak</w:t>
      </w:r>
      <w:proofErr w:type="spellEnd"/>
      <w:r w:rsidR="7DC5A6B1" w:rsidRPr="5CD5F578">
        <w:rPr>
          <w:rFonts w:ascii="Times New Roman" w:eastAsia="Times New Roman" w:hAnsi="Times New Roman" w:cs="Times New Roman"/>
          <w:color w:val="000000" w:themeColor="text1"/>
        </w:rPr>
        <w:t xml:space="preserve"> az </w:t>
      </w:r>
      <w:r w:rsidR="3D579F87" w:rsidRPr="5CD5F578">
        <w:rPr>
          <w:rFonts w:ascii="Times New Roman" w:eastAsia="Times New Roman" w:hAnsi="Times New Roman" w:cs="Times New Roman"/>
          <w:color w:val="000000" w:themeColor="text1"/>
        </w:rPr>
        <w:t>adott</w:t>
      </w:r>
      <w:r w:rsidR="7DC5A6B1" w:rsidRPr="5CD5F578">
        <w:rPr>
          <w:rFonts w:ascii="Times New Roman" w:eastAsia="Times New Roman" w:hAnsi="Times New Roman" w:cs="Times New Roman"/>
          <w:color w:val="000000" w:themeColor="text1"/>
        </w:rPr>
        <w:t xml:space="preserve"> felhasználó/ szalon tulajdonos azonosításában.</w:t>
      </w:r>
      <w:r w:rsidR="138BD6AA" w:rsidRPr="5CD5F578">
        <w:rPr>
          <w:rFonts w:ascii="Times New Roman" w:eastAsia="Times New Roman" w:hAnsi="Times New Roman" w:cs="Times New Roman"/>
          <w:color w:val="000000" w:themeColor="text1"/>
        </w:rPr>
        <w:t xml:space="preserve"> Magyarországon, ha valakinek van egy hosszabb vezetékneve és egy hosszabb keresztneve, akkor a teljes név akár 40-45 karakter is lehet. Ezáltal találtuk ki a 45 karakteres határt a felhasználóné</w:t>
      </w:r>
      <w:r w:rsidR="14E15CB0" w:rsidRPr="5CD5F578">
        <w:rPr>
          <w:rFonts w:ascii="Times New Roman" w:eastAsia="Times New Roman" w:hAnsi="Times New Roman" w:cs="Times New Roman"/>
          <w:color w:val="000000" w:themeColor="text1"/>
        </w:rPr>
        <w:t>vnek.</w:t>
      </w:r>
    </w:p>
    <w:p w14:paraId="0A300A57" w14:textId="1A1FB47C" w:rsidR="64935ADC" w:rsidRDefault="64935ADC">
      <w:pPr>
        <w:pStyle w:val="Listaszerbekezds"/>
        <w:numPr>
          <w:ilvl w:val="0"/>
          <w:numId w:val="47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A</w:t>
      </w:r>
      <w:r w:rsidR="099E8E34" w:rsidRPr="5CD5F578">
        <w:rPr>
          <w:rFonts w:ascii="Times New Roman" w:eastAsia="Times New Roman" w:hAnsi="Times New Roman" w:cs="Times New Roman"/>
          <w:color w:val="000000" w:themeColor="text1"/>
        </w:rPr>
        <w:t>z</w:t>
      </w:r>
      <w:r w:rsidR="099E8E34"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email cím</w:t>
      </w:r>
      <w:r w:rsidR="099E8E34" w:rsidRPr="5CD5F578">
        <w:rPr>
          <w:rFonts w:ascii="Times New Roman" w:eastAsia="Times New Roman" w:hAnsi="Times New Roman" w:cs="Times New Roman"/>
          <w:color w:val="000000" w:themeColor="text1"/>
        </w:rPr>
        <w:t xml:space="preserve"> a későbbi fejlesztésekben nagy szerepet szolgál, hogy a felhasználó a közelében találjon szalonokat. </w:t>
      </w:r>
      <w:r w:rsidR="0AE4F814" w:rsidRPr="5CD5F578">
        <w:rPr>
          <w:rFonts w:ascii="Times New Roman" w:eastAsia="Times New Roman" w:hAnsi="Times New Roman" w:cs="Times New Roman"/>
          <w:color w:val="000000" w:themeColor="text1"/>
        </w:rPr>
        <w:t>Sok oldal használ maximum (150) karakteres emailcím korlátott, így mi is emellett döntöttünk.</w:t>
      </w:r>
    </w:p>
    <w:p w14:paraId="7C6B89D7" w14:textId="167F1D54" w:rsidR="380D81A6" w:rsidRDefault="380D81A6">
      <w:pPr>
        <w:pStyle w:val="Listaszerbekezds"/>
        <w:numPr>
          <w:ilvl w:val="0"/>
          <w:numId w:val="47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Felhasználó lakcíme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itt a 150 karakter volt </w:t>
      </w:r>
      <w:r w:rsidR="68D6125C" w:rsidRPr="5CD5F578">
        <w:rPr>
          <w:rFonts w:ascii="Times New Roman" w:eastAsia="Times New Roman" w:hAnsi="Times New Roman" w:cs="Times New Roman"/>
          <w:color w:val="000000" w:themeColor="text1"/>
        </w:rPr>
        <w:t>legopcionálisabb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, azáltal, hogy Magyarországon az a </w:t>
      </w:r>
      <w:r w:rsidR="1B2282DE" w:rsidRPr="5CD5F578">
        <w:rPr>
          <w:rFonts w:ascii="Times New Roman" w:eastAsia="Times New Roman" w:hAnsi="Times New Roman" w:cs="Times New Roman"/>
          <w:color w:val="000000" w:themeColor="text1"/>
        </w:rPr>
        <w:t>leghosszabb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762B725" w:rsidRPr="5CD5F578">
        <w:rPr>
          <w:rFonts w:ascii="Times New Roman" w:eastAsia="Times New Roman" w:hAnsi="Times New Roman" w:cs="Times New Roman"/>
          <w:color w:val="000000" w:themeColor="text1"/>
        </w:rPr>
        <w:t>cím,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ami lehet.</w:t>
      </w:r>
    </w:p>
    <w:p w14:paraId="060A3BA1" w14:textId="5C23FA5F" w:rsidR="7454D42D" w:rsidRDefault="7454D42D">
      <w:pPr>
        <w:pStyle w:val="Listaszerbekezds"/>
        <w:numPr>
          <w:ilvl w:val="0"/>
          <w:numId w:val="47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felhasználó képe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, ahol </w:t>
      </w:r>
      <w:r w:rsidR="354911AD" w:rsidRPr="5CD5F578">
        <w:rPr>
          <w:rFonts w:ascii="Times New Roman" w:eastAsia="Times New Roman" w:hAnsi="Times New Roman" w:cs="Times New Roman"/>
          <w:color w:val="000000" w:themeColor="text1"/>
        </w:rPr>
        <w:t xml:space="preserve">az </w:t>
      </w:r>
      <w:proofErr w:type="spellStart"/>
      <w:r w:rsidR="354911AD" w:rsidRPr="5CD5F578">
        <w:rPr>
          <w:rFonts w:ascii="Times New Roman" w:eastAsia="Times New Roman" w:hAnsi="Times New Roman" w:cs="Times New Roman"/>
          <w:color w:val="000000" w:themeColor="text1"/>
        </w:rPr>
        <w:t>url-eket</w:t>
      </w:r>
      <w:proofErr w:type="spellEnd"/>
      <w:r w:rsidR="354911AD" w:rsidRPr="5CD5F578">
        <w:rPr>
          <w:rFonts w:ascii="Times New Roman" w:eastAsia="Times New Roman" w:hAnsi="Times New Roman" w:cs="Times New Roman"/>
          <w:color w:val="000000" w:themeColor="text1"/>
        </w:rPr>
        <w:t xml:space="preserve"> tároljuk. Itt </w:t>
      </w:r>
      <w:r w:rsidR="41B1D945" w:rsidRPr="5CD5F578">
        <w:rPr>
          <w:rFonts w:ascii="Times New Roman" w:eastAsia="Times New Roman" w:hAnsi="Times New Roman" w:cs="Times New Roman"/>
          <w:color w:val="000000" w:themeColor="text1"/>
        </w:rPr>
        <w:t>500</w:t>
      </w:r>
      <w:r w:rsidR="354911AD" w:rsidRPr="5CD5F578">
        <w:rPr>
          <w:rFonts w:ascii="Times New Roman" w:eastAsia="Times New Roman" w:hAnsi="Times New Roman" w:cs="Times New Roman"/>
          <w:color w:val="000000" w:themeColor="text1"/>
        </w:rPr>
        <w:t xml:space="preserve"> karaktert használu</w:t>
      </w:r>
      <w:r w:rsidR="4E82E224" w:rsidRPr="5CD5F578">
        <w:rPr>
          <w:rFonts w:ascii="Times New Roman" w:eastAsia="Times New Roman" w:hAnsi="Times New Roman" w:cs="Times New Roman"/>
          <w:color w:val="000000" w:themeColor="text1"/>
        </w:rPr>
        <w:t>n</w:t>
      </w:r>
      <w:r w:rsidR="354911AD" w:rsidRPr="5CD5F578">
        <w:rPr>
          <w:rFonts w:ascii="Times New Roman" w:eastAsia="Times New Roman" w:hAnsi="Times New Roman" w:cs="Times New Roman"/>
          <w:color w:val="000000" w:themeColor="text1"/>
        </w:rPr>
        <w:t xml:space="preserve">k ki, több karaktert nem szeretnék eltárolni, mert </w:t>
      </w:r>
      <w:r w:rsidR="7E2C24E0" w:rsidRPr="5CD5F578">
        <w:rPr>
          <w:rFonts w:ascii="Times New Roman" w:eastAsia="Times New Roman" w:hAnsi="Times New Roman" w:cs="Times New Roman"/>
          <w:color w:val="000000" w:themeColor="text1"/>
        </w:rPr>
        <w:t>túl</w:t>
      </w:r>
      <w:r w:rsidR="354911AD" w:rsidRPr="5CD5F578">
        <w:rPr>
          <w:rFonts w:ascii="Times New Roman" w:eastAsia="Times New Roman" w:hAnsi="Times New Roman" w:cs="Times New Roman"/>
          <w:color w:val="000000" w:themeColor="text1"/>
        </w:rPr>
        <w:t xml:space="preserve"> sok helyet foglalna.</w:t>
      </w:r>
    </w:p>
    <w:p w14:paraId="6B0162DE" w14:textId="1151167D" w:rsidR="402304A8" w:rsidRDefault="402304A8">
      <w:pPr>
        <w:pStyle w:val="Listaszerbekezds"/>
        <w:numPr>
          <w:ilvl w:val="0"/>
          <w:numId w:val="47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Jelszó 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 bejelentkezésben és a felhasználó adatainak megvédésére szolgál. </w:t>
      </w:r>
      <w:r w:rsidR="677363CB" w:rsidRPr="5CD5F578">
        <w:rPr>
          <w:rFonts w:ascii="Times New Roman" w:eastAsia="Times New Roman" w:hAnsi="Times New Roman" w:cs="Times New Roman"/>
          <w:color w:val="000000" w:themeColor="text1"/>
        </w:rPr>
        <w:t xml:space="preserve">A minimum korlát a programban 8 karakter, de </w:t>
      </w:r>
      <w:r w:rsidR="1301D492" w:rsidRPr="5CD5F578">
        <w:rPr>
          <w:rFonts w:ascii="Times New Roman" w:eastAsia="Times New Roman" w:hAnsi="Times New Roman" w:cs="Times New Roman"/>
          <w:color w:val="000000" w:themeColor="text1"/>
        </w:rPr>
        <w:t xml:space="preserve">titkosítás </w:t>
      </w:r>
      <w:r w:rsidR="677363CB" w:rsidRPr="5CD5F578">
        <w:rPr>
          <w:rFonts w:ascii="Times New Roman" w:eastAsia="Times New Roman" w:hAnsi="Times New Roman" w:cs="Times New Roman"/>
          <w:color w:val="000000" w:themeColor="text1"/>
        </w:rPr>
        <w:t>során ez sokkal több karakter</w:t>
      </w:r>
      <w:r w:rsidR="6AFA3E5D" w:rsidRPr="5CD5F578">
        <w:rPr>
          <w:rFonts w:ascii="Times New Roman" w:eastAsia="Times New Roman" w:hAnsi="Times New Roman" w:cs="Times New Roman"/>
          <w:color w:val="000000" w:themeColor="text1"/>
        </w:rPr>
        <w:t>.</w:t>
      </w:r>
      <w:r w:rsidR="677363CB"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521AF0D" w:rsidRPr="5CD5F578">
        <w:rPr>
          <w:rFonts w:ascii="Times New Roman" w:eastAsia="Times New Roman" w:hAnsi="Times New Roman" w:cs="Times New Roman"/>
          <w:color w:val="000000" w:themeColor="text1"/>
        </w:rPr>
        <w:t>A</w:t>
      </w:r>
      <w:r w:rsidR="677363CB"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677363CB" w:rsidRPr="5CD5F578">
        <w:rPr>
          <w:rFonts w:ascii="Times New Roman" w:eastAsia="Times New Roman" w:hAnsi="Times New Roman" w:cs="Times New Roman"/>
          <w:color w:val="000000" w:themeColor="text1"/>
        </w:rPr>
        <w:t>Laravel</w:t>
      </w:r>
      <w:proofErr w:type="spellEnd"/>
      <w:r w:rsidR="677363CB" w:rsidRPr="5CD5F578">
        <w:rPr>
          <w:rFonts w:ascii="Times New Roman" w:eastAsia="Times New Roman" w:hAnsi="Times New Roman" w:cs="Times New Roman"/>
          <w:color w:val="000000" w:themeColor="text1"/>
        </w:rPr>
        <w:t xml:space="preserve"> is nagy igényt nyújt emellett.</w:t>
      </w:r>
    </w:p>
    <w:p w14:paraId="47705D8A" w14:textId="73096675" w:rsidR="402304A8" w:rsidRDefault="402304A8">
      <w:pPr>
        <w:pStyle w:val="Listaszerbekezds"/>
        <w:numPr>
          <w:ilvl w:val="0"/>
          <w:numId w:val="47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A</w:t>
      </w:r>
      <w:r w:rsidR="4F6A0E91"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F6A0E91"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jogosultság</w:t>
      </w:r>
      <w:r w:rsidR="44243EAB"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602C4076" w:rsidRPr="5CD5F578">
        <w:rPr>
          <w:rFonts w:ascii="Times New Roman" w:eastAsia="Times New Roman" w:hAnsi="Times New Roman" w:cs="Times New Roman"/>
          <w:color w:val="000000" w:themeColor="text1"/>
        </w:rPr>
        <w:t>kihagyhatatlan</w:t>
      </w:r>
      <w:r w:rsidR="44243EAB" w:rsidRPr="5CD5F578">
        <w:rPr>
          <w:rFonts w:ascii="Times New Roman" w:eastAsia="Times New Roman" w:hAnsi="Times New Roman" w:cs="Times New Roman"/>
          <w:color w:val="000000" w:themeColor="text1"/>
        </w:rPr>
        <w:t xml:space="preserve"> volt számunkra, mivel a szalon tulajdonost és </w:t>
      </w:r>
      <w:proofErr w:type="spellStart"/>
      <w:r w:rsidR="44243EAB" w:rsidRPr="5CD5F578">
        <w:rPr>
          <w:rFonts w:ascii="Times New Roman" w:eastAsia="Times New Roman" w:hAnsi="Times New Roman" w:cs="Times New Roman"/>
          <w:color w:val="000000" w:themeColor="text1"/>
        </w:rPr>
        <w:t>admint</w:t>
      </w:r>
      <w:proofErr w:type="spellEnd"/>
      <w:r w:rsidR="44243EAB" w:rsidRPr="5CD5F578">
        <w:rPr>
          <w:rFonts w:ascii="Times New Roman" w:eastAsia="Times New Roman" w:hAnsi="Times New Roman" w:cs="Times New Roman"/>
          <w:color w:val="000000" w:themeColor="text1"/>
        </w:rPr>
        <w:t xml:space="preserve"> is így kezeltük. Itt a </w:t>
      </w:r>
      <w:r w:rsidR="7A6263EA" w:rsidRPr="5CD5F578">
        <w:rPr>
          <w:rFonts w:ascii="Times New Roman" w:eastAsia="Times New Roman" w:hAnsi="Times New Roman" w:cs="Times New Roman"/>
          <w:color w:val="000000" w:themeColor="text1"/>
        </w:rPr>
        <w:t xml:space="preserve">10 karakter a </w:t>
      </w:r>
      <w:proofErr w:type="spellStart"/>
      <w:r w:rsidR="7A6263EA" w:rsidRPr="5CD5F578">
        <w:rPr>
          <w:rFonts w:ascii="Times New Roman" w:eastAsia="Times New Roman" w:hAnsi="Times New Roman" w:cs="Times New Roman"/>
          <w:color w:val="000000" w:themeColor="text1"/>
        </w:rPr>
        <w:t>Laravel</w:t>
      </w:r>
      <w:proofErr w:type="spellEnd"/>
      <w:r w:rsidR="7A6263EA" w:rsidRPr="5CD5F578">
        <w:rPr>
          <w:rFonts w:ascii="Times New Roman" w:eastAsia="Times New Roman" w:hAnsi="Times New Roman" w:cs="Times New Roman"/>
          <w:color w:val="000000" w:themeColor="text1"/>
        </w:rPr>
        <w:t xml:space="preserve"> adta meg</w:t>
      </w:r>
      <w:r w:rsidR="4C0934AA" w:rsidRPr="5CD5F578">
        <w:rPr>
          <w:rFonts w:ascii="Times New Roman" w:eastAsia="Times New Roman" w:hAnsi="Times New Roman" w:cs="Times New Roman"/>
          <w:color w:val="000000" w:themeColor="text1"/>
        </w:rPr>
        <w:t>, több jogosultság érdekében.</w:t>
      </w:r>
    </w:p>
    <w:p w14:paraId="34389A42" w14:textId="6F604333" w:rsidR="78ED19A6" w:rsidRDefault="78ED19A6">
      <w:pPr>
        <w:pStyle w:val="Listaszerbekezds"/>
        <w:numPr>
          <w:ilvl w:val="0"/>
          <w:numId w:val="47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felhasználó létrehozása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azonosításra</w:t>
      </w:r>
      <w:r w:rsidR="6571AA8E" w:rsidRPr="5CD5F578">
        <w:rPr>
          <w:rFonts w:ascii="Times New Roman" w:eastAsia="Times New Roman" w:hAnsi="Times New Roman" w:cs="Times New Roman"/>
          <w:color w:val="000000" w:themeColor="text1"/>
        </w:rPr>
        <w:t xml:space="preserve"> a keretrendszer hozzá létre</w:t>
      </w:r>
      <w:r w:rsidR="7516088D" w:rsidRPr="5CD5F578">
        <w:rPr>
          <w:rFonts w:ascii="Times New Roman" w:eastAsia="Times New Roman" w:hAnsi="Times New Roman" w:cs="Times New Roman"/>
          <w:color w:val="000000" w:themeColor="text1"/>
        </w:rPr>
        <w:t xml:space="preserve">. A </w:t>
      </w:r>
      <w:proofErr w:type="spellStart"/>
      <w:r w:rsidR="7516088D" w:rsidRPr="5CD5F578">
        <w:rPr>
          <w:rFonts w:ascii="Times New Roman" w:eastAsia="Times New Roman" w:hAnsi="Times New Roman" w:cs="Times New Roman"/>
          <w:color w:val="000000" w:themeColor="text1"/>
        </w:rPr>
        <w:t>timestamp</w:t>
      </w:r>
      <w:proofErr w:type="spellEnd"/>
      <w:r w:rsidR="7516088D"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7AEF23C" w:rsidRPr="5CD5F578">
        <w:rPr>
          <w:rFonts w:ascii="Times New Roman" w:eastAsia="Times New Roman" w:hAnsi="Times New Roman" w:cs="Times New Roman"/>
          <w:color w:val="000000" w:themeColor="text1"/>
        </w:rPr>
        <w:t>típus</w:t>
      </w:r>
      <w:r w:rsidR="3C87F3C3" w:rsidRPr="5CD5F578">
        <w:rPr>
          <w:rFonts w:ascii="Times New Roman" w:eastAsia="Times New Roman" w:hAnsi="Times New Roman" w:cs="Times New Roman"/>
          <w:color w:val="000000" w:themeColor="text1"/>
        </w:rPr>
        <w:t xml:space="preserve"> dátumot és időt tárol el, hogy a pontos időt rögzítsük. </w:t>
      </w:r>
    </w:p>
    <w:p w14:paraId="42F99461" w14:textId="398BDA87" w:rsidR="5DE69F39" w:rsidRDefault="5DE69F39">
      <w:pPr>
        <w:pStyle w:val="Listaszerbekezds"/>
        <w:numPr>
          <w:ilvl w:val="0"/>
          <w:numId w:val="47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</w:t>
      </w:r>
      <w:r w:rsidR="78ED19A6"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rissítési idejét</w:t>
      </w:r>
      <w:r w:rsidR="78ED19A6"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6F1C00B" w:rsidRPr="5CD5F578">
        <w:rPr>
          <w:rFonts w:ascii="Times New Roman" w:eastAsia="Times New Roman" w:hAnsi="Times New Roman" w:cs="Times New Roman"/>
          <w:color w:val="000000" w:themeColor="text1"/>
        </w:rPr>
        <w:t xml:space="preserve">is a </w:t>
      </w:r>
      <w:proofErr w:type="spellStart"/>
      <w:r w:rsidR="46F1C00B" w:rsidRPr="5CD5F578">
        <w:rPr>
          <w:rFonts w:ascii="Times New Roman" w:eastAsia="Times New Roman" w:hAnsi="Times New Roman" w:cs="Times New Roman"/>
          <w:color w:val="000000" w:themeColor="text1"/>
        </w:rPr>
        <w:t>Laravel</w:t>
      </w:r>
      <w:proofErr w:type="spellEnd"/>
      <w:r w:rsidR="46F1C00B" w:rsidRPr="5CD5F578">
        <w:rPr>
          <w:rFonts w:ascii="Times New Roman" w:eastAsia="Times New Roman" w:hAnsi="Times New Roman" w:cs="Times New Roman"/>
          <w:color w:val="000000" w:themeColor="text1"/>
        </w:rPr>
        <w:t xml:space="preserve"> hozza létre, ez az érték eltárolása kihagyhatatlan hibák és feltörések miatt. A </w:t>
      </w:r>
      <w:proofErr w:type="spellStart"/>
      <w:r w:rsidR="46F1C00B" w:rsidRPr="5CD5F578">
        <w:rPr>
          <w:rFonts w:ascii="Times New Roman" w:eastAsia="Times New Roman" w:hAnsi="Times New Roman" w:cs="Times New Roman"/>
          <w:color w:val="000000" w:themeColor="text1"/>
        </w:rPr>
        <w:t>timestamp</w:t>
      </w:r>
      <w:proofErr w:type="spellEnd"/>
      <w:r w:rsidR="46F1C00B" w:rsidRPr="5CD5F578">
        <w:rPr>
          <w:rFonts w:ascii="Times New Roman" w:eastAsia="Times New Roman" w:hAnsi="Times New Roman" w:cs="Times New Roman"/>
          <w:color w:val="000000" w:themeColor="text1"/>
        </w:rPr>
        <w:t xml:space="preserve"> típus itt is kihagyhatatlan</w:t>
      </w:r>
      <w:r w:rsidR="516140DA" w:rsidRPr="5CD5F578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0ED2C4A" w14:textId="2AE1E672" w:rsidR="6D855216" w:rsidRDefault="6D855216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463B869" w14:textId="6AD5B00C" w:rsidR="4C0934AA" w:rsidRDefault="4C0934AA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Szalon táblában a mostani funkcióinkhoz ezeket az oszlopokhoz volt szükségünk, azonosító, </w:t>
      </w:r>
      <w:r w:rsidR="46F47397" w:rsidRPr="5CD5F578">
        <w:rPr>
          <w:rFonts w:ascii="Times New Roman" w:eastAsia="Times New Roman" w:hAnsi="Times New Roman" w:cs="Times New Roman"/>
          <w:color w:val="000000" w:themeColor="text1"/>
        </w:rPr>
        <w:t xml:space="preserve">szalon tulajdonos </w:t>
      </w:r>
      <w:r w:rsidR="7CDF0259" w:rsidRPr="5CD5F578">
        <w:rPr>
          <w:rFonts w:ascii="Times New Roman" w:eastAsia="Times New Roman" w:hAnsi="Times New Roman" w:cs="Times New Roman"/>
          <w:color w:val="000000" w:themeColor="text1"/>
        </w:rPr>
        <w:t>azonosítója, szalon</w:t>
      </w:r>
      <w:r w:rsidR="46F47397" w:rsidRPr="5CD5F578">
        <w:rPr>
          <w:rFonts w:ascii="Times New Roman" w:eastAsia="Times New Roman" w:hAnsi="Times New Roman" w:cs="Times New Roman"/>
          <w:color w:val="000000" w:themeColor="text1"/>
        </w:rPr>
        <w:t xml:space="preserve"> neve, szalon képe,</w:t>
      </w:r>
      <w:r w:rsidR="365F5E10" w:rsidRPr="5CD5F578">
        <w:rPr>
          <w:rFonts w:ascii="Times New Roman" w:eastAsia="Times New Roman" w:hAnsi="Times New Roman" w:cs="Times New Roman"/>
          <w:color w:val="000000" w:themeColor="text1"/>
        </w:rPr>
        <w:t xml:space="preserve"> rövid leírás, leírás,</w:t>
      </w:r>
      <w:r w:rsidR="46F47397" w:rsidRPr="5CD5F578">
        <w:rPr>
          <w:rFonts w:ascii="Times New Roman" w:eastAsia="Times New Roman" w:hAnsi="Times New Roman" w:cs="Times New Roman"/>
          <w:color w:val="000000" w:themeColor="text1"/>
        </w:rPr>
        <w:t xml:space="preserve"> szalon helye, </w:t>
      </w:r>
      <w:r w:rsidR="4ADE564B" w:rsidRPr="5CD5F578">
        <w:rPr>
          <w:rFonts w:ascii="Times New Roman" w:eastAsia="Times New Roman" w:hAnsi="Times New Roman" w:cs="Times New Roman"/>
          <w:color w:val="000000" w:themeColor="text1"/>
        </w:rPr>
        <w:t>készítési és frissítési idejét tároljuk.</w:t>
      </w:r>
    </w:p>
    <w:p w14:paraId="67194E5E" w14:textId="0F88607A" w:rsidR="4ADE564B" w:rsidRDefault="4ADE564B">
      <w:pPr>
        <w:pStyle w:val="Listaszerbekezds"/>
        <w:numPr>
          <w:ilvl w:val="0"/>
          <w:numId w:val="46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A </w:t>
      </w:r>
      <w:r w:rsidR="41308CBF"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szalon azonosító</w:t>
      </w:r>
      <w:r w:rsidR="41308CBF" w:rsidRPr="5CD5F578">
        <w:rPr>
          <w:rFonts w:ascii="Times New Roman" w:eastAsia="Times New Roman" w:hAnsi="Times New Roman" w:cs="Times New Roman"/>
          <w:color w:val="000000" w:themeColor="text1"/>
        </w:rPr>
        <w:t xml:space="preserve"> segít a szalonokkiírtatásában. UNSIGNED BIGINIT azért, hogy ne menjen negatívba az azonosító értéke és a BIGINIT a legnagyobb érték, amit meglehet adni.</w:t>
      </w:r>
    </w:p>
    <w:p w14:paraId="5BA84605" w14:textId="3C4CACDA" w:rsidR="0E6E58ED" w:rsidRDefault="0E6E58ED">
      <w:pPr>
        <w:pStyle w:val="Listaszerbekezds"/>
        <w:numPr>
          <w:ilvl w:val="0"/>
          <w:numId w:val="46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szalon tulajdonos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az eseményekből </w:t>
      </w:r>
      <w:r w:rsidR="7F8871CC" w:rsidRPr="5CD5F578">
        <w:rPr>
          <w:rFonts w:ascii="Times New Roman" w:eastAsia="Times New Roman" w:hAnsi="Times New Roman" w:cs="Times New Roman"/>
          <w:color w:val="000000" w:themeColor="text1"/>
        </w:rPr>
        <w:t xml:space="preserve">a felhasználó azonosítónak a másodlagos kulcsa, ez biztosítja a </w:t>
      </w:r>
      <w:r w:rsidR="35D241AA" w:rsidRPr="5CD5F578">
        <w:rPr>
          <w:rFonts w:ascii="Times New Roman" w:eastAsia="Times New Roman" w:hAnsi="Times New Roman" w:cs="Times New Roman"/>
          <w:color w:val="000000" w:themeColor="text1"/>
        </w:rPr>
        <w:t>kapcsolatot</w:t>
      </w:r>
      <w:r w:rsidR="7F8871CC" w:rsidRPr="5CD5F578">
        <w:rPr>
          <w:rFonts w:ascii="Times New Roman" w:eastAsia="Times New Roman" w:hAnsi="Times New Roman" w:cs="Times New Roman"/>
          <w:color w:val="000000" w:themeColor="text1"/>
        </w:rPr>
        <w:t xml:space="preserve"> a két tábla között.</w:t>
      </w:r>
    </w:p>
    <w:p w14:paraId="19E1B4C0" w14:textId="6E7E58FF" w:rsidR="1821710F" w:rsidRDefault="1821710F">
      <w:pPr>
        <w:pStyle w:val="Listaszerbekezds"/>
        <w:numPr>
          <w:ilvl w:val="0"/>
          <w:numId w:val="46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Szalon neve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8CF3265" w:rsidRPr="5CD5F578">
        <w:rPr>
          <w:rFonts w:ascii="Times New Roman" w:eastAsia="Times New Roman" w:hAnsi="Times New Roman" w:cs="Times New Roman"/>
          <w:color w:val="000000" w:themeColor="text1"/>
        </w:rPr>
        <w:t>maximum 20 karakter, a legtöbb szalon neve Magyarországon egy szóból állhat, így ezt a karakter</w:t>
      </w:r>
      <w:r w:rsidR="1B3B3FC6" w:rsidRPr="5CD5F578">
        <w:rPr>
          <w:rFonts w:ascii="Times New Roman" w:eastAsia="Times New Roman" w:hAnsi="Times New Roman" w:cs="Times New Roman"/>
          <w:color w:val="000000" w:themeColor="text1"/>
        </w:rPr>
        <w:t xml:space="preserve"> mennyiséget találtuk cél szerűnek. </w:t>
      </w:r>
    </w:p>
    <w:p w14:paraId="7FD4ECD2" w14:textId="4D07E49F" w:rsidR="1B3B3FC6" w:rsidRDefault="1B3B3FC6">
      <w:pPr>
        <w:pStyle w:val="Listaszerbekezds"/>
        <w:numPr>
          <w:ilvl w:val="0"/>
          <w:numId w:val="46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A s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zalon képe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, ahol az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url-eket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tároljuk. Itt 500 karaktert használunk ki, több karaktert nem szeretnék eltárolni, mert túl sok helyet foglalna.</w:t>
      </w:r>
    </w:p>
    <w:p w14:paraId="47B7279C" w14:textId="51C8D37D" w:rsidR="1B3B3FC6" w:rsidRDefault="1B3B3FC6">
      <w:pPr>
        <w:pStyle w:val="Listaszerbekezds"/>
        <w:numPr>
          <w:ilvl w:val="0"/>
          <w:numId w:val="46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Kis leírás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ismertetőként szolgál a felhasználónak a minimális megismerésében a szalonnak. Két három mondatnak </w:t>
      </w:r>
      <w:r w:rsidR="7194DCFB" w:rsidRPr="5CD5F578">
        <w:rPr>
          <w:rFonts w:ascii="Times New Roman" w:eastAsia="Times New Roman" w:hAnsi="Times New Roman" w:cs="Times New Roman"/>
          <w:color w:val="000000" w:themeColor="text1"/>
        </w:rPr>
        <w:t>maximum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100 karaktert gondoltunk </w:t>
      </w:r>
      <w:r w:rsidR="3C4FC705" w:rsidRPr="5CD5F578">
        <w:rPr>
          <w:rFonts w:ascii="Times New Roman" w:eastAsia="Times New Roman" w:hAnsi="Times New Roman" w:cs="Times New Roman"/>
          <w:color w:val="000000" w:themeColor="text1"/>
        </w:rPr>
        <w:t>helyesnek, azáltal, hogy a felhasználónak tetszik akkor a részletes leírásban, úgy is többet megtudhat a szalonról.</w:t>
      </w:r>
    </w:p>
    <w:p w14:paraId="245B40FB" w14:textId="25B8444E" w:rsidR="3C4FC705" w:rsidRDefault="3C4FC705">
      <w:pPr>
        <w:pStyle w:val="Listaszerbekezds"/>
        <w:numPr>
          <w:ilvl w:val="0"/>
          <w:numId w:val="46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Leírás 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 szalon részletes leírását láthatja a felhasználó, itt Textet gondoltunk hasznosnak típusnak. Textnél sokkal több karaktert eltárolható mint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stringnél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0D1D0FB" w14:textId="7CF876BB" w:rsidR="05B2E069" w:rsidRDefault="05B2E069">
      <w:pPr>
        <w:pStyle w:val="Listaszerbekezds"/>
        <w:numPr>
          <w:ilvl w:val="0"/>
          <w:numId w:val="46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Szalon címe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, itt 150 karaktert gondoltunk, mivel Magyarországon ekkora lehet a leghosszabb cím.</w:t>
      </w:r>
    </w:p>
    <w:p w14:paraId="1848AE25" w14:textId="36B78D11" w:rsidR="35541A7E" w:rsidRDefault="35541A7E">
      <w:pPr>
        <w:pStyle w:val="Listaszerbekezds"/>
        <w:numPr>
          <w:ilvl w:val="0"/>
          <w:numId w:val="46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Szalon létrehozása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azonosításra a keretrendszer hozzá létre.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timestamp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típus dátumot és időt tárol el, hogy a pontos időt rögzítsük. </w:t>
      </w:r>
    </w:p>
    <w:p w14:paraId="0BDF5D37" w14:textId="398BDA87" w:rsidR="35541A7E" w:rsidRDefault="35541A7E">
      <w:pPr>
        <w:pStyle w:val="Listaszerbekezds"/>
        <w:numPr>
          <w:ilvl w:val="0"/>
          <w:numId w:val="46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Frissítési idejét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is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Laravel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hozza létre, ez az érték eltárolása kihagyhatatlan hibák és feltörések miatt.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timestamp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típus itt is kihagyhatatlan.</w:t>
      </w:r>
    </w:p>
    <w:p w14:paraId="764473BF" w14:textId="5E6EF96D" w:rsidR="6D855216" w:rsidRDefault="6D855216" w:rsidP="5CD5F578">
      <w:pPr>
        <w:spacing w:after="12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0DB027A" w14:textId="1290DB85" w:rsidR="35541A7E" w:rsidRDefault="35541A7E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Események tábla oszlopai: azonosító,</w:t>
      </w:r>
      <w:r w:rsidR="01594275" w:rsidRPr="5CD5F578">
        <w:rPr>
          <w:rFonts w:ascii="Times New Roman" w:eastAsia="Times New Roman" w:hAnsi="Times New Roman" w:cs="Times New Roman"/>
          <w:color w:val="000000" w:themeColor="text1"/>
        </w:rPr>
        <w:t xml:space="preserve"> esemény tulajdonosa,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4FA3EFE" w:rsidRPr="5CD5F578">
        <w:rPr>
          <w:rFonts w:ascii="Times New Roman" w:eastAsia="Times New Roman" w:hAnsi="Times New Roman" w:cs="Times New Roman"/>
          <w:color w:val="000000" w:themeColor="text1"/>
        </w:rPr>
        <w:t xml:space="preserve">szalontulajdonos azonosítója, esemény 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címe,</w:t>
      </w:r>
      <w:r w:rsidR="699473C6" w:rsidRPr="5CD5F578">
        <w:rPr>
          <w:rFonts w:ascii="Times New Roman" w:eastAsia="Times New Roman" w:hAnsi="Times New Roman" w:cs="Times New Roman"/>
          <w:color w:val="000000" w:themeColor="text1"/>
        </w:rPr>
        <w:t xml:space="preserve"> rövid ismertető, leírás, esemény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kép</w:t>
      </w:r>
      <w:r w:rsidR="67E9A1F3" w:rsidRPr="5CD5F578">
        <w:rPr>
          <w:rFonts w:ascii="Times New Roman" w:eastAsia="Times New Roman" w:hAnsi="Times New Roman" w:cs="Times New Roman"/>
          <w:color w:val="000000" w:themeColor="text1"/>
        </w:rPr>
        <w:t xml:space="preserve">ét, esemény kezdetét és posztolását és szerkesztési idejét tárolja. </w:t>
      </w:r>
    </w:p>
    <w:p w14:paraId="0CC2D857" w14:textId="303A7E8A" w:rsidR="67E9A1F3" w:rsidRDefault="67E9A1F3">
      <w:pPr>
        <w:pStyle w:val="Listaszerbekezds"/>
        <w:numPr>
          <w:ilvl w:val="0"/>
          <w:numId w:val="45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Az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esemény azonosító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segít a szalonokkiírtatásában. UNSIGNED BIGINIT azért, hogy ne menjen negatívba az azonosító értéke és a BIGINIT a legnagyobb érték, amit meglehet adni.</w:t>
      </w:r>
    </w:p>
    <w:p w14:paraId="50CB7EF1" w14:textId="44E2C3C6" w:rsidR="67E9A1F3" w:rsidRDefault="67E9A1F3">
      <w:pPr>
        <w:pStyle w:val="Listaszerbekezds"/>
        <w:numPr>
          <w:ilvl w:val="0"/>
          <w:numId w:val="45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Esemény</w:t>
      </w:r>
      <w:r w:rsidR="440D6008"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tulajdonosa </w:t>
      </w:r>
      <w:r w:rsidR="440D6008" w:rsidRPr="5CD5F578">
        <w:rPr>
          <w:rFonts w:ascii="Times New Roman" w:eastAsia="Times New Roman" w:hAnsi="Times New Roman" w:cs="Times New Roman"/>
          <w:color w:val="000000" w:themeColor="text1"/>
        </w:rPr>
        <w:t xml:space="preserve">össze van kötve a felhasználó táblával. Így tudja a szalontulajdonos, </w:t>
      </w:r>
      <w:proofErr w:type="spellStart"/>
      <w:r w:rsidR="440D6008" w:rsidRPr="5CD5F578">
        <w:rPr>
          <w:rFonts w:ascii="Times New Roman" w:eastAsia="Times New Roman" w:hAnsi="Times New Roman" w:cs="Times New Roman"/>
          <w:color w:val="000000" w:themeColor="text1"/>
        </w:rPr>
        <w:t>admin</w:t>
      </w:r>
      <w:proofErr w:type="spellEnd"/>
      <w:r w:rsidR="440D6008" w:rsidRPr="5CD5F578">
        <w:rPr>
          <w:rFonts w:ascii="Times New Roman" w:eastAsia="Times New Roman" w:hAnsi="Times New Roman" w:cs="Times New Roman"/>
          <w:color w:val="000000" w:themeColor="text1"/>
        </w:rPr>
        <w:t xml:space="preserve"> kirakni posztot.</w:t>
      </w:r>
    </w:p>
    <w:p w14:paraId="1D86FA3B" w14:textId="10B96491" w:rsidR="3B0A2087" w:rsidRDefault="3B0A2087">
      <w:pPr>
        <w:pStyle w:val="Listaszerbekezds"/>
        <w:numPr>
          <w:ilvl w:val="0"/>
          <w:numId w:val="45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Szalon tulajdonosa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61E805D" w:rsidRPr="5CD5F578">
        <w:rPr>
          <w:rFonts w:ascii="Times New Roman" w:eastAsia="Times New Roman" w:hAnsi="Times New Roman" w:cs="Times New Roman"/>
          <w:color w:val="000000" w:themeColor="text1"/>
        </w:rPr>
        <w:t xml:space="preserve">össze van kötve a szalonnal. Így tud a szalon összekapcsolva lenni az eseménnyel. </w:t>
      </w:r>
    </w:p>
    <w:p w14:paraId="546FF09A" w14:textId="5608FE1D" w:rsidR="00087DF9" w:rsidRDefault="00087DF9">
      <w:pPr>
        <w:pStyle w:val="Listaszerbekezds"/>
        <w:numPr>
          <w:ilvl w:val="0"/>
          <w:numId w:val="45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Esemény neve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ugyanannyi karakter, mint a szalon címe</w:t>
      </w:r>
      <w:r w:rsidR="634B3646" w:rsidRPr="5CD5F578">
        <w:rPr>
          <w:rFonts w:ascii="Times New Roman" w:eastAsia="Times New Roman" w:hAnsi="Times New Roman" w:cs="Times New Roman"/>
          <w:color w:val="000000" w:themeColor="text1"/>
        </w:rPr>
        <w:t xml:space="preserve"> (20)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, hogy c</w:t>
      </w:r>
      <w:r w:rsidR="3943FA8F" w:rsidRPr="5CD5F578">
        <w:rPr>
          <w:rFonts w:ascii="Times New Roman" w:eastAsia="Times New Roman" w:hAnsi="Times New Roman" w:cs="Times New Roman"/>
          <w:color w:val="000000" w:themeColor="text1"/>
        </w:rPr>
        <w:t xml:space="preserve">élszerű legyen. </w:t>
      </w:r>
    </w:p>
    <w:p w14:paraId="41D63CEF" w14:textId="45FC518D" w:rsidR="31BB245A" w:rsidRDefault="31BB245A">
      <w:pPr>
        <w:pStyle w:val="Listaszerbekezds"/>
        <w:numPr>
          <w:ilvl w:val="0"/>
          <w:numId w:val="45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Esemény helyszíne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kihagyhatatlan érték. Magyarországon a leghosszabb </w:t>
      </w:r>
      <w:r w:rsidR="00BD937E" w:rsidRPr="5CD5F578">
        <w:rPr>
          <w:rFonts w:ascii="Times New Roman" w:eastAsia="Times New Roman" w:hAnsi="Times New Roman" w:cs="Times New Roman"/>
          <w:color w:val="000000" w:themeColor="text1"/>
        </w:rPr>
        <w:t>magyar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cím 150 karakteres, </w:t>
      </w:r>
      <w:r w:rsidR="14189CA1" w:rsidRPr="5CD5F578">
        <w:rPr>
          <w:rFonts w:ascii="Times New Roman" w:eastAsia="Times New Roman" w:hAnsi="Times New Roman" w:cs="Times New Roman"/>
          <w:color w:val="000000" w:themeColor="text1"/>
        </w:rPr>
        <w:t>így mi is ennyi karaktert használunk.</w:t>
      </w:r>
    </w:p>
    <w:p w14:paraId="02E97166" w14:textId="7AF9C6D9" w:rsidR="14189CA1" w:rsidRDefault="14189CA1">
      <w:pPr>
        <w:pStyle w:val="Listaszerbekezds"/>
        <w:numPr>
          <w:ilvl w:val="0"/>
          <w:numId w:val="45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Esemény képe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, ami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url-eket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tárol</w:t>
      </w:r>
      <w:r w:rsidR="3298A959" w:rsidRPr="5CD5F578">
        <w:rPr>
          <w:rFonts w:ascii="Times New Roman" w:eastAsia="Times New Roman" w:hAnsi="Times New Roman" w:cs="Times New Roman"/>
          <w:color w:val="000000" w:themeColor="text1"/>
        </w:rPr>
        <w:t xml:space="preserve"> mi összesen 500 karaktert engedünk összesen.</w:t>
      </w:r>
    </w:p>
    <w:p w14:paraId="6E1935D2" w14:textId="17EC4864" w:rsidR="3298A959" w:rsidRDefault="3298A959">
      <w:pPr>
        <w:pStyle w:val="Listaszerbekezds"/>
        <w:numPr>
          <w:ilvl w:val="0"/>
          <w:numId w:val="45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Kis leírás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ismertetőként szolgál a felhasználónak a minimális megismerésében a szalonnak. Két három mondatnak maximum 100 karaktert gondoltunk helyesnek, azáltal, hogy a felhasználónak tetszik akkor a részletes leírásban, úgy is többet megtudhat a szalonról.</w:t>
      </w:r>
    </w:p>
    <w:p w14:paraId="6B355EE6" w14:textId="25B8444E" w:rsidR="3298A959" w:rsidRDefault="3298A959">
      <w:pPr>
        <w:pStyle w:val="Listaszerbekezds"/>
        <w:numPr>
          <w:ilvl w:val="0"/>
          <w:numId w:val="45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Leírás 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 szalon részletes leírását láthatja a felhasználó, itt Textet gondoltunk hasznosnak típusnak. Textnél sokkal több karaktert eltárolható mint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stringnél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5D0695F" w14:textId="62FEA8A2" w:rsidR="3298A959" w:rsidRDefault="3298A959">
      <w:pPr>
        <w:pStyle w:val="Listaszerbekezds"/>
        <w:numPr>
          <w:ilvl w:val="0"/>
          <w:numId w:val="45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Esemény kezdeténél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timestampet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használtunk, hogy az dátumot és az időt is tároljuk.</w:t>
      </w:r>
    </w:p>
    <w:p w14:paraId="31CA6526" w14:textId="6262DAD2" w:rsidR="3298A959" w:rsidRDefault="3298A959">
      <w:pPr>
        <w:pStyle w:val="Listaszerbekezds"/>
        <w:numPr>
          <w:ilvl w:val="0"/>
          <w:numId w:val="45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972B858" w:rsidRPr="5CD5F578">
        <w:rPr>
          <w:rFonts w:ascii="Times New Roman" w:eastAsia="Times New Roman" w:hAnsi="Times New Roman" w:cs="Times New Roman"/>
          <w:color w:val="000000" w:themeColor="text1"/>
        </w:rPr>
        <w:t xml:space="preserve">A </w:t>
      </w:r>
      <w:r w:rsidR="0972B858"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Szalon létrehozása</w:t>
      </w:r>
      <w:r w:rsidR="0972B858" w:rsidRPr="5CD5F578">
        <w:rPr>
          <w:rFonts w:ascii="Times New Roman" w:eastAsia="Times New Roman" w:hAnsi="Times New Roman" w:cs="Times New Roman"/>
          <w:color w:val="000000" w:themeColor="text1"/>
        </w:rPr>
        <w:t xml:space="preserve"> azonosításra a keretrendszer hozzá létre. A </w:t>
      </w:r>
      <w:proofErr w:type="spellStart"/>
      <w:r w:rsidR="0972B858" w:rsidRPr="5CD5F578">
        <w:rPr>
          <w:rFonts w:ascii="Times New Roman" w:eastAsia="Times New Roman" w:hAnsi="Times New Roman" w:cs="Times New Roman"/>
          <w:color w:val="000000" w:themeColor="text1"/>
        </w:rPr>
        <w:t>timestamp</w:t>
      </w:r>
      <w:proofErr w:type="spellEnd"/>
      <w:r w:rsidR="0972B858" w:rsidRPr="5CD5F578">
        <w:rPr>
          <w:rFonts w:ascii="Times New Roman" w:eastAsia="Times New Roman" w:hAnsi="Times New Roman" w:cs="Times New Roman"/>
          <w:color w:val="000000" w:themeColor="text1"/>
        </w:rPr>
        <w:t xml:space="preserve"> típus dátumot és időt tárol el, hogy a pontos időt rögzítsük. </w:t>
      </w:r>
    </w:p>
    <w:p w14:paraId="2AE67D4B" w14:textId="5997A1B4" w:rsidR="0972B858" w:rsidRDefault="0972B858">
      <w:pPr>
        <w:pStyle w:val="Listaszerbekezds"/>
        <w:numPr>
          <w:ilvl w:val="0"/>
          <w:numId w:val="45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Frissítési idejét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is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Laravel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hozza létre, ez az érték eltárolása kihagyhatatlan hibák és feltörések miatt.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timestamp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típus itt is kihagyhatatlan.</w:t>
      </w:r>
    </w:p>
    <w:p w14:paraId="66DA81A2" w14:textId="5DAF6A9F" w:rsidR="6D855216" w:rsidRDefault="6D855216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1570CA3" w14:textId="6FB5BE29" w:rsidR="2F65F2A9" w:rsidRDefault="2F65F2A9" w:rsidP="5CD5F578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Az interakció tábla oszlopai </w:t>
      </w:r>
      <w:r w:rsidR="1B3186F3" w:rsidRPr="5CD5F578">
        <w:rPr>
          <w:rFonts w:ascii="Times New Roman" w:eastAsia="Times New Roman" w:hAnsi="Times New Roman" w:cs="Times New Roman"/>
          <w:color w:val="000000" w:themeColor="text1"/>
        </w:rPr>
        <w:t xml:space="preserve">azonosító, felhasználó és esemény azonostó, like, </w:t>
      </w:r>
      <w:proofErr w:type="spellStart"/>
      <w:r w:rsidR="1B3186F3" w:rsidRPr="5CD5F578">
        <w:rPr>
          <w:rFonts w:ascii="Times New Roman" w:eastAsia="Times New Roman" w:hAnsi="Times New Roman" w:cs="Times New Roman"/>
          <w:color w:val="000000" w:themeColor="text1"/>
        </w:rPr>
        <w:t>rész</w:t>
      </w:r>
      <w:r w:rsidR="554FD6B9" w:rsidRPr="5CD5F578">
        <w:rPr>
          <w:rFonts w:ascii="Times New Roman" w:eastAsia="Times New Roman" w:hAnsi="Times New Roman" w:cs="Times New Roman"/>
          <w:color w:val="000000" w:themeColor="text1"/>
        </w:rPr>
        <w:t>t</w:t>
      </w:r>
      <w:r w:rsidR="1B3186F3" w:rsidRPr="5CD5F578">
        <w:rPr>
          <w:rFonts w:ascii="Times New Roman" w:eastAsia="Times New Roman" w:hAnsi="Times New Roman" w:cs="Times New Roman"/>
          <w:color w:val="000000" w:themeColor="text1"/>
        </w:rPr>
        <w:t>vevés</w:t>
      </w:r>
      <w:proofErr w:type="spellEnd"/>
      <w:r w:rsidR="1D85CAB3" w:rsidRPr="5CD5F578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12935EE" w:rsidRPr="5CD5F578">
        <w:rPr>
          <w:rFonts w:ascii="Times New Roman" w:eastAsia="Times New Roman" w:hAnsi="Times New Roman" w:cs="Times New Roman"/>
          <w:color w:val="000000" w:themeColor="text1"/>
        </w:rPr>
        <w:t>interakció</w:t>
      </w:r>
      <w:r w:rsidR="1D85CAB3" w:rsidRPr="5CD5F578">
        <w:rPr>
          <w:rFonts w:ascii="Times New Roman" w:eastAsia="Times New Roman" w:hAnsi="Times New Roman" w:cs="Times New Roman"/>
          <w:color w:val="000000" w:themeColor="text1"/>
        </w:rPr>
        <w:t xml:space="preserve"> idejét és</w:t>
      </w:r>
      <w:r w:rsidR="1C11E69F" w:rsidRPr="5CD5F578">
        <w:rPr>
          <w:rFonts w:ascii="Times New Roman" w:eastAsia="Times New Roman" w:hAnsi="Times New Roman" w:cs="Times New Roman"/>
          <w:color w:val="000000" w:themeColor="text1"/>
        </w:rPr>
        <w:t xml:space="preserve"> adatok frissítése.</w:t>
      </w:r>
    </w:p>
    <w:p w14:paraId="5C27D89A" w14:textId="4AB80A9B" w:rsidR="1D85CAB3" w:rsidRDefault="1D85CAB3">
      <w:pPr>
        <w:pStyle w:val="Listaszerbekezds"/>
        <w:numPr>
          <w:ilvl w:val="0"/>
          <w:numId w:val="44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2E2B4C9D" w:rsidRPr="5CD5F578">
        <w:rPr>
          <w:rFonts w:ascii="Times New Roman" w:eastAsia="Times New Roman" w:hAnsi="Times New Roman" w:cs="Times New Roman"/>
          <w:color w:val="000000" w:themeColor="text1"/>
        </w:rPr>
        <w:t xml:space="preserve">Az </w:t>
      </w:r>
      <w:r w:rsidR="2E2B4C9D"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interakció azonosító</w:t>
      </w:r>
      <w:r w:rsidR="2E2B4C9D" w:rsidRPr="5CD5F578">
        <w:rPr>
          <w:rFonts w:ascii="Times New Roman" w:eastAsia="Times New Roman" w:hAnsi="Times New Roman" w:cs="Times New Roman"/>
          <w:color w:val="000000" w:themeColor="text1"/>
        </w:rPr>
        <w:t xml:space="preserve"> segít az interakciók kezelésében. UNSIGNED BIGINIT azért, hogy ne menjen negatívba az azonosító értéke és a BIGINIT a legnagyobb érték, amit meglehet adni.</w:t>
      </w:r>
    </w:p>
    <w:p w14:paraId="2A157F33" w14:textId="4ACEF7EA" w:rsidR="2E2B4C9D" w:rsidRDefault="2E2B4C9D">
      <w:pPr>
        <w:pStyle w:val="Listaszerbekezds"/>
        <w:numPr>
          <w:ilvl w:val="0"/>
          <w:numId w:val="44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Az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esemény azonosító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köti össze a reakciót az eseményhez.</w:t>
      </w:r>
    </w:p>
    <w:p w14:paraId="4DFEBC0F" w14:textId="33B65121" w:rsidR="2887EC3B" w:rsidRDefault="2887EC3B">
      <w:pPr>
        <w:pStyle w:val="Listaszerbekezds"/>
        <w:numPr>
          <w:ilvl w:val="0"/>
          <w:numId w:val="44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A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felhasználó azonosító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köti össze a reakciót a felhasználóval.</w:t>
      </w:r>
    </w:p>
    <w:p w14:paraId="0161114A" w14:textId="7E91A686" w:rsidR="2887EC3B" w:rsidRDefault="2887EC3B">
      <w:pPr>
        <w:pStyle w:val="Listaszerbekezds"/>
        <w:numPr>
          <w:ilvl w:val="0"/>
          <w:numId w:val="44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Like 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tininyit</w:t>
      </w:r>
      <w:r w:rsidR="2499930A" w:rsidRPr="5CD5F578">
        <w:rPr>
          <w:rFonts w:ascii="Times New Roman" w:eastAsia="Times New Roman" w:hAnsi="Times New Roman" w:cs="Times New Roman"/>
          <w:color w:val="000000" w:themeColor="text1"/>
        </w:rPr>
        <w:t xml:space="preserve">, de boolean is jó lett volna, de a későbbiekben, ha több reakciót </w:t>
      </w:r>
      <w:r w:rsidR="3CC4933A" w:rsidRPr="5CD5F578">
        <w:rPr>
          <w:rFonts w:ascii="Times New Roman" w:eastAsia="Times New Roman" w:hAnsi="Times New Roman" w:cs="Times New Roman"/>
          <w:color w:val="000000" w:themeColor="text1"/>
        </w:rPr>
        <w:t>szeretnénk</w:t>
      </w:r>
      <w:r w:rsidR="2499930A" w:rsidRPr="5CD5F578">
        <w:rPr>
          <w:rFonts w:ascii="Times New Roman" w:eastAsia="Times New Roman" w:hAnsi="Times New Roman" w:cs="Times New Roman"/>
          <w:color w:val="000000" w:themeColor="text1"/>
        </w:rPr>
        <w:t xml:space="preserve">, mint most akkor elengedhetetlen a </w:t>
      </w:r>
      <w:r w:rsidR="51BE2FE3" w:rsidRPr="5CD5F578">
        <w:rPr>
          <w:rFonts w:ascii="Times New Roman" w:eastAsia="Times New Roman" w:hAnsi="Times New Roman" w:cs="Times New Roman"/>
          <w:color w:val="000000" w:themeColor="text1"/>
        </w:rPr>
        <w:t>tininyit</w:t>
      </w:r>
      <w:r w:rsidR="2499930A" w:rsidRPr="5CD5F578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1DC3F9F" w14:textId="22011129" w:rsidR="71DA5116" w:rsidRDefault="71DA5116">
      <w:pPr>
        <w:pStyle w:val="Listaszerbekezds"/>
        <w:numPr>
          <w:ilvl w:val="0"/>
          <w:numId w:val="44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Részvétel gomb szintén ugyan ebből az okból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tinyinit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. </w:t>
      </w:r>
    </w:p>
    <w:p w14:paraId="50CB8AAD" w14:textId="7CD24434" w:rsidR="71DA5116" w:rsidRDefault="71DA5116">
      <w:pPr>
        <w:pStyle w:val="Listaszerbekezds"/>
        <w:numPr>
          <w:ilvl w:val="0"/>
          <w:numId w:val="44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Az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interakció idejét 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 keretrendszer hozzá létre.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timestamp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típus dátumot és időt tárol el, hogy a pontos időt rögzítsük. </w:t>
      </w:r>
    </w:p>
    <w:p w14:paraId="4B5CAC69" w14:textId="5997A1B4" w:rsidR="71DA5116" w:rsidRDefault="71DA5116">
      <w:pPr>
        <w:pStyle w:val="Listaszerbekezds"/>
        <w:numPr>
          <w:ilvl w:val="0"/>
          <w:numId w:val="44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Frissítési idejét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is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Laravel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hozza létre, ez az érték eltárolása kihagyhatatlan hibák és feltörések miatt.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timestamp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típus itt is kihagyhatatlan.</w:t>
      </w:r>
    </w:p>
    <w:p w14:paraId="6EF52856" w14:textId="3934A14B" w:rsidR="00CB06E7" w:rsidRDefault="3EAA9A03" w:rsidP="5CD5F578">
      <w:pPr>
        <w:pStyle w:val="Cmsor2"/>
        <w:spacing w:before="200" w:after="120" w:line="360" w:lineRule="auto"/>
        <w:ind w:left="576" w:hanging="576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3.3</w:t>
      </w:r>
      <w:r w:rsidRPr="5CD5F578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Részletes feladatspecifikáció, algoritmusok</w:t>
      </w:r>
    </w:p>
    <w:p w14:paraId="01ED6C2C" w14:textId="68E5D3DE" w:rsidR="5933B61A" w:rsidRDefault="5933B61A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 xml:space="preserve">Osztály: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EventController</w:t>
      </w:r>
      <w:proofErr w:type="spellEnd"/>
    </w:p>
    <w:p w14:paraId="1372E1A9" w14:textId="7F0C2F3C" w:rsidR="5933B61A" w:rsidRDefault="5933B61A" w:rsidP="5CD5F578">
      <w:p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EventController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 webalkalmazás eseménykezeléséért felelős vezérlője. Főbb feladatai közé tartozik események megjelenítése, létrehozása, szerkesztése, törlése, valamint a felhasználói interakciók kezelése, mint például „like” és „résztvevőként jelentkezés”.</w:t>
      </w:r>
    </w:p>
    <w:p w14:paraId="7E689C88" w14:textId="5AE10B33" w:rsidR="5933B61A" w:rsidRDefault="5933B61A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Metódusok specifikációja</w:t>
      </w:r>
    </w:p>
    <w:p w14:paraId="4889BB03" w14:textId="10EE5576" w:rsidR="5933B61A" w:rsidRDefault="5933B61A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1.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showEventsDatas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55752373" w14:textId="03E22E2C" w:rsidR="5933B61A" w:rsidRDefault="5933B61A">
      <w:pPr>
        <w:pStyle w:val="Listaszerbekezds"/>
        <w:numPr>
          <w:ilvl w:val="0"/>
          <w:numId w:val="28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Lekéri az összes eseményt, a hozzájuk tartozó like- és résztvevőszámokkal.</w:t>
      </w:r>
    </w:p>
    <w:p w14:paraId="77FAB11A" w14:textId="379F7560" w:rsidR="5933B61A" w:rsidRDefault="5933B61A">
      <w:pPr>
        <w:pStyle w:val="Listaszerbekezds"/>
        <w:numPr>
          <w:ilvl w:val="0"/>
          <w:numId w:val="28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nincs</w:t>
      </w:r>
    </w:p>
    <w:p w14:paraId="05016E31" w14:textId="7E344EEF" w:rsidR="5933B61A" w:rsidRDefault="5933B61A">
      <w:pPr>
        <w:pStyle w:val="Listaszerbekezds"/>
        <w:numPr>
          <w:ilvl w:val="0"/>
          <w:numId w:val="28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events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tömb átadva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view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('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events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') nézetnek</w:t>
      </w:r>
    </w:p>
    <w:p w14:paraId="3416EBA9" w14:textId="49B5ACF4" w:rsidR="5933B61A" w:rsidRDefault="5933B61A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2. show($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id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4FA64FD2" w14:textId="07B0D75F" w:rsidR="5933B61A" w:rsidRDefault="5933B61A">
      <w:pPr>
        <w:pStyle w:val="Listaszerbekezds"/>
        <w:numPr>
          <w:ilvl w:val="0"/>
          <w:numId w:val="27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Egy konkrét esemény megjelenítése ID alapján, statisztikai adatokkal.</w:t>
      </w:r>
    </w:p>
    <w:p w14:paraId="1C5759DC" w14:textId="614F5263" w:rsidR="5933B61A" w:rsidRDefault="5933B61A">
      <w:pPr>
        <w:pStyle w:val="Listaszerbekezds"/>
        <w:numPr>
          <w:ilvl w:val="0"/>
          <w:numId w:val="27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– esemény azonosítója</w:t>
      </w:r>
    </w:p>
    <w:p w14:paraId="63165644" w14:textId="34768978" w:rsidR="5933B61A" w:rsidRDefault="5933B61A">
      <w:pPr>
        <w:pStyle w:val="Listaszerbekezds"/>
        <w:numPr>
          <w:ilvl w:val="0"/>
          <w:numId w:val="27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event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objektum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view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('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color w:val="000000" w:themeColor="text1"/>
        </w:rPr>
        <w:t>events.program</w:t>
      </w:r>
      <w:proofErr w:type="spellEnd"/>
      <w:proofErr w:type="gramEnd"/>
      <w:r w:rsidRPr="5CD5F578">
        <w:rPr>
          <w:rFonts w:ascii="Times New Roman" w:eastAsia="Times New Roman" w:hAnsi="Times New Roman" w:cs="Times New Roman"/>
          <w:color w:val="000000" w:themeColor="text1"/>
        </w:rPr>
        <w:t>') nézetben</w:t>
      </w:r>
    </w:p>
    <w:p w14:paraId="429C54B1" w14:textId="58F9BF24" w:rsidR="5933B61A" w:rsidRDefault="5933B61A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3.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likeEvent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Request $request)</w:t>
      </w:r>
    </w:p>
    <w:p w14:paraId="428C79AC" w14:textId="3890A975" w:rsidR="5933B61A" w:rsidRDefault="5933B61A">
      <w:pPr>
        <w:pStyle w:val="Listaszerbekezds"/>
        <w:numPr>
          <w:ilvl w:val="0"/>
          <w:numId w:val="2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Növeli az adott esemény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likes_count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értékét (egyszerűsített logika).</w:t>
      </w:r>
    </w:p>
    <w:p w14:paraId="40F5B06B" w14:textId="5380BD06" w:rsidR="5933B61A" w:rsidRDefault="5933B61A">
      <w:pPr>
        <w:pStyle w:val="Listaszerbekezds"/>
        <w:numPr>
          <w:ilvl w:val="0"/>
          <w:numId w:val="2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Request, amely tartalmazza az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event_id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értéket</w:t>
      </w:r>
    </w:p>
    <w:p w14:paraId="15971608" w14:textId="24BC5FFD" w:rsidR="5933B61A" w:rsidRDefault="5933B61A">
      <w:pPr>
        <w:pStyle w:val="Listaszerbekezds"/>
        <w:numPr>
          <w:ilvl w:val="0"/>
          <w:numId w:val="2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JSON válasz az új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likes_count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értékkel vagy hibaüzenettel</w:t>
      </w:r>
    </w:p>
    <w:p w14:paraId="147FF4DA" w14:textId="0A8AA7A8" w:rsidR="5933B61A" w:rsidRDefault="5933B61A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4.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participateEvent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Request $request)</w:t>
      </w:r>
    </w:p>
    <w:p w14:paraId="733FD797" w14:textId="2743998C" w:rsidR="5933B61A" w:rsidRDefault="5933B61A">
      <w:pPr>
        <w:pStyle w:val="Listaszerbekezds"/>
        <w:numPr>
          <w:ilvl w:val="0"/>
          <w:numId w:val="25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Növeli az esemény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participants_count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értékét</w:t>
      </w:r>
    </w:p>
    <w:p w14:paraId="5DF96465" w14:textId="1D47432C" w:rsidR="5933B61A" w:rsidRDefault="5933B61A">
      <w:pPr>
        <w:pStyle w:val="Listaszerbekezds"/>
        <w:numPr>
          <w:ilvl w:val="0"/>
          <w:numId w:val="25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Request (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event_id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5FF24058" w14:textId="4653D5F8" w:rsidR="5933B61A" w:rsidRDefault="5933B61A">
      <w:pPr>
        <w:pStyle w:val="Listaszerbekezds"/>
        <w:numPr>
          <w:ilvl w:val="0"/>
          <w:numId w:val="25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JSON válasz az új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participants_count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értékkel vagy hibaüzenettel</w:t>
      </w:r>
    </w:p>
    <w:p w14:paraId="7CB9DF73" w14:textId="1294AD68" w:rsidR="5933B61A" w:rsidRDefault="5933B61A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5.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create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76965DA8" w14:textId="08BD9E0B" w:rsidR="5933B61A" w:rsidRDefault="5933B61A">
      <w:pPr>
        <w:pStyle w:val="Listaszerbekezds"/>
        <w:numPr>
          <w:ilvl w:val="0"/>
          <w:numId w:val="24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Visszaadja az esemény létrehozásának űrlapját.</w:t>
      </w:r>
    </w:p>
    <w:p w14:paraId="09D37FF8" w14:textId="70A84854" w:rsidR="5933B61A" w:rsidRDefault="5933B61A">
      <w:pPr>
        <w:pStyle w:val="Listaszerbekezds"/>
        <w:numPr>
          <w:ilvl w:val="0"/>
          <w:numId w:val="24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nincs</w:t>
      </w:r>
    </w:p>
    <w:p w14:paraId="1D757FE0" w14:textId="48418104" w:rsidR="5933B61A" w:rsidRDefault="5933B61A">
      <w:pPr>
        <w:pStyle w:val="Listaszerbekezds"/>
        <w:numPr>
          <w:ilvl w:val="0"/>
          <w:numId w:val="24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view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('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color w:val="000000" w:themeColor="text1"/>
        </w:rPr>
        <w:t>events.create</w:t>
      </w:r>
      <w:proofErr w:type="spellEnd"/>
      <w:proofErr w:type="gramEnd"/>
      <w:r w:rsidRPr="5CD5F578">
        <w:rPr>
          <w:rFonts w:ascii="Times New Roman" w:eastAsia="Times New Roman" w:hAnsi="Times New Roman" w:cs="Times New Roman"/>
          <w:color w:val="000000" w:themeColor="text1"/>
        </w:rPr>
        <w:t>')</w:t>
      </w:r>
    </w:p>
    <w:p w14:paraId="4E048A05" w14:textId="557CBD27" w:rsidR="5933B61A" w:rsidRDefault="5933B61A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6.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store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Request $request)</w:t>
      </w:r>
    </w:p>
    <w:p w14:paraId="21FB9B74" w14:textId="4349FDDD" w:rsidR="5933B61A" w:rsidRDefault="5933B61A">
      <w:pPr>
        <w:pStyle w:val="Listaszerbekezds"/>
        <w:numPr>
          <w:ilvl w:val="0"/>
          <w:numId w:val="23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Új esemény mentése a megadott adatok alapján</w:t>
      </w:r>
    </w:p>
    <w:p w14:paraId="3283632D" w14:textId="121EA6E5" w:rsidR="5933B61A" w:rsidRDefault="5933B61A">
      <w:pPr>
        <w:pStyle w:val="Listaszerbekezds"/>
        <w:numPr>
          <w:ilvl w:val="0"/>
          <w:numId w:val="23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Request</w:t>
      </w:r>
    </w:p>
    <w:p w14:paraId="1AAC7AAF" w14:textId="288353B2" w:rsidR="5933B61A" w:rsidRDefault="5933B61A">
      <w:pPr>
        <w:pStyle w:val="Listaszerbekezds"/>
        <w:numPr>
          <w:ilvl w:val="0"/>
          <w:numId w:val="23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redirect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az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owner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dashboardra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, sikeres üzenettel</w:t>
      </w:r>
    </w:p>
    <w:p w14:paraId="74832A63" w14:textId="09E97B0E" w:rsidR="5933B61A" w:rsidRDefault="5933B61A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7. </w:t>
      </w:r>
      <w:r w:rsidR="36D856CD"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update (</w:t>
      </w: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Request $request, $</w:t>
      </w:r>
      <w:proofErr w:type="spellStart"/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id</w:t>
      </w:r>
      <w:proofErr w:type="spellEnd"/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5CEFB49E" w14:textId="34D1601B" w:rsidR="5933B61A" w:rsidRDefault="5933B61A">
      <w:pPr>
        <w:pStyle w:val="Listaszerbekezds"/>
        <w:numPr>
          <w:ilvl w:val="0"/>
          <w:numId w:val="22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Egy meglévő esemény módosítása</w:t>
      </w:r>
    </w:p>
    <w:p w14:paraId="40238807" w14:textId="474601F0" w:rsidR="5933B61A" w:rsidRDefault="5933B61A">
      <w:pPr>
        <w:pStyle w:val="Listaszerbekezds"/>
        <w:numPr>
          <w:ilvl w:val="0"/>
          <w:numId w:val="22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Request,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id</w:t>
      </w:r>
      <w:proofErr w:type="spellEnd"/>
    </w:p>
    <w:p w14:paraId="596B13E4" w14:textId="7E811CAF" w:rsidR="5933B61A" w:rsidRDefault="5933B61A">
      <w:pPr>
        <w:pStyle w:val="Listaszerbekezds"/>
        <w:numPr>
          <w:ilvl w:val="0"/>
          <w:numId w:val="22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redirect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az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owner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dashboardra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, sikeres üzenettel</w:t>
      </w:r>
    </w:p>
    <w:p w14:paraId="00CA9A48" w14:textId="67CB1249" w:rsidR="5933B61A" w:rsidRDefault="5933B61A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8.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destroy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($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id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51B218AC" w14:textId="13511463" w:rsidR="5933B61A" w:rsidRDefault="5933B61A">
      <w:pPr>
        <w:pStyle w:val="Listaszerbekezds"/>
        <w:numPr>
          <w:ilvl w:val="0"/>
          <w:numId w:val="21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Egy esemény törlése</w:t>
      </w:r>
    </w:p>
    <w:p w14:paraId="6D7134D6" w14:textId="6A860BD7" w:rsidR="5933B61A" w:rsidRDefault="5933B61A">
      <w:pPr>
        <w:pStyle w:val="Listaszerbekezds"/>
        <w:numPr>
          <w:ilvl w:val="0"/>
          <w:numId w:val="21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id</w:t>
      </w:r>
      <w:proofErr w:type="spellEnd"/>
    </w:p>
    <w:p w14:paraId="2908C868" w14:textId="3F5BFE52" w:rsidR="5933B61A" w:rsidRDefault="5933B61A">
      <w:pPr>
        <w:pStyle w:val="Listaszerbekezds"/>
        <w:numPr>
          <w:ilvl w:val="0"/>
          <w:numId w:val="21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redirect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az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owner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dashboardra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, sikeres üzenettel</w:t>
      </w:r>
    </w:p>
    <w:p w14:paraId="53D2B616" w14:textId="592228BB" w:rsidR="5933B61A" w:rsidRDefault="5933B61A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9.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showEventDetails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($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eventId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4C46050C" w14:textId="1886577D" w:rsidR="5933B61A" w:rsidRDefault="5933B61A">
      <w:pPr>
        <w:pStyle w:val="Listaszerbekezds"/>
        <w:numPr>
          <w:ilvl w:val="0"/>
          <w:numId w:val="20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Esemény részleteinek megjelenítése, like-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oló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és résztvevő felhasználók listájával</w:t>
      </w:r>
    </w:p>
    <w:p w14:paraId="0C64830B" w14:textId="5A2A82D7" w:rsidR="5933B61A" w:rsidRDefault="5933B61A">
      <w:pPr>
        <w:pStyle w:val="Listaszerbekezds"/>
        <w:numPr>
          <w:ilvl w:val="0"/>
          <w:numId w:val="20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eventId</w:t>
      </w:r>
      <w:proofErr w:type="spellEnd"/>
    </w:p>
    <w:p w14:paraId="501B5F36" w14:textId="46679215" w:rsidR="5933B61A" w:rsidRDefault="5933B61A">
      <w:pPr>
        <w:pStyle w:val="Listaszerbekezds"/>
        <w:numPr>
          <w:ilvl w:val="0"/>
          <w:numId w:val="20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view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('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color w:val="000000" w:themeColor="text1"/>
        </w:rPr>
        <w:t>owner.event</w:t>
      </w:r>
      <w:proofErr w:type="gramEnd"/>
      <w:r w:rsidRPr="5CD5F578">
        <w:rPr>
          <w:rFonts w:ascii="Times New Roman" w:eastAsia="Times New Roman" w:hAnsi="Times New Roman" w:cs="Times New Roman"/>
          <w:color w:val="000000" w:themeColor="text1"/>
        </w:rPr>
        <w:t>-details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')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likes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és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participants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listával</w:t>
      </w:r>
    </w:p>
    <w:p w14:paraId="33EC0C39" w14:textId="15626348" w:rsidR="2CBC53DD" w:rsidRDefault="2CBC53DD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 xml:space="preserve">Osztály: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InteractionController</w:t>
      </w:r>
      <w:proofErr w:type="spellEnd"/>
    </w:p>
    <w:p w14:paraId="59DF6A86" w14:textId="5F2C7F81" w:rsidR="2CBC53DD" w:rsidRDefault="2CBC53DD" w:rsidP="5CD5F578">
      <w:p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Ez a vezérlő felel a felhasználók interakcióinak kezeléséért, mint például esemény lájkolása vagy részvétel jelzése. A kapcsolatok az 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interactions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modell táblában tárolódnak.</w:t>
      </w:r>
    </w:p>
    <w:p w14:paraId="12959749" w14:textId="18A0DAAC" w:rsidR="2CBC53DD" w:rsidRDefault="2CBC53DD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lastRenderedPageBreak/>
        <w:t>Metódusok specifikációja</w:t>
      </w:r>
    </w:p>
    <w:p w14:paraId="72C231AC" w14:textId="20650BED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1.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userParticipates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0B90BD2E" w14:textId="654BC0EA" w:rsidR="2CBC53DD" w:rsidRDefault="2CBC53DD">
      <w:pPr>
        <w:pStyle w:val="Listaszerbekezds"/>
        <w:numPr>
          <w:ilvl w:val="0"/>
          <w:numId w:val="19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Kilistázza az összes olyan eseményt, amelyhez a bejelentkezett felhasználó résztvevőként csatlakozott (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participation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= 1).</w:t>
      </w:r>
    </w:p>
    <w:p w14:paraId="3784EBD0" w14:textId="46F02B5D" w:rsidR="2CBC53DD" w:rsidRDefault="2CBC53DD">
      <w:pPr>
        <w:pStyle w:val="Listaszerbekezds"/>
        <w:numPr>
          <w:ilvl w:val="0"/>
          <w:numId w:val="19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nincs</w:t>
      </w:r>
    </w:p>
    <w:p w14:paraId="5CCBD683" w14:textId="162C0AF2" w:rsidR="2CBC53DD" w:rsidRDefault="2CBC53DD">
      <w:pPr>
        <w:pStyle w:val="Listaszerbekezds"/>
        <w:numPr>
          <w:ilvl w:val="0"/>
          <w:numId w:val="19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view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('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participates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') az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events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listával</w:t>
      </w:r>
    </w:p>
    <w:p w14:paraId="200548FD" w14:textId="24F22EA4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2.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participateEvent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Request $request)</w:t>
      </w:r>
    </w:p>
    <w:p w14:paraId="515FCE21" w14:textId="1D4E4C1B" w:rsidR="2CBC53DD" w:rsidRDefault="2CBC53DD">
      <w:pPr>
        <w:pStyle w:val="Listaszerbekezds"/>
        <w:numPr>
          <w:ilvl w:val="0"/>
          <w:numId w:val="18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Egy eseményhez való csatlakozás vagy lecsatlakozás (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toggle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47F52E3A" w14:textId="297E5779" w:rsidR="2CBC53DD" w:rsidRDefault="2CBC53DD">
      <w:pPr>
        <w:pStyle w:val="Listaszerbekezds"/>
        <w:numPr>
          <w:ilvl w:val="0"/>
          <w:numId w:val="18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31018594" w14:textId="7C6275B2" w:rsidR="2CBC53DD" w:rsidRDefault="2CBC53DD">
      <w:pPr>
        <w:pStyle w:val="Listaszerbekezds"/>
        <w:numPr>
          <w:ilvl w:val="1"/>
          <w:numId w:val="18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Request:</w:t>
      </w:r>
    </w:p>
    <w:p w14:paraId="6647C9AA" w14:textId="42A5E52D" w:rsidR="2CBC53DD" w:rsidRDefault="2CBC53DD">
      <w:pPr>
        <w:pStyle w:val="Listaszerbekezds"/>
        <w:numPr>
          <w:ilvl w:val="2"/>
          <w:numId w:val="18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event_id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– kötelező, meglévő esemény azonosító</w:t>
      </w:r>
    </w:p>
    <w:p w14:paraId="16F4984B" w14:textId="265A1F11" w:rsidR="2CBC53DD" w:rsidRDefault="2CBC53DD">
      <w:pPr>
        <w:pStyle w:val="Listaszerbekezds"/>
        <w:numPr>
          <w:ilvl w:val="0"/>
          <w:numId w:val="18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redirect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vissza az előző oldalra,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success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üzenettel</w:t>
      </w:r>
    </w:p>
    <w:p w14:paraId="529A52CC" w14:textId="6E0D60CA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3.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likeEvent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Request $request)</w:t>
      </w:r>
    </w:p>
    <w:p w14:paraId="2C6E0A94" w14:textId="1E5C4274" w:rsidR="2CBC53DD" w:rsidRDefault="2CBC53DD">
      <w:pPr>
        <w:pStyle w:val="Listaszerbekezds"/>
        <w:numPr>
          <w:ilvl w:val="0"/>
          <w:numId w:val="17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Egy esemény lájkolása vagy annak visszavonása (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toggle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434519B2" w14:textId="419A2B88" w:rsidR="2CBC53DD" w:rsidRDefault="2CBC53DD">
      <w:pPr>
        <w:pStyle w:val="Listaszerbekezds"/>
        <w:numPr>
          <w:ilvl w:val="0"/>
          <w:numId w:val="17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41154BE8" w14:textId="5B205989" w:rsidR="2CBC53DD" w:rsidRDefault="2CBC53DD">
      <w:pPr>
        <w:pStyle w:val="Listaszerbekezds"/>
        <w:numPr>
          <w:ilvl w:val="1"/>
          <w:numId w:val="17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Request:</w:t>
      </w:r>
    </w:p>
    <w:p w14:paraId="76014E09" w14:textId="53A4E019" w:rsidR="2CBC53DD" w:rsidRDefault="2CBC53DD">
      <w:pPr>
        <w:pStyle w:val="Listaszerbekezds"/>
        <w:numPr>
          <w:ilvl w:val="2"/>
          <w:numId w:val="17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event_id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– kötelező, meglévő esemény azonosító</w:t>
      </w:r>
    </w:p>
    <w:p w14:paraId="70547241" w14:textId="50AB9B91" w:rsidR="2CBC53DD" w:rsidRDefault="2CBC53DD">
      <w:pPr>
        <w:pStyle w:val="Listaszerbekezds"/>
        <w:numPr>
          <w:ilvl w:val="0"/>
          <w:numId w:val="17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redirect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vissza az előző oldalra,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success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üzenettel</w:t>
      </w:r>
    </w:p>
    <w:p w14:paraId="0C157A9B" w14:textId="2F55735B" w:rsidR="2CBC53DD" w:rsidRDefault="2CBC53DD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 xml:space="preserve">Osztály: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OwnerController</w:t>
      </w:r>
      <w:proofErr w:type="spellEnd"/>
    </w:p>
    <w:p w14:paraId="2BB9BE85" w14:textId="2E5B96B5" w:rsidR="2CBC53DD" w:rsidRDefault="2CBC53DD" w:rsidP="5CD5F578">
      <w:p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Ez a vezérlő a tulajdonos (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owner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) által kezelhető funkciókat tartalmazza: szalonok és események létrehozása, módosítása, törlése. A vezérlő csak az aktuális bejelentkezett felhasználóhoz (</w:t>
      </w:r>
      <w:proofErr w:type="gramStart"/>
      <w:r w:rsidRPr="5CD5F578">
        <w:rPr>
          <w:rFonts w:ascii="Times New Roman" w:eastAsia="Times New Roman" w:hAnsi="Times New Roman" w:cs="Times New Roman"/>
          <w:color w:val="000000" w:themeColor="text1"/>
        </w:rPr>
        <w:t>Auth::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color w:val="000000" w:themeColor="text1"/>
        </w:rPr>
        <w:t>)) tartozó erőforrásokkal dolgozik.</w:t>
      </w:r>
    </w:p>
    <w:p w14:paraId="24B430A5" w14:textId="3250D7AD" w:rsidR="2CBC53DD" w:rsidRDefault="2CBC53DD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Metódusok specifikációja</w:t>
      </w:r>
    </w:p>
    <w:p w14:paraId="09DB7487" w14:textId="6615A5E8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1. </w:t>
      </w:r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index(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306737C5" w14:textId="5B58FE94" w:rsidR="2CBC53DD" w:rsidRDefault="2CBC53DD">
      <w:pPr>
        <w:pStyle w:val="Listaszerbekezds"/>
        <w:numPr>
          <w:ilvl w:val="0"/>
          <w:numId w:val="1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A tulajdonoshoz tartozó összes szalon listázása.</w:t>
      </w:r>
    </w:p>
    <w:p w14:paraId="2BB8D20A" w14:textId="4C9ECDA4" w:rsidR="2CBC53DD" w:rsidRDefault="2CBC53DD">
      <w:pPr>
        <w:pStyle w:val="Listaszerbekezds"/>
        <w:numPr>
          <w:ilvl w:val="0"/>
          <w:numId w:val="1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nincs</w:t>
      </w:r>
    </w:p>
    <w:p w14:paraId="4DC5B0A4" w14:textId="5FC7B4F3" w:rsidR="2CBC53DD" w:rsidRDefault="2CBC53DD">
      <w:pPr>
        <w:pStyle w:val="Listaszerbekezds"/>
        <w:numPr>
          <w:ilvl w:val="0"/>
          <w:numId w:val="1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view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('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color w:val="000000" w:themeColor="text1"/>
        </w:rPr>
        <w:t>owner.dashboard</w:t>
      </w:r>
      <w:proofErr w:type="spellEnd"/>
      <w:proofErr w:type="gram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')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salons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listával</w:t>
      </w:r>
    </w:p>
    <w:p w14:paraId="3044A7B8" w14:textId="4CD68212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 xml:space="preserve">2.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createEventPage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69B07355" w14:textId="29A21AF9" w:rsidR="2CBC53DD" w:rsidRDefault="2CBC53DD">
      <w:pPr>
        <w:pStyle w:val="Listaszerbekezds"/>
        <w:numPr>
          <w:ilvl w:val="0"/>
          <w:numId w:val="15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Új esemény létrehozására szolgáló oldal megjelenítése.</w:t>
      </w:r>
    </w:p>
    <w:p w14:paraId="096D7A2D" w14:textId="21A0189F" w:rsidR="2CBC53DD" w:rsidRDefault="2CBC53DD">
      <w:pPr>
        <w:pStyle w:val="Listaszerbekezds"/>
        <w:numPr>
          <w:ilvl w:val="0"/>
          <w:numId w:val="15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nincs</w:t>
      </w:r>
    </w:p>
    <w:p w14:paraId="2447E8C7" w14:textId="3F75E267" w:rsidR="2CBC53DD" w:rsidRDefault="2CBC53DD">
      <w:pPr>
        <w:pStyle w:val="Listaszerbekezds"/>
        <w:numPr>
          <w:ilvl w:val="0"/>
          <w:numId w:val="15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view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('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color w:val="000000" w:themeColor="text1"/>
        </w:rPr>
        <w:t>owner.create</w:t>
      </w:r>
      <w:proofErr w:type="gramEnd"/>
      <w:r w:rsidRPr="5CD5F578">
        <w:rPr>
          <w:rFonts w:ascii="Times New Roman" w:eastAsia="Times New Roman" w:hAnsi="Times New Roman" w:cs="Times New Roman"/>
          <w:color w:val="000000" w:themeColor="text1"/>
        </w:rPr>
        <w:t>-event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')</w:t>
      </w:r>
    </w:p>
    <w:p w14:paraId="2D3533E6" w14:textId="0350BA5A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3.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editSalon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($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salonId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7C7BA5A2" w14:textId="77B3AACE" w:rsidR="2CBC53DD" w:rsidRDefault="2CBC53DD">
      <w:pPr>
        <w:pStyle w:val="Listaszerbekezds"/>
        <w:numPr>
          <w:ilvl w:val="0"/>
          <w:numId w:val="14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Egy adott szalon szerkesztési oldalának betöltése.</w:t>
      </w:r>
    </w:p>
    <w:p w14:paraId="1BA8D2B5" w14:textId="454EC03E" w:rsidR="2CBC53DD" w:rsidRDefault="2CBC53DD">
      <w:pPr>
        <w:pStyle w:val="Listaszerbekezds"/>
        <w:numPr>
          <w:ilvl w:val="0"/>
          <w:numId w:val="14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09CBA658" w14:textId="1AE0FD1F" w:rsidR="2CBC53DD" w:rsidRDefault="2CBC53DD">
      <w:pPr>
        <w:pStyle w:val="Listaszerbekezds"/>
        <w:numPr>
          <w:ilvl w:val="1"/>
          <w:numId w:val="14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salonId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: szerkesztendő szalon azonosítója</w:t>
      </w:r>
    </w:p>
    <w:p w14:paraId="7DABAF78" w14:textId="5193E77D" w:rsidR="2CBC53DD" w:rsidRDefault="2CBC53DD">
      <w:pPr>
        <w:pStyle w:val="Listaszerbekezds"/>
        <w:numPr>
          <w:ilvl w:val="0"/>
          <w:numId w:val="14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view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('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color w:val="000000" w:themeColor="text1"/>
        </w:rPr>
        <w:t>owner.edit</w:t>
      </w:r>
      <w:proofErr w:type="gramEnd"/>
      <w:r w:rsidRPr="5CD5F578">
        <w:rPr>
          <w:rFonts w:ascii="Times New Roman" w:eastAsia="Times New Roman" w:hAnsi="Times New Roman" w:cs="Times New Roman"/>
          <w:color w:val="000000" w:themeColor="text1"/>
        </w:rPr>
        <w:t>-salon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')</w:t>
      </w:r>
    </w:p>
    <w:p w14:paraId="7493C167" w14:textId="6374044F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4. </w:t>
      </w:r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updateSalon(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Request $request, $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salonId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7D506825" w14:textId="779574C1" w:rsidR="2CBC53DD" w:rsidRDefault="2CBC53DD">
      <w:pPr>
        <w:pStyle w:val="Listaszerbekezds"/>
        <w:numPr>
          <w:ilvl w:val="0"/>
          <w:numId w:val="13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Szalon adatok frissítése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validálással</w:t>
      </w:r>
      <w:proofErr w:type="spellEnd"/>
    </w:p>
    <w:p w14:paraId="6C6A3D4E" w14:textId="7C397B31" w:rsidR="2CBC53DD" w:rsidRDefault="2CBC53DD">
      <w:pPr>
        <w:pStyle w:val="Listaszerbekezds"/>
        <w:numPr>
          <w:ilvl w:val="0"/>
          <w:numId w:val="13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480AC5CB" w14:textId="27B4A24F" w:rsidR="2CBC53DD" w:rsidRDefault="2CBC53DD">
      <w:pPr>
        <w:pStyle w:val="Listaszerbekezds"/>
        <w:numPr>
          <w:ilvl w:val="1"/>
          <w:numId w:val="13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Request és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salonId</w:t>
      </w:r>
      <w:proofErr w:type="spellEnd"/>
    </w:p>
    <w:p w14:paraId="4A015450" w14:textId="1F5D085B" w:rsidR="2CBC53DD" w:rsidRDefault="2CBC53DD">
      <w:pPr>
        <w:pStyle w:val="Listaszerbekezds"/>
        <w:numPr>
          <w:ilvl w:val="0"/>
          <w:numId w:val="13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redirect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vissza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dashboardra</w:t>
      </w:r>
      <w:proofErr w:type="spellEnd"/>
    </w:p>
    <w:p w14:paraId="6C558C22" w14:textId="7FE722E0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5.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createEvent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Request $request)</w:t>
      </w:r>
    </w:p>
    <w:p w14:paraId="7F6F66A7" w14:textId="31E0E43F" w:rsidR="2CBC53DD" w:rsidRDefault="2CBC53DD">
      <w:pPr>
        <w:pStyle w:val="Listaszerbekezds"/>
        <w:numPr>
          <w:ilvl w:val="0"/>
          <w:numId w:val="12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Új esemény létrehozása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validálással</w:t>
      </w:r>
      <w:proofErr w:type="spellEnd"/>
    </w:p>
    <w:p w14:paraId="215A8CC2" w14:textId="77289C62" w:rsidR="2CBC53DD" w:rsidRDefault="2CBC53DD">
      <w:pPr>
        <w:pStyle w:val="Listaszerbekezds"/>
        <w:numPr>
          <w:ilvl w:val="0"/>
          <w:numId w:val="12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Request</w:t>
      </w:r>
    </w:p>
    <w:p w14:paraId="5408A35D" w14:textId="5FF9596F" w:rsidR="2CBC53DD" w:rsidRDefault="2CBC53DD">
      <w:pPr>
        <w:pStyle w:val="Listaszerbekezds"/>
        <w:numPr>
          <w:ilvl w:val="0"/>
          <w:numId w:val="12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redirect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vissza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dashboardra</w:t>
      </w:r>
      <w:proofErr w:type="spellEnd"/>
    </w:p>
    <w:p w14:paraId="31A55B62" w14:textId="6DA130D7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6.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editEvent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($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id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2AC1870F" w14:textId="0D8D95FC" w:rsidR="2CBC53DD" w:rsidRDefault="2CBC53DD">
      <w:pPr>
        <w:pStyle w:val="Listaszerbekezds"/>
        <w:numPr>
          <w:ilvl w:val="0"/>
          <w:numId w:val="11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Esemény szerkesztési nézet betöltése, csak ha a felhasználó a tulajdonosa</w:t>
      </w:r>
    </w:p>
    <w:p w14:paraId="14584F91" w14:textId="043F471A" w:rsidR="2CBC53DD" w:rsidRDefault="2CBC53DD">
      <w:pPr>
        <w:pStyle w:val="Listaszerbekezds"/>
        <w:numPr>
          <w:ilvl w:val="0"/>
          <w:numId w:val="11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– esemény azonosító</w:t>
      </w:r>
    </w:p>
    <w:p w14:paraId="650C57B8" w14:textId="2AF89C82" w:rsidR="2CBC53DD" w:rsidRDefault="2CBC53DD">
      <w:pPr>
        <w:pStyle w:val="Listaszerbekezds"/>
        <w:numPr>
          <w:ilvl w:val="0"/>
          <w:numId w:val="11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szerkesztő nézet vagy hibaüzenet</w:t>
      </w:r>
    </w:p>
    <w:p w14:paraId="79355216" w14:textId="0F0758A1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7.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updateEvent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Request $request, $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id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62FD2283" w14:textId="0FA5F5AD" w:rsidR="2CBC53DD" w:rsidRDefault="2CBC53DD">
      <w:pPr>
        <w:pStyle w:val="Listaszerbekezds"/>
        <w:numPr>
          <w:ilvl w:val="0"/>
          <w:numId w:val="10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Esemény frissítése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validálással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, csak ha a felhasználó a tulajdonosa</w:t>
      </w:r>
    </w:p>
    <w:p w14:paraId="66485DBC" w14:textId="15A94E61" w:rsidR="2CBC53DD" w:rsidRDefault="2CBC53DD">
      <w:pPr>
        <w:pStyle w:val="Listaszerbekezds"/>
        <w:numPr>
          <w:ilvl w:val="0"/>
          <w:numId w:val="10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Request,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id</w:t>
      </w:r>
      <w:proofErr w:type="spellEnd"/>
    </w:p>
    <w:p w14:paraId="2D041DC6" w14:textId="348D9A36" w:rsidR="2CBC53DD" w:rsidRDefault="2CBC53DD">
      <w:pPr>
        <w:pStyle w:val="Listaszerbekezds"/>
        <w:numPr>
          <w:ilvl w:val="0"/>
          <w:numId w:val="10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redirect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+ siker/hiba üzenet</w:t>
      </w:r>
    </w:p>
    <w:p w14:paraId="6311A085" w14:textId="2E7BF5F7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 xml:space="preserve">8.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deleteEvent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($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id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4193EE38" w14:textId="75127937" w:rsidR="2CBC53DD" w:rsidRDefault="2CBC53DD">
      <w:pPr>
        <w:pStyle w:val="Listaszerbekezds"/>
        <w:numPr>
          <w:ilvl w:val="0"/>
          <w:numId w:val="9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Esemény törlése, csak ha a felhasználó a tulajdonosa</w:t>
      </w:r>
    </w:p>
    <w:p w14:paraId="1A0CC4DC" w14:textId="7183B93E" w:rsidR="2CBC53DD" w:rsidRDefault="2CBC53DD">
      <w:pPr>
        <w:pStyle w:val="Listaszerbekezds"/>
        <w:numPr>
          <w:ilvl w:val="0"/>
          <w:numId w:val="9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id</w:t>
      </w:r>
      <w:proofErr w:type="spellEnd"/>
    </w:p>
    <w:p w14:paraId="2659D65B" w14:textId="66E8FDDA" w:rsidR="2CBC53DD" w:rsidRDefault="2CBC53DD">
      <w:pPr>
        <w:pStyle w:val="Listaszerbekezds"/>
        <w:numPr>
          <w:ilvl w:val="0"/>
          <w:numId w:val="9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redirect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+ siker/hiba üzenet</w:t>
      </w:r>
    </w:p>
    <w:p w14:paraId="08B0399F" w14:textId="3EC6B418" w:rsidR="2CBC53DD" w:rsidRDefault="2CBC53DD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 xml:space="preserve">Osztály: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ProfileController</w:t>
      </w:r>
      <w:proofErr w:type="spellEnd"/>
    </w:p>
    <w:p w14:paraId="52AF920E" w14:textId="60B4D5E0" w:rsidR="2CBC53DD" w:rsidRDefault="2CBC53DD" w:rsidP="5CD5F578">
      <w:p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Ez a vezérlő a felhasználói profil beállításait kezeli: profilkép, email cím, jelszó és lakcím frissítését. Minden módosítás az aktuálisan bejelentkezett felhasználóra (</w:t>
      </w:r>
      <w:proofErr w:type="gramStart"/>
      <w:r w:rsidRPr="5CD5F578">
        <w:rPr>
          <w:rFonts w:ascii="Times New Roman" w:eastAsia="Times New Roman" w:hAnsi="Times New Roman" w:cs="Times New Roman"/>
          <w:color w:val="000000" w:themeColor="text1"/>
        </w:rPr>
        <w:t>Auth::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user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)) vonatkozik, és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validálással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történik.</w:t>
      </w:r>
    </w:p>
    <w:p w14:paraId="7FC4B8C3" w14:textId="44C9DE4B" w:rsidR="2CBC53DD" w:rsidRDefault="2CBC53DD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Metódusok specifikációja</w:t>
      </w:r>
    </w:p>
    <w:p w14:paraId="4D13E9CA" w14:textId="33A75294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1.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profileImageUpdate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Request $request)</w:t>
      </w:r>
    </w:p>
    <w:p w14:paraId="410F35AE" w14:textId="2E1D0A0D" w:rsidR="2CBC53DD" w:rsidRDefault="2CBC53DD">
      <w:pPr>
        <w:pStyle w:val="Listaszerbekezds"/>
        <w:numPr>
          <w:ilvl w:val="0"/>
          <w:numId w:val="8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Felhasználó profilképének frissítése.</w:t>
      </w:r>
    </w:p>
    <w:p w14:paraId="4827E355" w14:textId="624807EB" w:rsidR="2CBC53DD" w:rsidRDefault="2CBC53DD">
      <w:pPr>
        <w:pStyle w:val="Listaszerbekezds"/>
        <w:numPr>
          <w:ilvl w:val="0"/>
          <w:numId w:val="8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21023641" w14:textId="1FA54F7F" w:rsidR="2CBC53DD" w:rsidRDefault="2CBC53DD">
      <w:pPr>
        <w:pStyle w:val="Listaszerbekezds"/>
        <w:numPr>
          <w:ilvl w:val="1"/>
          <w:numId w:val="8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profileUrlTb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: új kép URL-je (vagy elérési útja)</w:t>
      </w:r>
    </w:p>
    <w:p w14:paraId="3694B4B9" w14:textId="1D966FAC" w:rsidR="2CBC53DD" w:rsidRDefault="2CBC53DD">
      <w:pPr>
        <w:pStyle w:val="Listaszerbekezds"/>
        <w:numPr>
          <w:ilvl w:val="0"/>
          <w:numId w:val="8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Validáció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kötelező string,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max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255 karakter</w:t>
      </w:r>
    </w:p>
    <w:p w14:paraId="4043E239" w14:textId="0A6A2BAA" w:rsidR="2CBC53DD" w:rsidRDefault="2CBC53DD">
      <w:pPr>
        <w:pStyle w:val="Listaszerbekezds"/>
        <w:numPr>
          <w:ilvl w:val="0"/>
          <w:numId w:val="8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Művelet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image_name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mező frissítése</w:t>
      </w:r>
    </w:p>
    <w:p w14:paraId="72D5D287" w14:textId="3EAD8BA6" w:rsidR="2CBC53DD" w:rsidRDefault="2CBC53DD">
      <w:pPr>
        <w:pStyle w:val="Listaszerbekezds"/>
        <w:numPr>
          <w:ilvl w:val="0"/>
          <w:numId w:val="8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redirect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vissza sikerüzenettel</w:t>
      </w:r>
    </w:p>
    <w:p w14:paraId="2607D61B" w14:textId="6E952678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2.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emailUpdate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Request $request)</w:t>
      </w:r>
    </w:p>
    <w:p w14:paraId="270CB92A" w14:textId="4EA5BC24" w:rsidR="2CBC53DD" w:rsidRDefault="2CBC53DD">
      <w:pPr>
        <w:pStyle w:val="Listaszerbekezds"/>
        <w:numPr>
          <w:ilvl w:val="0"/>
          <w:numId w:val="7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Felhasználó email címének frissítése.</w:t>
      </w:r>
    </w:p>
    <w:p w14:paraId="4A0F65A4" w14:textId="431DF9D4" w:rsidR="2CBC53DD" w:rsidRDefault="2CBC53DD">
      <w:pPr>
        <w:pStyle w:val="Listaszerbekezds"/>
        <w:numPr>
          <w:ilvl w:val="0"/>
          <w:numId w:val="7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13C5F3A1" w14:textId="7E905136" w:rsidR="2CBC53DD" w:rsidRDefault="2CBC53DD">
      <w:pPr>
        <w:pStyle w:val="Listaszerbekezds"/>
        <w:numPr>
          <w:ilvl w:val="1"/>
          <w:numId w:val="7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profileEmail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: új email cím</w:t>
      </w:r>
    </w:p>
    <w:p w14:paraId="2E88E074" w14:textId="229D1530" w:rsidR="2CBC53DD" w:rsidRDefault="2CBC53DD">
      <w:pPr>
        <w:pStyle w:val="Listaszerbekezds"/>
        <w:numPr>
          <w:ilvl w:val="0"/>
          <w:numId w:val="7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Validáció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kötelező string,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max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255 karakter</w:t>
      </w:r>
    </w:p>
    <w:p w14:paraId="5863F350" w14:textId="551275C4" w:rsidR="2CBC53DD" w:rsidRDefault="2CBC53DD">
      <w:pPr>
        <w:pStyle w:val="Listaszerbekezds"/>
        <w:numPr>
          <w:ilvl w:val="0"/>
          <w:numId w:val="7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Művelet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email mező frissítése</w:t>
      </w:r>
    </w:p>
    <w:p w14:paraId="501A1888" w14:textId="145CB200" w:rsidR="2CBC53DD" w:rsidRDefault="2CBC53DD">
      <w:pPr>
        <w:pStyle w:val="Listaszerbekezds"/>
        <w:numPr>
          <w:ilvl w:val="0"/>
          <w:numId w:val="7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redirect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vissza sikerüzenettel</w:t>
      </w:r>
    </w:p>
    <w:p w14:paraId="679B365C" w14:textId="76333325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3.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changePassword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Request $request)</w:t>
      </w:r>
    </w:p>
    <w:p w14:paraId="483FBC00" w14:textId="66732442" w:rsidR="2CBC53DD" w:rsidRDefault="2CBC53DD">
      <w:pPr>
        <w:pStyle w:val="Listaszerbekezds"/>
        <w:numPr>
          <w:ilvl w:val="0"/>
          <w:numId w:val="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Jelszó módosítása jelenlegi jelszó ellenőrzésével.</w:t>
      </w:r>
    </w:p>
    <w:p w14:paraId="59506CD3" w14:textId="3892F6C0" w:rsidR="2CBC53DD" w:rsidRDefault="2CBC53DD">
      <w:pPr>
        <w:pStyle w:val="Listaszerbekezds"/>
        <w:numPr>
          <w:ilvl w:val="0"/>
          <w:numId w:val="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25914E27" w14:textId="14DFC2ED" w:rsidR="2CBC53DD" w:rsidRDefault="2CBC53DD">
      <w:pPr>
        <w:pStyle w:val="Listaszerbekezds"/>
        <w:numPr>
          <w:ilvl w:val="1"/>
          <w:numId w:val="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current_password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password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password_confirmation</w:t>
      </w:r>
      <w:proofErr w:type="spellEnd"/>
    </w:p>
    <w:p w14:paraId="23598BDC" w14:textId="785C16C4" w:rsidR="2CBC53DD" w:rsidRDefault="2CBC53DD">
      <w:pPr>
        <w:pStyle w:val="Listaszerbekezds"/>
        <w:numPr>
          <w:ilvl w:val="0"/>
          <w:numId w:val="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Validáció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635254AA" w14:textId="59CB5A4C" w:rsidR="2CBC53DD" w:rsidRDefault="2CBC53DD">
      <w:pPr>
        <w:pStyle w:val="Listaszerbekezds"/>
        <w:numPr>
          <w:ilvl w:val="1"/>
          <w:numId w:val="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lastRenderedPageBreak/>
        <w:t>current_password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: kötelező</w:t>
      </w:r>
    </w:p>
    <w:p w14:paraId="3D29D3C3" w14:textId="7778B030" w:rsidR="2CBC53DD" w:rsidRDefault="2CBC53DD">
      <w:pPr>
        <w:pStyle w:val="Listaszerbekezds"/>
        <w:numPr>
          <w:ilvl w:val="1"/>
          <w:numId w:val="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password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: min. 8 karakter, megerősítés kötelező</w:t>
      </w:r>
    </w:p>
    <w:p w14:paraId="3DCB4EB2" w14:textId="08070E85" w:rsidR="2CBC53DD" w:rsidRDefault="2CBC53DD">
      <w:pPr>
        <w:pStyle w:val="Listaszerbekezds"/>
        <w:numPr>
          <w:ilvl w:val="0"/>
          <w:numId w:val="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Ellenőrzés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color w:val="000000" w:themeColor="text1"/>
        </w:rPr>
        <w:t>Hash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::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check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color w:val="000000" w:themeColor="text1"/>
        </w:rPr>
        <w:t>) – helyes-e a jelenlegi jelszó</w:t>
      </w:r>
    </w:p>
    <w:p w14:paraId="4B4EED03" w14:textId="5B26344E" w:rsidR="2CBC53DD" w:rsidRDefault="2CBC53DD">
      <w:pPr>
        <w:pStyle w:val="Listaszerbekezds"/>
        <w:numPr>
          <w:ilvl w:val="0"/>
          <w:numId w:val="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Művelet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ha jó, új jelszó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hash-elése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és mentése</w:t>
      </w:r>
    </w:p>
    <w:p w14:paraId="7233F7AF" w14:textId="59B4A507" w:rsidR="2CBC53DD" w:rsidRDefault="2CBC53DD">
      <w:pPr>
        <w:pStyle w:val="Listaszerbekezds"/>
        <w:numPr>
          <w:ilvl w:val="0"/>
          <w:numId w:val="6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redirect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vissza siker- vagy hibaüzenettel</w:t>
      </w:r>
    </w:p>
    <w:p w14:paraId="224DF31E" w14:textId="7D26C1B7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4.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changeAddress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Request $request)</w:t>
      </w:r>
    </w:p>
    <w:p w14:paraId="7D83C940" w14:textId="1C91AD5D" w:rsidR="2CBC53DD" w:rsidRDefault="2CBC53DD">
      <w:pPr>
        <w:pStyle w:val="Listaszerbekezds"/>
        <w:numPr>
          <w:ilvl w:val="0"/>
          <w:numId w:val="5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Lakcím frissítése.</w:t>
      </w:r>
    </w:p>
    <w:p w14:paraId="459E900C" w14:textId="120435E2" w:rsidR="2CBC53DD" w:rsidRDefault="2CBC53DD">
      <w:pPr>
        <w:pStyle w:val="Listaszerbekezds"/>
        <w:numPr>
          <w:ilvl w:val="0"/>
          <w:numId w:val="5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2583B2F4" w14:textId="06303B92" w:rsidR="2CBC53DD" w:rsidRDefault="2CBC53DD">
      <w:pPr>
        <w:pStyle w:val="Listaszerbekezds"/>
        <w:numPr>
          <w:ilvl w:val="1"/>
          <w:numId w:val="5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profileAddress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: új cím</w:t>
      </w:r>
    </w:p>
    <w:p w14:paraId="305F9696" w14:textId="570B49BC" w:rsidR="2CBC53DD" w:rsidRDefault="2CBC53DD">
      <w:pPr>
        <w:pStyle w:val="Listaszerbekezds"/>
        <w:numPr>
          <w:ilvl w:val="0"/>
          <w:numId w:val="5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Validáció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kötelező string,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max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255 karakter</w:t>
      </w:r>
    </w:p>
    <w:p w14:paraId="56402CB0" w14:textId="65E67D9C" w:rsidR="2CBC53DD" w:rsidRDefault="2CBC53DD">
      <w:pPr>
        <w:pStyle w:val="Listaszerbekezds"/>
        <w:numPr>
          <w:ilvl w:val="0"/>
          <w:numId w:val="5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Művelet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address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mező frissítése</w:t>
      </w:r>
    </w:p>
    <w:p w14:paraId="3BB243DC" w14:textId="42D2DC03" w:rsidR="2CBC53DD" w:rsidRDefault="2CBC53DD">
      <w:pPr>
        <w:pStyle w:val="Listaszerbekezds"/>
        <w:numPr>
          <w:ilvl w:val="0"/>
          <w:numId w:val="5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redirect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vissza sikerüzenettel</w:t>
      </w:r>
    </w:p>
    <w:p w14:paraId="247B935A" w14:textId="2C4014DA" w:rsidR="2CBC53DD" w:rsidRDefault="2CBC53DD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 xml:space="preserve">Osztály: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SalonController</w:t>
      </w:r>
      <w:proofErr w:type="spellEnd"/>
    </w:p>
    <w:p w14:paraId="3A8ED8D4" w14:textId="2F9146A1" w:rsidR="2CBC53DD" w:rsidRDefault="2CBC53DD" w:rsidP="5CD5F578">
      <w:p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Ez a vezérlő a szalonok frontend oldali megjelenítéséért felel. Nincsenek tulajdonosi jogosultságok vagy CRUD műveletek; kizárólag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vendégként vagy regisztrált felhasználóként történő megtekintés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 cél.</w:t>
      </w:r>
    </w:p>
    <w:p w14:paraId="4DCF67CC" w14:textId="3431D844" w:rsidR="2CBC53DD" w:rsidRDefault="2CBC53DD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Metódusok specifikációja</w:t>
      </w:r>
    </w:p>
    <w:p w14:paraId="7DF8695F" w14:textId="097162FB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1. </w:t>
      </w:r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index(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):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View</w:t>
      </w:r>
      <w:proofErr w:type="spellEnd"/>
    </w:p>
    <w:p w14:paraId="7752E341" w14:textId="3AEE156A" w:rsidR="2CBC53DD" w:rsidRDefault="2CBC53DD">
      <w:pPr>
        <w:pStyle w:val="Listaszerbekezds"/>
        <w:numPr>
          <w:ilvl w:val="0"/>
          <w:numId w:val="4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A főoldalon megjelenő szalonok lekérdezése.</w:t>
      </w:r>
    </w:p>
    <w:p w14:paraId="2C74DC08" w14:textId="0B9CD25A" w:rsidR="2CBC53DD" w:rsidRDefault="2CBC53DD">
      <w:pPr>
        <w:pStyle w:val="Listaszerbekezds"/>
        <w:numPr>
          <w:ilvl w:val="0"/>
          <w:numId w:val="4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Művelet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6AC8C620" w14:textId="7157D0F7" w:rsidR="2CBC53DD" w:rsidRDefault="2CBC53DD">
      <w:pPr>
        <w:pStyle w:val="Listaszerbekezds"/>
        <w:numPr>
          <w:ilvl w:val="1"/>
          <w:numId w:val="4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Lekéri az összes szalont, csak a szükséges mezőkkel: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salon_name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image_name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short_information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information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location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69F74052" w14:textId="4FF467B5" w:rsidR="2CBC53DD" w:rsidRDefault="2CBC53DD">
      <w:pPr>
        <w:pStyle w:val="Listaszerbekezds"/>
        <w:numPr>
          <w:ilvl w:val="1"/>
          <w:numId w:val="4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Megjeleníti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salons.blade.php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nézetben.</w:t>
      </w:r>
    </w:p>
    <w:p w14:paraId="712A1ADD" w14:textId="28F5084D" w:rsidR="2CBC53DD" w:rsidRDefault="2CBC53DD">
      <w:pPr>
        <w:pStyle w:val="Listaszerbekezds"/>
        <w:numPr>
          <w:ilvl w:val="0"/>
          <w:numId w:val="4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Visszatérési érték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View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típus</w:t>
      </w:r>
    </w:p>
    <w:p w14:paraId="635E5A7A" w14:textId="46A7EF1A" w:rsidR="5CD5F578" w:rsidRDefault="5CD5F578" w:rsidP="5CD5F578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4DDF1BB" w14:textId="03E8D192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2.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listAllSalons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):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View</w:t>
      </w:r>
      <w:proofErr w:type="spellEnd"/>
    </w:p>
    <w:p w14:paraId="4D1C9CDB" w14:textId="385638C6" w:rsidR="2CBC53DD" w:rsidRDefault="2CBC53DD">
      <w:pPr>
        <w:pStyle w:val="Listaszerbekezds"/>
        <w:numPr>
          <w:ilvl w:val="0"/>
          <w:numId w:val="3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Az összes szalon listázása egy másik oldalon (pl. szalonkereső).</w:t>
      </w:r>
    </w:p>
    <w:p w14:paraId="043405F3" w14:textId="4F667AB4" w:rsidR="2CBC53DD" w:rsidRDefault="2CBC53DD">
      <w:pPr>
        <w:pStyle w:val="Listaszerbekezds"/>
        <w:numPr>
          <w:ilvl w:val="0"/>
          <w:numId w:val="3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Művelet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Ugyanazt a lekérdezést hajtja végre, mint az index, de másik kontextusban használható (esetleg külön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route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-hoz).</w:t>
      </w:r>
    </w:p>
    <w:p w14:paraId="23A7867F" w14:textId="25AA5641" w:rsidR="2CBC53DD" w:rsidRDefault="2CBC53DD">
      <w:pPr>
        <w:pStyle w:val="Listaszerbekezds"/>
        <w:numPr>
          <w:ilvl w:val="0"/>
          <w:numId w:val="3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Megjelenítés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salons.blade.php</w:t>
      </w:r>
      <w:proofErr w:type="spellEnd"/>
    </w:p>
    <w:p w14:paraId="464D7FE7" w14:textId="5D771CD8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3.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showSalonsDatas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(</w:t>
      </w:r>
      <w:proofErr w:type="gram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602BF49D" w14:textId="4AF9668A" w:rsidR="2CBC53DD" w:rsidRDefault="2CBC53DD">
      <w:pPr>
        <w:pStyle w:val="Listaszerbekezds"/>
        <w:numPr>
          <w:ilvl w:val="0"/>
          <w:numId w:val="2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Alternatív metódus szalonadatok lekérésére.</w:t>
      </w:r>
    </w:p>
    <w:p w14:paraId="77DAB903" w14:textId="4E8C049B" w:rsidR="2CBC53DD" w:rsidRDefault="2CBC53DD">
      <w:pPr>
        <w:pStyle w:val="Listaszerbekezds"/>
        <w:numPr>
          <w:ilvl w:val="0"/>
          <w:numId w:val="2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Megjegyzés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Redundáns az előző kettővel, de külön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route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-hoz lehet hasznos.</w:t>
      </w:r>
    </w:p>
    <w:p w14:paraId="3D8A5D5D" w14:textId="6ED771E8" w:rsidR="2CBC53DD" w:rsidRDefault="2CBC53DD">
      <w:pPr>
        <w:pStyle w:val="Listaszerbekezds"/>
        <w:numPr>
          <w:ilvl w:val="0"/>
          <w:numId w:val="2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Művelet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: Szintén lekéri az összes szalont és visszaadja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salons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nézetet.</w:t>
      </w:r>
    </w:p>
    <w:p w14:paraId="0078893A" w14:textId="714CDEE6" w:rsidR="2CBC53DD" w:rsidRDefault="2CBC53DD" w:rsidP="5CD5F578">
      <w:pPr>
        <w:pStyle w:val="Cmsor4"/>
        <w:spacing w:before="399" w:after="399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4. show($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id</w:t>
      </w:r>
      <w:proofErr w:type="spellEnd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)</w:t>
      </w:r>
    </w:p>
    <w:p w14:paraId="5E851591" w14:textId="70421DCA" w:rsidR="2CBC53DD" w:rsidRDefault="2CBC53DD">
      <w:pPr>
        <w:pStyle w:val="Listaszerbekezds"/>
        <w:numPr>
          <w:ilvl w:val="0"/>
          <w:numId w:val="1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Funkció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Egy konkrét szalon részletes adatainak megjelenítése.</w:t>
      </w:r>
    </w:p>
    <w:p w14:paraId="7190FBF3" w14:textId="0BD6C5C4" w:rsidR="2CBC53DD" w:rsidRDefault="2CBC53DD">
      <w:pPr>
        <w:pStyle w:val="Listaszerbekezds"/>
        <w:numPr>
          <w:ilvl w:val="0"/>
          <w:numId w:val="1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Paraméterek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0F59BBC0" w14:textId="5DB36CF0" w:rsidR="2CBC53DD" w:rsidRDefault="2CBC53DD">
      <w:pPr>
        <w:pStyle w:val="Listaszerbekezds"/>
        <w:numPr>
          <w:ilvl w:val="1"/>
          <w:numId w:val="1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$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: szalon azonosító</w:t>
      </w:r>
    </w:p>
    <w:p w14:paraId="32B6C005" w14:textId="5BC6F758" w:rsidR="2CBC53DD" w:rsidRDefault="2CBC53DD">
      <w:pPr>
        <w:pStyle w:val="Listaszerbekezds"/>
        <w:numPr>
          <w:ilvl w:val="0"/>
          <w:numId w:val="1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Művelet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533BCCA2" w14:textId="64A3507E" w:rsidR="2CBC53DD" w:rsidRDefault="2CBC53DD">
      <w:pPr>
        <w:pStyle w:val="Listaszerbekezds"/>
        <w:numPr>
          <w:ilvl w:val="1"/>
          <w:numId w:val="1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5CD5F578">
        <w:rPr>
          <w:rFonts w:ascii="Times New Roman" w:eastAsia="Times New Roman" w:hAnsi="Times New Roman" w:cs="Times New Roman"/>
          <w:color w:val="000000" w:themeColor="text1"/>
        </w:rPr>
        <w:t>Salon::</w:t>
      </w:r>
      <w:proofErr w:type="spellStart"/>
      <w:proofErr w:type="gramEnd"/>
      <w:r w:rsidRPr="5CD5F578">
        <w:rPr>
          <w:rFonts w:ascii="Times New Roman" w:eastAsia="Times New Roman" w:hAnsi="Times New Roman" w:cs="Times New Roman"/>
          <w:color w:val="000000" w:themeColor="text1"/>
        </w:rPr>
        <w:t>findOrFail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($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) → ha nem található, 404-et dob</w:t>
      </w:r>
    </w:p>
    <w:p w14:paraId="7B7ECEC9" w14:textId="2D272F37" w:rsidR="2CBC53DD" w:rsidRDefault="2CBC53DD">
      <w:pPr>
        <w:pStyle w:val="Listaszerbekezds"/>
        <w:numPr>
          <w:ilvl w:val="1"/>
          <w:numId w:val="1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Megjelenítés: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events.salon.blade.php</w:t>
      </w:r>
      <w:proofErr w:type="spellEnd"/>
    </w:p>
    <w:p w14:paraId="3A96A4C3" w14:textId="1A29FCF7" w:rsidR="2CBC53DD" w:rsidRDefault="2CBC53DD">
      <w:pPr>
        <w:pStyle w:val="Listaszerbekezds"/>
        <w:numPr>
          <w:ilvl w:val="0"/>
          <w:numId w:val="1"/>
        </w:numPr>
        <w:spacing w:before="300" w:after="30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</w:rPr>
        <w:t>Használat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: Szalon kiválasztásakor az eseményekhez kapcsolódó nézetben</w:t>
      </w:r>
    </w:p>
    <w:p w14:paraId="014EBF10" w14:textId="7677CF57" w:rsidR="07756C41" w:rsidRDefault="07756C41" w:rsidP="5CD5F578">
      <w:pPr>
        <w:pStyle w:val="Cmsor2"/>
        <w:spacing w:before="373" w:after="373"/>
        <w:rPr>
          <w:rFonts w:ascii="Times New Roman" w:eastAsia="Times New Roman" w:hAnsi="Times New Roman" w:cs="Times New Roman"/>
          <w:b/>
          <w:bCs/>
          <w:color w:val="000000" w:themeColor="text1"/>
          <w:sz w:val="45"/>
          <w:szCs w:val="45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45"/>
          <w:szCs w:val="45"/>
        </w:rPr>
        <w:t xml:space="preserve">1. Események kezelése –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45"/>
          <w:szCs w:val="45"/>
        </w:rPr>
        <w:t>OwnerController</w:t>
      </w:r>
      <w:proofErr w:type="spellEnd"/>
    </w:p>
    <w:p w14:paraId="504B6FC5" w14:textId="5E9C8090" w:rsidR="07756C41" w:rsidRDefault="07756C41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1.1. Szalonok lekérése és listázása</w:t>
      </w:r>
    </w:p>
    <w:p w14:paraId="05692892" w14:textId="2ADBDEF4" w:rsidR="07756C41" w:rsidRDefault="07756C41" w:rsidP="5CD5F578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</w:p>
    <w:p w14:paraId="4A7953E6" w14:textId="1214B194" w:rsidR="07756C41" w:rsidRDefault="07756C41" w:rsidP="5CD5F578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MásolásSzerkesztés</w:t>
      </w:r>
      <w:proofErr w:type="spellEnd"/>
    </w:p>
    <w:p w14:paraId="3EFB8C89" w14:textId="5D5D3A18" w:rsidR="07756C41" w:rsidRDefault="07756C41" w:rsidP="5CD5F578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ownerId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gramStart"/>
      <w:r w:rsidRPr="7F3C1B96">
        <w:rPr>
          <w:rFonts w:ascii="Times New Roman" w:eastAsia="Times New Roman" w:hAnsi="Times New Roman" w:cs="Times New Roman"/>
          <w:color w:val="000000" w:themeColor="text1"/>
        </w:rPr>
        <w:t>Auth::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id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7F3C1B96">
        <w:rPr>
          <w:rFonts w:ascii="Times New Roman" w:eastAsia="Times New Roman" w:hAnsi="Times New Roman" w:cs="Times New Roman"/>
          <w:color w:val="000000" w:themeColor="text1"/>
        </w:rPr>
        <w:t>)</w:t>
      </w:r>
      <w:r>
        <w:br/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salons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= Lekérdezzük az összes szalont, ahol 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owner_id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ownerId</w:t>
      </w:r>
      <w:proofErr w:type="spellEnd"/>
      <w:r>
        <w:br/>
      </w:r>
    </w:p>
    <w:p w14:paraId="1041DC20" w14:textId="6D9CBE08" w:rsidR="07756C41" w:rsidRDefault="07756C41" w:rsidP="7F3C1B96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1.2. Esemény létrehozása</w:t>
      </w:r>
    </w:p>
    <w:p w14:paraId="0ACAB62C" w14:textId="438A71B8" w:rsidR="07756C41" w:rsidRDefault="07756C41" w:rsidP="5CD5F578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Kérésből 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validáljuk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title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starts_at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salon_id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stb.</w:t>
      </w:r>
      <w:r>
        <w:br/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Új 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Event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objektum létrehozása:</w:t>
      </w:r>
      <w:r>
        <w:br/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   - Tulajdonos: aktuális felhasználó</w:t>
      </w:r>
      <w:r>
        <w:br/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   - Beállítjuk az adatokat</w:t>
      </w:r>
      <w:r>
        <w:br/>
      </w:r>
      <w:r w:rsidRPr="7F3C1B96">
        <w:rPr>
          <w:rFonts w:ascii="Times New Roman" w:eastAsia="Times New Roman" w:hAnsi="Times New Roman" w:cs="Times New Roman"/>
          <w:color w:val="000000" w:themeColor="text1"/>
        </w:rPr>
        <w:t>Mentés adatbázisba</w:t>
      </w:r>
      <w:r>
        <w:br/>
      </w:r>
    </w:p>
    <w:p w14:paraId="191D427C" w14:textId="6150518B" w:rsidR="07756C41" w:rsidRDefault="07756C41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lastRenderedPageBreak/>
        <w:t>1.3. Esemény szerkesztése</w:t>
      </w:r>
    </w:p>
    <w:p w14:paraId="265F031C" w14:textId="0A0C4ED0" w:rsidR="07756C41" w:rsidRDefault="07756C41" w:rsidP="5CD5F578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Lekérjük az eseményt ID alapján</w:t>
      </w:r>
      <w:r>
        <w:br/>
      </w:r>
      <w:r w:rsidRPr="7F3C1B96">
        <w:rPr>
          <w:rFonts w:ascii="Times New Roman" w:eastAsia="Times New Roman" w:hAnsi="Times New Roman" w:cs="Times New Roman"/>
          <w:color w:val="000000" w:themeColor="text1"/>
        </w:rPr>
        <w:t>Ha nem az aktuális felhasználó a tulajdonos → visszairányítás hibával</w:t>
      </w:r>
      <w:r>
        <w:br/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Validálás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után frissítjük a mezőket és mentjük</w:t>
      </w:r>
      <w:r>
        <w:br/>
      </w:r>
    </w:p>
    <w:p w14:paraId="3040CB68" w14:textId="5A6CDC2E" w:rsidR="07756C41" w:rsidRDefault="07756C41" w:rsidP="7F3C1B96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1.4. Esemény törlése</w:t>
      </w:r>
    </w:p>
    <w:p w14:paraId="226CA24D" w14:textId="708850AB" w:rsidR="5CD5F578" w:rsidRDefault="07756C41" w:rsidP="7F3C1B96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Lekérjük az eseményt ID alapján</w:t>
      </w:r>
      <w:r w:rsidR="5CD5F578">
        <w:br/>
      </w:r>
      <w:r w:rsidRPr="7F3C1B96">
        <w:rPr>
          <w:rFonts w:ascii="Times New Roman" w:eastAsia="Times New Roman" w:hAnsi="Times New Roman" w:cs="Times New Roman"/>
          <w:color w:val="000000" w:themeColor="text1"/>
        </w:rPr>
        <w:t>Tulajdonjog ellenőrzése</w:t>
      </w:r>
      <w:r w:rsidR="5CD5F578">
        <w:br/>
      </w:r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Törlés → 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redirect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 xml:space="preserve"> + sikeres üzenet</w:t>
      </w:r>
      <w:r w:rsidR="5CD5F578">
        <w:br/>
      </w:r>
    </w:p>
    <w:p w14:paraId="15DA4240" w14:textId="265B548A" w:rsidR="07756C41" w:rsidRDefault="07756C41" w:rsidP="5CD5F578">
      <w:pPr>
        <w:pStyle w:val="Cmsor2"/>
        <w:spacing w:before="373" w:after="373"/>
        <w:rPr>
          <w:rFonts w:ascii="Times New Roman" w:eastAsia="Times New Roman" w:hAnsi="Times New Roman" w:cs="Times New Roman"/>
          <w:b/>
          <w:bCs/>
          <w:color w:val="000000" w:themeColor="text1"/>
          <w:sz w:val="45"/>
          <w:szCs w:val="45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45"/>
          <w:szCs w:val="45"/>
        </w:rPr>
        <w:t xml:space="preserve">2. Interakciók –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45"/>
          <w:szCs w:val="45"/>
        </w:rPr>
        <w:t>InteractionController</w:t>
      </w:r>
      <w:proofErr w:type="spellEnd"/>
    </w:p>
    <w:p w14:paraId="045AE388" w14:textId="6C031FAE" w:rsidR="07756C41" w:rsidRDefault="07756C41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2.1. Részvétel eseményen</w:t>
      </w:r>
    </w:p>
    <w:p w14:paraId="61E511C8" w14:textId="3F512C1B" w:rsidR="07756C41" w:rsidRDefault="07756C41" w:rsidP="5CD5F578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Validáljuk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az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event_id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-t</w:t>
      </w:r>
      <w:r>
        <w:br/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Létezik-e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interaction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rekord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user_id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+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event_id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alapján?</w:t>
      </w:r>
      <w:r>
        <w:br/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   - Ha igen: kapcsoljuk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participation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mezőt 0 vagy 1 értékre</w:t>
      </w:r>
      <w:r>
        <w:br/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   - Ha nem: új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interaction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rekord létrehozása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participation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= 1 értékkel</w:t>
      </w:r>
      <w:r>
        <w:br/>
      </w:r>
      <w:r w:rsidRPr="5CD5F578">
        <w:rPr>
          <w:rFonts w:ascii="Times New Roman" w:eastAsia="Times New Roman" w:hAnsi="Times New Roman" w:cs="Times New Roman"/>
          <w:color w:val="000000" w:themeColor="text1"/>
        </w:rPr>
        <w:t>Mentés</w:t>
      </w:r>
      <w:r>
        <w:br/>
      </w:r>
    </w:p>
    <w:p w14:paraId="75F19E1B" w14:textId="7F5F1380" w:rsidR="07756C41" w:rsidRDefault="07756C41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2.2. Lájkolás eseményen</w:t>
      </w:r>
    </w:p>
    <w:p w14:paraId="281A3FBE" w14:textId="13B4976B" w:rsidR="07756C41" w:rsidRDefault="07756C41" w:rsidP="5CD5F578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Hasonló logika, mint részvétel esetén:</w:t>
      </w:r>
      <w:r>
        <w:br/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   -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liked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mező változik 0 ↔ 1 között</w:t>
      </w:r>
      <w:r>
        <w:br/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   - Ha nincs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interaction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, létrehozás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liked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= 1 értékkel</w:t>
      </w:r>
      <w:r>
        <w:br/>
      </w:r>
      <w:r w:rsidRPr="5CD5F578">
        <w:rPr>
          <w:rFonts w:ascii="Times New Roman" w:eastAsia="Times New Roman" w:hAnsi="Times New Roman" w:cs="Times New Roman"/>
          <w:color w:val="000000" w:themeColor="text1"/>
        </w:rPr>
        <w:t>Mentés</w:t>
      </w:r>
      <w:r>
        <w:br/>
      </w:r>
    </w:p>
    <w:p w14:paraId="25C785B1" w14:textId="7EDC4023" w:rsidR="5CD5F578" w:rsidRDefault="07756C41" w:rsidP="7F3C1B96">
      <w:pPr>
        <w:pStyle w:val="Cmsor3"/>
        <w:spacing w:before="351" w:after="35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lastRenderedPageBreak/>
        <w:t xml:space="preserve">2.3. </w:t>
      </w:r>
      <w:proofErr w:type="spellStart"/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Részvett</w:t>
      </w:r>
      <w:proofErr w:type="spellEnd"/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 xml:space="preserve"> események listázása</w:t>
      </w:r>
    </w:p>
    <w:p w14:paraId="78280349" w14:textId="72B3E8B1" w:rsidR="5CD5F578" w:rsidRDefault="07756C41" w:rsidP="7F3C1B96">
      <w:pPr>
        <w:pStyle w:val="Cmsor3"/>
        <w:spacing w:before="351" w:after="35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F3C1B9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Felhasználó lekérdezése</w:t>
      </w:r>
      <w:r w:rsidR="5CD5F578">
        <w:br/>
      </w:r>
      <w:r w:rsidRPr="7F3C1B9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Lekérjük az 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interaction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rekordokat, ahol 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participation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1</w:t>
      </w:r>
      <w:r w:rsidR="5CD5F578">
        <w:br/>
      </w:r>
      <w:r w:rsidRPr="7F3C1B9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Mindegyikhez lekérjük az eseményt és kiszámítjuk a like-ok számát</w:t>
      </w:r>
      <w:r w:rsidR="5CD5F578">
        <w:br/>
      </w:r>
      <w:r w:rsidRPr="7F3C1B9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Visszatérés nézethez</w:t>
      </w:r>
      <w:r w:rsidR="5CD5F578">
        <w:br/>
      </w:r>
    </w:p>
    <w:p w14:paraId="4F067BDB" w14:textId="0C6C462E" w:rsidR="07756C41" w:rsidRDefault="07756C41" w:rsidP="5CD5F578">
      <w:pPr>
        <w:pStyle w:val="Cmsor2"/>
        <w:spacing w:before="373" w:after="373"/>
        <w:rPr>
          <w:rFonts w:ascii="Times New Roman" w:eastAsia="Times New Roman" w:hAnsi="Times New Roman" w:cs="Times New Roman"/>
          <w:b/>
          <w:bCs/>
          <w:color w:val="000000" w:themeColor="text1"/>
          <w:sz w:val="45"/>
          <w:szCs w:val="45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45"/>
          <w:szCs w:val="45"/>
        </w:rPr>
        <w:t xml:space="preserve">3. Profilmódosítás – </w:t>
      </w:r>
      <w:proofErr w:type="spellStart"/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45"/>
          <w:szCs w:val="45"/>
        </w:rPr>
        <w:t>ProfileController</w:t>
      </w:r>
      <w:proofErr w:type="spellEnd"/>
    </w:p>
    <w:p w14:paraId="6A681EE4" w14:textId="1B8DBB31" w:rsidR="07756C41" w:rsidRDefault="07756C41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3.1. Profilkép frissítése</w:t>
      </w:r>
    </w:p>
    <w:p w14:paraId="61A07AF1" w14:textId="4D40A925" w:rsidR="07756C41" w:rsidRDefault="07756C41" w:rsidP="5CD5F578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Validáljuk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 kép URL-t</w:t>
      </w:r>
      <w:r>
        <w:br/>
      </w:r>
      <w:r w:rsidRPr="5CD5F578">
        <w:rPr>
          <w:rFonts w:ascii="Times New Roman" w:eastAsia="Times New Roman" w:hAnsi="Times New Roman" w:cs="Times New Roman"/>
          <w:color w:val="000000" w:themeColor="text1"/>
        </w:rPr>
        <w:t>Beállítjuk az `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image_name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` mezőt</w:t>
      </w:r>
      <w:r>
        <w:br/>
      </w:r>
      <w:r w:rsidRPr="5CD5F578">
        <w:rPr>
          <w:rFonts w:ascii="Times New Roman" w:eastAsia="Times New Roman" w:hAnsi="Times New Roman" w:cs="Times New Roman"/>
          <w:color w:val="000000" w:themeColor="text1"/>
        </w:rPr>
        <w:t>Mentés</w:t>
      </w:r>
      <w:r>
        <w:br/>
      </w:r>
    </w:p>
    <w:p w14:paraId="21E258F8" w14:textId="55CB27CC" w:rsidR="07756C41" w:rsidRDefault="07756C41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3.2. Email frissítése</w:t>
      </w:r>
    </w:p>
    <w:p w14:paraId="5850E367" w14:textId="20238AA2" w:rsidR="07756C41" w:rsidRDefault="07756C41" w:rsidP="5CD5F578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Validálás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+ mentés</w:t>
      </w:r>
      <w:r>
        <w:br/>
      </w:r>
    </w:p>
    <w:p w14:paraId="4D1168EC" w14:textId="7C6A9CF9" w:rsidR="07756C41" w:rsidRDefault="07756C41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3.3. Lakcím frissítése</w:t>
      </w:r>
    </w:p>
    <w:p w14:paraId="3F0644A3" w14:textId="3444697C" w:rsidR="07756C41" w:rsidRDefault="07756C41" w:rsidP="5CD5F578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Validálás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+ mentés</w:t>
      </w:r>
      <w:r>
        <w:br/>
      </w:r>
    </w:p>
    <w:p w14:paraId="24E6FC9C" w14:textId="77948A81" w:rsidR="07756C41" w:rsidRDefault="07756C41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3.4. Jelszó módosítása</w:t>
      </w:r>
    </w:p>
    <w:p w14:paraId="4F510DE6" w14:textId="7142E7B4" w:rsidR="07756C41" w:rsidRDefault="07756C41" w:rsidP="5CD5F578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Validáljuk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az új jelszót és az aktuálisat</w:t>
      </w:r>
      <w:r>
        <w:br/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Ellenőrizzük a jelenlegi jelszót </w:t>
      </w:r>
      <w:proofErr w:type="spellStart"/>
      <w:proofErr w:type="gramStart"/>
      <w:r w:rsidRPr="5CD5F578">
        <w:rPr>
          <w:rFonts w:ascii="Times New Roman" w:eastAsia="Times New Roman" w:hAnsi="Times New Roman" w:cs="Times New Roman"/>
          <w:color w:val="000000" w:themeColor="text1"/>
        </w:rPr>
        <w:t>Hash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::</w:t>
      </w:r>
      <w:proofErr w:type="spellStart"/>
      <w:proofErr w:type="gramEnd"/>
      <w:r w:rsidRPr="5CD5F578">
        <w:rPr>
          <w:rFonts w:ascii="Times New Roman" w:eastAsia="Times New Roman" w:hAnsi="Times New Roman" w:cs="Times New Roman"/>
          <w:color w:val="000000" w:themeColor="text1"/>
        </w:rPr>
        <w:t>check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segítségével</w:t>
      </w:r>
      <w:r>
        <w:br/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Ha jó → új jelszó mentése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hash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-elve</w:t>
      </w:r>
      <w:r>
        <w:br/>
      </w:r>
    </w:p>
    <w:p w14:paraId="6920B357" w14:textId="312AAC53" w:rsidR="5CD5F578" w:rsidRDefault="5CD5F578" w:rsidP="5CD5F578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8E12974" w14:textId="332505D3" w:rsidR="07756C41" w:rsidRDefault="07756C41" w:rsidP="7F3C1B96">
      <w:pPr>
        <w:pStyle w:val="Cmsor2"/>
        <w:spacing w:before="373" w:after="373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 xml:space="preserve">4. Szalonok megtekintése – </w:t>
      </w:r>
      <w:proofErr w:type="spellStart"/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t>SalonController</w:t>
      </w:r>
      <w:proofErr w:type="spellEnd"/>
    </w:p>
    <w:p w14:paraId="3640F323" w14:textId="6F9B9818" w:rsidR="07756C41" w:rsidRDefault="07756C41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4.1. Összes szalon listázása</w:t>
      </w:r>
    </w:p>
    <w:p w14:paraId="59391029" w14:textId="6F0D00CD" w:rsidR="07756C41" w:rsidRDefault="07756C41" w:rsidP="5CD5F578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Lekérjük az összes szalont (csak a szükséges mezőket)</w:t>
      </w:r>
      <w:r>
        <w:br/>
      </w:r>
      <w:r w:rsidRPr="5CD5F578">
        <w:rPr>
          <w:rFonts w:ascii="Times New Roman" w:eastAsia="Times New Roman" w:hAnsi="Times New Roman" w:cs="Times New Roman"/>
          <w:color w:val="000000" w:themeColor="text1"/>
        </w:rPr>
        <w:t>Visszatérés a `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salons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>` nézethez</w:t>
      </w:r>
      <w:r>
        <w:br/>
      </w:r>
    </w:p>
    <w:p w14:paraId="3E604F94" w14:textId="3EFD5F2E" w:rsidR="07756C41" w:rsidRDefault="07756C41" w:rsidP="5CD5F578">
      <w:pPr>
        <w:pStyle w:val="Cmsor3"/>
        <w:spacing w:before="351" w:after="351"/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5"/>
          <w:szCs w:val="35"/>
        </w:rPr>
        <w:t>4.2. Egy szalon adatainak megtekintése</w:t>
      </w:r>
    </w:p>
    <w:p w14:paraId="6520A6F1" w14:textId="237A72E5" w:rsidR="07756C41" w:rsidRDefault="07756C41" w:rsidP="5CD5F578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Lekérjük az adott szalont ID alapján (</w:t>
      </w:r>
      <w:proofErr w:type="spellStart"/>
      <w:r w:rsidRPr="7F3C1B96">
        <w:rPr>
          <w:rFonts w:ascii="Times New Roman" w:eastAsia="Times New Roman" w:hAnsi="Times New Roman" w:cs="Times New Roman"/>
          <w:color w:val="000000" w:themeColor="text1"/>
        </w:rPr>
        <w:t>findOrFail</w:t>
      </w:r>
      <w:proofErr w:type="spellEnd"/>
      <w:r w:rsidRPr="7F3C1B96">
        <w:rPr>
          <w:rFonts w:ascii="Times New Roman" w:eastAsia="Times New Roman" w:hAnsi="Times New Roman" w:cs="Times New Roman"/>
          <w:color w:val="000000" w:themeColor="text1"/>
        </w:rPr>
        <w:t>)</w:t>
      </w:r>
      <w:r>
        <w:br/>
      </w:r>
      <w:r w:rsidRPr="7F3C1B96">
        <w:rPr>
          <w:rFonts w:ascii="Times New Roman" w:eastAsia="Times New Roman" w:hAnsi="Times New Roman" w:cs="Times New Roman"/>
          <w:color w:val="000000" w:themeColor="text1"/>
        </w:rPr>
        <w:t>Visszatérés a `</w:t>
      </w:r>
      <w:proofErr w:type="spellStart"/>
      <w:proofErr w:type="gramStart"/>
      <w:r w:rsidRPr="7F3C1B96">
        <w:rPr>
          <w:rFonts w:ascii="Times New Roman" w:eastAsia="Times New Roman" w:hAnsi="Times New Roman" w:cs="Times New Roman"/>
          <w:color w:val="000000" w:themeColor="text1"/>
        </w:rPr>
        <w:t>events.salon</w:t>
      </w:r>
      <w:proofErr w:type="spellEnd"/>
      <w:proofErr w:type="gramEnd"/>
      <w:r w:rsidRPr="7F3C1B96">
        <w:rPr>
          <w:rFonts w:ascii="Times New Roman" w:eastAsia="Times New Roman" w:hAnsi="Times New Roman" w:cs="Times New Roman"/>
          <w:color w:val="000000" w:themeColor="text1"/>
        </w:rPr>
        <w:t>` nézethez</w:t>
      </w:r>
    </w:p>
    <w:p w14:paraId="2DF8B801" w14:textId="7D1F337D" w:rsidR="7F3C1B96" w:rsidRDefault="7F3C1B96" w:rsidP="7F3C1B96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</w:p>
    <w:p w14:paraId="05A01EEB" w14:textId="1257F3D0" w:rsidR="5CD5F578" w:rsidRDefault="52FB795F" w:rsidP="7F3C1B96">
      <w:pPr>
        <w:spacing w:after="12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Diagram: </w:t>
      </w:r>
    </w:p>
    <w:p w14:paraId="0A3DEBE4" w14:textId="474F7EED" w:rsidR="52FB795F" w:rsidRDefault="52FB795F" w:rsidP="7F3C1B96">
      <w:pPr>
        <w:spacing w:after="12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566A9814" wp14:editId="71520CA5">
            <wp:extent cx="4543424" cy="4543424"/>
            <wp:effectExtent l="0" t="0" r="0" b="0"/>
            <wp:docPr id="1237364367" name="Kép 1237364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4" cy="45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0BDC" w14:textId="60218D20" w:rsidR="00CB06E7" w:rsidRDefault="7AD7482F" w:rsidP="7F3C1B96">
      <w:pPr>
        <w:pStyle w:val="Cmsor2"/>
        <w:spacing w:before="200"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3.4</w:t>
      </w:r>
      <w:r w:rsidRPr="7F3C1B96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     </w:t>
      </w:r>
      <w:r w:rsidRPr="7F3C1B96">
        <w:rPr>
          <w:rFonts w:ascii="Times New Roman" w:eastAsia="Times New Roman" w:hAnsi="Times New Roman" w:cs="Times New Roman"/>
          <w:b/>
          <w:bCs/>
          <w:color w:val="000000" w:themeColor="text1"/>
        </w:rPr>
        <w:t>Tesztelési dokumentáció</w:t>
      </w:r>
    </w:p>
    <w:p w14:paraId="42C5F834" w14:textId="1A974835" w:rsidR="27468E3F" w:rsidRDefault="27468E3F" w:rsidP="136DFCB1">
      <w:pPr>
        <w:jc w:val="both"/>
        <w:rPr>
          <w:rFonts w:ascii="Times New Roman" w:eastAsia="Times New Roman" w:hAnsi="Times New Roman" w:cs="Times New Roman"/>
        </w:rPr>
      </w:pPr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1. teszt: Ha beírom az oldalcíme/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aloldalt,akkor</w:t>
      </w:r>
      <w:proofErr w:type="spellEnd"/>
      <w:proofErr w:type="gram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vissza kell dobnia a főoldalra, ha nincs </w:t>
      </w:r>
      <w:proofErr w:type="spellStart"/>
      <w:proofErr w:type="gram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adminom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2-es szint), ha van, akkor jelenítse ki a felhasználókat, szalonokat és az eseményeket, Ha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vagyok: megjelenik az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oldal, tehát a teszt sikeres ezen a téren. Ha nem vagyok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Visszadob a főoldalra, tehát ez is sikeres. 3. teszt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jog adása, illetve elvétele,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modalos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megerősítéssel 1.0 Ha nincs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adminja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Amint rámentünk az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jog adása gombra nem jött elő a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modal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 Hiba oka: Hozzá kapcsolódó JS fájlok csatolásának hiánya, ezáltal nem működött.</w:t>
      </w:r>
    </w:p>
    <w:p w14:paraId="7FCFE20B" w14:textId="69A107F9" w:rsidR="27468E3F" w:rsidRDefault="27468E3F" w:rsidP="136DFCB1">
      <w:pPr>
        <w:jc w:val="both"/>
        <w:rPr>
          <w:rFonts w:ascii="Times New Roman" w:eastAsia="Times New Roman" w:hAnsi="Times New Roman" w:cs="Times New Roman"/>
        </w:rPr>
      </w:pPr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2. teszt: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jog adása, illetve elvétele,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modalos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megerősítéssel 2.0 Ha nincs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adminja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A felhasználónál megjelenik az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jog adása gomb, majd egy megerősítő ablak jön </w:t>
      </w:r>
      <w:proofErr w:type="gram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be</w:t>
      </w:r>
      <w:proofErr w:type="gram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ahol meg kell erősíteni, ezáltal megkapja az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jogosultságot (2-es szint) Ha van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adminja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A felhasználónál megjelenik az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jog visszavonása gomb, majd egy megerősítő ablak jön </w:t>
      </w:r>
      <w:proofErr w:type="gram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be</w:t>
      </w:r>
      <w:proofErr w:type="gram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ahol meg kell erősíteni, ezáltal a rendszer elveszi az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jogot (tehát 0-ás szint)</w:t>
      </w:r>
    </w:p>
    <w:p w14:paraId="5F4F3E35" w14:textId="2DE5B422" w:rsidR="27468E3F" w:rsidRDefault="27468E3F" w:rsidP="136DFCB1">
      <w:pPr>
        <w:jc w:val="both"/>
        <w:rPr>
          <w:rFonts w:ascii="Times New Roman" w:eastAsia="Times New Roman" w:hAnsi="Times New Roman" w:cs="Times New Roman"/>
        </w:rPr>
      </w:pPr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3. teszt: Felhasználónak szalon hozzárendelése, illetve szalontulajdonosi jogosultság adása Létrehoztuk a szalont, ahol egy legördülő listából kiválasztjuk a tulajdonost és kitöltjük a megfelelő adatokkal, majd amint létrehoztuk annak a felhasználónak megadja a rendszer megfelelő jogosultságokat, tehát ez a teszt is megfelelő volt.</w:t>
      </w:r>
    </w:p>
    <w:p w14:paraId="68770743" w14:textId="76DC2AF3" w:rsidR="27468E3F" w:rsidRDefault="27468E3F" w:rsidP="136DFCB1">
      <w:pPr>
        <w:jc w:val="both"/>
        <w:rPr>
          <w:rFonts w:ascii="Times New Roman" w:eastAsia="Times New Roman" w:hAnsi="Times New Roman" w:cs="Times New Roman"/>
        </w:rPr>
      </w:pPr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4. teszt Események létrehozása, módosítása 1.0 Rákattintottam az esemény létrehozása gombra, majd kitöltöttem adatokkal az eseményt, majd létrehoztam azt. Az esemény megjelent az eseményeknél, illetve a szalontulajdonos, mind az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felületen is, de a migrációban beállított kép nem jelent meg a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recordban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ezáltal az eseménynél se jelent meg, ezt egy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if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elágazással kellett kezelni, hogy megfelelően beletegye az adatbázisba az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url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címet, ha nem ad meg a felhasználó kép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url-t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B06CBE4" w14:textId="674AFD80" w:rsidR="27468E3F" w:rsidRDefault="27468E3F" w:rsidP="136DFCB1">
      <w:pPr>
        <w:jc w:val="both"/>
        <w:rPr>
          <w:rFonts w:ascii="Times New Roman" w:eastAsia="Times New Roman" w:hAnsi="Times New Roman" w:cs="Times New Roman"/>
        </w:rPr>
      </w:pPr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5. teszt: Események létrehozása, módosítása 2.0 Rákattintottam az esemény létrehozása gombra, majd kitöltöttem adatokkal az eseményt, majd létrehoztam azt. Az esemény megjelent az eseményeknél, illetve a szalontulajdonos, mind az </w:t>
      </w:r>
      <w:proofErr w:type="spellStart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admin</w:t>
      </w:r>
      <w:proofErr w:type="spellEnd"/>
      <w:r w:rsidRPr="136DFCB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felületen is, tehát ez a te</w:t>
      </w:r>
      <w:r w:rsidRPr="136DFCB1">
        <w:rPr>
          <w:rFonts w:ascii="Segoe UI Historic" w:eastAsia="Segoe UI Historic" w:hAnsi="Segoe UI Historic" w:cs="Segoe UI Historic"/>
          <w:color w:val="FFFFFF" w:themeColor="background1"/>
          <w:sz w:val="28"/>
          <w:szCs w:val="28"/>
        </w:rPr>
        <w:t>szt sikeres volt.</w:t>
      </w:r>
    </w:p>
    <w:p w14:paraId="5951428A" w14:textId="63EF140D" w:rsidR="7AD7482F" w:rsidRDefault="0445C102" w:rsidP="136DFCB1">
      <w:pPr>
        <w:spacing w:before="300" w:after="3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36DFCB1">
        <w:rPr>
          <w:rFonts w:ascii="Times New Roman" w:eastAsia="Times New Roman" w:hAnsi="Times New Roman" w:cs="Times New Roman"/>
          <w:color w:val="000000" w:themeColor="text1"/>
        </w:rPr>
        <w:t xml:space="preserve">6. teszt: </w:t>
      </w:r>
      <w:r w:rsidR="3EA0A1D0" w:rsidRPr="136DFCB1">
        <w:rPr>
          <w:rFonts w:ascii="Times New Roman" w:eastAsia="Times New Roman" w:hAnsi="Times New Roman" w:cs="Times New Roman"/>
          <w:color w:val="000000" w:themeColor="text1"/>
        </w:rPr>
        <w:t>H</w:t>
      </w:r>
      <w:r w:rsidR="36AA2E6F" w:rsidRPr="136DFCB1">
        <w:rPr>
          <w:rFonts w:ascii="Times New Roman" w:eastAsia="Times New Roman" w:hAnsi="Times New Roman" w:cs="Times New Roman"/>
          <w:color w:val="000000" w:themeColor="text1"/>
        </w:rPr>
        <w:t>iba leírás: nem lehetett bejelentkezni a weboldalba</w:t>
      </w:r>
      <w:r w:rsidR="105B98A2" w:rsidRPr="136DFCB1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="36AA2E6F" w:rsidRPr="136DFCB1">
        <w:rPr>
          <w:rFonts w:ascii="Times New Roman" w:eastAsia="Times New Roman" w:hAnsi="Times New Roman" w:cs="Times New Roman"/>
          <w:color w:val="000000" w:themeColor="text1"/>
        </w:rPr>
        <w:t xml:space="preserve">Probléma forrása: a regisztrációnál hiányzott a </w:t>
      </w:r>
      <w:proofErr w:type="spellStart"/>
      <w:r w:rsidR="36AA2E6F" w:rsidRPr="136DFCB1">
        <w:rPr>
          <w:rFonts w:ascii="Times New Roman" w:eastAsia="Times New Roman" w:hAnsi="Times New Roman" w:cs="Times New Roman"/>
          <w:color w:val="000000" w:themeColor="text1"/>
        </w:rPr>
        <w:t>name</w:t>
      </w:r>
      <w:proofErr w:type="spellEnd"/>
      <w:r w:rsidR="36AA2E6F" w:rsidRPr="136DFCB1">
        <w:rPr>
          <w:rFonts w:ascii="Times New Roman" w:eastAsia="Times New Roman" w:hAnsi="Times New Roman" w:cs="Times New Roman"/>
          <w:color w:val="000000" w:themeColor="text1"/>
        </w:rPr>
        <w:t xml:space="preserve"> paraméter ezáltal nem adta át a </w:t>
      </w:r>
      <w:proofErr w:type="spellStart"/>
      <w:r w:rsidR="36AA2E6F" w:rsidRPr="136DFCB1">
        <w:rPr>
          <w:rFonts w:ascii="Times New Roman" w:eastAsia="Times New Roman" w:hAnsi="Times New Roman" w:cs="Times New Roman"/>
          <w:color w:val="000000" w:themeColor="text1"/>
        </w:rPr>
        <w:t>Controllernek</w:t>
      </w:r>
      <w:proofErr w:type="spellEnd"/>
      <w:r w:rsidR="36AA2E6F" w:rsidRPr="136DFCB1">
        <w:rPr>
          <w:rFonts w:ascii="Times New Roman" w:eastAsia="Times New Roman" w:hAnsi="Times New Roman" w:cs="Times New Roman"/>
          <w:color w:val="000000" w:themeColor="text1"/>
        </w:rPr>
        <w:t xml:space="preserve"> a jelszót.</w:t>
      </w:r>
      <w:r w:rsidR="0D90F1DF" w:rsidRPr="136DFCB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36AA2E6F" w:rsidRPr="136DFCB1">
        <w:rPr>
          <w:rFonts w:ascii="Times New Roman" w:eastAsia="Times New Roman" w:hAnsi="Times New Roman" w:cs="Times New Roman"/>
          <w:color w:val="000000" w:themeColor="text1"/>
        </w:rPr>
        <w:t xml:space="preserve">Probléma orvoslása: </w:t>
      </w:r>
      <w:proofErr w:type="spellStart"/>
      <w:r w:rsidR="36AA2E6F" w:rsidRPr="136DFCB1">
        <w:rPr>
          <w:rFonts w:ascii="Times New Roman" w:eastAsia="Times New Roman" w:hAnsi="Times New Roman" w:cs="Times New Roman"/>
          <w:color w:val="000000" w:themeColor="text1"/>
        </w:rPr>
        <w:t>name</w:t>
      </w:r>
      <w:proofErr w:type="spellEnd"/>
      <w:r w:rsidR="36AA2E6F" w:rsidRPr="136DFCB1">
        <w:rPr>
          <w:rFonts w:ascii="Times New Roman" w:eastAsia="Times New Roman" w:hAnsi="Times New Roman" w:cs="Times New Roman"/>
          <w:color w:val="000000" w:themeColor="text1"/>
        </w:rPr>
        <w:t xml:space="preserve"> paraméter hozzáadása </w:t>
      </w:r>
      <w:proofErr w:type="spellStart"/>
      <w:r w:rsidR="36AA2E6F" w:rsidRPr="136DFCB1">
        <w:rPr>
          <w:rFonts w:ascii="Times New Roman" w:eastAsia="Times New Roman" w:hAnsi="Times New Roman" w:cs="Times New Roman"/>
          <w:color w:val="000000" w:themeColor="text1"/>
        </w:rPr>
        <w:t>password</w:t>
      </w:r>
      <w:proofErr w:type="spellEnd"/>
      <w:r w:rsidR="36AA2E6F" w:rsidRPr="136DFCB1">
        <w:rPr>
          <w:rFonts w:ascii="Times New Roman" w:eastAsia="Times New Roman" w:hAnsi="Times New Roman" w:cs="Times New Roman"/>
          <w:color w:val="000000" w:themeColor="text1"/>
        </w:rPr>
        <w:t xml:space="preserve"> azonosítóval</w:t>
      </w:r>
    </w:p>
    <w:p w14:paraId="7206B9AB" w14:textId="5A3EFB93" w:rsidR="00CB06E7" w:rsidRDefault="3EAA9A03" w:rsidP="7E0C3D9F">
      <w:pPr>
        <w:pStyle w:val="Cmsor1"/>
        <w:spacing w:before="480" w:after="120" w:line="360" w:lineRule="auto"/>
        <w:ind w:left="432" w:hanging="43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4</w:t>
      </w:r>
      <w:r w:rsidRPr="5CD5F578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Összefoglalás</w:t>
      </w:r>
    </w:p>
    <w:p w14:paraId="1F0B800A" w14:textId="381560ED" w:rsidR="00CB06E7" w:rsidRDefault="3EAA9A03" w:rsidP="5CD5F578">
      <w:pPr>
        <w:pStyle w:val="Cmsor2"/>
        <w:spacing w:before="200" w:after="120" w:line="360" w:lineRule="auto"/>
        <w:ind w:left="576" w:hanging="576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4.1</w:t>
      </w:r>
      <w:r w:rsidRPr="5CD5F578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Önértékelés</w:t>
      </w:r>
    </w:p>
    <w:p w14:paraId="0E8D296B" w14:textId="762EDFA3" w:rsidR="3B978084" w:rsidRDefault="1AC1C5F4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Panyik Martin: </w:t>
      </w:r>
    </w:p>
    <w:p w14:paraId="06A180A9" w14:textId="768B87F0" w:rsidR="3B978084" w:rsidRDefault="1AC1C5F4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Már kis koromban és elég sokat foglalkoztam weboldalak szerkesztésével, illetve pár programozási nyelvet megismertem ezen idő alatt, de leginkább a PHP nyelv jött be webfejlesztés terén, mert számomra az könnyebbnek éreztem megoldani a dolgokat, ezért is választottuk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laravel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keretrendszert. A projekt készítés során sikerült megismernem a keretrendszer használatát (eddig nem nagyon használtam keretrendszert), illetve a működési mechanizmusát, ami könnyítette a projektmunkánk elvégzését. Tény, hogy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Javascript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alapú keretrendszerek gyorsabban meghívódnak, mint pl. egy PHP-val írt weboldal esetében, de szerintem elég jól sikerült megcsinálni, mivel gyorsan betöltenek az oldalak és az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sql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adatok is hamar betöltődnek a weboldalba.</w:t>
      </w:r>
    </w:p>
    <w:p w14:paraId="191478F6" w14:textId="4321D013" w:rsidR="3B978084" w:rsidRDefault="3B978084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Urai Zoé:</w:t>
      </w:r>
    </w:p>
    <w:p w14:paraId="7CE88042" w14:textId="0CC0D7E8" w:rsidR="3DCE5A8D" w:rsidRDefault="3DCE5A8D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Sok mindent tanultam a projekt során, és sok mindent csinálnák máshogy. Megtanultam, hogyan lehet csoportban dolgozni, milyen egy nagyobb projekt készítése,</w:t>
      </w:r>
      <w:r w:rsidR="5198DFA0" w:rsidRPr="5CD5F578">
        <w:rPr>
          <w:rFonts w:ascii="Times New Roman" w:eastAsia="Times New Roman" w:hAnsi="Times New Roman" w:cs="Times New Roman"/>
          <w:color w:val="000000" w:themeColor="text1"/>
        </w:rPr>
        <w:t xml:space="preserve"> és persze miért érdemes keretrendszert használni. Most használtunk először keretrendszert, így a </w:t>
      </w:r>
      <w:proofErr w:type="spellStart"/>
      <w:r w:rsidR="5198DFA0" w:rsidRPr="5CD5F578">
        <w:rPr>
          <w:rFonts w:ascii="Times New Roman" w:eastAsia="Times New Roman" w:hAnsi="Times New Roman" w:cs="Times New Roman"/>
          <w:color w:val="000000" w:themeColor="text1"/>
        </w:rPr>
        <w:t>Laravel</w:t>
      </w:r>
      <w:proofErr w:type="spellEnd"/>
      <w:r w:rsidR="5198DFA0" w:rsidRPr="5CD5F578">
        <w:rPr>
          <w:rFonts w:ascii="Times New Roman" w:eastAsia="Times New Roman" w:hAnsi="Times New Roman" w:cs="Times New Roman"/>
          <w:color w:val="000000" w:themeColor="text1"/>
        </w:rPr>
        <w:t xml:space="preserve"> használatát az alapoktól kezdtünk. Sok kihívással néztünk, szembe, de napról napra</w:t>
      </w:r>
      <w:r w:rsidR="4687A079" w:rsidRPr="5CD5F578">
        <w:rPr>
          <w:rFonts w:ascii="Times New Roman" w:eastAsia="Times New Roman" w:hAnsi="Times New Roman" w:cs="Times New Roman"/>
          <w:color w:val="000000" w:themeColor="text1"/>
        </w:rPr>
        <w:t xml:space="preserve"> fejlődtünk, tanultunk és túl kerekedtünk a problémákon. Ha még egyszer csinálok/csinálunk weboldalt akkor külön komponensként kezelném a szalonok és az események </w:t>
      </w:r>
      <w:r w:rsidR="36CC20F3" w:rsidRPr="5CD5F578">
        <w:rPr>
          <w:rFonts w:ascii="Times New Roman" w:eastAsia="Times New Roman" w:hAnsi="Times New Roman" w:cs="Times New Roman"/>
          <w:color w:val="000000" w:themeColor="text1"/>
        </w:rPr>
        <w:t xml:space="preserve">kiírtatását. Eleinte nem így képzeltük az </w:t>
      </w:r>
      <w:proofErr w:type="spellStart"/>
      <w:r w:rsidR="36CC20F3" w:rsidRPr="5CD5F578">
        <w:rPr>
          <w:rFonts w:ascii="Times New Roman" w:eastAsia="Times New Roman" w:hAnsi="Times New Roman" w:cs="Times New Roman"/>
          <w:color w:val="000000" w:themeColor="text1"/>
        </w:rPr>
        <w:t>admin</w:t>
      </w:r>
      <w:proofErr w:type="spellEnd"/>
      <w:r w:rsidR="36CC20F3" w:rsidRPr="5CD5F578">
        <w:rPr>
          <w:rFonts w:ascii="Times New Roman" w:eastAsia="Times New Roman" w:hAnsi="Times New Roman" w:cs="Times New Roman"/>
          <w:color w:val="000000" w:themeColor="text1"/>
        </w:rPr>
        <w:t xml:space="preserve"> felületet és nem így szerettük volna megoldani, de a végeredmény sokk</w:t>
      </w:r>
      <w:r w:rsidR="3014C164" w:rsidRPr="5CD5F578">
        <w:rPr>
          <w:rFonts w:ascii="Times New Roman" w:eastAsia="Times New Roman" w:hAnsi="Times New Roman" w:cs="Times New Roman"/>
          <w:color w:val="000000" w:themeColor="text1"/>
        </w:rPr>
        <w:t xml:space="preserve">al jobb megoldás lett, mint az eredeti ötlet. Így sokkal szebb és áttekinthetőbb az </w:t>
      </w:r>
      <w:proofErr w:type="spellStart"/>
      <w:r w:rsidR="3014C164" w:rsidRPr="5CD5F578">
        <w:rPr>
          <w:rFonts w:ascii="Times New Roman" w:eastAsia="Times New Roman" w:hAnsi="Times New Roman" w:cs="Times New Roman"/>
          <w:color w:val="000000" w:themeColor="text1"/>
        </w:rPr>
        <w:t>adminnak</w:t>
      </w:r>
      <w:proofErr w:type="spellEnd"/>
      <w:r w:rsidR="3014C164" w:rsidRPr="5CD5F578">
        <w:rPr>
          <w:rFonts w:ascii="Times New Roman" w:eastAsia="Times New Roman" w:hAnsi="Times New Roman" w:cs="Times New Roman"/>
          <w:color w:val="000000" w:themeColor="text1"/>
        </w:rPr>
        <w:t>, szalon tulajdonosnak.</w:t>
      </w:r>
      <w:r w:rsidR="55E59668" w:rsidRPr="5CD5F578">
        <w:rPr>
          <w:rFonts w:ascii="Times New Roman" w:eastAsia="Times New Roman" w:hAnsi="Times New Roman" w:cs="Times New Roman"/>
          <w:color w:val="000000" w:themeColor="text1"/>
        </w:rPr>
        <w:t xml:space="preserve"> A végeredménybe sokkal több funkciót építettem bele, mint azt eleinte terveztük, és még sok funkciót tennék bele a programba.</w:t>
      </w:r>
      <w:r w:rsidR="3540A957" w:rsidRPr="5CD5F5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179EBEAE" w14:textId="6AA78EB9" w:rsidR="00CB06E7" w:rsidRDefault="3EAA9A03" w:rsidP="5CD5F578">
      <w:pPr>
        <w:pStyle w:val="Cmsor2"/>
        <w:spacing w:before="200" w:after="120" w:line="360" w:lineRule="auto"/>
        <w:ind w:left="576" w:hanging="576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4.2</w:t>
      </w:r>
      <w:r w:rsidRPr="5CD5F578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Továbbfejlesztési lehetőségek</w:t>
      </w:r>
    </w:p>
    <w:p w14:paraId="059EDFA2" w14:textId="3574C435" w:rsidR="3F064632" w:rsidRDefault="3F064632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Továbbiakban a felhasználónak a közeli címeit listázná ki </w:t>
      </w:r>
      <w:r w:rsidR="276C6C89" w:rsidRPr="5CD5F578">
        <w:rPr>
          <w:rFonts w:ascii="Times New Roman" w:eastAsia="Times New Roman" w:hAnsi="Times New Roman" w:cs="Times New Roman"/>
          <w:color w:val="000000" w:themeColor="text1"/>
        </w:rPr>
        <w:t>a szalonokat/eseményeket.</w:t>
      </w:r>
    </w:p>
    <w:p w14:paraId="718B703D" w14:textId="4EFA2CB1" w:rsidR="276C6C89" w:rsidRDefault="276C6C89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Több jogosultságot adnák hozzá, és finomítanám a jogosultságokat, hogy a felhasználó több “jutalmat” kapjon a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bejelentkezzéséért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. </w:t>
      </w:r>
    </w:p>
    <w:p w14:paraId="271AF8EA" w14:textId="5FFB10BC" w:rsidR="32AB812E" w:rsidRDefault="32AB812E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Több interakció legyen, mint </w:t>
      </w:r>
      <w:r w:rsidR="13B843AD" w:rsidRPr="5CD5F578">
        <w:rPr>
          <w:rFonts w:ascii="Times New Roman" w:eastAsia="Times New Roman" w:hAnsi="Times New Roman" w:cs="Times New Roman"/>
          <w:color w:val="000000" w:themeColor="text1"/>
        </w:rPr>
        <w:t>például: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szívecske, </w:t>
      </w:r>
      <w:r w:rsidR="30F9A51C" w:rsidRPr="5CD5F578">
        <w:rPr>
          <w:rFonts w:ascii="Times New Roman" w:eastAsia="Times New Roman" w:hAnsi="Times New Roman" w:cs="Times New Roman"/>
          <w:color w:val="000000" w:themeColor="text1"/>
        </w:rPr>
        <w:t>dislike...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stb és a résztvevőknél is több lehetőség legyen</w:t>
      </w:r>
      <w:r w:rsidR="3AEEBAC8" w:rsidRPr="5CD5F578">
        <w:rPr>
          <w:rFonts w:ascii="Times New Roman" w:eastAsia="Times New Roman" w:hAnsi="Times New Roman" w:cs="Times New Roman"/>
          <w:color w:val="000000" w:themeColor="text1"/>
        </w:rPr>
        <w:t xml:space="preserve">. </w:t>
      </w:r>
    </w:p>
    <w:p w14:paraId="75EF48E7" w14:textId="60FADB52" w:rsidR="3AEEBAC8" w:rsidRDefault="3AEEBAC8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Kommenteket lehessen írni a posztok alá.</w:t>
      </w:r>
    </w:p>
    <w:p w14:paraId="22D6049C" w14:textId="2DE6F9BD" w:rsidR="3AEEBAC8" w:rsidRDefault="3AEEBAC8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Külön táblaként kezelném az interakciókat, hely meghagyás érdekben, mint komment, like, részvétel, és a komment alatt lévő kommentek.</w:t>
      </w:r>
    </w:p>
    <w:p w14:paraId="450457B1" w14:textId="34B3A3D5" w:rsidR="6D855216" w:rsidRDefault="6D855216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0E2E549" w14:textId="429B5EFD" w:rsidR="00CB06E7" w:rsidRDefault="3EAA9A03" w:rsidP="7E0C3D9F">
      <w:pPr>
        <w:pStyle w:val="Cmsor1"/>
        <w:spacing w:before="480" w:after="120" w:line="360" w:lineRule="auto"/>
        <w:ind w:left="432" w:hanging="43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5</w:t>
      </w:r>
      <w:r w:rsidRPr="5CD5F578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Felhasznált irodalom</w:t>
      </w:r>
    </w:p>
    <w:p w14:paraId="15BEC9B7" w14:textId="7367429E" w:rsidR="3CE99F73" w:rsidRDefault="3CE99F73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Linkek: </w:t>
      </w:r>
      <w:hyperlink r:id="rId32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</w:rPr>
          <w:t>https://www.facebook.com/aranyhajadomany/</w:t>
        </w:r>
      </w:hyperlink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 (megtekintve 2025.04.01</w:t>
      </w:r>
      <w:r w:rsidR="05A3736B" w:rsidRPr="5CD5F578">
        <w:rPr>
          <w:rFonts w:ascii="Times New Roman" w:eastAsia="Times New Roman" w:hAnsi="Times New Roman" w:cs="Times New Roman"/>
          <w:color w:val="000000" w:themeColor="text1"/>
        </w:rPr>
        <w:t>.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29BC69BC" w14:textId="62B999A8" w:rsidR="3CE99F73" w:rsidRDefault="3CE99F73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33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</w:rPr>
          <w:t>https://www.instagram.com</w:t>
        </w:r>
      </w:hyperlink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(megtekintve 2025.04.01</w:t>
      </w:r>
      <w:r w:rsidR="46D7C886" w:rsidRPr="5CD5F578">
        <w:rPr>
          <w:rFonts w:ascii="Times New Roman" w:eastAsia="Times New Roman" w:hAnsi="Times New Roman" w:cs="Times New Roman"/>
          <w:color w:val="000000" w:themeColor="text1"/>
        </w:rPr>
        <w:t>.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1694A390" w14:textId="1EE686B0" w:rsidR="3CE99F73" w:rsidRDefault="3CE99F73" w:rsidP="5CD5F578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34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</w:rPr>
          <w:t>https://www.tiktok.com</w:t>
        </w:r>
      </w:hyperlink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(megtekintve 2025.04.01</w:t>
      </w:r>
      <w:r w:rsidR="46D7C886" w:rsidRPr="5CD5F578">
        <w:rPr>
          <w:rFonts w:ascii="Times New Roman" w:eastAsia="Times New Roman" w:hAnsi="Times New Roman" w:cs="Times New Roman"/>
          <w:color w:val="000000" w:themeColor="text1"/>
        </w:rPr>
        <w:t>.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144E288E" w14:textId="214C87A4" w:rsidR="3CE99F73" w:rsidRDefault="3CE99F73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35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</w:rPr>
          <w:t>https://www.youtube.com</w:t>
        </w:r>
      </w:hyperlink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(megtekintve 2025.04.01</w:t>
      </w:r>
      <w:r w:rsidR="43350C0A" w:rsidRPr="5CD5F578">
        <w:rPr>
          <w:rFonts w:ascii="Times New Roman" w:eastAsia="Times New Roman" w:hAnsi="Times New Roman" w:cs="Times New Roman"/>
          <w:color w:val="000000" w:themeColor="text1"/>
        </w:rPr>
        <w:t>.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01DBBA39" w14:textId="5AC82FFE" w:rsidR="3C82AE8B" w:rsidRDefault="0EDAEE40" w:rsidP="5CD5F578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hyperlink r:id="rId36">
        <w:r w:rsidRPr="0B1DFF3E">
          <w:rPr>
            <w:rStyle w:val="Hiperhivatkozs"/>
            <w:rFonts w:ascii="Times New Roman" w:eastAsia="Times New Roman" w:hAnsi="Times New Roman" w:cs="Times New Roman"/>
            <w:color w:val="000000" w:themeColor="text1"/>
            <w:lang w:val="en-US"/>
          </w:rPr>
          <w:t>https://www.google.com/maps?</w:t>
        </w:r>
      </w:hyperlink>
      <w:r w:rsidRPr="0B1DFF3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3C82AE8B">
        <w:tab/>
      </w:r>
      <w:r w:rsidRPr="0B1DFF3E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B1DFF3E">
        <w:rPr>
          <w:rFonts w:ascii="Times New Roman" w:eastAsia="Times New Roman" w:hAnsi="Times New Roman" w:cs="Times New Roman"/>
          <w:color w:val="000000" w:themeColor="text1"/>
          <w:lang w:val="en-US"/>
        </w:rPr>
        <w:t>megtekintve</w:t>
      </w:r>
      <w:proofErr w:type="spellEnd"/>
      <w:r w:rsidRPr="0B1DFF3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2025.04.01.) </w:t>
      </w:r>
      <w:proofErr w:type="spellStart"/>
      <w:r w:rsidRPr="0B1DFF3E">
        <w:rPr>
          <w:rFonts w:ascii="Times New Roman" w:eastAsia="Times New Roman" w:hAnsi="Times New Roman" w:cs="Times New Roman"/>
          <w:color w:val="000000" w:themeColor="text1"/>
          <w:lang w:val="en-US"/>
        </w:rPr>
        <w:t>kód</w:t>
      </w:r>
      <w:proofErr w:type="spellEnd"/>
      <w:r w:rsidRPr="0B1DFF3E">
        <w:rPr>
          <w:rFonts w:ascii="Times New Roman" w:eastAsia="Times New Roman" w:hAnsi="Times New Roman" w:cs="Times New Roman"/>
          <w:color w:val="000000" w:themeColor="text1"/>
          <w:lang w:val="en-US"/>
        </w:rPr>
        <w:t>: “</w:t>
      </w:r>
      <w:hyperlink r:id="rId37" w:history="1">
        <w:r w:rsidRPr="0B1DFF3E">
          <w:rPr>
            <w:rStyle w:val="Hiperhivatkozs"/>
            <w:rFonts w:ascii="Times New Roman" w:eastAsia="Times New Roman" w:hAnsi="Times New Roman" w:cs="Times New Roman"/>
            <w:color w:val="000000" w:themeColor="text1"/>
            <w:lang w:val="en-US"/>
          </w:rPr>
          <w:t>https://www.google.com/maps?q=${formattedAddress}&amp;output=embed ”</w:t>
        </w:r>
      </w:hyperlink>
    </w:p>
    <w:p w14:paraId="215156C3" w14:textId="2B0DB9F5" w:rsidR="6B1AE8D3" w:rsidRDefault="6B1AE8D3" w:rsidP="5CD5F578">
      <w:pPr>
        <w:spacing w:before="210" w:after="21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hyperlink r:id="rId38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lang w:val="en-US"/>
          </w:rPr>
          <w:t>https://www.youtube.com/watch?v=N_Qdqj0z4J4</w:t>
        </w:r>
      </w:hyperlink>
      <w:r w:rsidRPr="5CD5F57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(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  <w:lang w:val="en-US"/>
        </w:rPr>
        <w:t>megtekintve</w:t>
      </w:r>
      <w:proofErr w:type="spellEnd"/>
      <w:r w:rsidRPr="5CD5F57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2025.02.05.</w:t>
      </w:r>
      <w:r w:rsidR="7C15272C" w:rsidRPr="5CD5F578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</w:p>
    <w:p w14:paraId="6351EBC8" w14:textId="11B69316" w:rsidR="7CDBB787" w:rsidRDefault="0D539915" w:rsidP="5CD5F578">
      <w:pPr>
        <w:spacing w:before="210" w:after="210"/>
        <w:ind w:firstLine="708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39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  <w:lang w:val="en-US"/>
          </w:rPr>
          <w:t>https://getbootstrap.com/docs/5.0/forms/overview/</w:t>
        </w:r>
      </w:hyperlink>
      <w:r w:rsidRPr="5CD5F57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5CD5F578">
        <w:rPr>
          <w:rFonts w:ascii="Times New Roman" w:eastAsia="Times New Roman" w:hAnsi="Times New Roman" w:cs="Times New Roman"/>
          <w:color w:val="000000" w:themeColor="text1"/>
        </w:rPr>
        <w:t>(megtekintve 2025.04.01.)</w:t>
      </w:r>
    </w:p>
    <w:p w14:paraId="3B8D086E" w14:textId="6648F142" w:rsidR="0F68782A" w:rsidRDefault="0F68782A" w:rsidP="5CD5F578">
      <w:pPr>
        <w:spacing w:before="210" w:after="210"/>
        <w:ind w:firstLine="708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40">
        <w:r w:rsidRPr="5CD5F578">
          <w:rPr>
            <w:rStyle w:val="Hiperhivatkozs"/>
            <w:rFonts w:ascii="Times New Roman" w:eastAsia="Times New Roman" w:hAnsi="Times New Roman" w:cs="Times New Roman"/>
            <w:color w:val="000000" w:themeColor="text1"/>
          </w:rPr>
          <w:t>https://fontawesome.com</w:t>
        </w:r>
      </w:hyperlink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 (megtekintve: 2025.04.10.)</w:t>
      </w:r>
    </w:p>
    <w:p w14:paraId="4CAD7324" w14:textId="7EA62BA9" w:rsidR="00CB06E7" w:rsidRDefault="3EAA9A03" w:rsidP="7E0C3D9F">
      <w:pPr>
        <w:pStyle w:val="Cmsor1"/>
        <w:spacing w:before="480" w:after="120" w:line="360" w:lineRule="auto"/>
        <w:ind w:left="432" w:hanging="43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6</w:t>
      </w:r>
      <w:r w:rsidRPr="5CD5F578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</w:t>
      </w:r>
      <w:r w:rsidRPr="5CD5F57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Ábrajegyzék</w:t>
      </w:r>
    </w:p>
    <w:p w14:paraId="630238FD" w14:textId="48467A06" w:rsidR="00CB06E7" w:rsidRDefault="7FF9E692" w:rsidP="7FF9E692">
      <w:pPr>
        <w:spacing w:after="120" w:line="360" w:lineRule="auto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0700D51" wp14:editId="4D60ADA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956573" cy="1357699"/>
            <wp:effectExtent l="152400" t="171450" r="158115" b="147320"/>
            <wp:wrapSquare wrapText="bothSides"/>
            <wp:docPr id="2028540756" name="Kép 2028540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6573" cy="1357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B63463" w14:textId="2554FF6B" w:rsidR="00CB06E7" w:rsidRDefault="5ABE2894" w:rsidP="7FF9E692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7FF9E692">
        <w:rPr>
          <w:rFonts w:ascii="Times New Roman" w:eastAsia="Times New Roman" w:hAnsi="Times New Roman" w:cs="Times New Roman"/>
          <w:color w:val="000000" w:themeColor="text1"/>
        </w:rPr>
        <w:t>Logo</w:t>
      </w:r>
      <w:proofErr w:type="spellEnd"/>
      <w:r w:rsidRPr="7FF9E692">
        <w:rPr>
          <w:rFonts w:ascii="Times New Roman" w:eastAsia="Times New Roman" w:hAnsi="Times New Roman" w:cs="Times New Roman"/>
          <w:color w:val="000000" w:themeColor="text1"/>
        </w:rPr>
        <w:t xml:space="preserve"> Készítette: Urai Zoé Alkalmazás: </w:t>
      </w:r>
      <w:proofErr w:type="spellStart"/>
      <w:r w:rsidRPr="7FF9E692">
        <w:rPr>
          <w:rFonts w:ascii="Times New Roman" w:eastAsia="Times New Roman" w:hAnsi="Times New Roman" w:cs="Times New Roman"/>
          <w:color w:val="000000" w:themeColor="text1"/>
        </w:rPr>
        <w:t>Procreate</w:t>
      </w:r>
      <w:proofErr w:type="spellEnd"/>
    </w:p>
    <w:p w14:paraId="1D9265DE" w14:textId="637AB4FE" w:rsidR="45DF967D" w:rsidRDefault="5CD5F578" w:rsidP="7FF9E692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91CFF2" wp14:editId="7AC8B66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853409" cy="1289061"/>
            <wp:effectExtent l="0" t="0" r="0" b="0"/>
            <wp:wrapSquare wrapText="bothSides"/>
            <wp:docPr id="536899797" name="Kép 536899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409" cy="1289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AE39A" w14:textId="05430ED5" w:rsidR="45DF967D" w:rsidRDefault="05870CBA" w:rsidP="7FF9E692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F9E692">
        <w:rPr>
          <w:rFonts w:ascii="Times New Roman" w:eastAsia="Times New Roman" w:hAnsi="Times New Roman" w:cs="Times New Roman"/>
          <w:color w:val="000000" w:themeColor="text1"/>
        </w:rPr>
        <w:t>P</w:t>
      </w:r>
      <w:r w:rsidR="45DF967D" w:rsidRPr="7FF9E692">
        <w:rPr>
          <w:rFonts w:ascii="Times New Roman" w:eastAsia="Times New Roman" w:hAnsi="Times New Roman" w:cs="Times New Roman"/>
          <w:color w:val="000000" w:themeColor="text1"/>
        </w:rPr>
        <w:t>rofil fekete</w:t>
      </w:r>
      <w:r w:rsidR="6E4C9222" w:rsidRPr="7FF9E69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5DF967D" w:rsidRPr="7FF9E692">
        <w:rPr>
          <w:rFonts w:ascii="Times New Roman" w:eastAsia="Times New Roman" w:hAnsi="Times New Roman" w:cs="Times New Roman"/>
          <w:color w:val="000000" w:themeColor="text1"/>
        </w:rPr>
        <w:t>kép</w:t>
      </w:r>
      <w:r w:rsidR="19FE65AC" w:rsidRPr="7FF9E69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5AADDD5" w:rsidRPr="7FF9E692">
        <w:rPr>
          <w:rFonts w:ascii="Times New Roman" w:eastAsia="Times New Roman" w:hAnsi="Times New Roman" w:cs="Times New Roman"/>
          <w:color w:val="000000" w:themeColor="text1"/>
        </w:rPr>
        <w:t xml:space="preserve">Készítette: Urai Zoé Alkalmazás: </w:t>
      </w:r>
      <w:proofErr w:type="spellStart"/>
      <w:r w:rsidR="55AADDD5" w:rsidRPr="7FF9E692">
        <w:rPr>
          <w:rFonts w:ascii="Times New Roman" w:eastAsia="Times New Roman" w:hAnsi="Times New Roman" w:cs="Times New Roman"/>
          <w:color w:val="000000" w:themeColor="text1"/>
        </w:rPr>
        <w:t>Procreate</w:t>
      </w:r>
      <w:proofErr w:type="spellEnd"/>
    </w:p>
    <w:p w14:paraId="1EF828B0" w14:textId="1BE044D1" w:rsidR="7AFEB1CA" w:rsidRDefault="5CD5F578" w:rsidP="7FF9E692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3F38A90C" wp14:editId="50A8E79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101219" cy="1461414"/>
            <wp:effectExtent l="0" t="0" r="0" b="0"/>
            <wp:wrapSquare wrapText="bothSides"/>
            <wp:docPr id="274179755" name="Kép 274179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219" cy="1461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85E84" w14:textId="7711170C" w:rsidR="7AFEB1CA" w:rsidRDefault="08738ACB" w:rsidP="7FF9E692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F9E692">
        <w:rPr>
          <w:rFonts w:ascii="Times New Roman" w:eastAsia="Times New Roman" w:hAnsi="Times New Roman" w:cs="Times New Roman"/>
          <w:color w:val="000000" w:themeColor="text1"/>
        </w:rPr>
        <w:t>P</w:t>
      </w:r>
      <w:r w:rsidR="2E204F42" w:rsidRPr="7FF9E692">
        <w:rPr>
          <w:rFonts w:ascii="Times New Roman" w:eastAsia="Times New Roman" w:hAnsi="Times New Roman" w:cs="Times New Roman"/>
          <w:color w:val="000000" w:themeColor="text1"/>
        </w:rPr>
        <w:t xml:space="preserve">rofil arany kép </w:t>
      </w:r>
      <w:r w:rsidR="3A117A1C" w:rsidRPr="7FF9E692">
        <w:rPr>
          <w:rFonts w:ascii="Times New Roman" w:eastAsia="Times New Roman" w:hAnsi="Times New Roman" w:cs="Times New Roman"/>
          <w:color w:val="000000" w:themeColor="text1"/>
        </w:rPr>
        <w:t xml:space="preserve">Készítette: Urai Zoé Alkalmazás: </w:t>
      </w:r>
      <w:proofErr w:type="spellStart"/>
      <w:r w:rsidR="3A117A1C" w:rsidRPr="7FF9E692">
        <w:rPr>
          <w:rFonts w:ascii="Times New Roman" w:eastAsia="Times New Roman" w:hAnsi="Times New Roman" w:cs="Times New Roman"/>
          <w:color w:val="000000" w:themeColor="text1"/>
        </w:rPr>
        <w:t>Procreate</w:t>
      </w:r>
      <w:proofErr w:type="spellEnd"/>
    </w:p>
    <w:p w14:paraId="3D6DDD41" w14:textId="338BEA65" w:rsidR="5A59FB77" w:rsidRDefault="5CD5F578" w:rsidP="7FF9E692">
      <w:pPr>
        <w:jc w:val="both"/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79BE0F1F" wp14:editId="07C28B2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083255" cy="2083255"/>
            <wp:effectExtent l="0" t="0" r="0" b="0"/>
            <wp:wrapSquare wrapText="bothSides"/>
            <wp:docPr id="19510741" name="Kép 19510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255" cy="208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C812E" w14:textId="234F1222" w:rsidR="75E0C539" w:rsidRDefault="75E0C539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Szalonok kép</w:t>
      </w:r>
      <w:r w:rsidR="63F3E352" w:rsidRPr="5CD5F578">
        <w:rPr>
          <w:rFonts w:ascii="Times New Roman" w:eastAsia="Times New Roman" w:hAnsi="Times New Roman" w:cs="Times New Roman"/>
          <w:color w:val="000000" w:themeColor="text1"/>
        </w:rPr>
        <w:t xml:space="preserve"> Készítette: Urai Zoé Alkalmazás: </w:t>
      </w:r>
      <w:proofErr w:type="spellStart"/>
      <w:r w:rsidR="63F3E352" w:rsidRPr="5CD5F578">
        <w:rPr>
          <w:rFonts w:ascii="Times New Roman" w:eastAsia="Times New Roman" w:hAnsi="Times New Roman" w:cs="Times New Roman"/>
          <w:color w:val="000000" w:themeColor="text1"/>
        </w:rPr>
        <w:t>Procreate</w:t>
      </w:r>
      <w:proofErr w:type="spellEnd"/>
    </w:p>
    <w:p w14:paraId="54715068" w14:textId="75434904" w:rsidR="3934A231" w:rsidRDefault="7FF9E692" w:rsidP="7FF9E692">
      <w:pPr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F8EEEAE" wp14:editId="59ED82D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600202" cy="1600202"/>
            <wp:effectExtent l="0" t="0" r="0" b="0"/>
            <wp:wrapSquare wrapText="bothSides"/>
            <wp:docPr id="1914489651" name="Kép 1914489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2" cy="1600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68D27B" w14:textId="10734EF8" w:rsidR="3934A231" w:rsidRDefault="3934A231" w:rsidP="5CD5F578">
      <w:pPr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Esemény kép Készítette: Urai Zoé Alkalmazás: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Procreate</w:t>
      </w:r>
      <w:proofErr w:type="spellEnd"/>
    </w:p>
    <w:p w14:paraId="5358977F" w14:textId="2DE14419" w:rsidR="7AFEB1CA" w:rsidRDefault="7AFEB1CA" w:rsidP="5CD5F578">
      <w:pPr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5C52A61B" wp14:editId="46AF9B8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811112" cy="1811112"/>
            <wp:effectExtent l="0" t="0" r="0" b="0"/>
            <wp:wrapSquare wrapText="bothSides"/>
            <wp:docPr id="439514125" name="Kép 439514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112" cy="1811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736A30" w14:textId="3097241D" w:rsidR="618AC28A" w:rsidRDefault="618AC28A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 xml:space="preserve">Adományozó kép Készítette: Urai Zoé Alkalmazás: </w:t>
      </w:r>
      <w:proofErr w:type="spellStart"/>
      <w:r w:rsidRPr="5CD5F578">
        <w:rPr>
          <w:rFonts w:ascii="Times New Roman" w:eastAsia="Times New Roman" w:hAnsi="Times New Roman" w:cs="Times New Roman"/>
          <w:color w:val="000000" w:themeColor="text1"/>
        </w:rPr>
        <w:t>Procreate</w:t>
      </w:r>
      <w:proofErr w:type="spellEnd"/>
    </w:p>
    <w:p w14:paraId="3023FA6A" w14:textId="0EBC555B" w:rsidR="7AFEB1CA" w:rsidRDefault="6BF87AA2" w:rsidP="5CD5F578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0429444" wp14:editId="1BDD2D0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259664" cy="2174918"/>
            <wp:effectExtent l="0" t="0" r="0" b="0"/>
            <wp:wrapSquare wrapText="bothSides"/>
            <wp:docPr id="1865978210" name="Kép 1865978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664" cy="2174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BE5F59" w14:textId="7F76CB37" w:rsidR="7AFEB1CA" w:rsidRDefault="206A3852" w:rsidP="5CD5F578">
      <w:pPr>
        <w:rPr>
          <w:rFonts w:ascii="Times New Roman" w:eastAsia="Times New Roman" w:hAnsi="Times New Roman" w:cs="Times New Roman"/>
          <w:color w:val="000000" w:themeColor="text1"/>
        </w:rPr>
      </w:pPr>
      <w:r w:rsidRPr="7F3C1B96">
        <w:rPr>
          <w:rFonts w:ascii="Times New Roman" w:eastAsia="Times New Roman" w:hAnsi="Times New Roman" w:cs="Times New Roman"/>
          <w:color w:val="000000" w:themeColor="text1"/>
        </w:rPr>
        <w:t>Készítette: Mesterséges Intelligencia</w:t>
      </w:r>
      <w:r w:rsidR="4C206D07" w:rsidRPr="7F3C1B96">
        <w:rPr>
          <w:rFonts w:ascii="Times New Roman" w:eastAsia="Times New Roman" w:hAnsi="Times New Roman" w:cs="Times New Roman"/>
          <w:color w:val="000000" w:themeColor="text1"/>
        </w:rPr>
        <w:t xml:space="preserve"> + </w:t>
      </w:r>
      <w:proofErr w:type="spellStart"/>
      <w:r w:rsidR="4C206D07" w:rsidRPr="7F3C1B96">
        <w:rPr>
          <w:rFonts w:ascii="Times New Roman" w:eastAsia="Times New Roman" w:hAnsi="Times New Roman" w:cs="Times New Roman"/>
          <w:color w:val="000000" w:themeColor="text1"/>
        </w:rPr>
        <w:t>ibisPaintX</w:t>
      </w:r>
      <w:proofErr w:type="spellEnd"/>
      <w:r w:rsidR="4C206D07" w:rsidRPr="7F3C1B96">
        <w:rPr>
          <w:rFonts w:ascii="Times New Roman" w:eastAsia="Times New Roman" w:hAnsi="Times New Roman" w:cs="Times New Roman"/>
          <w:color w:val="000000" w:themeColor="text1"/>
        </w:rPr>
        <w:t xml:space="preserve"> a háttér kiszedéséért </w:t>
      </w:r>
    </w:p>
    <w:p w14:paraId="2354578A" w14:textId="3ED422FF" w:rsidR="7AFEB1CA" w:rsidRDefault="6BF87AA2" w:rsidP="7FF9E692">
      <w:pPr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33E151F" wp14:editId="398AE0A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247901" cy="2247901"/>
            <wp:effectExtent l="0" t="0" r="0" b="0"/>
            <wp:wrapSquare wrapText="bothSides"/>
            <wp:docPr id="956414851" name="Kép 956414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1" cy="2247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A592EF" w14:textId="733265D3" w:rsidR="7AFEB1CA" w:rsidRDefault="206A3852" w:rsidP="7FF9E692">
      <w:pPr>
        <w:rPr>
          <w:rFonts w:ascii="Times New Roman" w:eastAsia="Times New Roman" w:hAnsi="Times New Roman" w:cs="Times New Roman"/>
          <w:color w:val="000000" w:themeColor="text1"/>
        </w:rPr>
      </w:pPr>
      <w:r w:rsidRPr="7FF9E692">
        <w:rPr>
          <w:rFonts w:ascii="Times New Roman" w:eastAsia="Times New Roman" w:hAnsi="Times New Roman" w:cs="Times New Roman"/>
          <w:color w:val="000000" w:themeColor="text1"/>
        </w:rPr>
        <w:t>Készítette: Mesterséges Intelligencia</w:t>
      </w:r>
    </w:p>
    <w:p w14:paraId="23B6567C" w14:textId="18EABEC6" w:rsidR="7AFEB1CA" w:rsidRDefault="6BF87AA2" w:rsidP="7FF9E692">
      <w:pPr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2D5E922F" wp14:editId="41FA731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423582" cy="2423582"/>
            <wp:effectExtent l="0" t="0" r="0" b="0"/>
            <wp:wrapSquare wrapText="bothSides"/>
            <wp:docPr id="418684972" name="Kép 418684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582" cy="2423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8F93AB" w14:textId="6BABDD92" w:rsidR="7AFEB1CA" w:rsidRDefault="03F10957" w:rsidP="7FF9E692">
      <w:pPr>
        <w:rPr>
          <w:rFonts w:ascii="Times New Roman" w:eastAsia="Times New Roman" w:hAnsi="Times New Roman" w:cs="Times New Roman"/>
          <w:color w:val="000000" w:themeColor="text1"/>
        </w:rPr>
      </w:pPr>
      <w:r w:rsidRPr="7FF9E692">
        <w:rPr>
          <w:rFonts w:ascii="Times New Roman" w:eastAsia="Times New Roman" w:hAnsi="Times New Roman" w:cs="Times New Roman"/>
          <w:color w:val="000000" w:themeColor="text1"/>
        </w:rPr>
        <w:t>Készítette: Mesterséges Intelligencia</w:t>
      </w:r>
    </w:p>
    <w:p w14:paraId="2DC64459" w14:textId="27D9BA46" w:rsidR="7AFEB1CA" w:rsidRDefault="7FF9E692" w:rsidP="7FF9E692">
      <w:r>
        <w:rPr>
          <w:noProof/>
        </w:rPr>
        <w:drawing>
          <wp:anchor distT="0" distB="0" distL="114300" distR="114300" simplePos="0" relativeHeight="251655168" behindDoc="0" locked="0" layoutInCell="1" allowOverlap="1" wp14:anchorId="2EA13C33" wp14:editId="23AA650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388658" cy="2388658"/>
            <wp:effectExtent l="0" t="0" r="0" b="0"/>
            <wp:wrapSquare wrapText="bothSides"/>
            <wp:docPr id="399931724" name="Kép 399931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658" cy="2388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D1DE87" w14:textId="469F303D" w:rsidR="7AFEB1CA" w:rsidRDefault="73112288" w:rsidP="5CD5F578">
      <w:pPr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Készítette: Mesterséges Intelligencia</w:t>
      </w:r>
    </w:p>
    <w:p w14:paraId="102E52EF" w14:textId="5D2FECC9" w:rsidR="7AFEB1CA" w:rsidRDefault="7A989AFF" w:rsidP="5CD5F578">
      <w:pPr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30E24498" wp14:editId="5A80BCF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433107" cy="2433107"/>
            <wp:effectExtent l="0" t="0" r="0" b="0"/>
            <wp:wrapSquare wrapText="bothSides"/>
            <wp:docPr id="151051594" name="Kép 151051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107" cy="2433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1CF86B" w14:textId="18DFCB60" w:rsidR="6D855216" w:rsidRDefault="77C681C3" w:rsidP="5CD5F578">
      <w:pPr>
        <w:rPr>
          <w:rFonts w:ascii="Times New Roman" w:eastAsia="Times New Roman" w:hAnsi="Times New Roman" w:cs="Times New Roman"/>
          <w:color w:val="000000" w:themeColor="text1"/>
        </w:rPr>
      </w:pPr>
      <w:r w:rsidRPr="5CD5F578">
        <w:rPr>
          <w:rFonts w:ascii="Times New Roman" w:eastAsia="Times New Roman" w:hAnsi="Times New Roman" w:cs="Times New Roman"/>
          <w:color w:val="000000" w:themeColor="text1"/>
        </w:rPr>
        <w:t>Készítette: Mesterséges Intelligencia</w:t>
      </w:r>
    </w:p>
    <w:sectPr w:rsidR="6D855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ZK+8dsRA3yyeb" int2:id="AXWhirrA">
      <int2:state int2:value="Rejected" int2:type="AugLoop_Text_Critique"/>
    </int2:textHash>
    <int2:textHash int2:hashCode="gXNjWLFkUQOugy" int2:id="n0BChjLP">
      <int2:state int2:value="Rejected" int2:type="AugLoop_Text_Critique"/>
    </int2:textHash>
    <int2:textHash int2:hashCode="YUmatm7ds/N7Bb" int2:id="XGeHWZYl">
      <int2:state int2:value="Rejected" int2:type="AugLoop_Text_Critique"/>
    </int2:textHash>
    <int2:textHash int2:hashCode="vJ4sEhDiYGnPdK" int2:id="qAYdBHwM">
      <int2:state int2:value="Rejected" int2:type="AugLoop_Text_Critique"/>
    </int2:textHash>
    <int2:textHash int2:hashCode="LRFx6tADZWSaLw" int2:id="zvKneJFb">
      <int2:state int2:value="Rejected" int2:type="AugLoop_Text_Critique"/>
    </int2:textHash>
    <int2:textHash int2:hashCode="s6YFud0i44eSHc" int2:id="pgjqvnPt">
      <int2:state int2:value="Rejected" int2:type="AugLoop_Text_Critique"/>
    </int2:textHash>
    <int2:textHash int2:hashCode="lNuQmj06hTQdiu" int2:id="6uLt810g">
      <int2:state int2:value="Rejected" int2:type="AugLoop_Text_Critique"/>
    </int2:textHash>
    <int2:textHash int2:hashCode="uyNTT+IAhqn1sq" int2:id="bhKXCAvZ">
      <int2:state int2:value="Rejected" int2:type="AugLoop_Text_Critique"/>
    </int2:textHash>
    <int2:textHash int2:hashCode="nRmhEP95RducCB" int2:id="czg5Fevx">
      <int2:state int2:value="Rejected" int2:type="AugLoop_Text_Critique"/>
    </int2:textHash>
    <int2:textHash int2:hashCode="lyBbVk4qvEXX7K" int2:id="seaGB3eB">
      <int2:state int2:value="Rejected" int2:type="AugLoop_Text_Critique"/>
    </int2:textHash>
    <int2:textHash int2:hashCode="4Jzpsgb9J5bNGX" int2:id="mQfK9kAq">
      <int2:state int2:value="Rejected" int2:type="AugLoop_Text_Critique"/>
    </int2:textHash>
    <int2:textHash int2:hashCode="L/wrGa3+dOZRJQ" int2:id="ker0FIJd">
      <int2:state int2:value="Rejected" int2:type="AugLoop_Text_Critique"/>
    </int2:textHash>
    <int2:textHash int2:hashCode="0DPiKuNIrrVmD8" int2:id="phjnQfz2">
      <int2:state int2:value="Rejected" int2:type="AugLoop_Text_Critique"/>
    </int2:textHash>
    <int2:textHash int2:hashCode="nXJCV8NsYe9JSl" int2:id="FSrnhGPi">
      <int2:state int2:value="Rejected" int2:type="AugLoop_Text_Critique"/>
    </int2:textHash>
    <int2:textHash int2:hashCode="fBaBpST5Rn/QQ8" int2:id="ZOpWUZWp">
      <int2:state int2:value="Rejected" int2:type="AugLoop_Text_Critique"/>
    </int2:textHash>
    <int2:textHash int2:hashCode="paAbj6Ux+q1WYw" int2:id="PTZ3ALbs">
      <int2:state int2:value="Rejected" int2:type="AugLoop_Text_Critique"/>
    </int2:textHash>
    <int2:textHash int2:hashCode="vn4ANasjD86o4c" int2:id="upAs8akU">
      <int2:state int2:value="Rejected" int2:type="AugLoop_Text_Critique"/>
    </int2:textHash>
    <int2:textHash int2:hashCode="e5N6Q7tnkBzAyy" int2:id="zrqjRZQ4">
      <int2:state int2:value="Rejected" int2:type="AugLoop_Text_Critique"/>
    </int2:textHash>
    <int2:textHash int2:hashCode="BhpBTzvBIdAk95" int2:id="JJ2iyaP8">
      <int2:state int2:value="Rejected" int2:type="AugLoop_Text_Critique"/>
    </int2:textHash>
    <int2:textHash int2:hashCode="VjgafH2rkdPVRb" int2:id="jQy2NC5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9074"/>
    <w:multiLevelType w:val="hybridMultilevel"/>
    <w:tmpl w:val="085ACF5C"/>
    <w:lvl w:ilvl="0" w:tplc="90C8B7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2418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BE7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8EE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DEB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46F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A7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088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8079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D6986"/>
    <w:multiLevelType w:val="hybridMultilevel"/>
    <w:tmpl w:val="62EE9F24"/>
    <w:lvl w:ilvl="0" w:tplc="9946A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202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B01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10F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98A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F0C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6E7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14B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AF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96ECF"/>
    <w:multiLevelType w:val="hybridMultilevel"/>
    <w:tmpl w:val="0532D364"/>
    <w:lvl w:ilvl="0" w:tplc="6122E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087B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84B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5C6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D86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F0A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365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E49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A8B3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EF18C"/>
    <w:multiLevelType w:val="hybridMultilevel"/>
    <w:tmpl w:val="746CE05C"/>
    <w:lvl w:ilvl="0" w:tplc="CD2EF652">
      <w:start w:val="1"/>
      <w:numFmt w:val="bullet"/>
      <w:lvlText w:val="o"/>
      <w:lvlJc w:val="left"/>
      <w:pPr>
        <w:ind w:left="720" w:hanging="360"/>
      </w:pPr>
      <w:rPr>
        <w:rFonts w:ascii="Symbol" w:hAnsi="Symbol" w:hint="default"/>
      </w:rPr>
    </w:lvl>
    <w:lvl w:ilvl="1" w:tplc="73A610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4A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0A5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80A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8A10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4CA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A4F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41ABB"/>
    <w:multiLevelType w:val="hybridMultilevel"/>
    <w:tmpl w:val="B794485E"/>
    <w:lvl w:ilvl="0" w:tplc="A0A6A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487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7E1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1A2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09A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04C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0E5C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4C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EE8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39DF4"/>
    <w:multiLevelType w:val="hybridMultilevel"/>
    <w:tmpl w:val="A114EFEA"/>
    <w:lvl w:ilvl="0" w:tplc="89BC977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574241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F5CADC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120A4D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822BC7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BD886C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5BC6B2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B0083B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530F9A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E522079"/>
    <w:multiLevelType w:val="hybridMultilevel"/>
    <w:tmpl w:val="A9E0607E"/>
    <w:lvl w:ilvl="0" w:tplc="32009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7213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D2B1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E23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D2A2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406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8452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326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F0C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0D9F96"/>
    <w:multiLevelType w:val="hybridMultilevel"/>
    <w:tmpl w:val="28E89390"/>
    <w:lvl w:ilvl="0" w:tplc="7EF628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4E8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A84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A4D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A0A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5AA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8CE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122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F24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C2CC83"/>
    <w:multiLevelType w:val="hybridMultilevel"/>
    <w:tmpl w:val="F9526134"/>
    <w:lvl w:ilvl="0" w:tplc="91CE0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762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8A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269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2E80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BEB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EC9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F42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5426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E6820"/>
    <w:multiLevelType w:val="hybridMultilevel"/>
    <w:tmpl w:val="AB463250"/>
    <w:lvl w:ilvl="0" w:tplc="6ECCE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823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909F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47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C8DC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B8D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363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F86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3CF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7DFD99"/>
    <w:multiLevelType w:val="hybridMultilevel"/>
    <w:tmpl w:val="7272FDFC"/>
    <w:lvl w:ilvl="0" w:tplc="48CC1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FE0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E46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96D5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E2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A2EC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5C19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BA5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869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91471"/>
    <w:multiLevelType w:val="hybridMultilevel"/>
    <w:tmpl w:val="5D3E6BF8"/>
    <w:lvl w:ilvl="0" w:tplc="825ED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81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248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56B8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F00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E22C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7C86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8F9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D6C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B05227"/>
    <w:multiLevelType w:val="hybridMultilevel"/>
    <w:tmpl w:val="0D82A9B6"/>
    <w:lvl w:ilvl="0" w:tplc="47D2AD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3C8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0C17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1A8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8CA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04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C2F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ED9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988F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54EA8C"/>
    <w:multiLevelType w:val="hybridMultilevel"/>
    <w:tmpl w:val="9B36D9BC"/>
    <w:lvl w:ilvl="0" w:tplc="C540ACDC">
      <w:start w:val="1"/>
      <w:numFmt w:val="decimal"/>
      <w:lvlText w:val="%1."/>
      <w:lvlJc w:val="left"/>
      <w:pPr>
        <w:ind w:left="720" w:hanging="360"/>
      </w:pPr>
    </w:lvl>
    <w:lvl w:ilvl="1" w:tplc="DFBA6F30">
      <w:start w:val="1"/>
      <w:numFmt w:val="lowerLetter"/>
      <w:lvlText w:val="%2."/>
      <w:lvlJc w:val="left"/>
      <w:pPr>
        <w:ind w:left="1440" w:hanging="360"/>
      </w:pPr>
    </w:lvl>
    <w:lvl w:ilvl="2" w:tplc="0B143E48">
      <w:start w:val="1"/>
      <w:numFmt w:val="lowerRoman"/>
      <w:lvlText w:val="%3."/>
      <w:lvlJc w:val="right"/>
      <w:pPr>
        <w:ind w:left="2160" w:hanging="180"/>
      </w:pPr>
    </w:lvl>
    <w:lvl w:ilvl="3" w:tplc="B498CD48">
      <w:start w:val="1"/>
      <w:numFmt w:val="decimal"/>
      <w:lvlText w:val="%4."/>
      <w:lvlJc w:val="left"/>
      <w:pPr>
        <w:ind w:left="2880" w:hanging="360"/>
      </w:pPr>
    </w:lvl>
    <w:lvl w:ilvl="4" w:tplc="F09E7532">
      <w:start w:val="1"/>
      <w:numFmt w:val="lowerLetter"/>
      <w:lvlText w:val="%5."/>
      <w:lvlJc w:val="left"/>
      <w:pPr>
        <w:ind w:left="3600" w:hanging="360"/>
      </w:pPr>
    </w:lvl>
    <w:lvl w:ilvl="5" w:tplc="67CC5BE4">
      <w:start w:val="1"/>
      <w:numFmt w:val="lowerRoman"/>
      <w:lvlText w:val="%6."/>
      <w:lvlJc w:val="right"/>
      <w:pPr>
        <w:ind w:left="4320" w:hanging="180"/>
      </w:pPr>
    </w:lvl>
    <w:lvl w:ilvl="6" w:tplc="9338361A">
      <w:start w:val="1"/>
      <w:numFmt w:val="decimal"/>
      <w:lvlText w:val="%7."/>
      <w:lvlJc w:val="left"/>
      <w:pPr>
        <w:ind w:left="5040" w:hanging="360"/>
      </w:pPr>
    </w:lvl>
    <w:lvl w:ilvl="7" w:tplc="D4F69704">
      <w:start w:val="1"/>
      <w:numFmt w:val="lowerLetter"/>
      <w:lvlText w:val="%8."/>
      <w:lvlJc w:val="left"/>
      <w:pPr>
        <w:ind w:left="5760" w:hanging="360"/>
      </w:pPr>
    </w:lvl>
    <w:lvl w:ilvl="8" w:tplc="089CA6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195564"/>
    <w:multiLevelType w:val="hybridMultilevel"/>
    <w:tmpl w:val="1E1A1784"/>
    <w:lvl w:ilvl="0" w:tplc="64FC84E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FF80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4D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C3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14E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7A7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47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90A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EE6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6AB78"/>
    <w:multiLevelType w:val="hybridMultilevel"/>
    <w:tmpl w:val="765E5A7C"/>
    <w:lvl w:ilvl="0" w:tplc="E26CE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0076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645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4A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E8A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162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2C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38C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1E3E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75D8DC"/>
    <w:multiLevelType w:val="hybridMultilevel"/>
    <w:tmpl w:val="FAF2D64A"/>
    <w:lvl w:ilvl="0" w:tplc="79042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1E1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9E16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A2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EAE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7E8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285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7A9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629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CD57C4"/>
    <w:multiLevelType w:val="hybridMultilevel"/>
    <w:tmpl w:val="448C2142"/>
    <w:lvl w:ilvl="0" w:tplc="2BC22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D420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CA5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8E1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589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403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460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901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B4BA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C3327B"/>
    <w:multiLevelType w:val="hybridMultilevel"/>
    <w:tmpl w:val="F04E5E78"/>
    <w:lvl w:ilvl="0" w:tplc="8954D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487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B21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945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3E9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6813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48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84BA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0A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FD2AD"/>
    <w:multiLevelType w:val="hybridMultilevel"/>
    <w:tmpl w:val="48B6BBBE"/>
    <w:lvl w:ilvl="0" w:tplc="1AD27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F6D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AA51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9CD5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EE3F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9E9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BEB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B8C7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BA2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AB4F68"/>
    <w:multiLevelType w:val="hybridMultilevel"/>
    <w:tmpl w:val="C726A37E"/>
    <w:lvl w:ilvl="0" w:tplc="8DE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3692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3CE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FE1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6E0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2B7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AB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3E4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9859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443B64"/>
    <w:multiLevelType w:val="hybridMultilevel"/>
    <w:tmpl w:val="91C6DF4E"/>
    <w:lvl w:ilvl="0" w:tplc="6C3E182E">
      <w:start w:val="1"/>
      <w:numFmt w:val="decimal"/>
      <w:lvlText w:val="%1."/>
      <w:lvlJc w:val="left"/>
      <w:pPr>
        <w:ind w:left="720" w:hanging="360"/>
      </w:pPr>
    </w:lvl>
    <w:lvl w:ilvl="1" w:tplc="F66659AC">
      <w:start w:val="1"/>
      <w:numFmt w:val="lowerLetter"/>
      <w:lvlText w:val="%2."/>
      <w:lvlJc w:val="left"/>
      <w:pPr>
        <w:ind w:left="1440" w:hanging="360"/>
      </w:pPr>
    </w:lvl>
    <w:lvl w:ilvl="2" w:tplc="B3A2D036">
      <w:start w:val="1"/>
      <w:numFmt w:val="lowerRoman"/>
      <w:lvlText w:val="%3."/>
      <w:lvlJc w:val="right"/>
      <w:pPr>
        <w:ind w:left="2160" w:hanging="180"/>
      </w:pPr>
    </w:lvl>
    <w:lvl w:ilvl="3" w:tplc="5CC44962">
      <w:start w:val="1"/>
      <w:numFmt w:val="decimal"/>
      <w:lvlText w:val="%4."/>
      <w:lvlJc w:val="left"/>
      <w:pPr>
        <w:ind w:left="2880" w:hanging="360"/>
      </w:pPr>
    </w:lvl>
    <w:lvl w:ilvl="4" w:tplc="99280F72">
      <w:start w:val="1"/>
      <w:numFmt w:val="lowerLetter"/>
      <w:lvlText w:val="%5."/>
      <w:lvlJc w:val="left"/>
      <w:pPr>
        <w:ind w:left="3600" w:hanging="360"/>
      </w:pPr>
    </w:lvl>
    <w:lvl w:ilvl="5" w:tplc="F9E6B502">
      <w:start w:val="1"/>
      <w:numFmt w:val="lowerRoman"/>
      <w:lvlText w:val="%6."/>
      <w:lvlJc w:val="right"/>
      <w:pPr>
        <w:ind w:left="4320" w:hanging="180"/>
      </w:pPr>
    </w:lvl>
    <w:lvl w:ilvl="6" w:tplc="A60813B6">
      <w:start w:val="1"/>
      <w:numFmt w:val="decimal"/>
      <w:lvlText w:val="%7."/>
      <w:lvlJc w:val="left"/>
      <w:pPr>
        <w:ind w:left="5040" w:hanging="360"/>
      </w:pPr>
    </w:lvl>
    <w:lvl w:ilvl="7" w:tplc="9E00FC60">
      <w:start w:val="1"/>
      <w:numFmt w:val="lowerLetter"/>
      <w:lvlText w:val="%8."/>
      <w:lvlJc w:val="left"/>
      <w:pPr>
        <w:ind w:left="5760" w:hanging="360"/>
      </w:pPr>
    </w:lvl>
    <w:lvl w:ilvl="8" w:tplc="AFB2E33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D980DB"/>
    <w:multiLevelType w:val="hybridMultilevel"/>
    <w:tmpl w:val="C65068A4"/>
    <w:lvl w:ilvl="0" w:tplc="F36E4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545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4EB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403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7C0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32A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92A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521D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366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7FE001"/>
    <w:multiLevelType w:val="hybridMultilevel"/>
    <w:tmpl w:val="3F24D83A"/>
    <w:lvl w:ilvl="0" w:tplc="EAB00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886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AA2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BEB6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E27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224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74F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BE51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E65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BD9E40"/>
    <w:multiLevelType w:val="hybridMultilevel"/>
    <w:tmpl w:val="E7AC78E6"/>
    <w:lvl w:ilvl="0" w:tplc="98906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3C7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0AC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0D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A0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B86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828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508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7224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20E714"/>
    <w:multiLevelType w:val="hybridMultilevel"/>
    <w:tmpl w:val="52FCFA2E"/>
    <w:lvl w:ilvl="0" w:tplc="3E886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BCD3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A2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EC84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8D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8CD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96C4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1444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D4F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B95265"/>
    <w:multiLevelType w:val="hybridMultilevel"/>
    <w:tmpl w:val="59BA9DD4"/>
    <w:lvl w:ilvl="0" w:tplc="3B3CD7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FA7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E1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C23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41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E2D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C62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C40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884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5EBC73"/>
    <w:multiLevelType w:val="hybridMultilevel"/>
    <w:tmpl w:val="9816FA2E"/>
    <w:lvl w:ilvl="0" w:tplc="64987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62E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0013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9E8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F2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EE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02C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A8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431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B1B04C"/>
    <w:multiLevelType w:val="hybridMultilevel"/>
    <w:tmpl w:val="950A3D58"/>
    <w:lvl w:ilvl="0" w:tplc="A3B833CA">
      <w:start w:val="1"/>
      <w:numFmt w:val="decimal"/>
      <w:lvlText w:val="%1."/>
      <w:lvlJc w:val="left"/>
      <w:pPr>
        <w:ind w:left="720" w:hanging="360"/>
      </w:pPr>
    </w:lvl>
    <w:lvl w:ilvl="1" w:tplc="506CA78E">
      <w:start w:val="1"/>
      <w:numFmt w:val="lowerLetter"/>
      <w:lvlText w:val="%2."/>
      <w:lvlJc w:val="left"/>
      <w:pPr>
        <w:ind w:left="1440" w:hanging="360"/>
      </w:pPr>
    </w:lvl>
    <w:lvl w:ilvl="2" w:tplc="7B725E7E">
      <w:start w:val="1"/>
      <w:numFmt w:val="lowerRoman"/>
      <w:lvlText w:val="%3."/>
      <w:lvlJc w:val="right"/>
      <w:pPr>
        <w:ind w:left="2160" w:hanging="180"/>
      </w:pPr>
    </w:lvl>
    <w:lvl w:ilvl="3" w:tplc="78FA7C40">
      <w:start w:val="1"/>
      <w:numFmt w:val="decimal"/>
      <w:lvlText w:val="%4."/>
      <w:lvlJc w:val="left"/>
      <w:pPr>
        <w:ind w:left="2880" w:hanging="360"/>
      </w:pPr>
    </w:lvl>
    <w:lvl w:ilvl="4" w:tplc="19B0CB00">
      <w:start w:val="1"/>
      <w:numFmt w:val="lowerLetter"/>
      <w:lvlText w:val="%5."/>
      <w:lvlJc w:val="left"/>
      <w:pPr>
        <w:ind w:left="3600" w:hanging="360"/>
      </w:pPr>
    </w:lvl>
    <w:lvl w:ilvl="5" w:tplc="7750C55E">
      <w:start w:val="1"/>
      <w:numFmt w:val="lowerRoman"/>
      <w:lvlText w:val="%6."/>
      <w:lvlJc w:val="right"/>
      <w:pPr>
        <w:ind w:left="4320" w:hanging="180"/>
      </w:pPr>
    </w:lvl>
    <w:lvl w:ilvl="6" w:tplc="58EE0086">
      <w:start w:val="1"/>
      <w:numFmt w:val="decimal"/>
      <w:lvlText w:val="%7."/>
      <w:lvlJc w:val="left"/>
      <w:pPr>
        <w:ind w:left="5040" w:hanging="360"/>
      </w:pPr>
    </w:lvl>
    <w:lvl w:ilvl="7" w:tplc="662C04CA">
      <w:start w:val="1"/>
      <w:numFmt w:val="lowerLetter"/>
      <w:lvlText w:val="%8."/>
      <w:lvlJc w:val="left"/>
      <w:pPr>
        <w:ind w:left="5760" w:hanging="360"/>
      </w:pPr>
    </w:lvl>
    <w:lvl w:ilvl="8" w:tplc="3ADEA2D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8B2E06"/>
    <w:multiLevelType w:val="hybridMultilevel"/>
    <w:tmpl w:val="B4D4CAC2"/>
    <w:lvl w:ilvl="0" w:tplc="221E1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982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4C98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06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C3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B0B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2C0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AF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0E9D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F5A35"/>
    <w:multiLevelType w:val="hybridMultilevel"/>
    <w:tmpl w:val="D3946FFE"/>
    <w:lvl w:ilvl="0" w:tplc="C504C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887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F63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525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AA1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1A9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1C4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FA38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A8330"/>
    <w:multiLevelType w:val="hybridMultilevel"/>
    <w:tmpl w:val="D238576A"/>
    <w:lvl w:ilvl="0" w:tplc="0A00D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029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5A87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385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423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BAD7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6C4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1AC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A9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689DEC"/>
    <w:multiLevelType w:val="hybridMultilevel"/>
    <w:tmpl w:val="56B4B24A"/>
    <w:lvl w:ilvl="0" w:tplc="5D8AE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4AD8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EC6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E82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0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7EF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503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1AB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98C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ED7B35"/>
    <w:multiLevelType w:val="hybridMultilevel"/>
    <w:tmpl w:val="7A4052A4"/>
    <w:lvl w:ilvl="0" w:tplc="E5C8B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5AE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6A0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A64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DE79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242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A5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A4FE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6250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D7BA43"/>
    <w:multiLevelType w:val="hybridMultilevel"/>
    <w:tmpl w:val="68A2B064"/>
    <w:lvl w:ilvl="0" w:tplc="93B62A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9C7C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F057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EAC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0451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CE9D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561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E84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F25F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8EECEB"/>
    <w:multiLevelType w:val="hybridMultilevel"/>
    <w:tmpl w:val="340403EE"/>
    <w:lvl w:ilvl="0" w:tplc="1090A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6E4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965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6272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83A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543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AA20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CCC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468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0D0F8A"/>
    <w:multiLevelType w:val="hybridMultilevel"/>
    <w:tmpl w:val="7A50E01C"/>
    <w:lvl w:ilvl="0" w:tplc="268053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543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9CD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BEB0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70B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C80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BC33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52B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9C1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CA9A50"/>
    <w:multiLevelType w:val="hybridMultilevel"/>
    <w:tmpl w:val="6BAE70FA"/>
    <w:lvl w:ilvl="0" w:tplc="97087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067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84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062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10EA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449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785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DC3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ACF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64490E"/>
    <w:multiLevelType w:val="hybridMultilevel"/>
    <w:tmpl w:val="571644DE"/>
    <w:lvl w:ilvl="0" w:tplc="FB1E3E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5471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0E4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186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B61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284F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6CB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7810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CC7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7ADE71"/>
    <w:multiLevelType w:val="hybridMultilevel"/>
    <w:tmpl w:val="9AD6B1AE"/>
    <w:lvl w:ilvl="0" w:tplc="E8628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26B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A0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3EB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28F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C044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581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CF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C64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05C69B"/>
    <w:multiLevelType w:val="hybridMultilevel"/>
    <w:tmpl w:val="3FA06CDC"/>
    <w:lvl w:ilvl="0" w:tplc="A46C5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D6E5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AEF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56B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58AF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F89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67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2AA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43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5B8C84"/>
    <w:multiLevelType w:val="hybridMultilevel"/>
    <w:tmpl w:val="CF50C0BC"/>
    <w:lvl w:ilvl="0" w:tplc="917CA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7478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A23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E0C3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102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68E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D05D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C4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8E5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631361"/>
    <w:multiLevelType w:val="hybridMultilevel"/>
    <w:tmpl w:val="AC328C0C"/>
    <w:lvl w:ilvl="0" w:tplc="173E2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80D9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B4E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E8B7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1C6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5A3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169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B295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9C3B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3BCC3B"/>
    <w:multiLevelType w:val="hybridMultilevel"/>
    <w:tmpl w:val="F3D6F22C"/>
    <w:lvl w:ilvl="0" w:tplc="30942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627D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F0B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4E4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025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EE7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9E9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76B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C05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8C6C2"/>
    <w:multiLevelType w:val="hybridMultilevel"/>
    <w:tmpl w:val="9BFA2BE8"/>
    <w:lvl w:ilvl="0" w:tplc="E58252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BE4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E43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5C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F44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BAE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C66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708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CF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2F8DFB"/>
    <w:multiLevelType w:val="hybridMultilevel"/>
    <w:tmpl w:val="46EAF584"/>
    <w:lvl w:ilvl="0" w:tplc="730C0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A899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C02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3CE4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A6EA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0CEE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EF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E41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1EF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CFF3CC"/>
    <w:multiLevelType w:val="hybridMultilevel"/>
    <w:tmpl w:val="AEA6A6AE"/>
    <w:lvl w:ilvl="0" w:tplc="08BC4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BCAB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F26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C4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F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4A4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F4A4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261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D0C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001B56"/>
    <w:multiLevelType w:val="hybridMultilevel"/>
    <w:tmpl w:val="8D162832"/>
    <w:lvl w:ilvl="0" w:tplc="8EC24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602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C7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F01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C079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767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3A4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4A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B84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345C4D"/>
    <w:multiLevelType w:val="hybridMultilevel"/>
    <w:tmpl w:val="A1C0E584"/>
    <w:lvl w:ilvl="0" w:tplc="77428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A48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06F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4AA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9A7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96C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0A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222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6CC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41804B"/>
    <w:multiLevelType w:val="hybridMultilevel"/>
    <w:tmpl w:val="95D6DE5A"/>
    <w:lvl w:ilvl="0" w:tplc="E632A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8E7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18C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1080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CE1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3807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50CA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2618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9EC7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72A3EF"/>
    <w:multiLevelType w:val="hybridMultilevel"/>
    <w:tmpl w:val="85CA035A"/>
    <w:lvl w:ilvl="0" w:tplc="F620C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00CE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6EE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24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67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CA6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EE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837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D00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795019"/>
    <w:multiLevelType w:val="hybridMultilevel"/>
    <w:tmpl w:val="1DA8178A"/>
    <w:lvl w:ilvl="0" w:tplc="85965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ACA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D4A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20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A89D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A27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3E0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DE0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486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430301">
    <w:abstractNumId w:val="42"/>
  </w:num>
  <w:num w:numId="2" w16cid:durableId="2067678991">
    <w:abstractNumId w:val="23"/>
  </w:num>
  <w:num w:numId="3" w16cid:durableId="961963858">
    <w:abstractNumId w:val="2"/>
  </w:num>
  <w:num w:numId="4" w16cid:durableId="1795443256">
    <w:abstractNumId w:val="12"/>
  </w:num>
  <w:num w:numId="5" w16cid:durableId="1589536090">
    <w:abstractNumId w:val="43"/>
  </w:num>
  <w:num w:numId="6" w16cid:durableId="38088031">
    <w:abstractNumId w:val="8"/>
  </w:num>
  <w:num w:numId="7" w16cid:durableId="1640383258">
    <w:abstractNumId w:val="0"/>
  </w:num>
  <w:num w:numId="8" w16cid:durableId="457842472">
    <w:abstractNumId w:val="37"/>
  </w:num>
  <w:num w:numId="9" w16cid:durableId="259721491">
    <w:abstractNumId w:val="41"/>
  </w:num>
  <w:num w:numId="10" w16cid:durableId="19405799">
    <w:abstractNumId w:val="9"/>
  </w:num>
  <w:num w:numId="11" w16cid:durableId="1430466157">
    <w:abstractNumId w:val="15"/>
  </w:num>
  <w:num w:numId="12" w16cid:durableId="1662467955">
    <w:abstractNumId w:val="34"/>
  </w:num>
  <w:num w:numId="13" w16cid:durableId="184562855">
    <w:abstractNumId w:val="20"/>
  </w:num>
  <w:num w:numId="14" w16cid:durableId="170537106">
    <w:abstractNumId w:val="18"/>
  </w:num>
  <w:num w:numId="15" w16cid:durableId="1202477801">
    <w:abstractNumId w:val="35"/>
  </w:num>
  <w:num w:numId="16" w16cid:durableId="184179861">
    <w:abstractNumId w:val="39"/>
  </w:num>
  <w:num w:numId="17" w16cid:durableId="975838753">
    <w:abstractNumId w:val="17"/>
  </w:num>
  <w:num w:numId="18" w16cid:durableId="607157605">
    <w:abstractNumId w:val="32"/>
  </w:num>
  <w:num w:numId="19" w16cid:durableId="503519948">
    <w:abstractNumId w:val="4"/>
  </w:num>
  <w:num w:numId="20" w16cid:durableId="1089228130">
    <w:abstractNumId w:val="25"/>
  </w:num>
  <w:num w:numId="21" w16cid:durableId="586039701">
    <w:abstractNumId w:val="24"/>
  </w:num>
  <w:num w:numId="22" w16cid:durableId="1952080593">
    <w:abstractNumId w:val="31"/>
  </w:num>
  <w:num w:numId="23" w16cid:durableId="999187476">
    <w:abstractNumId w:val="29"/>
  </w:num>
  <w:num w:numId="24" w16cid:durableId="1220899386">
    <w:abstractNumId w:val="49"/>
  </w:num>
  <w:num w:numId="25" w16cid:durableId="1677422286">
    <w:abstractNumId w:val="16"/>
  </w:num>
  <w:num w:numId="26" w16cid:durableId="2099523853">
    <w:abstractNumId w:val="26"/>
  </w:num>
  <w:num w:numId="27" w16cid:durableId="687559732">
    <w:abstractNumId w:val="1"/>
  </w:num>
  <w:num w:numId="28" w16cid:durableId="1090538731">
    <w:abstractNumId w:val="45"/>
  </w:num>
  <w:num w:numId="29" w16cid:durableId="273900112">
    <w:abstractNumId w:val="36"/>
  </w:num>
  <w:num w:numId="30" w16cid:durableId="1521746339">
    <w:abstractNumId w:val="44"/>
  </w:num>
  <w:num w:numId="31" w16cid:durableId="1109273154">
    <w:abstractNumId w:val="38"/>
  </w:num>
  <w:num w:numId="32" w16cid:durableId="1829318593">
    <w:abstractNumId w:val="10"/>
  </w:num>
  <w:num w:numId="33" w16cid:durableId="1393230890">
    <w:abstractNumId w:val="40"/>
  </w:num>
  <w:num w:numId="34" w16cid:durableId="1909881563">
    <w:abstractNumId w:val="50"/>
  </w:num>
  <w:num w:numId="35" w16cid:durableId="235170965">
    <w:abstractNumId w:val="11"/>
  </w:num>
  <w:num w:numId="36" w16cid:durableId="1312247727">
    <w:abstractNumId w:val="7"/>
  </w:num>
  <w:num w:numId="37" w16cid:durableId="1748528371">
    <w:abstractNumId w:val="28"/>
  </w:num>
  <w:num w:numId="38" w16cid:durableId="1799834175">
    <w:abstractNumId w:val="47"/>
  </w:num>
  <w:num w:numId="39" w16cid:durableId="1224174403">
    <w:abstractNumId w:val="21"/>
  </w:num>
  <w:num w:numId="40" w16cid:durableId="1475102931">
    <w:abstractNumId w:val="48"/>
  </w:num>
  <w:num w:numId="41" w16cid:durableId="610623408">
    <w:abstractNumId w:val="13"/>
  </w:num>
  <w:num w:numId="42" w16cid:durableId="615060876">
    <w:abstractNumId w:val="46"/>
  </w:num>
  <w:num w:numId="43" w16cid:durableId="864169740">
    <w:abstractNumId w:val="22"/>
  </w:num>
  <w:num w:numId="44" w16cid:durableId="1063528400">
    <w:abstractNumId w:val="5"/>
  </w:num>
  <w:num w:numId="45" w16cid:durableId="1189567659">
    <w:abstractNumId w:val="51"/>
  </w:num>
  <w:num w:numId="46" w16cid:durableId="1922063126">
    <w:abstractNumId w:val="6"/>
  </w:num>
  <w:num w:numId="47" w16cid:durableId="2116170526">
    <w:abstractNumId w:val="30"/>
  </w:num>
  <w:num w:numId="48" w16cid:durableId="358704794">
    <w:abstractNumId w:val="33"/>
  </w:num>
  <w:num w:numId="49" w16cid:durableId="565188866">
    <w:abstractNumId w:val="27"/>
  </w:num>
  <w:num w:numId="50" w16cid:durableId="1198081200">
    <w:abstractNumId w:val="19"/>
  </w:num>
  <w:num w:numId="51" w16cid:durableId="1299192257">
    <w:abstractNumId w:val="14"/>
  </w:num>
  <w:num w:numId="52" w16cid:durableId="2064668621">
    <w:abstractNumId w:val="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F79FDB"/>
    <w:rsid w:val="00087DF9"/>
    <w:rsid w:val="001305B1"/>
    <w:rsid w:val="00242BA3"/>
    <w:rsid w:val="003AD761"/>
    <w:rsid w:val="00744770"/>
    <w:rsid w:val="00831035"/>
    <w:rsid w:val="00956C5F"/>
    <w:rsid w:val="00BD937E"/>
    <w:rsid w:val="00BF3E01"/>
    <w:rsid w:val="00CB06E7"/>
    <w:rsid w:val="00D6DB9C"/>
    <w:rsid w:val="00F75AEC"/>
    <w:rsid w:val="00FE2B6D"/>
    <w:rsid w:val="012935EE"/>
    <w:rsid w:val="015637B8"/>
    <w:rsid w:val="01594275"/>
    <w:rsid w:val="017D72D5"/>
    <w:rsid w:val="0194F088"/>
    <w:rsid w:val="019B90F1"/>
    <w:rsid w:val="02064479"/>
    <w:rsid w:val="020D6696"/>
    <w:rsid w:val="02E9BCE9"/>
    <w:rsid w:val="0307D2E4"/>
    <w:rsid w:val="0335A9FA"/>
    <w:rsid w:val="034B6C42"/>
    <w:rsid w:val="034D1DA6"/>
    <w:rsid w:val="039F7931"/>
    <w:rsid w:val="03E1817C"/>
    <w:rsid w:val="03F10957"/>
    <w:rsid w:val="0435BA72"/>
    <w:rsid w:val="0445C102"/>
    <w:rsid w:val="04A0C4BD"/>
    <w:rsid w:val="050AB4DE"/>
    <w:rsid w:val="050F01F6"/>
    <w:rsid w:val="0521AF0D"/>
    <w:rsid w:val="0537659E"/>
    <w:rsid w:val="05870CBA"/>
    <w:rsid w:val="058BBA75"/>
    <w:rsid w:val="05A1A93B"/>
    <w:rsid w:val="05A3736B"/>
    <w:rsid w:val="05B2E069"/>
    <w:rsid w:val="061CB87C"/>
    <w:rsid w:val="06201B68"/>
    <w:rsid w:val="0630AFD5"/>
    <w:rsid w:val="0658919B"/>
    <w:rsid w:val="06749D27"/>
    <w:rsid w:val="068B74C1"/>
    <w:rsid w:val="06A5BC92"/>
    <w:rsid w:val="06E7CB5E"/>
    <w:rsid w:val="072C9A59"/>
    <w:rsid w:val="07756C41"/>
    <w:rsid w:val="0775725F"/>
    <w:rsid w:val="07B32DCE"/>
    <w:rsid w:val="082E5D19"/>
    <w:rsid w:val="084376C7"/>
    <w:rsid w:val="085D47A2"/>
    <w:rsid w:val="08738ACB"/>
    <w:rsid w:val="08D2BCAD"/>
    <w:rsid w:val="08FB4FA7"/>
    <w:rsid w:val="09101A4F"/>
    <w:rsid w:val="09578FC7"/>
    <w:rsid w:val="0972B858"/>
    <w:rsid w:val="099E8E34"/>
    <w:rsid w:val="0A08C3A5"/>
    <w:rsid w:val="0A3D5D07"/>
    <w:rsid w:val="0A8854A9"/>
    <w:rsid w:val="0AD173E8"/>
    <w:rsid w:val="0AE4F814"/>
    <w:rsid w:val="0B1B1A3E"/>
    <w:rsid w:val="0B1DFF3E"/>
    <w:rsid w:val="0B298D75"/>
    <w:rsid w:val="0BAEF555"/>
    <w:rsid w:val="0BD53A66"/>
    <w:rsid w:val="0BDE7983"/>
    <w:rsid w:val="0C21BDE2"/>
    <w:rsid w:val="0C54107F"/>
    <w:rsid w:val="0CCA91C0"/>
    <w:rsid w:val="0CFCA3D3"/>
    <w:rsid w:val="0D15DE60"/>
    <w:rsid w:val="0D34485A"/>
    <w:rsid w:val="0D539915"/>
    <w:rsid w:val="0D66D4FE"/>
    <w:rsid w:val="0D90F1DF"/>
    <w:rsid w:val="0DB1C820"/>
    <w:rsid w:val="0DB9E281"/>
    <w:rsid w:val="0DD19ABB"/>
    <w:rsid w:val="0E15912D"/>
    <w:rsid w:val="0E6E58ED"/>
    <w:rsid w:val="0EC520AF"/>
    <w:rsid w:val="0EDAEE40"/>
    <w:rsid w:val="0F3565E5"/>
    <w:rsid w:val="0F68782A"/>
    <w:rsid w:val="105B98A2"/>
    <w:rsid w:val="107C76F7"/>
    <w:rsid w:val="1170F478"/>
    <w:rsid w:val="1185A3C5"/>
    <w:rsid w:val="11E10243"/>
    <w:rsid w:val="122DFFCD"/>
    <w:rsid w:val="12B374DC"/>
    <w:rsid w:val="1301D492"/>
    <w:rsid w:val="130258C3"/>
    <w:rsid w:val="131D868B"/>
    <w:rsid w:val="136DFCB1"/>
    <w:rsid w:val="138AAD95"/>
    <w:rsid w:val="138BD6AA"/>
    <w:rsid w:val="139327B8"/>
    <w:rsid w:val="13B515C0"/>
    <w:rsid w:val="13B843AD"/>
    <w:rsid w:val="13DE3A1E"/>
    <w:rsid w:val="13E52B60"/>
    <w:rsid w:val="14189CA1"/>
    <w:rsid w:val="1430CBDB"/>
    <w:rsid w:val="145A7410"/>
    <w:rsid w:val="149EB4D0"/>
    <w:rsid w:val="14B74CFB"/>
    <w:rsid w:val="14C6F6E5"/>
    <w:rsid w:val="14E15CB0"/>
    <w:rsid w:val="14E98665"/>
    <w:rsid w:val="1511FB0E"/>
    <w:rsid w:val="152FDB1F"/>
    <w:rsid w:val="154EFD7C"/>
    <w:rsid w:val="15706656"/>
    <w:rsid w:val="15B847FF"/>
    <w:rsid w:val="1611060E"/>
    <w:rsid w:val="1647D0C2"/>
    <w:rsid w:val="164F8DDE"/>
    <w:rsid w:val="16C3887E"/>
    <w:rsid w:val="17F34BCF"/>
    <w:rsid w:val="17FE6BA7"/>
    <w:rsid w:val="180C88B7"/>
    <w:rsid w:val="1821710F"/>
    <w:rsid w:val="18290C7C"/>
    <w:rsid w:val="18A01F18"/>
    <w:rsid w:val="18B4C954"/>
    <w:rsid w:val="1901811E"/>
    <w:rsid w:val="192AE722"/>
    <w:rsid w:val="196CF513"/>
    <w:rsid w:val="19FE65AC"/>
    <w:rsid w:val="1A0D3A36"/>
    <w:rsid w:val="1AC1C5F4"/>
    <w:rsid w:val="1ACEDDC3"/>
    <w:rsid w:val="1B2282DE"/>
    <w:rsid w:val="1B3186F3"/>
    <w:rsid w:val="1B32744E"/>
    <w:rsid w:val="1B3B3FC6"/>
    <w:rsid w:val="1B683B56"/>
    <w:rsid w:val="1BE7CD55"/>
    <w:rsid w:val="1C11E69F"/>
    <w:rsid w:val="1C20F188"/>
    <w:rsid w:val="1C23E40D"/>
    <w:rsid w:val="1CB95698"/>
    <w:rsid w:val="1D0C2EA4"/>
    <w:rsid w:val="1D35A688"/>
    <w:rsid w:val="1D511FC7"/>
    <w:rsid w:val="1D85CAB3"/>
    <w:rsid w:val="1D9543CD"/>
    <w:rsid w:val="1DABE59D"/>
    <w:rsid w:val="1E6BC529"/>
    <w:rsid w:val="1E91FA04"/>
    <w:rsid w:val="1EAAE91C"/>
    <w:rsid w:val="1EBCA35C"/>
    <w:rsid w:val="1EC08266"/>
    <w:rsid w:val="1EF13F4E"/>
    <w:rsid w:val="1F2878EE"/>
    <w:rsid w:val="1F41ABF9"/>
    <w:rsid w:val="1FFBBBA5"/>
    <w:rsid w:val="201703D1"/>
    <w:rsid w:val="20423C58"/>
    <w:rsid w:val="206A3852"/>
    <w:rsid w:val="20E3C8FB"/>
    <w:rsid w:val="20E988C9"/>
    <w:rsid w:val="214E4D97"/>
    <w:rsid w:val="215153E4"/>
    <w:rsid w:val="21809FA8"/>
    <w:rsid w:val="21B0CA38"/>
    <w:rsid w:val="21EBD84A"/>
    <w:rsid w:val="22C70CBE"/>
    <w:rsid w:val="22F0DC1E"/>
    <w:rsid w:val="23340E13"/>
    <w:rsid w:val="234418C5"/>
    <w:rsid w:val="23C332E4"/>
    <w:rsid w:val="23F6BE0E"/>
    <w:rsid w:val="240A5C11"/>
    <w:rsid w:val="2439F46E"/>
    <w:rsid w:val="2499930A"/>
    <w:rsid w:val="249A7F76"/>
    <w:rsid w:val="249AB706"/>
    <w:rsid w:val="24A678EF"/>
    <w:rsid w:val="24C2EC7F"/>
    <w:rsid w:val="24D7F959"/>
    <w:rsid w:val="251112F8"/>
    <w:rsid w:val="25134D6C"/>
    <w:rsid w:val="251415DC"/>
    <w:rsid w:val="2637C72E"/>
    <w:rsid w:val="266F7234"/>
    <w:rsid w:val="26AB58F2"/>
    <w:rsid w:val="26DFC9BB"/>
    <w:rsid w:val="273E8CF9"/>
    <w:rsid w:val="27456039"/>
    <w:rsid w:val="27468E3F"/>
    <w:rsid w:val="2746B8BA"/>
    <w:rsid w:val="276C6C89"/>
    <w:rsid w:val="276EA7C6"/>
    <w:rsid w:val="27833AE3"/>
    <w:rsid w:val="2796BCAD"/>
    <w:rsid w:val="27C290C4"/>
    <w:rsid w:val="27C376A0"/>
    <w:rsid w:val="27C3D7C0"/>
    <w:rsid w:val="2804D9ED"/>
    <w:rsid w:val="28560AFE"/>
    <w:rsid w:val="2887EC3B"/>
    <w:rsid w:val="28C4AC2C"/>
    <w:rsid w:val="294EB739"/>
    <w:rsid w:val="29636BCD"/>
    <w:rsid w:val="2966EF78"/>
    <w:rsid w:val="297B2CEA"/>
    <w:rsid w:val="297C0289"/>
    <w:rsid w:val="299123F3"/>
    <w:rsid w:val="29C5AAF3"/>
    <w:rsid w:val="29F54263"/>
    <w:rsid w:val="29F5B488"/>
    <w:rsid w:val="2A11B91E"/>
    <w:rsid w:val="2A4D5AC4"/>
    <w:rsid w:val="2A4EBFC3"/>
    <w:rsid w:val="2A8EF091"/>
    <w:rsid w:val="2ADA448B"/>
    <w:rsid w:val="2B1EC50E"/>
    <w:rsid w:val="2B24023C"/>
    <w:rsid w:val="2B67ADBA"/>
    <w:rsid w:val="2B91F40E"/>
    <w:rsid w:val="2BCC24DF"/>
    <w:rsid w:val="2BCEF18C"/>
    <w:rsid w:val="2BD0EA2F"/>
    <w:rsid w:val="2C3088C1"/>
    <w:rsid w:val="2C99E164"/>
    <w:rsid w:val="2CBC53DD"/>
    <w:rsid w:val="2D511EFB"/>
    <w:rsid w:val="2D7510BA"/>
    <w:rsid w:val="2DF0CAF9"/>
    <w:rsid w:val="2E204F42"/>
    <w:rsid w:val="2E2B4C9D"/>
    <w:rsid w:val="2E46478F"/>
    <w:rsid w:val="2EC8568D"/>
    <w:rsid w:val="2ED5164C"/>
    <w:rsid w:val="2F204BB8"/>
    <w:rsid w:val="2F3F2EF4"/>
    <w:rsid w:val="2F65F2A9"/>
    <w:rsid w:val="2FF7AAB1"/>
    <w:rsid w:val="3014C164"/>
    <w:rsid w:val="30887E71"/>
    <w:rsid w:val="30C7E09A"/>
    <w:rsid w:val="30F40536"/>
    <w:rsid w:val="30F9A51C"/>
    <w:rsid w:val="310923CD"/>
    <w:rsid w:val="3184B5FF"/>
    <w:rsid w:val="31BB245A"/>
    <w:rsid w:val="321CCF77"/>
    <w:rsid w:val="3252DD45"/>
    <w:rsid w:val="3298A959"/>
    <w:rsid w:val="32AB812E"/>
    <w:rsid w:val="32D8CA0A"/>
    <w:rsid w:val="32EFB25F"/>
    <w:rsid w:val="33284546"/>
    <w:rsid w:val="33C19F63"/>
    <w:rsid w:val="3477222A"/>
    <w:rsid w:val="34F0F110"/>
    <w:rsid w:val="34F816C2"/>
    <w:rsid w:val="3540A957"/>
    <w:rsid w:val="354911AD"/>
    <w:rsid w:val="354EC357"/>
    <w:rsid w:val="35541A7E"/>
    <w:rsid w:val="35A2720E"/>
    <w:rsid w:val="35BE23E1"/>
    <w:rsid w:val="35D01D18"/>
    <w:rsid w:val="35D241AA"/>
    <w:rsid w:val="365F5E10"/>
    <w:rsid w:val="368FBB61"/>
    <w:rsid w:val="369893CE"/>
    <w:rsid w:val="36AA2E6F"/>
    <w:rsid w:val="36BEE0C1"/>
    <w:rsid w:val="36CC20F3"/>
    <w:rsid w:val="36D856CD"/>
    <w:rsid w:val="37420A9A"/>
    <w:rsid w:val="37701C53"/>
    <w:rsid w:val="379434C8"/>
    <w:rsid w:val="37D251CB"/>
    <w:rsid w:val="380D81A6"/>
    <w:rsid w:val="380EC432"/>
    <w:rsid w:val="38352025"/>
    <w:rsid w:val="383CAF87"/>
    <w:rsid w:val="391FBE6D"/>
    <w:rsid w:val="392CB034"/>
    <w:rsid w:val="3934A231"/>
    <w:rsid w:val="3943FA8F"/>
    <w:rsid w:val="3956FCF7"/>
    <w:rsid w:val="3977443B"/>
    <w:rsid w:val="39F00079"/>
    <w:rsid w:val="3A117A1C"/>
    <w:rsid w:val="3A42B8C1"/>
    <w:rsid w:val="3A99173B"/>
    <w:rsid w:val="3AA32207"/>
    <w:rsid w:val="3AB8C4D4"/>
    <w:rsid w:val="3AC93F0C"/>
    <w:rsid w:val="3AEEBAC8"/>
    <w:rsid w:val="3B0A2087"/>
    <w:rsid w:val="3B40014F"/>
    <w:rsid w:val="3B8F24B8"/>
    <w:rsid w:val="3B978084"/>
    <w:rsid w:val="3B9F97B6"/>
    <w:rsid w:val="3BD1EE95"/>
    <w:rsid w:val="3BD473FF"/>
    <w:rsid w:val="3BEE7651"/>
    <w:rsid w:val="3C09A45D"/>
    <w:rsid w:val="3C4FC705"/>
    <w:rsid w:val="3C82AE8B"/>
    <w:rsid w:val="3C87F3C3"/>
    <w:rsid w:val="3CC4933A"/>
    <w:rsid w:val="3CE99F73"/>
    <w:rsid w:val="3D401D83"/>
    <w:rsid w:val="3D431FBD"/>
    <w:rsid w:val="3D579F87"/>
    <w:rsid w:val="3D5F16C9"/>
    <w:rsid w:val="3DCE5A8D"/>
    <w:rsid w:val="3DEA9752"/>
    <w:rsid w:val="3EA0A1D0"/>
    <w:rsid w:val="3EAA9A03"/>
    <w:rsid w:val="3ED9CB82"/>
    <w:rsid w:val="3F064632"/>
    <w:rsid w:val="3F314B95"/>
    <w:rsid w:val="3F5740CF"/>
    <w:rsid w:val="3FE4FF65"/>
    <w:rsid w:val="40115B16"/>
    <w:rsid w:val="401E39F6"/>
    <w:rsid w:val="402304A8"/>
    <w:rsid w:val="40B82407"/>
    <w:rsid w:val="41131718"/>
    <w:rsid w:val="41308CBF"/>
    <w:rsid w:val="4139C681"/>
    <w:rsid w:val="415AAE21"/>
    <w:rsid w:val="41B1D945"/>
    <w:rsid w:val="41FF0FE7"/>
    <w:rsid w:val="422ECD20"/>
    <w:rsid w:val="428922F0"/>
    <w:rsid w:val="42D031E4"/>
    <w:rsid w:val="42DD2901"/>
    <w:rsid w:val="43350C0A"/>
    <w:rsid w:val="43992F66"/>
    <w:rsid w:val="43DC82C9"/>
    <w:rsid w:val="44097A5E"/>
    <w:rsid w:val="440C8EE5"/>
    <w:rsid w:val="440D6008"/>
    <w:rsid w:val="44243EAB"/>
    <w:rsid w:val="443C7CAF"/>
    <w:rsid w:val="44837DA2"/>
    <w:rsid w:val="44DB0E66"/>
    <w:rsid w:val="44E5A72A"/>
    <w:rsid w:val="45819D7D"/>
    <w:rsid w:val="45A1282E"/>
    <w:rsid w:val="45CB2AB9"/>
    <w:rsid w:val="45DD1458"/>
    <w:rsid w:val="45DF967D"/>
    <w:rsid w:val="460A27AC"/>
    <w:rsid w:val="461E805D"/>
    <w:rsid w:val="4687A079"/>
    <w:rsid w:val="46D7C886"/>
    <w:rsid w:val="46F1C00B"/>
    <w:rsid w:val="46F47397"/>
    <w:rsid w:val="4776FCF2"/>
    <w:rsid w:val="47A4DFA3"/>
    <w:rsid w:val="48484FEB"/>
    <w:rsid w:val="489EA229"/>
    <w:rsid w:val="48B972C4"/>
    <w:rsid w:val="48BBF7E0"/>
    <w:rsid w:val="48C73B8B"/>
    <w:rsid w:val="48CDF729"/>
    <w:rsid w:val="48EDBD6D"/>
    <w:rsid w:val="48FA0E81"/>
    <w:rsid w:val="491B16D2"/>
    <w:rsid w:val="498FF119"/>
    <w:rsid w:val="49CDABB4"/>
    <w:rsid w:val="49DAB0BE"/>
    <w:rsid w:val="49FB7BDB"/>
    <w:rsid w:val="49FDEA54"/>
    <w:rsid w:val="4A324903"/>
    <w:rsid w:val="4A3881DB"/>
    <w:rsid w:val="4A4F5F2E"/>
    <w:rsid w:val="4A4F7720"/>
    <w:rsid w:val="4A746C13"/>
    <w:rsid w:val="4A7BD5AE"/>
    <w:rsid w:val="4A80F362"/>
    <w:rsid w:val="4A8D7747"/>
    <w:rsid w:val="4ADE564B"/>
    <w:rsid w:val="4B08B5EB"/>
    <w:rsid w:val="4B2771C3"/>
    <w:rsid w:val="4B5513FF"/>
    <w:rsid w:val="4B662E09"/>
    <w:rsid w:val="4B89AABA"/>
    <w:rsid w:val="4B999AF2"/>
    <w:rsid w:val="4C0934AA"/>
    <w:rsid w:val="4C206D07"/>
    <w:rsid w:val="4CC73534"/>
    <w:rsid w:val="4CD38E7B"/>
    <w:rsid w:val="4D0DB4C0"/>
    <w:rsid w:val="4D51FFAA"/>
    <w:rsid w:val="4D9C53FB"/>
    <w:rsid w:val="4E4EFA1D"/>
    <w:rsid w:val="4E570098"/>
    <w:rsid w:val="4E82E224"/>
    <w:rsid w:val="4EF5D42E"/>
    <w:rsid w:val="4F390248"/>
    <w:rsid w:val="4F631BDE"/>
    <w:rsid w:val="4F6A0E91"/>
    <w:rsid w:val="4FB003E8"/>
    <w:rsid w:val="4FDC93C8"/>
    <w:rsid w:val="4FECA092"/>
    <w:rsid w:val="501520E1"/>
    <w:rsid w:val="506B2258"/>
    <w:rsid w:val="506B47BD"/>
    <w:rsid w:val="511185D5"/>
    <w:rsid w:val="513688B2"/>
    <w:rsid w:val="516140DA"/>
    <w:rsid w:val="5198DFA0"/>
    <w:rsid w:val="51B9D4E1"/>
    <w:rsid w:val="51BE2FE3"/>
    <w:rsid w:val="51CF9E7C"/>
    <w:rsid w:val="51E75A0B"/>
    <w:rsid w:val="5214EF5B"/>
    <w:rsid w:val="521748A6"/>
    <w:rsid w:val="5288FA41"/>
    <w:rsid w:val="52DE5CD2"/>
    <w:rsid w:val="52FB795F"/>
    <w:rsid w:val="53092F2C"/>
    <w:rsid w:val="53636C64"/>
    <w:rsid w:val="5393C35D"/>
    <w:rsid w:val="5427620A"/>
    <w:rsid w:val="542D45EB"/>
    <w:rsid w:val="543C1679"/>
    <w:rsid w:val="54767497"/>
    <w:rsid w:val="554FD6B9"/>
    <w:rsid w:val="55567099"/>
    <w:rsid w:val="555D9C40"/>
    <w:rsid w:val="556267CD"/>
    <w:rsid w:val="557BC753"/>
    <w:rsid w:val="55AADDD5"/>
    <w:rsid w:val="55DCDB59"/>
    <w:rsid w:val="55E59668"/>
    <w:rsid w:val="5611FC4E"/>
    <w:rsid w:val="56133985"/>
    <w:rsid w:val="565BAAE5"/>
    <w:rsid w:val="56A84AEB"/>
    <w:rsid w:val="57641CB9"/>
    <w:rsid w:val="577AD99F"/>
    <w:rsid w:val="5787BE7E"/>
    <w:rsid w:val="5787D177"/>
    <w:rsid w:val="57A31A95"/>
    <w:rsid w:val="57A4E580"/>
    <w:rsid w:val="57E4CB40"/>
    <w:rsid w:val="57FB7617"/>
    <w:rsid w:val="584C2723"/>
    <w:rsid w:val="58AECF29"/>
    <w:rsid w:val="58B4ADFA"/>
    <w:rsid w:val="58CF3265"/>
    <w:rsid w:val="5933B61A"/>
    <w:rsid w:val="596148C9"/>
    <w:rsid w:val="59885B14"/>
    <w:rsid w:val="5A02291E"/>
    <w:rsid w:val="5A1C443B"/>
    <w:rsid w:val="5A25564A"/>
    <w:rsid w:val="5A59224D"/>
    <w:rsid w:val="5A59FB77"/>
    <w:rsid w:val="5A71D297"/>
    <w:rsid w:val="5ABE2894"/>
    <w:rsid w:val="5B72A4C7"/>
    <w:rsid w:val="5BC5A3EA"/>
    <w:rsid w:val="5BDC1090"/>
    <w:rsid w:val="5CD5F578"/>
    <w:rsid w:val="5D05385B"/>
    <w:rsid w:val="5D1B8E44"/>
    <w:rsid w:val="5D340B24"/>
    <w:rsid w:val="5D365EAB"/>
    <w:rsid w:val="5D4B011C"/>
    <w:rsid w:val="5D9C138D"/>
    <w:rsid w:val="5DC2A0EF"/>
    <w:rsid w:val="5DE69F39"/>
    <w:rsid w:val="5DF79FDB"/>
    <w:rsid w:val="5E1B1F02"/>
    <w:rsid w:val="5EC78801"/>
    <w:rsid w:val="5EEC094C"/>
    <w:rsid w:val="5EF0E3B5"/>
    <w:rsid w:val="5F0826AE"/>
    <w:rsid w:val="5FA01E12"/>
    <w:rsid w:val="5FADFAFD"/>
    <w:rsid w:val="5FD95081"/>
    <w:rsid w:val="602C4076"/>
    <w:rsid w:val="6091B3B9"/>
    <w:rsid w:val="60A2FAA6"/>
    <w:rsid w:val="610116A4"/>
    <w:rsid w:val="6143D691"/>
    <w:rsid w:val="618AC28A"/>
    <w:rsid w:val="619219C0"/>
    <w:rsid w:val="61B445E9"/>
    <w:rsid w:val="61D465A1"/>
    <w:rsid w:val="61D5501D"/>
    <w:rsid w:val="61F24EC9"/>
    <w:rsid w:val="620EC180"/>
    <w:rsid w:val="62240D91"/>
    <w:rsid w:val="622B938E"/>
    <w:rsid w:val="62F8E887"/>
    <w:rsid w:val="63183ECD"/>
    <w:rsid w:val="63214FC8"/>
    <w:rsid w:val="634B3646"/>
    <w:rsid w:val="63B5C637"/>
    <w:rsid w:val="63F3E352"/>
    <w:rsid w:val="640F4BE0"/>
    <w:rsid w:val="641E1B82"/>
    <w:rsid w:val="642D9687"/>
    <w:rsid w:val="64935ADC"/>
    <w:rsid w:val="64BEA0A5"/>
    <w:rsid w:val="64EB21D6"/>
    <w:rsid w:val="64FA3EFE"/>
    <w:rsid w:val="651A865B"/>
    <w:rsid w:val="653B7C37"/>
    <w:rsid w:val="654B0A76"/>
    <w:rsid w:val="6571AA8E"/>
    <w:rsid w:val="65A34A77"/>
    <w:rsid w:val="65A7F2B7"/>
    <w:rsid w:val="666388DE"/>
    <w:rsid w:val="666FDF0B"/>
    <w:rsid w:val="6682AD3A"/>
    <w:rsid w:val="66A99160"/>
    <w:rsid w:val="66B017B7"/>
    <w:rsid w:val="67530E10"/>
    <w:rsid w:val="677363CB"/>
    <w:rsid w:val="677AC47D"/>
    <w:rsid w:val="67E9A1F3"/>
    <w:rsid w:val="67F227C5"/>
    <w:rsid w:val="67FAEE18"/>
    <w:rsid w:val="681FADE1"/>
    <w:rsid w:val="682373E3"/>
    <w:rsid w:val="6823D733"/>
    <w:rsid w:val="6868717D"/>
    <w:rsid w:val="687661FD"/>
    <w:rsid w:val="6888AFC7"/>
    <w:rsid w:val="688C1C0C"/>
    <w:rsid w:val="68D6125C"/>
    <w:rsid w:val="68FCC515"/>
    <w:rsid w:val="690731BF"/>
    <w:rsid w:val="690EF0BB"/>
    <w:rsid w:val="6948F9A9"/>
    <w:rsid w:val="699473C6"/>
    <w:rsid w:val="69D5D5C3"/>
    <w:rsid w:val="6A719C1D"/>
    <w:rsid w:val="6A9992D4"/>
    <w:rsid w:val="6AAF0865"/>
    <w:rsid w:val="6AEE3AFE"/>
    <w:rsid w:val="6AF82271"/>
    <w:rsid w:val="6AFA3E5D"/>
    <w:rsid w:val="6B1AE8D3"/>
    <w:rsid w:val="6B8F006E"/>
    <w:rsid w:val="6BF5279B"/>
    <w:rsid w:val="6BF87AA2"/>
    <w:rsid w:val="6C5D8864"/>
    <w:rsid w:val="6D6580A2"/>
    <w:rsid w:val="6D664A1B"/>
    <w:rsid w:val="6D855216"/>
    <w:rsid w:val="6DF06798"/>
    <w:rsid w:val="6DF95D2C"/>
    <w:rsid w:val="6E1516CA"/>
    <w:rsid w:val="6E1B93DB"/>
    <w:rsid w:val="6E4B36C0"/>
    <w:rsid w:val="6E4C9222"/>
    <w:rsid w:val="6EAEB008"/>
    <w:rsid w:val="6F4A4E19"/>
    <w:rsid w:val="6F4B44EB"/>
    <w:rsid w:val="6F84FE9E"/>
    <w:rsid w:val="6FBDFB22"/>
    <w:rsid w:val="6FC188F3"/>
    <w:rsid w:val="6FDE288F"/>
    <w:rsid w:val="701ED7D7"/>
    <w:rsid w:val="702D8CFE"/>
    <w:rsid w:val="7068E645"/>
    <w:rsid w:val="7078F062"/>
    <w:rsid w:val="70863F6F"/>
    <w:rsid w:val="70CB8282"/>
    <w:rsid w:val="71030716"/>
    <w:rsid w:val="712A476F"/>
    <w:rsid w:val="71390B83"/>
    <w:rsid w:val="713C626B"/>
    <w:rsid w:val="7179B80F"/>
    <w:rsid w:val="71800B1D"/>
    <w:rsid w:val="7185F6AB"/>
    <w:rsid w:val="718C0DC0"/>
    <w:rsid w:val="7194DCFB"/>
    <w:rsid w:val="71D5718C"/>
    <w:rsid w:val="71DA5116"/>
    <w:rsid w:val="721D11A6"/>
    <w:rsid w:val="724EB135"/>
    <w:rsid w:val="72E400CB"/>
    <w:rsid w:val="72FDA286"/>
    <w:rsid w:val="73112288"/>
    <w:rsid w:val="736A7946"/>
    <w:rsid w:val="7374EDCA"/>
    <w:rsid w:val="738DA283"/>
    <w:rsid w:val="73A3C54A"/>
    <w:rsid w:val="73F10982"/>
    <w:rsid w:val="73F2E53D"/>
    <w:rsid w:val="7454D42D"/>
    <w:rsid w:val="74715A93"/>
    <w:rsid w:val="74DDAC78"/>
    <w:rsid w:val="750D1A5B"/>
    <w:rsid w:val="7516088D"/>
    <w:rsid w:val="753C63F0"/>
    <w:rsid w:val="753EAFF2"/>
    <w:rsid w:val="759B5FC3"/>
    <w:rsid w:val="75A74750"/>
    <w:rsid w:val="75B8DDEB"/>
    <w:rsid w:val="75D04534"/>
    <w:rsid w:val="75E0C539"/>
    <w:rsid w:val="764339C9"/>
    <w:rsid w:val="767E6E68"/>
    <w:rsid w:val="769A8608"/>
    <w:rsid w:val="769CF58D"/>
    <w:rsid w:val="76C97AE7"/>
    <w:rsid w:val="7712C3F3"/>
    <w:rsid w:val="772EC5FC"/>
    <w:rsid w:val="7762B725"/>
    <w:rsid w:val="7792674B"/>
    <w:rsid w:val="77AAED96"/>
    <w:rsid w:val="77AEF23C"/>
    <w:rsid w:val="77C681C3"/>
    <w:rsid w:val="78562BB2"/>
    <w:rsid w:val="787FA7B6"/>
    <w:rsid w:val="78D14AC7"/>
    <w:rsid w:val="78ED19A6"/>
    <w:rsid w:val="791B5C92"/>
    <w:rsid w:val="793431EC"/>
    <w:rsid w:val="79F90A38"/>
    <w:rsid w:val="7A6263EA"/>
    <w:rsid w:val="7A780E81"/>
    <w:rsid w:val="7A7BBF2C"/>
    <w:rsid w:val="7A989AFF"/>
    <w:rsid w:val="7A9ECFD1"/>
    <w:rsid w:val="7ABFF6E6"/>
    <w:rsid w:val="7AD7482F"/>
    <w:rsid w:val="7AFEB1CA"/>
    <w:rsid w:val="7B29A2DE"/>
    <w:rsid w:val="7B32BE2F"/>
    <w:rsid w:val="7B55851C"/>
    <w:rsid w:val="7B6DEA57"/>
    <w:rsid w:val="7B6FEA4E"/>
    <w:rsid w:val="7B97CE37"/>
    <w:rsid w:val="7BD1F756"/>
    <w:rsid w:val="7C15272C"/>
    <w:rsid w:val="7C3091AC"/>
    <w:rsid w:val="7C5F7E08"/>
    <w:rsid w:val="7CDBB787"/>
    <w:rsid w:val="7CDF0259"/>
    <w:rsid w:val="7CF4BC19"/>
    <w:rsid w:val="7D353D20"/>
    <w:rsid w:val="7D421CE7"/>
    <w:rsid w:val="7DC5A6B1"/>
    <w:rsid w:val="7DF0A2CF"/>
    <w:rsid w:val="7E0C3D9F"/>
    <w:rsid w:val="7E1A329E"/>
    <w:rsid w:val="7E2C24E0"/>
    <w:rsid w:val="7E56C5AA"/>
    <w:rsid w:val="7EA8A4A0"/>
    <w:rsid w:val="7F1BFE05"/>
    <w:rsid w:val="7F3C1B96"/>
    <w:rsid w:val="7F5C5D8D"/>
    <w:rsid w:val="7F6E87EC"/>
    <w:rsid w:val="7F8871CC"/>
    <w:rsid w:val="7FF9E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79FDB"/>
  <w15:chartTrackingRefBased/>
  <w15:docId w15:val="{89447BCF-9046-46F1-B7E6-44873535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5EEC094C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rsid w:val="5EEC094C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rsid w:val="5EEC094C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rsid w:val="1AC1C5F4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paragraph" w:styleId="Cmsor5">
    <w:name w:val="heading 5"/>
    <w:basedOn w:val="Norml"/>
    <w:next w:val="Norml"/>
    <w:uiPriority w:val="9"/>
    <w:unhideWhenUsed/>
    <w:qFormat/>
    <w:rsid w:val="1AC1C5F4"/>
    <w:pPr>
      <w:keepNext/>
      <w:keepLines/>
      <w:spacing w:before="80" w:after="40"/>
      <w:outlineLvl w:val="4"/>
    </w:pPr>
    <w:rPr>
      <w:rFonts w:eastAsiaTheme="minorEastAsia" w:cstheme="majorEastAsia"/>
      <w:color w:val="0F4761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5EEC094C"/>
    <w:pPr>
      <w:ind w:left="720"/>
      <w:contextualSpacing/>
    </w:pPr>
  </w:style>
  <w:style w:type="paragraph" w:styleId="Alcm">
    <w:name w:val="Subtitle"/>
    <w:basedOn w:val="Norml"/>
    <w:next w:val="Norml"/>
    <w:uiPriority w:val="11"/>
    <w:qFormat/>
    <w:rsid w:val="5EEC094C"/>
    <w:rPr>
      <w:rFonts w:eastAsiaTheme="minorEastAsia" w:cstheme="majorEastAsia"/>
      <w:color w:val="595959" w:themeColor="text1" w:themeTint="A6"/>
      <w:sz w:val="28"/>
      <w:szCs w:val="28"/>
    </w:rPr>
  </w:style>
  <w:style w:type="character" w:styleId="Hiperhivatkozs">
    <w:name w:val="Hyperlink"/>
    <w:basedOn w:val="Bekezdsalapbettpusa"/>
    <w:uiPriority w:val="99"/>
    <w:unhideWhenUsed/>
    <w:rsid w:val="5EEC094C"/>
    <w:rPr>
      <w:color w:val="467886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744770"/>
    <w:rPr>
      <w:color w:val="96607D" w:themeColor="followedHyperlink"/>
      <w:u w:val="single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242B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242BA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4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18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26" Type="http://schemas.openxmlformats.org/officeDocument/2006/relationships/image" Target="media/image2.png"/><Relationship Id="rId39" Type="http://schemas.openxmlformats.org/officeDocument/2006/relationships/hyperlink" Target="https://getbootstrap.com/docs/5.0/forms/overview/" TargetMode="External"/><Relationship Id="rId21" Type="http://schemas.openxmlformats.org/officeDocument/2006/relationships/hyperlink" Target="https://www.youtube.com/watch?v=N_Qdqj0z4J4" TargetMode="External"/><Relationship Id="rId34" Type="http://schemas.openxmlformats.org/officeDocument/2006/relationships/hyperlink" Target="https://www.tiktok.com" TargetMode="External"/><Relationship Id="rId42" Type="http://schemas.openxmlformats.org/officeDocument/2006/relationships/image" Target="media/image9.jpeg"/><Relationship Id="rId47" Type="http://schemas.openxmlformats.org/officeDocument/2006/relationships/image" Target="media/image14.png"/><Relationship Id="rId50" Type="http://schemas.openxmlformats.org/officeDocument/2006/relationships/image" Target="media/image17.png"/><Relationship Id="rId7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2" Type="http://schemas.openxmlformats.org/officeDocument/2006/relationships/styles" Target="styles.xml"/><Relationship Id="rId16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29" Type="http://schemas.openxmlformats.org/officeDocument/2006/relationships/image" Target="media/image5.png"/><Relationship Id="rId11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24" Type="http://schemas.openxmlformats.org/officeDocument/2006/relationships/hyperlink" Target="https://fontawesome.com" TargetMode="External"/><Relationship Id="rId32" Type="http://schemas.openxmlformats.org/officeDocument/2006/relationships/hyperlink" Target="https://www.facebook.com/aranyhajadomany/" TargetMode="External"/><Relationship Id="rId37" Type="http://schemas.openxmlformats.org/officeDocument/2006/relationships/hyperlink" Target="https://www.google.com/maps?q=$%7bformattedAddress%7d&amp;output=embed%20" TargetMode="External"/><Relationship Id="rId40" Type="http://schemas.openxmlformats.org/officeDocument/2006/relationships/hyperlink" Target="https://fontawesome.com" TargetMode="External"/><Relationship Id="rId45" Type="http://schemas.openxmlformats.org/officeDocument/2006/relationships/image" Target="media/image12.jpg"/><Relationship Id="rId53" Type="http://schemas.openxmlformats.org/officeDocument/2006/relationships/theme" Target="theme/theme1.xml"/><Relationship Id="rId5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10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19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31" Type="http://schemas.openxmlformats.org/officeDocument/2006/relationships/image" Target="media/image7.jpg"/><Relationship Id="rId44" Type="http://schemas.openxmlformats.org/officeDocument/2006/relationships/image" Target="media/image11.jp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14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22" Type="http://schemas.openxmlformats.org/officeDocument/2006/relationships/image" Target="media/image1.jpg"/><Relationship Id="rId27" Type="http://schemas.openxmlformats.org/officeDocument/2006/relationships/image" Target="media/image3.png"/><Relationship Id="rId30" Type="http://schemas.openxmlformats.org/officeDocument/2006/relationships/image" Target="media/image6.png"/><Relationship Id="rId35" Type="http://schemas.openxmlformats.org/officeDocument/2006/relationships/hyperlink" Target="https://www.youtube.com" TargetMode="External"/><Relationship Id="rId43" Type="http://schemas.openxmlformats.org/officeDocument/2006/relationships/image" Target="media/image10.jpeg"/><Relationship Id="rId48" Type="http://schemas.openxmlformats.org/officeDocument/2006/relationships/image" Target="media/image15.png"/><Relationship Id="rId8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51" Type="http://schemas.openxmlformats.org/officeDocument/2006/relationships/image" Target="media/image18.png"/><Relationship Id="rId3" Type="http://schemas.openxmlformats.org/officeDocument/2006/relationships/settings" Target="settings.xml"/><Relationship Id="rId12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17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25" Type="http://schemas.openxmlformats.org/officeDocument/2006/relationships/hyperlink" Target="http://aranyhaj.martin-informatika.hu/" TargetMode="External"/><Relationship Id="rId33" Type="http://schemas.openxmlformats.org/officeDocument/2006/relationships/hyperlink" Target="https://www.instagram.com" TargetMode="External"/><Relationship Id="rId38" Type="http://schemas.openxmlformats.org/officeDocument/2006/relationships/hyperlink" Target="https://www.youtube.com/watch?v=N_Qdqj0z4J4" TargetMode="External"/><Relationship Id="rId46" Type="http://schemas.openxmlformats.org/officeDocument/2006/relationships/image" Target="media/image13.jpg"/><Relationship Id="rId20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41" Type="http://schemas.openxmlformats.org/officeDocument/2006/relationships/image" Target="media/image8.jpg"/><Relationship Id="rId54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15" Type="http://schemas.openxmlformats.org/officeDocument/2006/relationships/hyperlink" Target="https://word-edit.officeapps.live.com/we/wordeditorframe.aspx?new=1&amp;ui=hu-HU&amp;rs=hu-HU&amp;wopisrc=https%3A%2F%2Fmy.microsoftpersonalcontent.com%2Fpersonal%2Ffa0fa0fdd1bd09cc%2F_vti_bin%2Fwopi.ashx%2Ffiles%2Fd9c2b5870eea4e1589704b2105b3624e&amp;wdnewandopenct=1738141522116&amp;wdorigin=OFFICECOM-WEB.MAIN.NEW&amp;wdprevioussessionsrc=HarmonyWeb&amp;wdprevioussession=56fdad92-f5ce-4eeb-9f16-b0257e124e75&amp;wdenableroaming=1&amp;mscc=1&amp;wdodb=1&amp;hid=BC377CA1-7010-B000-4761-E10EC6F90004.0&amp;uih=onedrivecom&amp;wdlcid=hu-HU&amp;jsapi=1&amp;jsapiver=v2&amp;corrid=780d35c3-a314-85c7-19c1-43cc0d7fd722&amp;usid=780d35c3-a314-85c7-19c1-43cc0d7fd722&amp;newsession=1&amp;sftc=1&amp;uihit=docaspx&amp;muv=1&amp;cac=1&amp;sams=1&amp;sfp=1&amp;sdp=1&amp;hch=1&amp;hwfh=1&amp;dchat=1&amp;sc=%7B%22pmo%22%3A%22https%3A%2F%2Fonedrive.live.com%22%2C%22pmshare%22%3Atrue%7D&amp;ctp=LeastProtected&amp;rct=Normal&amp;wdhostclicktime=1738141522953&amp;csc=1&amp;wdredirectionreason=Unified_SingleFlush" TargetMode="External"/><Relationship Id="rId23" Type="http://schemas.openxmlformats.org/officeDocument/2006/relationships/hyperlink" Target="https://getbootstrap.com/docs/5.0/forms/overview/" TargetMode="External"/><Relationship Id="rId28" Type="http://schemas.openxmlformats.org/officeDocument/2006/relationships/image" Target="media/image4.png"/><Relationship Id="rId36" Type="http://schemas.openxmlformats.org/officeDocument/2006/relationships/hyperlink" Target="https://www.google.com/maps?q=$" TargetMode="External"/><Relationship Id="rId49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6418</Words>
  <Characters>44291</Characters>
  <Application>Microsoft Office Word</Application>
  <DocSecurity>0</DocSecurity>
  <Lines>369</Lines>
  <Paragraphs>101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Zoé Urai</dc:creator>
  <cp:keywords/>
  <dc:description/>
  <cp:lastModifiedBy>Zoé Urai</cp:lastModifiedBy>
  <cp:revision>5</cp:revision>
  <dcterms:created xsi:type="dcterms:W3CDTF">2025-01-29T09:05:00Z</dcterms:created>
  <dcterms:modified xsi:type="dcterms:W3CDTF">2025-04-14T09:31:00Z</dcterms:modified>
</cp:coreProperties>
</file>