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038205" w14:textId="07A24456" w:rsidR="00CB06E7" w:rsidRDefault="0CFCA3D3" w:rsidP="5CD5F578">
      <w:pPr>
        <w:spacing w:after="120" w:line="360" w:lineRule="auto"/>
        <w:ind w:firstLine="340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BGS</w:t>
      </w:r>
      <w:r w:rsidR="58B4ADFA" w:rsidRPr="5CD5F578">
        <w:rPr>
          <w:rFonts w:ascii="Times New Roman" w:eastAsia="Times New Roman" w:hAnsi="Times New Roman" w:cs="Times New Roman"/>
          <w:color w:val="000000" w:themeColor="text1"/>
        </w:rPr>
        <w:t>Z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C Pestszentlőrinci Technikum</w:t>
      </w:r>
    </w:p>
    <w:p w14:paraId="4AAB2AE8" w14:textId="35D7D712" w:rsidR="00CB06E7" w:rsidRDefault="0CFCA3D3" w:rsidP="5CD5F578">
      <w:pPr>
        <w:spacing w:after="120" w:line="360" w:lineRule="auto"/>
        <w:ind w:firstLine="340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1184 Budapest Hengersor 34.</w:t>
      </w:r>
    </w:p>
    <w:p w14:paraId="15132249" w14:textId="6F127499" w:rsidR="00CB06E7" w:rsidRDefault="00CB06E7" w:rsidP="5CD5F578">
      <w:pPr>
        <w:spacing w:after="120" w:line="360" w:lineRule="auto"/>
        <w:ind w:firstLine="340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2A058FFE" w14:textId="5F9D3518" w:rsidR="00CB06E7" w:rsidRDefault="3EAA9A03" w:rsidP="5EEC094C">
      <w:pPr>
        <w:pStyle w:val="Listaszerbekezds"/>
        <w:spacing w:after="0"/>
        <w:ind w:left="357" w:hanging="357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96"/>
          <w:szCs w:val="96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96"/>
          <w:szCs w:val="96"/>
        </w:rPr>
        <w:t>Záró dolgozat</w:t>
      </w:r>
    </w:p>
    <w:p w14:paraId="6B5BA378" w14:textId="62551E15" w:rsidR="00CB06E7" w:rsidRDefault="3EAA9A03" w:rsidP="5CD5F578">
      <w:pPr>
        <w:pStyle w:val="Alcm"/>
        <w:spacing w:after="6120"/>
        <w:ind w:firstLine="340"/>
        <w:jc w:val="center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56"/>
          <w:szCs w:val="56"/>
        </w:rPr>
      </w:pPr>
      <w:r w:rsidRPr="5CD5F578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56"/>
          <w:szCs w:val="56"/>
        </w:rPr>
        <w:t>Aranyhaj</w:t>
      </w:r>
    </w:p>
    <w:p w14:paraId="7B081D98" w14:textId="1552B28A" w:rsidR="00CB06E7" w:rsidRDefault="00CB06E7" w:rsidP="5CD5F578">
      <w:pPr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65F90F2C" w14:textId="63616B8B" w:rsidR="00CB06E7" w:rsidRDefault="00CB06E7" w:rsidP="5CD5F578">
      <w:pPr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3C76C7B0" w14:textId="5FF9F481" w:rsidR="00CB06E7" w:rsidRDefault="00CB06E7" w:rsidP="5CD5F578">
      <w:pPr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4CF944A3" w14:textId="2982B78B" w:rsidR="00CB06E7" w:rsidRDefault="00CB06E7" w:rsidP="5CD5F578">
      <w:pPr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7E2832AD" w14:textId="62DE3344" w:rsidR="00CB06E7" w:rsidRDefault="00CB06E7" w:rsidP="5CD5F578">
      <w:pPr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386ECA67" w14:textId="438F962C" w:rsidR="00CB06E7" w:rsidRDefault="00CB06E7" w:rsidP="5CD5F578">
      <w:pPr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0236F2DD" w14:textId="05AFB6C1" w:rsidR="00CB06E7" w:rsidRDefault="00CB06E7" w:rsidP="5CD5F578">
      <w:pPr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564CF602" w14:textId="09E10557" w:rsidR="6091B3B9" w:rsidRDefault="6091B3B9" w:rsidP="5CD5F578">
      <w:pPr>
        <w:tabs>
          <w:tab w:val="left" w:pos="5102"/>
        </w:tabs>
        <w:spacing w:after="120" w:line="360" w:lineRule="auto"/>
        <w:ind w:firstLine="340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5AB200E4" w14:textId="4C42C3B0" w:rsidR="00CB06E7" w:rsidRDefault="3EAA9A03" w:rsidP="5CD5F578">
      <w:pPr>
        <w:tabs>
          <w:tab w:val="left" w:pos="5102"/>
        </w:tabs>
        <w:spacing w:after="120" w:line="360" w:lineRule="auto"/>
        <w:ind w:firstLine="34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Konzulens </w:t>
      </w:r>
      <w:r w:rsidR="724EB135" w:rsidRPr="5CD5F578">
        <w:rPr>
          <w:rFonts w:ascii="Times New Roman" w:eastAsia="Times New Roman" w:hAnsi="Times New Roman" w:cs="Times New Roman"/>
          <w:color w:val="000000" w:themeColor="text1"/>
        </w:rPr>
        <w:t xml:space="preserve">tanár: </w:t>
      </w:r>
      <w:r>
        <w:tab/>
      </w:r>
      <w:r>
        <w:tab/>
      </w:r>
      <w:r w:rsidR="501520E1" w:rsidRPr="5CD5F578">
        <w:rPr>
          <w:rFonts w:ascii="Times New Roman" w:eastAsia="Times New Roman" w:hAnsi="Times New Roman" w:cs="Times New Roman"/>
          <w:color w:val="000000" w:themeColor="text1"/>
        </w:rPr>
        <w:t xml:space="preserve">       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Készítette:</w:t>
      </w:r>
    </w:p>
    <w:p w14:paraId="6D6FB3B5" w14:textId="3EBD00DB" w:rsidR="00CB06E7" w:rsidRDefault="6E4B36C0" w:rsidP="5CD5F578">
      <w:pPr>
        <w:tabs>
          <w:tab w:val="left" w:pos="6096"/>
        </w:tabs>
        <w:spacing w:after="120" w:line="360" w:lineRule="auto"/>
        <w:ind w:left="34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lastRenderedPageBreak/>
        <w:t>Lázár András</w:t>
      </w:r>
      <w:r>
        <w:tab/>
      </w:r>
      <w:r w:rsidR="3EAA9A03" w:rsidRPr="5CD5F578">
        <w:rPr>
          <w:rFonts w:ascii="Times New Roman" w:eastAsia="Times New Roman" w:hAnsi="Times New Roman" w:cs="Times New Roman"/>
          <w:color w:val="000000" w:themeColor="text1"/>
        </w:rPr>
        <w:t>Panyik Martin és Urai Zoé</w:t>
      </w:r>
    </w:p>
    <w:p w14:paraId="4844E6AE" w14:textId="07369517" w:rsidR="00CB06E7" w:rsidRDefault="3EAA9A03" w:rsidP="5CD5F578">
      <w:pPr>
        <w:spacing w:before="480" w:after="120" w:line="276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Tartalom</w:t>
      </w:r>
    </w:p>
    <w:p w14:paraId="73A13313" w14:textId="78114F0A" w:rsidR="00CB06E7" w:rsidRDefault="3EAA9A03" w:rsidP="5CD5F578">
      <w:pPr>
        <w:tabs>
          <w:tab w:val="left" w:pos="880"/>
          <w:tab w:val="right" w:leader="dot" w:pos="8720"/>
        </w:tabs>
        <w:spacing w:after="100" w:line="276" w:lineRule="auto"/>
        <w:ind w:firstLine="340"/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  <w:u w:val="single"/>
        </w:rPr>
      </w:pPr>
      <w:r w:rsidRPr="5CD5F578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1</w:t>
      </w:r>
      <w:r>
        <w:tab/>
      </w:r>
      <w:r w:rsidRPr="5CD5F578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Bevezetés</w:t>
      </w:r>
      <w:r>
        <w:tab/>
      </w:r>
      <w:hyperlink w:anchor="_1      _Bevezetés">
        <w:r w:rsidR="7712C3F3"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3</w:t>
        </w:r>
      </w:hyperlink>
    </w:p>
    <w:p w14:paraId="47C7A155" w14:textId="05ED6688" w:rsidR="00CB06E7" w:rsidRDefault="3EAA9A03" w:rsidP="5CD5F578">
      <w:pPr>
        <w:tabs>
          <w:tab w:val="left" w:pos="1100"/>
          <w:tab w:val="right" w:leader="dot" w:pos="8720"/>
        </w:tabs>
        <w:spacing w:after="100" w:line="276" w:lineRule="auto"/>
        <w:ind w:left="220" w:firstLine="340"/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  <w:u w:val="single"/>
        </w:rPr>
      </w:pPr>
      <w:r w:rsidRPr="5CD5F578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1.1</w:t>
      </w:r>
      <w:r>
        <w:tab/>
      </w:r>
      <w:r w:rsidRPr="5CD5F578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Feladat leírás</w:t>
      </w:r>
      <w:r>
        <w:tab/>
      </w:r>
      <w:hyperlink w:anchor="_1.1     _Feladat_leírás">
        <w:r w:rsidR="53092F2C"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3</w:t>
        </w:r>
      </w:hyperlink>
    </w:p>
    <w:p w14:paraId="76780DCF" w14:textId="41A95ADC" w:rsidR="00CB06E7" w:rsidRDefault="3EAA9A03" w:rsidP="5CD5F578">
      <w:pPr>
        <w:tabs>
          <w:tab w:val="left" w:pos="1100"/>
          <w:tab w:val="right" w:leader="dot" w:pos="8720"/>
        </w:tabs>
        <w:spacing w:after="100" w:line="276" w:lineRule="auto"/>
        <w:ind w:left="220" w:firstLine="340"/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  <w:u w:val="single"/>
        </w:rPr>
      </w:pPr>
      <w:hyperlink r:id="rId5" w:anchor="_Toc85723175"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1.2</w:t>
        </w:r>
        <w:r>
          <w:tab/>
        </w:r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A felhasznált ismeretek</w:t>
        </w:r>
        <w:r>
          <w:tab/>
        </w:r>
      </w:hyperlink>
      <w:hyperlink w:anchor="_1.2     _A_felhasznált">
        <w:r w:rsidR="2A11B91E"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3</w:t>
        </w:r>
      </w:hyperlink>
    </w:p>
    <w:p w14:paraId="4C0746B9" w14:textId="7CF1682D" w:rsidR="00CB06E7" w:rsidRDefault="3EAA9A03" w:rsidP="5CD5F578">
      <w:pPr>
        <w:tabs>
          <w:tab w:val="left" w:pos="1100"/>
          <w:tab w:val="right" w:leader="dot" w:pos="8720"/>
        </w:tabs>
        <w:spacing w:after="100" w:line="276" w:lineRule="auto"/>
        <w:ind w:left="220" w:firstLine="34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1.3</w:t>
      </w:r>
      <w:r>
        <w:tab/>
      </w:r>
      <w:r w:rsidRPr="5CD5F578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A felhasznált szoftverek</w:t>
      </w:r>
      <w:r>
        <w:tab/>
      </w:r>
      <w:hyperlink w:anchor="_1.3     _A_felhasznált">
        <w:r w:rsidR="164F8DDE"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4</w:t>
        </w:r>
      </w:hyperlink>
    </w:p>
    <w:p w14:paraId="482C0C37" w14:textId="1854AE84" w:rsidR="00CB06E7" w:rsidRDefault="3EAA9A03" w:rsidP="5CD5F578">
      <w:pPr>
        <w:tabs>
          <w:tab w:val="left" w:pos="880"/>
          <w:tab w:val="right" w:leader="dot" w:pos="8720"/>
        </w:tabs>
        <w:spacing w:after="100" w:line="276" w:lineRule="auto"/>
        <w:ind w:firstLine="340"/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  <w:u w:val="single"/>
        </w:rPr>
      </w:pPr>
      <w:r w:rsidRPr="5CD5F578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2</w:t>
      </w:r>
      <w:r>
        <w:tab/>
      </w:r>
      <w:r w:rsidRPr="5CD5F578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Felhasználói dokumentáció</w:t>
      </w:r>
      <w:r>
        <w:tab/>
      </w:r>
      <w:r w:rsidR="769CF58D" w:rsidRPr="5CD5F578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4</w:t>
      </w:r>
    </w:p>
    <w:p w14:paraId="35976BFF" w14:textId="1A3C7E20" w:rsidR="00CB06E7" w:rsidRDefault="3EAA9A03" w:rsidP="5CD5F578">
      <w:pPr>
        <w:tabs>
          <w:tab w:val="left" w:pos="1100"/>
          <w:tab w:val="right" w:leader="dot" w:pos="8720"/>
        </w:tabs>
        <w:spacing w:after="100" w:line="276" w:lineRule="auto"/>
        <w:ind w:left="220" w:firstLine="340"/>
        <w:jc w:val="both"/>
        <w:rPr>
          <w:rFonts w:ascii="Times New Roman" w:eastAsia="Times New Roman" w:hAnsi="Times New Roman" w:cs="Times New Roman"/>
          <w:color w:val="000000" w:themeColor="text1"/>
          <w:sz w:val="22"/>
          <w:szCs w:val="22"/>
          <w:u w:val="single"/>
        </w:rPr>
      </w:pPr>
      <w:r w:rsidRPr="5CD5F578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2.1</w:t>
      </w:r>
      <w:r>
        <w:tab/>
      </w:r>
      <w:r w:rsidRPr="5CD5F578">
        <w:rPr>
          <w:rFonts w:ascii="Times New Roman" w:eastAsia="Times New Roman" w:hAnsi="Times New Roman" w:cs="Times New Roman"/>
          <w:color w:val="000000" w:themeColor="text1"/>
          <w:sz w:val="22"/>
          <w:szCs w:val="22"/>
        </w:rPr>
        <w:t>A program általános specifikációja</w:t>
      </w:r>
      <w:r>
        <w:tab/>
      </w:r>
    </w:p>
    <w:p w14:paraId="57C8B176" w14:textId="1F99E1BD" w:rsidR="00CB06E7" w:rsidRDefault="3EAA9A03" w:rsidP="5CD5F578">
      <w:pPr>
        <w:tabs>
          <w:tab w:val="left" w:pos="1100"/>
          <w:tab w:val="right" w:leader="dot" w:pos="8720"/>
        </w:tabs>
        <w:spacing w:after="100" w:line="276" w:lineRule="auto"/>
        <w:ind w:left="220" w:firstLine="340"/>
        <w:jc w:val="both"/>
        <w:rPr>
          <w:rFonts w:ascii="Times New Roman" w:eastAsia="Times New Roman" w:hAnsi="Times New Roman" w:cs="Times New Roman"/>
          <w:color w:val="000000" w:themeColor="text1"/>
        </w:rPr>
      </w:pPr>
      <w:hyperlink r:id="rId6" w:anchor="_Toc85723179"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2.2</w:t>
        </w:r>
        <w:r>
          <w:tab/>
        </w:r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Rendszerkövetelmények</w:t>
        </w:r>
        <w:r>
          <w:tab/>
        </w:r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4</w:t>
        </w:r>
      </w:hyperlink>
    </w:p>
    <w:p w14:paraId="0C6A9CDF" w14:textId="2D454DFB" w:rsidR="00CB06E7" w:rsidRDefault="3EAA9A03" w:rsidP="5CD5F578">
      <w:pPr>
        <w:tabs>
          <w:tab w:val="left" w:pos="1540"/>
          <w:tab w:val="right" w:leader="dot" w:pos="8720"/>
        </w:tabs>
        <w:spacing w:after="100" w:line="276" w:lineRule="auto"/>
        <w:ind w:left="440" w:firstLine="340"/>
        <w:jc w:val="both"/>
        <w:rPr>
          <w:rFonts w:ascii="Times New Roman" w:eastAsia="Times New Roman" w:hAnsi="Times New Roman" w:cs="Times New Roman"/>
          <w:color w:val="000000" w:themeColor="text1"/>
        </w:rPr>
      </w:pPr>
      <w:hyperlink r:id="rId7" w:anchor="_Toc85723180"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2.2.1</w:t>
        </w:r>
        <w:r>
          <w:tab/>
        </w:r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Hardver követelmények</w:t>
        </w:r>
        <w:r>
          <w:tab/>
        </w:r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4</w:t>
        </w:r>
      </w:hyperlink>
    </w:p>
    <w:p w14:paraId="17AB510E" w14:textId="149C7C3F" w:rsidR="00CB06E7" w:rsidRDefault="3EAA9A03" w:rsidP="5CD5F578">
      <w:pPr>
        <w:tabs>
          <w:tab w:val="left" w:pos="1540"/>
          <w:tab w:val="right" w:leader="dot" w:pos="8720"/>
        </w:tabs>
        <w:spacing w:after="100" w:line="276" w:lineRule="auto"/>
        <w:ind w:left="440" w:firstLine="340"/>
        <w:jc w:val="both"/>
        <w:rPr>
          <w:rFonts w:ascii="Times New Roman" w:eastAsia="Times New Roman" w:hAnsi="Times New Roman" w:cs="Times New Roman"/>
          <w:color w:val="000000" w:themeColor="text1"/>
        </w:rPr>
      </w:pPr>
      <w:hyperlink r:id="rId8" w:anchor="_Toc85723181"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2.2.2</w:t>
        </w:r>
        <w:r>
          <w:tab/>
        </w:r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Szoftver követelmények</w:t>
        </w:r>
        <w:r>
          <w:tab/>
        </w:r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4</w:t>
        </w:r>
      </w:hyperlink>
    </w:p>
    <w:p w14:paraId="4945E80E" w14:textId="0356CDAE" w:rsidR="00CB06E7" w:rsidRDefault="3EAA9A03" w:rsidP="5CD5F578">
      <w:pPr>
        <w:tabs>
          <w:tab w:val="left" w:pos="1100"/>
          <w:tab w:val="right" w:leader="dot" w:pos="8720"/>
        </w:tabs>
        <w:spacing w:after="100" w:line="276" w:lineRule="auto"/>
        <w:ind w:left="220" w:firstLine="340"/>
        <w:jc w:val="both"/>
        <w:rPr>
          <w:rFonts w:ascii="Times New Roman" w:eastAsia="Times New Roman" w:hAnsi="Times New Roman" w:cs="Times New Roman"/>
          <w:color w:val="000000" w:themeColor="text1"/>
        </w:rPr>
      </w:pPr>
      <w:hyperlink r:id="rId9" w:anchor="_Toc85723182"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2.3</w:t>
        </w:r>
        <w:r>
          <w:tab/>
        </w:r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3. A program telepítése</w:t>
        </w:r>
        <w:r>
          <w:tab/>
        </w:r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4</w:t>
        </w:r>
      </w:hyperlink>
    </w:p>
    <w:p w14:paraId="287073A6" w14:textId="28D0D2EB" w:rsidR="00CB06E7" w:rsidRDefault="3EAA9A03" w:rsidP="5CD5F578">
      <w:pPr>
        <w:tabs>
          <w:tab w:val="left" w:pos="1100"/>
          <w:tab w:val="right" w:leader="dot" w:pos="8720"/>
        </w:tabs>
        <w:spacing w:after="100" w:line="276" w:lineRule="auto"/>
        <w:ind w:left="220" w:firstLine="340"/>
        <w:jc w:val="both"/>
        <w:rPr>
          <w:rFonts w:ascii="Times New Roman" w:eastAsia="Times New Roman" w:hAnsi="Times New Roman" w:cs="Times New Roman"/>
          <w:color w:val="000000" w:themeColor="text1"/>
        </w:rPr>
      </w:pPr>
      <w:hyperlink r:id="rId10" w:anchor="_Toc85723183"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2.4</w:t>
        </w:r>
        <w:r>
          <w:tab/>
        </w:r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A program használatának a részletes leírása</w:t>
        </w:r>
        <w:r>
          <w:tab/>
        </w:r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5</w:t>
        </w:r>
      </w:hyperlink>
    </w:p>
    <w:p w14:paraId="01B6AA5D" w14:textId="168F1F5B" w:rsidR="00CB06E7" w:rsidRDefault="3EAA9A03" w:rsidP="5CD5F578">
      <w:pPr>
        <w:tabs>
          <w:tab w:val="left" w:pos="880"/>
          <w:tab w:val="right" w:leader="dot" w:pos="8720"/>
        </w:tabs>
        <w:spacing w:after="100" w:line="276" w:lineRule="auto"/>
        <w:ind w:firstLine="340"/>
        <w:jc w:val="both"/>
        <w:rPr>
          <w:rFonts w:ascii="Times New Roman" w:eastAsia="Times New Roman" w:hAnsi="Times New Roman" w:cs="Times New Roman"/>
          <w:color w:val="000000" w:themeColor="text1"/>
        </w:rPr>
      </w:pPr>
      <w:hyperlink r:id="rId11" w:anchor="_Toc85723184"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3</w:t>
        </w:r>
        <w:r>
          <w:tab/>
        </w:r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Fejlesztői dokumentáció</w:t>
        </w:r>
        <w:r>
          <w:tab/>
        </w:r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6</w:t>
        </w:r>
      </w:hyperlink>
    </w:p>
    <w:p w14:paraId="3B77AACD" w14:textId="0CAC75CE" w:rsidR="00CB06E7" w:rsidRDefault="3EAA9A03" w:rsidP="5CD5F578">
      <w:pPr>
        <w:tabs>
          <w:tab w:val="left" w:pos="1100"/>
          <w:tab w:val="right" w:leader="dot" w:pos="8720"/>
        </w:tabs>
        <w:spacing w:after="100" w:line="276" w:lineRule="auto"/>
        <w:ind w:left="220" w:firstLine="340"/>
        <w:jc w:val="both"/>
        <w:rPr>
          <w:rFonts w:ascii="Times New Roman" w:eastAsia="Times New Roman" w:hAnsi="Times New Roman" w:cs="Times New Roman"/>
          <w:color w:val="000000" w:themeColor="text1"/>
        </w:rPr>
      </w:pPr>
      <w:hyperlink r:id="rId12" w:anchor="_Toc85723185"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3.1</w:t>
        </w:r>
        <w:r>
          <w:tab/>
        </w:r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Az alkalmazott fejlesztői eszközök</w:t>
        </w:r>
        <w:r>
          <w:tab/>
        </w:r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6</w:t>
        </w:r>
      </w:hyperlink>
    </w:p>
    <w:p w14:paraId="2DDF44D3" w14:textId="49AD41B7" w:rsidR="00CB06E7" w:rsidRDefault="3EAA9A03" w:rsidP="5CD5F578">
      <w:pPr>
        <w:tabs>
          <w:tab w:val="left" w:pos="1100"/>
          <w:tab w:val="right" w:leader="dot" w:pos="8720"/>
        </w:tabs>
        <w:spacing w:after="100" w:line="276" w:lineRule="auto"/>
        <w:ind w:left="220" w:firstLine="340"/>
        <w:jc w:val="both"/>
        <w:rPr>
          <w:rFonts w:ascii="Times New Roman" w:eastAsia="Times New Roman" w:hAnsi="Times New Roman" w:cs="Times New Roman"/>
          <w:color w:val="000000" w:themeColor="text1"/>
        </w:rPr>
      </w:pPr>
      <w:hyperlink r:id="rId13" w:anchor="_Toc85723186"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3.2</w:t>
        </w:r>
        <w:r>
          <w:tab/>
        </w:r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Adatmodell leírása</w:t>
        </w:r>
        <w:r>
          <w:tab/>
        </w:r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6</w:t>
        </w:r>
      </w:hyperlink>
    </w:p>
    <w:p w14:paraId="25934989" w14:textId="2D7EF7F4" w:rsidR="00CB06E7" w:rsidRDefault="3EAA9A03" w:rsidP="5CD5F578">
      <w:pPr>
        <w:tabs>
          <w:tab w:val="left" w:pos="1100"/>
          <w:tab w:val="right" w:leader="dot" w:pos="8720"/>
        </w:tabs>
        <w:spacing w:after="100" w:line="276" w:lineRule="auto"/>
        <w:ind w:left="220" w:firstLine="340"/>
        <w:jc w:val="both"/>
        <w:rPr>
          <w:rFonts w:ascii="Times New Roman" w:eastAsia="Times New Roman" w:hAnsi="Times New Roman" w:cs="Times New Roman"/>
          <w:color w:val="000000" w:themeColor="text1"/>
        </w:rPr>
      </w:pPr>
      <w:hyperlink r:id="rId14" w:anchor="_Toc85723187"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3.3</w:t>
        </w:r>
        <w:r>
          <w:tab/>
        </w:r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Részletes feladatspecifikáció, algoritmusok</w:t>
        </w:r>
        <w:r>
          <w:tab/>
        </w:r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6</w:t>
        </w:r>
      </w:hyperlink>
    </w:p>
    <w:p w14:paraId="5EBFF83B" w14:textId="7D58588D" w:rsidR="00CB06E7" w:rsidRDefault="3EAA9A03" w:rsidP="5CD5F578">
      <w:pPr>
        <w:tabs>
          <w:tab w:val="left" w:pos="1100"/>
          <w:tab w:val="right" w:leader="dot" w:pos="8720"/>
        </w:tabs>
        <w:spacing w:after="100" w:line="276" w:lineRule="auto"/>
        <w:ind w:left="220" w:firstLine="340"/>
        <w:jc w:val="both"/>
        <w:rPr>
          <w:rFonts w:ascii="Times New Roman" w:eastAsia="Times New Roman" w:hAnsi="Times New Roman" w:cs="Times New Roman"/>
          <w:color w:val="000000" w:themeColor="text1"/>
        </w:rPr>
      </w:pPr>
      <w:hyperlink r:id="rId15" w:anchor="_Toc85723188"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3.4</w:t>
        </w:r>
        <w:r>
          <w:tab/>
        </w:r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Tesztelési dokumentáció</w:t>
        </w:r>
        <w:r>
          <w:tab/>
        </w:r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7</w:t>
        </w:r>
      </w:hyperlink>
    </w:p>
    <w:p w14:paraId="57B36E5D" w14:textId="40E91A25" w:rsidR="00CB06E7" w:rsidRDefault="3EAA9A03" w:rsidP="5CD5F578">
      <w:pPr>
        <w:tabs>
          <w:tab w:val="left" w:pos="880"/>
          <w:tab w:val="right" w:leader="dot" w:pos="8720"/>
        </w:tabs>
        <w:spacing w:after="100" w:line="276" w:lineRule="auto"/>
        <w:ind w:firstLine="340"/>
        <w:jc w:val="both"/>
        <w:rPr>
          <w:rFonts w:ascii="Times New Roman" w:eastAsia="Times New Roman" w:hAnsi="Times New Roman" w:cs="Times New Roman"/>
          <w:color w:val="000000" w:themeColor="text1"/>
        </w:rPr>
      </w:pPr>
      <w:hyperlink r:id="rId16" w:anchor="_Toc85723189"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4</w:t>
        </w:r>
        <w:r>
          <w:tab/>
        </w:r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Összefoglalás</w:t>
        </w:r>
        <w:r>
          <w:tab/>
        </w:r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8</w:t>
        </w:r>
      </w:hyperlink>
    </w:p>
    <w:p w14:paraId="53C09F16" w14:textId="3F25A675" w:rsidR="00CB06E7" w:rsidRDefault="3EAA9A03" w:rsidP="5CD5F578">
      <w:pPr>
        <w:tabs>
          <w:tab w:val="left" w:pos="1100"/>
          <w:tab w:val="right" w:leader="dot" w:pos="8720"/>
        </w:tabs>
        <w:spacing w:after="100" w:line="276" w:lineRule="auto"/>
        <w:ind w:left="220" w:firstLine="340"/>
        <w:jc w:val="both"/>
        <w:rPr>
          <w:rFonts w:ascii="Times New Roman" w:eastAsia="Times New Roman" w:hAnsi="Times New Roman" w:cs="Times New Roman"/>
          <w:color w:val="000000" w:themeColor="text1"/>
        </w:rPr>
      </w:pPr>
      <w:hyperlink r:id="rId17" w:anchor="_Toc85723190"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4.1</w:t>
        </w:r>
        <w:r>
          <w:tab/>
        </w:r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Önértékelés</w:t>
        </w:r>
        <w:r>
          <w:tab/>
        </w:r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8</w:t>
        </w:r>
      </w:hyperlink>
    </w:p>
    <w:p w14:paraId="27BAA05A" w14:textId="7222BD9C" w:rsidR="00CB06E7" w:rsidRDefault="3EAA9A03" w:rsidP="5CD5F578">
      <w:pPr>
        <w:tabs>
          <w:tab w:val="left" w:pos="1100"/>
          <w:tab w:val="right" w:leader="dot" w:pos="8720"/>
        </w:tabs>
        <w:spacing w:after="100" w:line="276" w:lineRule="auto"/>
        <w:ind w:left="220" w:firstLine="340"/>
        <w:jc w:val="both"/>
        <w:rPr>
          <w:rFonts w:ascii="Times New Roman" w:eastAsia="Times New Roman" w:hAnsi="Times New Roman" w:cs="Times New Roman"/>
          <w:color w:val="000000" w:themeColor="text1"/>
        </w:rPr>
      </w:pPr>
      <w:hyperlink r:id="rId18" w:anchor="_Toc85723191"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4.2</w:t>
        </w:r>
        <w:r>
          <w:tab/>
        </w:r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Továbbfejlesztési lehetőségek</w:t>
        </w:r>
        <w:r>
          <w:tab/>
        </w:r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8</w:t>
        </w:r>
      </w:hyperlink>
    </w:p>
    <w:p w14:paraId="485C1FA4" w14:textId="7488248A" w:rsidR="00CB06E7" w:rsidRDefault="3EAA9A03" w:rsidP="5CD5F578">
      <w:pPr>
        <w:tabs>
          <w:tab w:val="left" w:pos="880"/>
          <w:tab w:val="right" w:leader="dot" w:pos="8720"/>
        </w:tabs>
        <w:spacing w:after="100" w:line="276" w:lineRule="auto"/>
        <w:ind w:firstLine="340"/>
        <w:jc w:val="both"/>
        <w:rPr>
          <w:rFonts w:ascii="Times New Roman" w:eastAsia="Times New Roman" w:hAnsi="Times New Roman" w:cs="Times New Roman"/>
          <w:color w:val="000000" w:themeColor="text1"/>
        </w:rPr>
      </w:pPr>
      <w:hyperlink r:id="rId19" w:anchor="_Toc85723192"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5</w:t>
        </w:r>
        <w:r>
          <w:tab/>
        </w:r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Felhasznált irodalom</w:t>
        </w:r>
        <w:r>
          <w:tab/>
        </w:r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9</w:t>
        </w:r>
      </w:hyperlink>
    </w:p>
    <w:p w14:paraId="12E1FDCC" w14:textId="6C747B54" w:rsidR="00CB06E7" w:rsidRDefault="3EAA9A03" w:rsidP="5CD5F578">
      <w:pPr>
        <w:tabs>
          <w:tab w:val="left" w:pos="880"/>
          <w:tab w:val="right" w:leader="dot" w:pos="8720"/>
        </w:tabs>
        <w:spacing w:after="100" w:line="276" w:lineRule="auto"/>
        <w:ind w:firstLine="340"/>
        <w:jc w:val="both"/>
        <w:rPr>
          <w:rFonts w:ascii="Times New Roman" w:eastAsia="Times New Roman" w:hAnsi="Times New Roman" w:cs="Times New Roman"/>
          <w:color w:val="000000" w:themeColor="text1"/>
        </w:rPr>
      </w:pPr>
      <w:hyperlink r:id="rId20" w:anchor="_Toc85723193"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6</w:t>
        </w:r>
        <w:r>
          <w:tab/>
        </w:r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Ábrajegyzék</w:t>
        </w:r>
        <w:r>
          <w:tab/>
        </w:r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sz w:val="22"/>
            <w:szCs w:val="22"/>
          </w:rPr>
          <w:t>10</w:t>
        </w:r>
      </w:hyperlink>
    </w:p>
    <w:p w14:paraId="732AE989" w14:textId="399467FE" w:rsidR="00CB06E7" w:rsidRDefault="3EAA9A03" w:rsidP="5CD5F578">
      <w:pPr>
        <w:spacing w:after="120" w:line="360" w:lineRule="auto"/>
        <w:ind w:firstLine="34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5DCB2348" w14:textId="2DAABA5A" w:rsidR="00CB06E7" w:rsidRDefault="3EAA9A03" w:rsidP="5CD5F578">
      <w:p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43715471" w14:textId="5FB34821" w:rsidR="00CB06E7" w:rsidRDefault="00CB06E7" w:rsidP="7E0C3D9F">
      <w:pPr>
        <w:pStyle w:val="Cmsor1"/>
        <w:spacing w:before="480" w:after="120" w:line="360" w:lineRule="auto"/>
        <w:ind w:left="432" w:hanging="432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1CBB5335" w14:textId="395C8351" w:rsidR="00CB06E7" w:rsidRDefault="3EAA9A03" w:rsidP="7E0C3D9F">
      <w:pPr>
        <w:pStyle w:val="Cmsor1"/>
        <w:spacing w:before="480" w:after="120" w:line="360" w:lineRule="auto"/>
        <w:ind w:left="432" w:hanging="432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0" w:name="_1_______Bevezetés"/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1</w:t>
      </w:r>
      <w:r w:rsidRPr="5CD5F578">
        <w:rPr>
          <w:rFonts w:ascii="Times New Roman" w:eastAsia="Times New Roman" w:hAnsi="Times New Roman" w:cs="Times New Roman"/>
          <w:color w:val="000000" w:themeColor="text1"/>
          <w:sz w:val="14"/>
          <w:szCs w:val="14"/>
        </w:rPr>
        <w:t xml:space="preserve">       </w:t>
      </w: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Bevezetés</w:t>
      </w:r>
      <w:bookmarkEnd w:id="0"/>
    </w:p>
    <w:p w14:paraId="305B6238" w14:textId="5216ADCE" w:rsidR="00CB06E7" w:rsidRDefault="3EAA9A03" w:rsidP="5CD5F578">
      <w:pPr>
        <w:pStyle w:val="Cmsor2"/>
        <w:spacing w:before="200" w:after="120" w:line="360" w:lineRule="auto"/>
        <w:ind w:left="576" w:hanging="576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</w:pPr>
      <w:bookmarkStart w:id="1" w:name="_1.1______Feladat_leírás"/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  <w:t>1.1</w:t>
      </w:r>
      <w:r w:rsidRPr="5CD5F578">
        <w:rPr>
          <w:rFonts w:ascii="Times New Roman" w:eastAsia="Times New Roman" w:hAnsi="Times New Roman" w:cs="Times New Roman"/>
          <w:color w:val="000000" w:themeColor="text1"/>
          <w:sz w:val="14"/>
          <w:szCs w:val="14"/>
        </w:rPr>
        <w:t xml:space="preserve">      </w:t>
      </w: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  <w:t>Feladat leírás</w:t>
      </w:r>
      <w:bookmarkEnd w:id="1"/>
    </w:p>
    <w:p w14:paraId="2A8BD34F" w14:textId="616D18C9" w:rsidR="00CB06E7" w:rsidRDefault="3EAA9A03">
      <w:pPr>
        <w:pStyle w:val="Listaszerbekezds"/>
        <w:numPr>
          <w:ilvl w:val="0"/>
          <w:numId w:val="52"/>
        </w:numPr>
        <w:spacing w:after="0" w:line="360" w:lineRule="auto"/>
        <w:ind w:left="357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Az Aranyhaj hajadományokat szeretne gyűjteni a rászorulóknak. </w:t>
      </w:r>
    </w:p>
    <w:p w14:paraId="48CCC803" w14:textId="2738C251" w:rsidR="00CB06E7" w:rsidRDefault="3EAA9A03">
      <w:pPr>
        <w:pStyle w:val="Listaszerbekezds"/>
        <w:numPr>
          <w:ilvl w:val="0"/>
          <w:numId w:val="52"/>
        </w:numPr>
        <w:spacing w:after="0" w:line="360" w:lineRule="auto"/>
        <w:ind w:left="357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lastRenderedPageBreak/>
        <w:t>Célunk egy olyan weboldal létrehozása, amely átláthatóan összegyűjti és bemutatja az összes fodrászszalont, ahol adományokat lehet leadni.</w:t>
      </w:r>
    </w:p>
    <w:p w14:paraId="42D1F752" w14:textId="2B774A24" w:rsidR="00CB06E7" w:rsidRDefault="3EAA9A03">
      <w:pPr>
        <w:pStyle w:val="Listaszerbekezds"/>
        <w:numPr>
          <w:ilvl w:val="0"/>
          <w:numId w:val="52"/>
        </w:numPr>
        <w:spacing w:after="0" w:line="360" w:lineRule="auto"/>
        <w:ind w:left="357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Emellett szeretnénk hangsúlyozni a különböző támogatási lehetőségeket, hogy minél többen csatlakozhassanak a segítségnyújtáshoz.</w:t>
      </w:r>
    </w:p>
    <w:p w14:paraId="53F5CB85" w14:textId="6FC79D3B" w:rsidR="00CB06E7" w:rsidRDefault="00CB06E7" w:rsidP="7E0C3D9F">
      <w:pPr>
        <w:pStyle w:val="Listaszerbekezds"/>
        <w:spacing w:after="0" w:line="360" w:lineRule="auto"/>
        <w:ind w:left="360" w:hanging="360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31C8D122" w14:textId="18878E8C" w:rsidR="00CB06E7" w:rsidRDefault="3EAA9A03" w:rsidP="5CD5F578">
      <w:pPr>
        <w:pStyle w:val="Cmsor2"/>
        <w:spacing w:before="200" w:after="120" w:line="360" w:lineRule="auto"/>
        <w:ind w:left="576" w:hanging="576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</w:pPr>
      <w:bookmarkStart w:id="2" w:name="_1.2______A_felhasznált"/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  <w:t>1.2</w:t>
      </w:r>
      <w:r w:rsidRPr="5CD5F578">
        <w:rPr>
          <w:rFonts w:ascii="Times New Roman" w:eastAsia="Times New Roman" w:hAnsi="Times New Roman" w:cs="Times New Roman"/>
          <w:color w:val="000000" w:themeColor="text1"/>
          <w:sz w:val="14"/>
          <w:szCs w:val="14"/>
        </w:rPr>
        <w:t xml:space="preserve">      </w:t>
      </w: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  <w:t>A felhasznált ismeretek</w:t>
      </w:r>
      <w:bookmarkEnd w:id="2"/>
    </w:p>
    <w:p w14:paraId="2E6CF528" w14:textId="4D7D02B3" w:rsidR="00CB06E7" w:rsidRDefault="1AC1C5F4" w:rsidP="136DFCB1">
      <w:p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hyperlink r:id="rId21">
        <w:r w:rsidRPr="136DFCB1">
          <w:rPr>
            <w:rStyle w:val="Hiperhivatkozs"/>
            <w:rFonts w:ascii="Times New Roman" w:eastAsia="Times New Roman" w:hAnsi="Times New Roman" w:cs="Times New Roman"/>
            <w:color w:val="000000" w:themeColor="text1"/>
          </w:rPr>
          <w:t>https://www.youtube.com/watch?v=N_Qdqj0z4J4</w:t>
        </w:r>
      </w:hyperlink>
      <w:r w:rsidRPr="136DFCB1">
        <w:rPr>
          <w:rFonts w:ascii="Times New Roman" w:eastAsia="Times New Roman" w:hAnsi="Times New Roman" w:cs="Times New Roman"/>
          <w:color w:val="000000" w:themeColor="text1"/>
        </w:rPr>
        <w:t xml:space="preserve">  (megtekintve: 02.05.)</w:t>
      </w:r>
    </w:p>
    <w:p w14:paraId="7997EBDC" w14:textId="2B31D4D6" w:rsidR="00CB06E7" w:rsidRDefault="00000000" w:rsidP="5CD5F578">
      <w:p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39035D84" wp14:editId="70C69985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5553074" cy="3219450"/>
            <wp:effectExtent l="0" t="0" r="0" b="0"/>
            <wp:wrapSquare wrapText="bothSides"/>
            <wp:docPr id="734509685" name="picture" title="Videó a következő címmel: Laravel 10 Custom Login and Registration">
              <a:hlinkClick xmlns:a="http://schemas.openxmlformats.org/drawingml/2006/main" r:id="rId21"/>
            </wp:docPr>
            <wp:cNvGraphicFramePr>
              <a:graphicFrameLocks xmlns:a="http://schemas.openxmlformats.org/drawingml/2006/main" noGrp="1" noSelect="1" noChangeAspect="1" noMove="1" noResize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/>
                    <pic:cNvPicPr>
                      <a:picLocks noGrp="1" noRot="1" noChangeAspect="1" noMove="1" noResize="1" noEditPoints="1" noAdjustHandles="1" noChangeArrowheads="1" noChangeShapeType="1" noCrop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http://schemas.microsoft.com/office/word/2020/oembed">
                          <woe:oembed xmlns:woe="http://schemas.microsoft.com/office/word/2020/oembed" oEmbedUrl="https://www.youtube.com/watch?v=N_Qdqj0z4J4" mediaType="Video" picLocksAutoForOEmbed="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3074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63463A2" w14:textId="17482CBC" w:rsidR="00CB06E7" w:rsidRDefault="00CB06E7" w:rsidP="5CD5F578">
      <w:pPr>
        <w:spacing w:after="120" w:line="360" w:lineRule="auto"/>
        <w:ind w:firstLine="340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662C7339" w14:textId="3AB18C89" w:rsidR="7D421CE7" w:rsidRDefault="1AC1C5F4" w:rsidP="5CD5F578">
      <w:p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hyperlink r:id="rId23"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</w:rPr>
          <w:t>https://getbootstrap.com/docs/5.0/forms/overview/</w:t>
        </w:r>
      </w:hyperlink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(megtekintve: 04.03.)</w:t>
      </w:r>
    </w:p>
    <w:p w14:paraId="0123FEDA" w14:textId="6648F142" w:rsidR="3B40014F" w:rsidRDefault="3B40014F" w:rsidP="136DFCB1">
      <w:pPr>
        <w:spacing w:before="210" w:after="210"/>
        <w:jc w:val="both"/>
        <w:rPr>
          <w:rFonts w:ascii="Times New Roman" w:eastAsia="Times New Roman" w:hAnsi="Times New Roman" w:cs="Times New Roman"/>
          <w:color w:val="000000" w:themeColor="text1"/>
        </w:rPr>
      </w:pPr>
      <w:hyperlink r:id="rId24">
        <w:r w:rsidRPr="136DFCB1">
          <w:rPr>
            <w:rStyle w:val="Hiperhivatkozs"/>
            <w:rFonts w:ascii="Times New Roman" w:eastAsia="Times New Roman" w:hAnsi="Times New Roman" w:cs="Times New Roman"/>
            <w:color w:val="000000" w:themeColor="text1"/>
          </w:rPr>
          <w:t>https://fontawesome.com</w:t>
        </w:r>
      </w:hyperlink>
      <w:r w:rsidRPr="136DFCB1">
        <w:rPr>
          <w:rFonts w:ascii="Times New Roman" w:eastAsia="Times New Roman" w:hAnsi="Times New Roman" w:cs="Times New Roman"/>
          <w:color w:val="000000" w:themeColor="text1"/>
        </w:rPr>
        <w:t xml:space="preserve"> (megtekintve: 2025.04.10.)</w:t>
      </w:r>
    </w:p>
    <w:p w14:paraId="22D0B9F3" w14:textId="44DB867F" w:rsidR="7AFEB1CA" w:rsidRDefault="7AFEB1CA" w:rsidP="5CD5F578">
      <w:p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15E6157D" w14:textId="11977197" w:rsidR="00CB06E7" w:rsidRDefault="3EAA9A03" w:rsidP="5CD5F578">
      <w:pPr>
        <w:pStyle w:val="Cmsor2"/>
        <w:spacing w:before="200" w:after="120" w:line="360" w:lineRule="auto"/>
        <w:ind w:left="576" w:hanging="576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</w:pPr>
      <w:bookmarkStart w:id="3" w:name="_1.3______A_felhasznált"/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  <w:t>1.3</w:t>
      </w:r>
      <w:r w:rsidRPr="5CD5F578">
        <w:rPr>
          <w:rFonts w:ascii="Times New Roman" w:eastAsia="Times New Roman" w:hAnsi="Times New Roman" w:cs="Times New Roman"/>
          <w:color w:val="000000" w:themeColor="text1"/>
          <w:sz w:val="14"/>
          <w:szCs w:val="14"/>
        </w:rPr>
        <w:t xml:space="preserve">      </w:t>
      </w: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  <w:t>A felhasznált szoftverek</w:t>
      </w:r>
      <w:bookmarkEnd w:id="3"/>
    </w:p>
    <w:p w14:paraId="47102D84" w14:textId="31605569" w:rsidR="00CB06E7" w:rsidRDefault="3EAA9A03" w:rsidP="5CD5F578">
      <w:p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Fejlesztői eszközök</w:t>
      </w:r>
    </w:p>
    <w:p w14:paraId="02D3609D" w14:textId="01B7BEE2" w:rsidR="00CB06E7" w:rsidRDefault="3EAA9A03">
      <w:pPr>
        <w:pStyle w:val="Listaszerbekezds"/>
        <w:numPr>
          <w:ilvl w:val="0"/>
          <w:numId w:val="51"/>
        </w:numPr>
        <w:spacing w:after="0" w:line="360" w:lineRule="auto"/>
        <w:ind w:left="108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Kód szerkesztő: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VS Code</w:t>
      </w:r>
    </w:p>
    <w:p w14:paraId="149F298D" w14:textId="3A1B6808" w:rsidR="00CB06E7" w:rsidRDefault="3EAA9A03">
      <w:pPr>
        <w:pStyle w:val="Listaszerbekezds"/>
        <w:numPr>
          <w:ilvl w:val="0"/>
          <w:numId w:val="51"/>
        </w:numPr>
        <w:spacing w:after="0" w:line="360" w:lineRule="auto"/>
        <w:ind w:left="108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Verziókezelő rendszer: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Git, GitHub</w:t>
      </w:r>
    </w:p>
    <w:p w14:paraId="330A01A8" w14:textId="1AFB1F31" w:rsidR="00CB06E7" w:rsidRDefault="3EAA9A03" w:rsidP="5CD5F578">
      <w:p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Backend technológiák</w:t>
      </w:r>
    </w:p>
    <w:p w14:paraId="2523D571" w14:textId="05985830" w:rsidR="00CB06E7" w:rsidRDefault="3EAA9A03">
      <w:pPr>
        <w:pStyle w:val="Listaszerbekezds"/>
        <w:numPr>
          <w:ilvl w:val="0"/>
          <w:numId w:val="50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lastRenderedPageBreak/>
        <w:t>Programozási nyelvek: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PHP, JavaScript</w:t>
      </w:r>
    </w:p>
    <w:p w14:paraId="00DF8C66" w14:textId="562B5D8B" w:rsidR="00CB06E7" w:rsidRDefault="3EAA9A03">
      <w:pPr>
        <w:pStyle w:val="Listaszerbekezds"/>
        <w:numPr>
          <w:ilvl w:val="0"/>
          <w:numId w:val="50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Webkeretrendszerek: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Laravel</w:t>
      </w:r>
    </w:p>
    <w:p w14:paraId="693C9048" w14:textId="6A6F3F9F" w:rsidR="00CB06E7" w:rsidRDefault="3EAA9A03">
      <w:pPr>
        <w:pStyle w:val="Listaszerbekezds"/>
        <w:numPr>
          <w:ilvl w:val="0"/>
          <w:numId w:val="50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Adatbázis-kezelők: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MySQL</w:t>
      </w:r>
    </w:p>
    <w:p w14:paraId="1BF7C8F8" w14:textId="124FAAD9" w:rsidR="00CB06E7" w:rsidRDefault="3EAA9A03" w:rsidP="5CD5F578">
      <w:p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Frontend technológiák</w:t>
      </w:r>
    </w:p>
    <w:p w14:paraId="0BE1B596" w14:textId="3AEFD4C1" w:rsidR="00CB06E7" w:rsidRDefault="3EAA9A03">
      <w:pPr>
        <w:pStyle w:val="Listaszerbekezds"/>
        <w:numPr>
          <w:ilvl w:val="0"/>
          <w:numId w:val="49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CSS keretrendszerek: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Bootstrap</w:t>
      </w:r>
    </w:p>
    <w:p w14:paraId="420551DC" w14:textId="12AF14C9" w:rsidR="00CB06E7" w:rsidRDefault="3EAA9A03" w:rsidP="5CD5F578">
      <w:p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Webszerver és tárhely</w:t>
      </w:r>
    </w:p>
    <w:p w14:paraId="49A15F16" w14:textId="2451BEBB" w:rsidR="00CB06E7" w:rsidRDefault="2637C72E">
      <w:pPr>
        <w:pStyle w:val="Listaszerbekezds"/>
        <w:numPr>
          <w:ilvl w:val="0"/>
          <w:numId w:val="48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Szerverek: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Apache</w:t>
      </w:r>
      <w:r w:rsidR="28560AFE" w:rsidRPr="5CD5F578">
        <w:rPr>
          <w:rFonts w:ascii="Times New Roman" w:eastAsia="Times New Roman" w:hAnsi="Times New Roman" w:cs="Times New Roman"/>
          <w:color w:val="000000" w:themeColor="text1"/>
        </w:rPr>
        <w:t>2 + MySQL</w:t>
      </w:r>
    </w:p>
    <w:p w14:paraId="0CF28E16" w14:textId="6078F29B" w:rsidR="00CB06E7" w:rsidRDefault="3EAA9A03" w:rsidP="7E0C3D9F">
      <w:pPr>
        <w:pStyle w:val="Cmsor1"/>
        <w:spacing w:before="480" w:after="120" w:line="360" w:lineRule="auto"/>
        <w:ind w:left="432" w:hanging="432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2</w:t>
      </w:r>
      <w:r w:rsidRPr="5CD5F578">
        <w:rPr>
          <w:rFonts w:ascii="Times New Roman" w:eastAsia="Times New Roman" w:hAnsi="Times New Roman" w:cs="Times New Roman"/>
          <w:color w:val="000000" w:themeColor="text1"/>
          <w:sz w:val="14"/>
          <w:szCs w:val="14"/>
        </w:rPr>
        <w:t xml:space="preserve">       </w:t>
      </w: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Felhasználói dokumentáció</w:t>
      </w:r>
    </w:p>
    <w:p w14:paraId="77FB8FE9" w14:textId="6DD118F7" w:rsidR="00CB06E7" w:rsidRDefault="3EAA9A03" w:rsidP="5CD5F578">
      <w:pPr>
        <w:pStyle w:val="Cmsor2"/>
        <w:spacing w:before="200" w:after="120" w:line="360" w:lineRule="auto"/>
        <w:ind w:left="576" w:hanging="576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  <w:t>2.1</w:t>
      </w:r>
      <w:r w:rsidRPr="5CD5F578">
        <w:rPr>
          <w:rFonts w:ascii="Times New Roman" w:eastAsia="Times New Roman" w:hAnsi="Times New Roman" w:cs="Times New Roman"/>
          <w:color w:val="000000" w:themeColor="text1"/>
          <w:sz w:val="14"/>
          <w:szCs w:val="14"/>
        </w:rPr>
        <w:t xml:space="preserve">      </w:t>
      </w: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  <w:t>A program általános specifikációja</w:t>
      </w:r>
    </w:p>
    <w:p w14:paraId="4BCCA171" w14:textId="2ADE7683" w:rsidR="00CB06E7" w:rsidRDefault="1AC1C5F4" w:rsidP="7E0C3D9F">
      <w:pPr>
        <w:spacing w:after="120"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Bejelentkezés és regisztráció:</w:t>
      </w:r>
    </w:p>
    <w:p w14:paraId="2DAD2750" w14:textId="20438E92" w:rsidR="00CB06E7" w:rsidRDefault="1AC1C5F4" w:rsidP="7E0C3D9F">
      <w:p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Felhasználók biztonságos hitelesítése és új fiókok létrehozása.</w:t>
      </w:r>
    </w:p>
    <w:p w14:paraId="6AA807B3" w14:textId="26DE69FB" w:rsidR="00CB06E7" w:rsidRDefault="00CB06E7" w:rsidP="7E0C3D9F">
      <w:pPr>
        <w:pStyle w:val="Listaszerbekezds"/>
        <w:spacing w:after="0" w:line="360" w:lineRule="auto"/>
        <w:ind w:left="360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2A718924" w14:textId="0D711F74" w:rsidR="00CB06E7" w:rsidRDefault="1AC1C5F4" w:rsidP="7E0C3D9F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Fodrászok kilistázása és szűrés:</w:t>
      </w:r>
    </w:p>
    <w:p w14:paraId="0343F611" w14:textId="30D1DA2F" w:rsidR="00CB06E7" w:rsidRDefault="1AC1C5F4" w:rsidP="7E0C3D9F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136DFCB1">
        <w:rPr>
          <w:rFonts w:ascii="Times New Roman" w:eastAsia="Times New Roman" w:hAnsi="Times New Roman" w:cs="Times New Roman"/>
          <w:color w:val="000000" w:themeColor="text1"/>
        </w:rPr>
        <w:t xml:space="preserve">Azon fodrászok megjelenítése, akik ingyenesen vállalják a hajvágást, különböző szűrési </w:t>
      </w:r>
      <w:r w:rsidR="273E8CF9" w:rsidRPr="136DFCB1">
        <w:rPr>
          <w:rFonts w:ascii="Times New Roman" w:eastAsia="Times New Roman" w:hAnsi="Times New Roman" w:cs="Times New Roman"/>
          <w:color w:val="000000" w:themeColor="text1"/>
        </w:rPr>
        <w:t>lehetőségekkel (helyszín és név alapján)</w:t>
      </w:r>
      <w:r w:rsidRPr="136DFCB1">
        <w:rPr>
          <w:rFonts w:ascii="Times New Roman" w:eastAsia="Times New Roman" w:hAnsi="Times New Roman" w:cs="Times New Roman"/>
          <w:color w:val="000000" w:themeColor="text1"/>
        </w:rPr>
        <w:t>.</w:t>
      </w:r>
    </w:p>
    <w:p w14:paraId="40392A9B" w14:textId="6C1AF712" w:rsidR="1AC1C5F4" w:rsidRDefault="1AC1C5F4" w:rsidP="7E0C3D9F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3954C581" w14:textId="03ABE4F5" w:rsidR="00CB06E7" w:rsidRDefault="1AC1C5F4" w:rsidP="5CD5F578">
      <w:p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Események összefoglalói</w:t>
      </w:r>
    </w:p>
    <w:p w14:paraId="7DC0D5C0" w14:textId="66A86709" w:rsidR="00CB06E7" w:rsidRDefault="1AC1C5F4" w:rsidP="136DFCB1">
      <w:p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136DFCB1">
        <w:rPr>
          <w:rFonts w:ascii="Times New Roman" w:eastAsia="Times New Roman" w:hAnsi="Times New Roman" w:cs="Times New Roman"/>
          <w:color w:val="000000" w:themeColor="text1"/>
        </w:rPr>
        <w:t xml:space="preserve">Információk </w:t>
      </w:r>
      <w:r w:rsidR="5D05385B" w:rsidRPr="136DFCB1">
        <w:rPr>
          <w:rFonts w:ascii="Times New Roman" w:eastAsia="Times New Roman" w:hAnsi="Times New Roman" w:cs="Times New Roman"/>
          <w:color w:val="000000" w:themeColor="text1"/>
        </w:rPr>
        <w:t xml:space="preserve">az </w:t>
      </w:r>
      <w:r w:rsidRPr="136DFCB1">
        <w:rPr>
          <w:rFonts w:ascii="Times New Roman" w:eastAsia="Times New Roman" w:hAnsi="Times New Roman" w:cs="Times New Roman"/>
          <w:color w:val="000000" w:themeColor="text1"/>
        </w:rPr>
        <w:t xml:space="preserve">eseményekről, valamint a felhasználók lehetőséget kapnak like </w:t>
      </w:r>
      <w:r w:rsidR="7A780E81" w:rsidRPr="136DFCB1">
        <w:rPr>
          <w:rFonts w:ascii="Times New Roman" w:eastAsia="Times New Roman" w:hAnsi="Times New Roman" w:cs="Times New Roman"/>
          <w:color w:val="000000" w:themeColor="text1"/>
        </w:rPr>
        <w:t xml:space="preserve">és </w:t>
      </w:r>
      <w:r w:rsidR="5F0826AE" w:rsidRPr="136DFCB1">
        <w:rPr>
          <w:rFonts w:ascii="Times New Roman" w:eastAsia="Times New Roman" w:hAnsi="Times New Roman" w:cs="Times New Roman"/>
          <w:color w:val="000000" w:themeColor="text1"/>
        </w:rPr>
        <w:t>rész</w:t>
      </w:r>
      <w:r w:rsidR="2966EF78" w:rsidRPr="136DFCB1">
        <w:rPr>
          <w:rFonts w:ascii="Times New Roman" w:eastAsia="Times New Roman" w:hAnsi="Times New Roman" w:cs="Times New Roman"/>
          <w:color w:val="000000" w:themeColor="text1"/>
        </w:rPr>
        <w:t>v</w:t>
      </w:r>
      <w:r w:rsidR="5F0826AE" w:rsidRPr="136DFCB1">
        <w:rPr>
          <w:rFonts w:ascii="Times New Roman" w:eastAsia="Times New Roman" w:hAnsi="Times New Roman" w:cs="Times New Roman"/>
          <w:color w:val="000000" w:themeColor="text1"/>
        </w:rPr>
        <w:t>e</w:t>
      </w:r>
      <w:r w:rsidR="67F227C5" w:rsidRPr="136DFCB1">
        <w:rPr>
          <w:rFonts w:ascii="Times New Roman" w:eastAsia="Times New Roman" w:hAnsi="Times New Roman" w:cs="Times New Roman"/>
          <w:color w:val="000000" w:themeColor="text1"/>
        </w:rPr>
        <w:t>te</w:t>
      </w:r>
      <w:r w:rsidR="5F0826AE" w:rsidRPr="136DFCB1">
        <w:rPr>
          <w:rFonts w:ascii="Times New Roman" w:eastAsia="Times New Roman" w:hAnsi="Times New Roman" w:cs="Times New Roman"/>
          <w:color w:val="000000" w:themeColor="text1"/>
        </w:rPr>
        <w:t>lre</w:t>
      </w:r>
      <w:r w:rsidRPr="136DFCB1">
        <w:rPr>
          <w:rFonts w:ascii="Times New Roman" w:eastAsia="Times New Roman" w:hAnsi="Times New Roman" w:cs="Times New Roman"/>
          <w:color w:val="000000" w:themeColor="text1"/>
        </w:rPr>
        <w:t xml:space="preserve">. </w:t>
      </w:r>
      <w:r>
        <w:br/>
      </w:r>
      <w:r>
        <w:br/>
      </w:r>
      <w:r w:rsidRPr="136DFCB1">
        <w:rPr>
          <w:rFonts w:ascii="Times New Roman" w:eastAsia="Times New Roman" w:hAnsi="Times New Roman" w:cs="Times New Roman"/>
          <w:b/>
          <w:bCs/>
          <w:color w:val="000000" w:themeColor="text1"/>
        </w:rPr>
        <w:t>Reagálások</w:t>
      </w:r>
      <w:r w:rsidRPr="136DFCB1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54FD41AC" w14:textId="5D8AED5A" w:rsidR="00CB06E7" w:rsidRDefault="1AC1C5F4" w:rsidP="5CD5F578">
      <w:p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136DFCB1">
        <w:rPr>
          <w:rFonts w:ascii="Times New Roman" w:eastAsia="Times New Roman" w:hAnsi="Times New Roman" w:cs="Times New Roman"/>
          <w:color w:val="000000" w:themeColor="text1"/>
        </w:rPr>
        <w:t xml:space="preserve">Felhasználói interakciók, például vélemények, like-ok az eseményekkel kapcsolatban. </w:t>
      </w:r>
      <w:r w:rsidR="7A9ECFD1" w:rsidRPr="136DFCB1">
        <w:rPr>
          <w:rFonts w:ascii="Times New Roman" w:eastAsia="Times New Roman" w:hAnsi="Times New Roman" w:cs="Times New Roman"/>
          <w:color w:val="000000" w:themeColor="text1"/>
        </w:rPr>
        <w:t>A felhasználó a részt vett eseményeit megnézheti egy külön oldalt.</w:t>
      </w:r>
      <w:r>
        <w:br/>
      </w:r>
      <w:r>
        <w:br/>
      </w:r>
      <w:r w:rsidRPr="136DFCB1">
        <w:rPr>
          <w:rFonts w:ascii="Times New Roman" w:eastAsia="Times New Roman" w:hAnsi="Times New Roman" w:cs="Times New Roman"/>
          <w:b/>
          <w:bCs/>
          <w:color w:val="000000" w:themeColor="text1"/>
        </w:rPr>
        <w:t>Felhasználói adatok</w:t>
      </w:r>
    </w:p>
    <w:p w14:paraId="6013B8AB" w14:textId="026FAB5E" w:rsidR="00CB06E7" w:rsidRDefault="1AC1C5F4" w:rsidP="5CD5F578">
      <w:p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136DFCB1">
        <w:rPr>
          <w:rFonts w:ascii="Times New Roman" w:eastAsia="Times New Roman" w:hAnsi="Times New Roman" w:cs="Times New Roman"/>
          <w:color w:val="000000" w:themeColor="text1"/>
        </w:rPr>
        <w:t>Regisztrált tagok profilinformációi, mint név,</w:t>
      </w:r>
      <w:r w:rsidR="2ED5164C" w:rsidRPr="136DFCB1">
        <w:rPr>
          <w:rFonts w:ascii="Times New Roman" w:eastAsia="Times New Roman" w:hAnsi="Times New Roman" w:cs="Times New Roman"/>
          <w:color w:val="000000" w:themeColor="text1"/>
        </w:rPr>
        <w:t xml:space="preserve"> profilkép (nem kötelező),</w:t>
      </w:r>
      <w:r w:rsidRPr="136DFCB1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="0775725F" w:rsidRPr="136DFCB1">
        <w:rPr>
          <w:rFonts w:ascii="Times New Roman" w:eastAsia="Times New Roman" w:hAnsi="Times New Roman" w:cs="Times New Roman"/>
          <w:color w:val="000000" w:themeColor="text1"/>
        </w:rPr>
        <w:t xml:space="preserve">lakcím és emailcím. </w:t>
      </w:r>
      <w:r w:rsidRPr="136DFCB1">
        <w:rPr>
          <w:rFonts w:ascii="Times New Roman" w:eastAsia="Times New Roman" w:hAnsi="Times New Roman" w:cs="Times New Roman"/>
          <w:color w:val="000000" w:themeColor="text1"/>
        </w:rPr>
        <w:t>Felhasználók aktivitása, például bejelentkezések és eseményeken való részvétel.</w:t>
      </w:r>
      <w:r>
        <w:br/>
      </w:r>
      <w:r w:rsidRPr="136DFCB1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27AC7AD9" w14:textId="4AB6C20D" w:rsidR="00CB06E7" w:rsidRDefault="3EAA9A03" w:rsidP="5CD5F578">
      <w:pPr>
        <w:pStyle w:val="Cmsor2"/>
        <w:spacing w:before="200" w:after="120" w:line="360" w:lineRule="auto"/>
        <w:ind w:left="576" w:hanging="576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  <w:lastRenderedPageBreak/>
        <w:t>2.2</w:t>
      </w:r>
      <w:r w:rsidRPr="5CD5F578">
        <w:rPr>
          <w:rFonts w:ascii="Times New Roman" w:eastAsia="Times New Roman" w:hAnsi="Times New Roman" w:cs="Times New Roman"/>
          <w:color w:val="000000" w:themeColor="text1"/>
          <w:sz w:val="14"/>
          <w:szCs w:val="14"/>
        </w:rPr>
        <w:t xml:space="preserve">      </w:t>
      </w: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  <w:t>Rendszerkövetelmények</w:t>
      </w:r>
    </w:p>
    <w:p w14:paraId="56A6A8DA" w14:textId="3FCD03C0" w:rsidR="00CB06E7" w:rsidRDefault="3EAA9A03" w:rsidP="7E0C3D9F">
      <w:pPr>
        <w:pStyle w:val="Cmsor3"/>
        <w:spacing w:before="200" w:after="120" w:line="360" w:lineRule="auto"/>
        <w:ind w:left="720" w:hanging="720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2.2.1</w:t>
      </w:r>
      <w:r w:rsidRPr="5CD5F578">
        <w:rPr>
          <w:rFonts w:ascii="Times New Roman" w:eastAsia="Times New Roman" w:hAnsi="Times New Roman" w:cs="Times New Roman"/>
          <w:color w:val="000000" w:themeColor="text1"/>
          <w:sz w:val="14"/>
          <w:szCs w:val="14"/>
        </w:rPr>
        <w:t xml:space="preserve">     </w:t>
      </w: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Hardver követelmények </w:t>
      </w:r>
    </w:p>
    <w:p w14:paraId="5FCCAA17" w14:textId="0E01A092" w:rsidR="1AC1C5F4" w:rsidRDefault="1AC1C5F4" w:rsidP="5CD5F578">
      <w:pPr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136DFCB1">
        <w:rPr>
          <w:rFonts w:ascii="Times New Roman" w:eastAsia="Times New Roman" w:hAnsi="Times New Roman" w:cs="Times New Roman"/>
          <w:color w:val="000000" w:themeColor="text1"/>
        </w:rPr>
        <w:t xml:space="preserve">Minden okoseszközön (Számítógép, tablet, mobiltelefon) megjelenik. A webes alkalmazás használatához megfelelő internetkapcsolat szükséges. Az alábbi linken tekinthető meg az oldal: </w:t>
      </w:r>
      <w:hyperlink r:id="rId25">
        <w:r w:rsidRPr="136DFCB1">
          <w:rPr>
            <w:rStyle w:val="Hiperhivatkozs"/>
            <w:rFonts w:ascii="Times New Roman" w:eastAsia="Times New Roman" w:hAnsi="Times New Roman" w:cs="Times New Roman"/>
            <w:color w:val="000000" w:themeColor="text1"/>
          </w:rPr>
          <w:t>http://aranyhaj.martin-informatika.hu/</w:t>
        </w:r>
      </w:hyperlink>
    </w:p>
    <w:p w14:paraId="7A6998A2" w14:textId="02167D59" w:rsidR="57FB7617" w:rsidRDefault="57FB7617" w:rsidP="136DFCB1">
      <w:pPr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136DFCB1">
        <w:rPr>
          <w:rFonts w:ascii="Times New Roman" w:eastAsia="Times New Roman" w:hAnsi="Times New Roman" w:cs="Times New Roman"/>
          <w:color w:val="000000" w:themeColor="text1"/>
        </w:rPr>
        <w:t>Laravel: 10.0</w:t>
      </w:r>
    </w:p>
    <w:p w14:paraId="07E6DC6E" w14:textId="5C31236A" w:rsidR="1AC1C5F4" w:rsidRDefault="1AC1C5F4" w:rsidP="5CD5F578">
      <w:p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136DFCB1">
        <w:rPr>
          <w:rFonts w:ascii="Times New Roman" w:eastAsia="Times New Roman" w:hAnsi="Times New Roman" w:cs="Times New Roman"/>
          <w:b/>
          <w:bCs/>
          <w:color w:val="000000" w:themeColor="text1"/>
        </w:rPr>
        <w:t>Composer:</w:t>
      </w:r>
      <w:r w:rsidRPr="136DFCB1">
        <w:rPr>
          <w:rFonts w:ascii="Times New Roman" w:eastAsia="Times New Roman" w:hAnsi="Times New Roman" w:cs="Times New Roman"/>
          <w:color w:val="000000" w:themeColor="text1"/>
        </w:rPr>
        <w:t xml:space="preserve"> PHP függőségek és csomagok kezelésére.</w:t>
      </w:r>
    </w:p>
    <w:p w14:paraId="73800149" w14:textId="7FF5FC91" w:rsidR="1AC1C5F4" w:rsidRDefault="1AC1C5F4" w:rsidP="5CD5F578">
      <w:p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136DFCB1">
        <w:rPr>
          <w:rFonts w:ascii="Times New Roman" w:eastAsia="Times New Roman" w:hAnsi="Times New Roman" w:cs="Times New Roman"/>
          <w:b/>
          <w:bCs/>
          <w:color w:val="000000" w:themeColor="text1"/>
        </w:rPr>
        <w:t>PHP:</w:t>
      </w:r>
      <w:r w:rsidRPr="136DFCB1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="1FFBBBA5" w:rsidRPr="136DFCB1">
        <w:rPr>
          <w:rFonts w:ascii="Times New Roman" w:eastAsia="Times New Roman" w:hAnsi="Times New Roman" w:cs="Times New Roman"/>
          <w:color w:val="000000" w:themeColor="text1"/>
        </w:rPr>
        <w:t>8.1</w:t>
      </w:r>
      <w:r w:rsidRPr="136DFCB1">
        <w:rPr>
          <w:rFonts w:ascii="Times New Roman" w:eastAsia="Times New Roman" w:hAnsi="Times New Roman" w:cs="Times New Roman"/>
          <w:color w:val="000000" w:themeColor="text1"/>
        </w:rPr>
        <w:t>.</w:t>
      </w:r>
      <w:r w:rsidR="0435BA72" w:rsidRPr="136DFCB1">
        <w:rPr>
          <w:rFonts w:ascii="Times New Roman" w:eastAsia="Times New Roman" w:hAnsi="Times New Roman" w:cs="Times New Roman"/>
          <w:color w:val="000000" w:themeColor="text1"/>
        </w:rPr>
        <w:t xml:space="preserve"> verzió</w:t>
      </w:r>
    </w:p>
    <w:p w14:paraId="4580F6CC" w14:textId="40E9C00E" w:rsidR="1AC1C5F4" w:rsidRDefault="1AC1C5F4" w:rsidP="5CD5F578">
      <w:p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Apache2: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Web szerver, amely a PHP alkalmazásokat kiszolgálja.</w:t>
      </w:r>
    </w:p>
    <w:p w14:paraId="2E1DF142" w14:textId="674B4D02" w:rsidR="1AC1C5F4" w:rsidRDefault="1AC1C5F4" w:rsidP="5CD5F578">
      <w:p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b/>
          <w:bCs/>
          <w:color w:val="000000" w:themeColor="text1"/>
        </w:rPr>
        <w:t>MySQL:</w:t>
      </w:r>
      <w:r w:rsidRPr="7F3C1B96">
        <w:rPr>
          <w:rFonts w:ascii="Times New Roman" w:eastAsia="Times New Roman" w:hAnsi="Times New Roman" w:cs="Times New Roman"/>
          <w:color w:val="000000" w:themeColor="text1"/>
        </w:rPr>
        <w:t xml:space="preserve"> Az adatbázis-kezelő rendszer a projekt adatainak tárolásához.</w:t>
      </w:r>
    </w:p>
    <w:p w14:paraId="301F915F" w14:textId="532C74DA" w:rsidR="1AC1C5F4" w:rsidRDefault="1AC1C5F4" w:rsidP="7F3C1B96">
      <w:p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037E7B6F" w14:textId="551189A3" w:rsidR="1AC1C5F4" w:rsidRDefault="4EF5D42E" w:rsidP="7F3C1B96">
      <w:pPr>
        <w:pStyle w:val="Cmsor3"/>
        <w:spacing w:before="200" w:after="120" w:line="360" w:lineRule="auto"/>
        <w:ind w:left="720" w:hanging="720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7F3C1B96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2.2.2</w:t>
      </w:r>
      <w:r w:rsidRPr="7F3C1B96">
        <w:rPr>
          <w:rFonts w:ascii="Times New Roman" w:eastAsia="Times New Roman" w:hAnsi="Times New Roman" w:cs="Times New Roman"/>
          <w:color w:val="000000" w:themeColor="text1"/>
          <w:sz w:val="14"/>
          <w:szCs w:val="14"/>
        </w:rPr>
        <w:t xml:space="preserve">    </w:t>
      </w:r>
      <w:r w:rsidRPr="7F3C1B96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Szoftver követelmények</w:t>
      </w:r>
    </w:p>
    <w:p w14:paraId="19433C63" w14:textId="77777777" w:rsidR="00744770" w:rsidRDefault="00744770" w:rsidP="136DFCB1">
      <w:pPr>
        <w:pStyle w:val="Cmsor2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744770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Ajánlott követelmények A jobb felhasználói élmény és a zavartalan működés érdekében az alábbi konfiguráció ajánlott: </w:t>
      </w:r>
    </w:p>
    <w:p w14:paraId="4B16F8DB" w14:textId="77777777" w:rsidR="00744770" w:rsidRDefault="00744770" w:rsidP="136DFCB1">
      <w:pPr>
        <w:pStyle w:val="Cmsor2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744770">
        <w:rPr>
          <w:rFonts w:ascii="Times New Roman" w:eastAsia="Times New Roman" w:hAnsi="Times New Roman" w:cs="Times New Roman"/>
          <w:color w:val="000000" w:themeColor="text1"/>
          <w:sz w:val="24"/>
          <w:szCs w:val="24"/>
          <w:u w:val="single"/>
        </w:rPr>
        <w:t>Böngésző:</w:t>
      </w:r>
      <w:r w:rsidRPr="00744770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Google Chrome (legfrissebb verzió) </w:t>
      </w:r>
    </w:p>
    <w:p w14:paraId="34752EE2" w14:textId="77777777" w:rsidR="00744770" w:rsidRDefault="00744770" w:rsidP="136DFCB1">
      <w:pPr>
        <w:pStyle w:val="Cmsor2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744770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Böngészőben engedélyezett JavaScript és sütik (cookies) </w:t>
      </w:r>
    </w:p>
    <w:p w14:paraId="6D22A10D" w14:textId="77777777" w:rsidR="00744770" w:rsidRDefault="00744770" w:rsidP="136DFCB1">
      <w:pPr>
        <w:pStyle w:val="Cmsor2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744770">
        <w:rPr>
          <w:rFonts w:ascii="Times New Roman" w:eastAsia="Times New Roman" w:hAnsi="Times New Roman" w:cs="Times New Roman"/>
          <w:color w:val="000000" w:themeColor="text1"/>
          <w:sz w:val="24"/>
          <w:szCs w:val="24"/>
          <w:u w:val="single"/>
        </w:rPr>
        <w:t>Eszközök:</w:t>
      </w:r>
      <w:r w:rsidRPr="00744770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Laptop vagy PC legalább Intel i5 vagy AMD Ryzen 5 processzorral </w:t>
      </w:r>
    </w:p>
    <w:p w14:paraId="055E8274" w14:textId="77777777" w:rsidR="00744770" w:rsidRDefault="00744770" w:rsidP="136DFCB1">
      <w:pPr>
        <w:pStyle w:val="Cmsor2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744770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8 GB RAM vagy több </w:t>
      </w:r>
    </w:p>
    <w:p w14:paraId="40AA2AB7" w14:textId="77777777" w:rsidR="00744770" w:rsidRDefault="00744770" w:rsidP="136DFCB1">
      <w:pPr>
        <w:pStyle w:val="Cmsor2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744770">
        <w:rPr>
          <w:rFonts w:ascii="Times New Roman" w:eastAsia="Times New Roman" w:hAnsi="Times New Roman" w:cs="Times New Roman"/>
          <w:color w:val="000000" w:themeColor="text1"/>
          <w:sz w:val="24"/>
          <w:szCs w:val="24"/>
          <w:u w:val="single"/>
        </w:rPr>
        <w:t>Kijelző:</w:t>
      </w:r>
      <w:r w:rsidRPr="00744770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Full HD (1920×1080) vagy nagyobb felbontás Modern okostelefon (Android 10+ / iOS 14+) </w:t>
      </w:r>
    </w:p>
    <w:p w14:paraId="2E85116E" w14:textId="77777777" w:rsidR="00744770" w:rsidRDefault="00744770" w:rsidP="136DFCB1">
      <w:pPr>
        <w:pStyle w:val="Cmsor2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744770">
        <w:rPr>
          <w:rFonts w:ascii="Times New Roman" w:eastAsia="Times New Roman" w:hAnsi="Times New Roman" w:cs="Times New Roman"/>
          <w:color w:val="000000" w:themeColor="text1"/>
          <w:sz w:val="24"/>
          <w:szCs w:val="24"/>
          <w:u w:val="single"/>
        </w:rPr>
        <w:t>Internetkapcsolat:</w:t>
      </w:r>
      <w:r w:rsidRPr="00744770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Stabil, vezetékes vagy nagysebességű Wi-Fi kapcsolat Legalább 10 Mbps letöltési sebesség</w:t>
      </w:r>
    </w:p>
    <w:p w14:paraId="5EBB6ACD" w14:textId="5B35803A" w:rsidR="1AC1C5F4" w:rsidRPr="00744770" w:rsidRDefault="7179B80F" w:rsidP="136DFCB1">
      <w:pPr>
        <w:pStyle w:val="Cmsor2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136DFCB1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</w:rPr>
        <w:t>2.3</w:t>
      </w:r>
      <w:r w:rsidR="122DFFCD" w:rsidRPr="136DFCB1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</w:rPr>
        <w:t>.</w:t>
      </w:r>
      <w:r w:rsidRPr="136DFCB1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</w:rPr>
        <w:t>3.</w:t>
      </w:r>
      <w:r w:rsidR="1AC1C5F4">
        <w:tab/>
      </w:r>
      <w:r w:rsidRPr="136DFCB1">
        <w:rPr>
          <w:rFonts w:ascii="Times New Roman" w:eastAsia="Times New Roman" w:hAnsi="Times New Roman" w:cs="Times New Roman"/>
          <w:b/>
          <w:bCs/>
          <w:color w:val="0D0D0D" w:themeColor="text1" w:themeTint="F2"/>
          <w:sz w:val="26"/>
          <w:szCs w:val="26"/>
        </w:rPr>
        <w:t>A program telepítése</w:t>
      </w:r>
    </w:p>
    <w:p w14:paraId="66C2945F" w14:textId="0AB37285" w:rsidR="6D855216" w:rsidRDefault="7179B80F" w:rsidP="136DFCB1">
      <w:pPr>
        <w:jc w:val="both"/>
        <w:rPr>
          <w:rFonts w:ascii="Times New Roman" w:eastAsia="Times New Roman" w:hAnsi="Times New Roman" w:cs="Times New Roman"/>
          <w:b/>
          <w:bCs/>
          <w:color w:val="0D0D0D" w:themeColor="text1" w:themeTint="F2"/>
          <w:sz w:val="26"/>
          <w:szCs w:val="26"/>
        </w:rPr>
      </w:pPr>
      <w:r w:rsidRPr="136DFCB1">
        <w:rPr>
          <w:rFonts w:ascii="Times New Roman" w:eastAsia="Times New Roman" w:hAnsi="Times New Roman" w:cs="Times New Roman"/>
          <w:color w:val="000000" w:themeColor="text1"/>
        </w:rPr>
        <w:t>Program telepítésre nem szükséges</w:t>
      </w:r>
      <w:r w:rsidR="2B24023C" w:rsidRPr="136DFCB1">
        <w:rPr>
          <w:rFonts w:ascii="Times New Roman" w:eastAsia="Times New Roman" w:hAnsi="Times New Roman" w:cs="Times New Roman"/>
          <w:color w:val="000000" w:themeColor="text1"/>
        </w:rPr>
        <w:t>.</w:t>
      </w:r>
    </w:p>
    <w:p w14:paraId="0D2192B4" w14:textId="60E3F116" w:rsidR="6D855216" w:rsidRDefault="6D855216" w:rsidP="136DFCB1">
      <w:pPr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193673AA" w14:textId="2E2B38AE" w:rsidR="6D855216" w:rsidRDefault="1AC1C5F4" w:rsidP="136DFCB1">
      <w:pPr>
        <w:jc w:val="both"/>
        <w:rPr>
          <w:rFonts w:ascii="Times New Roman" w:eastAsia="Times New Roman" w:hAnsi="Times New Roman" w:cs="Times New Roman"/>
          <w:b/>
          <w:bCs/>
          <w:color w:val="0D0D0D" w:themeColor="text1" w:themeTint="F2"/>
          <w:sz w:val="26"/>
          <w:szCs w:val="26"/>
        </w:rPr>
      </w:pPr>
      <w:r w:rsidRPr="136DFCB1">
        <w:rPr>
          <w:rFonts w:ascii="Times New Roman" w:eastAsia="Times New Roman" w:hAnsi="Times New Roman" w:cs="Times New Roman"/>
          <w:color w:val="0D0D0D" w:themeColor="text1" w:themeTint="F2"/>
        </w:rPr>
        <w:t>2.4</w:t>
      </w:r>
      <w:r w:rsidR="69D5D5C3" w:rsidRPr="136DFCB1">
        <w:rPr>
          <w:rFonts w:ascii="Times New Roman" w:eastAsia="Times New Roman" w:hAnsi="Times New Roman" w:cs="Times New Roman"/>
          <w:color w:val="0D0D0D" w:themeColor="text1" w:themeTint="F2"/>
        </w:rPr>
        <w:t xml:space="preserve">.  </w:t>
      </w:r>
      <w:r w:rsidRPr="136DFCB1">
        <w:rPr>
          <w:b/>
          <w:bCs/>
          <w:color w:val="0D0D0D" w:themeColor="text1" w:themeTint="F2"/>
          <w:sz w:val="26"/>
          <w:szCs w:val="26"/>
        </w:rPr>
        <w:t>A program használatának a részletes leírása</w:t>
      </w:r>
    </w:p>
    <w:p w14:paraId="7A7D9584" w14:textId="4AB182BB" w:rsidR="6D855216" w:rsidRDefault="1AC1C5F4" w:rsidP="7F3C1B96">
      <w:pPr>
        <w:pStyle w:val="Cmsor3"/>
        <w:spacing w:before="351" w:after="351"/>
        <w:jc w:val="both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b/>
          <w:bCs/>
          <w:color w:val="000000" w:themeColor="text1"/>
        </w:rPr>
        <w:lastRenderedPageBreak/>
        <w:t>1.1. Jogosultságok Kezelése</w:t>
      </w:r>
    </w:p>
    <w:p w14:paraId="100DE0FE" w14:textId="4BE4EBFE" w:rsidR="6D855216" w:rsidRDefault="1AC1C5F4" w:rsidP="5CD5F578">
      <w:p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A programban a felhasználói jogosultságok fontos szerepet játszanak, hogy biztosítsuk a megfelelő hozzáférést és funkciókat különböző felhasználói csoportok számára. Az alábbiakban részletezzük a program jogosultságkezelési rendszerét.</w:t>
      </w:r>
    </w:p>
    <w:p w14:paraId="3089CB5A" w14:textId="7FDA1916" w:rsidR="6D855216" w:rsidRDefault="1AC1C5F4" w:rsidP="7F3C1B96">
      <w:pPr>
        <w:pStyle w:val="Cmsor4"/>
        <w:spacing w:before="399" w:after="399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</w:pPr>
      <w:r w:rsidRPr="7F3C1B96"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  <w:t>Alapfelhasználói Jogosultságok:</w:t>
      </w:r>
    </w:p>
    <w:p w14:paraId="5453470E" w14:textId="2A36DFE2" w:rsidR="6D855216" w:rsidRDefault="1AC1C5F4" w:rsidP="5CD5F578">
      <w:p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color w:val="000000" w:themeColor="text1"/>
        </w:rPr>
        <w:t>Minden felhasználó alapértelmezetten felhasználó státusszal kezd, amely lehetővé teszi számukra az alapvető programfunkciók használatát, például:</w:t>
      </w:r>
    </w:p>
    <w:p w14:paraId="6EC0497D" w14:textId="12524A1C" w:rsidR="6D855216" w:rsidRDefault="1AC1C5F4">
      <w:pPr>
        <w:pStyle w:val="Listaszerbekezds"/>
        <w:numPr>
          <w:ilvl w:val="0"/>
          <w:numId w:val="36"/>
        </w:num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color w:val="000000" w:themeColor="text1"/>
        </w:rPr>
        <w:t>Like-olás eseményeknél.</w:t>
      </w:r>
    </w:p>
    <w:p w14:paraId="0CC85669" w14:textId="0EB650AB" w:rsidR="6D855216" w:rsidRDefault="1AC1C5F4">
      <w:pPr>
        <w:pStyle w:val="Listaszerbekezds"/>
        <w:numPr>
          <w:ilvl w:val="0"/>
          <w:numId w:val="36"/>
        </w:num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color w:val="000000" w:themeColor="text1"/>
        </w:rPr>
        <w:t>Eseményeken való részvétel.</w:t>
      </w:r>
    </w:p>
    <w:p w14:paraId="1483CADF" w14:textId="5FA446C6" w:rsidR="6D855216" w:rsidRDefault="1AC1C5F4">
      <w:pPr>
        <w:pStyle w:val="Listaszerbekezds"/>
        <w:numPr>
          <w:ilvl w:val="0"/>
          <w:numId w:val="36"/>
        </w:num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color w:val="000000" w:themeColor="text1"/>
        </w:rPr>
        <w:t>A</w:t>
      </w:r>
      <w:r w:rsidR="145A7410" w:rsidRPr="7F3C1B96">
        <w:rPr>
          <w:rFonts w:ascii="Times New Roman" w:eastAsia="Times New Roman" w:hAnsi="Times New Roman" w:cs="Times New Roman"/>
          <w:color w:val="000000" w:themeColor="text1"/>
        </w:rPr>
        <w:t>z</w:t>
      </w:r>
      <w:r w:rsidRPr="7F3C1B96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="4A7BD5AE" w:rsidRPr="7F3C1B96">
        <w:rPr>
          <w:rFonts w:ascii="Times New Roman" w:eastAsia="Times New Roman" w:hAnsi="Times New Roman" w:cs="Times New Roman"/>
          <w:color w:val="000000" w:themeColor="text1"/>
        </w:rPr>
        <w:t>Részt vett eseményeket az Eseményeim oldalon</w:t>
      </w:r>
      <w:r w:rsidRPr="7F3C1B96">
        <w:rPr>
          <w:rFonts w:ascii="Times New Roman" w:eastAsia="Times New Roman" w:hAnsi="Times New Roman" w:cs="Times New Roman"/>
          <w:b/>
          <w:bCs/>
          <w:color w:val="000000" w:themeColor="text1"/>
        </w:rPr>
        <w:t xml:space="preserve"> </w:t>
      </w:r>
      <w:r w:rsidRPr="7F3C1B96">
        <w:rPr>
          <w:rFonts w:ascii="Times New Roman" w:eastAsia="Times New Roman" w:hAnsi="Times New Roman" w:cs="Times New Roman"/>
          <w:color w:val="000000" w:themeColor="text1"/>
        </w:rPr>
        <w:t xml:space="preserve">elérhetik </w:t>
      </w:r>
      <w:r w:rsidR="5214EF5B" w:rsidRPr="7F3C1B96">
        <w:rPr>
          <w:rFonts w:ascii="Times New Roman" w:eastAsia="Times New Roman" w:hAnsi="Times New Roman" w:cs="Times New Roman"/>
          <w:color w:val="000000" w:themeColor="text1"/>
        </w:rPr>
        <w:t xml:space="preserve">és a hozzá </w:t>
      </w:r>
      <w:r w:rsidRPr="7F3C1B96">
        <w:rPr>
          <w:rFonts w:ascii="Times New Roman" w:eastAsia="Times New Roman" w:hAnsi="Times New Roman" w:cs="Times New Roman"/>
          <w:color w:val="000000" w:themeColor="text1"/>
        </w:rPr>
        <w:t>kapcsolatos adatokat (</w:t>
      </w:r>
      <w:r w:rsidR="47A4DFA3" w:rsidRPr="7F3C1B96">
        <w:rPr>
          <w:rFonts w:ascii="Times New Roman" w:eastAsia="Times New Roman" w:hAnsi="Times New Roman" w:cs="Times New Roman"/>
          <w:color w:val="000000" w:themeColor="text1"/>
        </w:rPr>
        <w:t>mint az események oldon</w:t>
      </w:r>
      <w:r w:rsidRPr="7F3C1B96">
        <w:rPr>
          <w:rFonts w:ascii="Times New Roman" w:eastAsia="Times New Roman" w:hAnsi="Times New Roman" w:cs="Times New Roman"/>
          <w:color w:val="000000" w:themeColor="text1"/>
        </w:rPr>
        <w:t>).</w:t>
      </w:r>
    </w:p>
    <w:p w14:paraId="1B569E77" w14:textId="44013E73" w:rsidR="6D855216" w:rsidRDefault="1AC1C5F4" w:rsidP="7F3C1B96">
      <w:pPr>
        <w:pStyle w:val="Cmsor4"/>
        <w:spacing w:before="399" w:after="399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</w:pPr>
      <w:r w:rsidRPr="7F3C1B96"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  <w:t>Adminisztrátor Jogosultságok:</w:t>
      </w:r>
    </w:p>
    <w:p w14:paraId="299FB809" w14:textId="270B4653" w:rsidR="6D855216" w:rsidRDefault="068B74C1" w:rsidP="5CD5F578">
      <w:p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7F3C1B96">
        <w:rPr>
          <w:rFonts w:ascii="Times New Roman" w:eastAsia="Times New Roman" w:hAnsi="Times New Roman" w:cs="Times New Roman"/>
        </w:rPr>
        <w:t xml:space="preserve">Az alkalmazás elsődleges adminisztrátorának létrehozása manuálisan történik a fejlesztői környezetben (pl. XAMPP). Ehhez az adatbázisban közvetlenül szükséges beállítani a megfelelő jogosultságot az első felhasználónak. Ez a felhasználó adminisztrátori jogkört kap, amely lehetővé teszi számára további adminisztrátorok és szalontulajdonosok kijelölését. </w:t>
      </w:r>
      <w:r w:rsidR="1AC1C5F4" w:rsidRPr="7F3C1B96">
        <w:rPr>
          <w:rFonts w:ascii="Times New Roman" w:eastAsia="Times New Roman" w:hAnsi="Times New Roman" w:cs="Times New Roman"/>
          <w:color w:val="000000" w:themeColor="text1"/>
        </w:rPr>
        <w:t>Az admin felhasználónak teljes körű jogosultságai vannak a rendszerben, például:</w:t>
      </w:r>
    </w:p>
    <w:p w14:paraId="62D90F1F" w14:textId="1A162289" w:rsidR="6D855216" w:rsidRDefault="1AC1C5F4">
      <w:pPr>
        <w:pStyle w:val="Listaszerbekezds"/>
        <w:numPr>
          <w:ilvl w:val="0"/>
          <w:numId w:val="35"/>
        </w:num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b/>
          <w:bCs/>
          <w:color w:val="000000" w:themeColor="text1"/>
        </w:rPr>
        <w:t>Fodrászok és szalonok kezelése:</w:t>
      </w:r>
      <w:r w:rsidRPr="7F3C1B96">
        <w:rPr>
          <w:rFonts w:ascii="Times New Roman" w:eastAsia="Times New Roman" w:hAnsi="Times New Roman" w:cs="Times New Roman"/>
          <w:color w:val="000000" w:themeColor="text1"/>
        </w:rPr>
        <w:t xml:space="preserve"> Az adminisztrátor képes létrehozni és módosítani szalonokat. Ő az, aki új szalontulajdonosokat rendelhet a programhoz, hozzárendelve egy felhasználót a szalonhoz.</w:t>
      </w:r>
    </w:p>
    <w:p w14:paraId="57A4BD23" w14:textId="480994AB" w:rsidR="6D855216" w:rsidRDefault="1AC1C5F4">
      <w:pPr>
        <w:pStyle w:val="Listaszerbekezds"/>
        <w:numPr>
          <w:ilvl w:val="0"/>
          <w:numId w:val="35"/>
        </w:num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color w:val="000000" w:themeColor="text1"/>
        </w:rPr>
        <w:t>Jogosultságok módosítása: Az admin jogosultsággal rendelkező felhasználók számára hozzáférést adhat egyéb adminisztrátori funkciókhoz, valamint módosíthatja a felhasználói jogosultságokat.</w:t>
      </w:r>
    </w:p>
    <w:p w14:paraId="02859369" w14:textId="4518E78B" w:rsidR="6D855216" w:rsidRDefault="1AC1C5F4" w:rsidP="7F3C1B96">
      <w:pPr>
        <w:pStyle w:val="Cmsor4"/>
        <w:spacing w:before="399" w:after="399"/>
        <w:jc w:val="both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  <w:r w:rsidRPr="7F3C1B9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Szalon Tulajdonos Jogosultságok:</w:t>
      </w:r>
    </w:p>
    <w:p w14:paraId="468A1F55" w14:textId="1A2BB6B2" w:rsidR="6D855216" w:rsidRDefault="1AC1C5F4" w:rsidP="5CD5F578">
      <w:p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color w:val="000000" w:themeColor="text1"/>
        </w:rPr>
        <w:t>A szalontulajdonosok szerepkört az adminisztrátor adhatja egy felhasználónak, amikor hozzárendel egy felhasználót egy szalonhoz. A szalontulajdonos jogosultságai a következőkre terjednek ki:</w:t>
      </w:r>
    </w:p>
    <w:p w14:paraId="035A08A2" w14:textId="4AEB605B" w:rsidR="6D855216" w:rsidRDefault="1AC1C5F4">
      <w:pPr>
        <w:pStyle w:val="Listaszerbekezds"/>
        <w:numPr>
          <w:ilvl w:val="0"/>
          <w:numId w:val="34"/>
        </w:num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color w:val="000000" w:themeColor="text1"/>
        </w:rPr>
        <w:t>Szalonok kezelése: A szalontulajdonos csak módosítani tudja a szalon adatait.</w:t>
      </w:r>
    </w:p>
    <w:p w14:paraId="1AB67AC5" w14:textId="249D0148" w:rsidR="6D855216" w:rsidRDefault="1AC1C5F4">
      <w:pPr>
        <w:pStyle w:val="Listaszerbekezds"/>
        <w:numPr>
          <w:ilvl w:val="0"/>
          <w:numId w:val="34"/>
        </w:num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color w:val="000000" w:themeColor="text1"/>
        </w:rPr>
        <w:t>Események kezelése</w:t>
      </w:r>
      <w:r w:rsidRPr="7F3C1B96">
        <w:rPr>
          <w:rFonts w:ascii="Times New Roman" w:eastAsia="Times New Roman" w:hAnsi="Times New Roman" w:cs="Times New Roman"/>
          <w:b/>
          <w:bCs/>
          <w:color w:val="000000" w:themeColor="text1"/>
        </w:rPr>
        <w:t>:</w:t>
      </w:r>
      <w:r w:rsidRPr="7F3C1B96">
        <w:rPr>
          <w:rFonts w:ascii="Times New Roman" w:eastAsia="Times New Roman" w:hAnsi="Times New Roman" w:cs="Times New Roman"/>
          <w:color w:val="000000" w:themeColor="text1"/>
        </w:rPr>
        <w:t xml:space="preserve"> A szalontulajdonos jogosultsága megegyezik az adminisztrátoréval az események létrehozásában és módosításában.</w:t>
      </w:r>
    </w:p>
    <w:p w14:paraId="5AD743DC" w14:textId="5CA8C794" w:rsidR="6D855216" w:rsidRDefault="1AC1C5F4" w:rsidP="7F3C1B96">
      <w:pPr>
        <w:pStyle w:val="Cmsor4"/>
        <w:spacing w:before="399" w:after="399"/>
        <w:jc w:val="both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  <w:r w:rsidRPr="7F3C1B9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lastRenderedPageBreak/>
        <w:t>Események és Részvétel:</w:t>
      </w:r>
    </w:p>
    <w:p w14:paraId="662EA4D0" w14:textId="2441BBF8" w:rsidR="6D855216" w:rsidRDefault="1AC1C5F4" w:rsidP="5CD5F578">
      <w:p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Minden felhasználó, függetlenül attól, hogy milyen szerepkört tölt be, jogosult:</w:t>
      </w:r>
    </w:p>
    <w:p w14:paraId="2120F60E" w14:textId="3DE6BFD1" w:rsidR="6D855216" w:rsidRDefault="1AC1C5F4">
      <w:pPr>
        <w:pStyle w:val="Listaszerbekezds"/>
        <w:numPr>
          <w:ilvl w:val="0"/>
          <w:numId w:val="33"/>
        </w:num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color w:val="000000" w:themeColor="text1"/>
        </w:rPr>
        <w:t xml:space="preserve">Események létrehozására és szerkesztésére: Az admin és a szalontulajdonosok egyaránt képesek eseményeket létrehozni és módosítani. Az eseményekhez kapcsolódóan minden felhasználónak van lehetősége "Like"-olni azokat, hogy </w:t>
      </w:r>
      <w:r w:rsidR="383CAF87" w:rsidRPr="7F3C1B96">
        <w:rPr>
          <w:rFonts w:ascii="Times New Roman" w:eastAsia="Times New Roman" w:hAnsi="Times New Roman" w:cs="Times New Roman"/>
          <w:color w:val="000000" w:themeColor="text1"/>
        </w:rPr>
        <w:t>részt vehessenek eseményeken</w:t>
      </w:r>
      <w:r w:rsidRPr="7F3C1B96">
        <w:rPr>
          <w:rFonts w:ascii="Times New Roman" w:eastAsia="Times New Roman" w:hAnsi="Times New Roman" w:cs="Times New Roman"/>
          <w:color w:val="000000" w:themeColor="text1"/>
        </w:rPr>
        <w:t>.</w:t>
      </w:r>
    </w:p>
    <w:p w14:paraId="14312BEC" w14:textId="0CC0B109" w:rsidR="6D855216" w:rsidRDefault="1AC1C5F4">
      <w:pPr>
        <w:pStyle w:val="Listaszerbekezds"/>
        <w:numPr>
          <w:ilvl w:val="0"/>
          <w:numId w:val="33"/>
        </w:num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color w:val="000000" w:themeColor="text1"/>
        </w:rPr>
        <w:t>Részvétel az eseményeken: Minden felhasználó részt vehet az eseményeken, és az események alatt kifejezheti véleményét a "like" funkcióval.</w:t>
      </w:r>
    </w:p>
    <w:p w14:paraId="16166DA9" w14:textId="7F3B154F" w:rsidR="6D855216" w:rsidRDefault="1AC1C5F4" w:rsidP="7F3C1B96">
      <w:pPr>
        <w:pStyle w:val="Cmsor4"/>
        <w:spacing w:before="399" w:after="399"/>
        <w:jc w:val="both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  <w:r w:rsidRPr="7F3C1B9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Profil Oldal - Eseményeim:</w:t>
      </w:r>
    </w:p>
    <w:p w14:paraId="4DFFD014" w14:textId="1676105F" w:rsidR="6D855216" w:rsidRDefault="1AC1C5F4" w:rsidP="5CD5F578">
      <w:p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color w:val="000000" w:themeColor="text1"/>
        </w:rPr>
        <w:t>A felhasználók a lenyíló menüben található "Eseményeim" oldalon tekinthetik meg az általuk létrehozott vagy részt vett eseményeket. Ez az oldal összegyűjti a felhasználó eseményeit, legyen szó azok szervezéséről, részvételéről, vagy "like"-olásáról.</w:t>
      </w:r>
    </w:p>
    <w:p w14:paraId="20E3E33F" w14:textId="05B22F6C" w:rsidR="6D855216" w:rsidRDefault="1AC1C5F4" w:rsidP="7F3C1B96">
      <w:p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color w:val="000000" w:themeColor="text1"/>
        </w:rPr>
        <w:t>Használat:</w:t>
      </w:r>
      <w:r w:rsidR="66A99160" w:rsidRPr="7F3C1B96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Pr="7F3C1B96">
        <w:rPr>
          <w:rFonts w:ascii="Times New Roman" w:eastAsia="Times New Roman" w:hAnsi="Times New Roman" w:cs="Times New Roman"/>
          <w:b/>
          <w:bCs/>
          <w:color w:val="000000" w:themeColor="text1"/>
        </w:rPr>
        <w:t>Események megtekintése:</w:t>
      </w:r>
      <w:r w:rsidRPr="7F3C1B96">
        <w:rPr>
          <w:rFonts w:ascii="Times New Roman" w:eastAsia="Times New Roman" w:hAnsi="Times New Roman" w:cs="Times New Roman"/>
          <w:color w:val="000000" w:themeColor="text1"/>
        </w:rPr>
        <w:t xml:space="preserve"> A felhasználó</w:t>
      </w:r>
      <w:r w:rsidR="29636BCD" w:rsidRPr="7F3C1B96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Pr="7F3C1B96">
        <w:rPr>
          <w:rFonts w:ascii="Times New Roman" w:eastAsia="Times New Roman" w:hAnsi="Times New Roman" w:cs="Times New Roman"/>
          <w:color w:val="000000" w:themeColor="text1"/>
        </w:rPr>
        <w:t>a</w:t>
      </w:r>
      <w:r w:rsidR="2C99E164" w:rsidRPr="7F3C1B96">
        <w:rPr>
          <w:rFonts w:ascii="Times New Roman" w:eastAsia="Times New Roman" w:hAnsi="Times New Roman" w:cs="Times New Roman"/>
          <w:color w:val="000000" w:themeColor="text1"/>
        </w:rPr>
        <w:t>z</w:t>
      </w:r>
      <w:r w:rsidRPr="7F3C1B96">
        <w:rPr>
          <w:rFonts w:ascii="Times New Roman" w:eastAsia="Times New Roman" w:hAnsi="Times New Roman" w:cs="Times New Roman"/>
          <w:color w:val="000000" w:themeColor="text1"/>
        </w:rPr>
        <w:t xml:space="preserve"> "Eseményeim" </w:t>
      </w:r>
      <w:r w:rsidR="39F00079" w:rsidRPr="7F3C1B96">
        <w:rPr>
          <w:rFonts w:ascii="Times New Roman" w:eastAsia="Times New Roman" w:hAnsi="Times New Roman" w:cs="Times New Roman"/>
          <w:color w:val="000000" w:themeColor="text1"/>
        </w:rPr>
        <w:t>oldalon</w:t>
      </w:r>
      <w:r w:rsidRPr="7F3C1B96">
        <w:rPr>
          <w:rFonts w:ascii="Times New Roman" w:eastAsia="Times New Roman" w:hAnsi="Times New Roman" w:cs="Times New Roman"/>
          <w:color w:val="000000" w:themeColor="text1"/>
        </w:rPr>
        <w:t>, megtekintheti a hozzá kapcsolódó eseményeket</w:t>
      </w:r>
      <w:r w:rsidR="74DDAC78" w:rsidRPr="7F3C1B96">
        <w:rPr>
          <w:rFonts w:ascii="Times New Roman" w:eastAsia="Times New Roman" w:hAnsi="Times New Roman" w:cs="Times New Roman"/>
          <w:color w:val="000000" w:themeColor="text1"/>
        </w:rPr>
        <w:t xml:space="preserve"> és annak információít</w:t>
      </w:r>
      <w:r w:rsidRPr="7F3C1B96">
        <w:rPr>
          <w:rFonts w:ascii="Times New Roman" w:eastAsia="Times New Roman" w:hAnsi="Times New Roman" w:cs="Times New Roman"/>
          <w:color w:val="000000" w:themeColor="text1"/>
        </w:rPr>
        <w:t>.</w:t>
      </w:r>
    </w:p>
    <w:p w14:paraId="5C4CE185" w14:textId="63D59476" w:rsidR="6D855216" w:rsidRDefault="1AC1C5F4" w:rsidP="7F3C1B96">
      <w:pPr>
        <w:pStyle w:val="Cmsor4"/>
        <w:spacing w:before="399" w:after="399"/>
        <w:jc w:val="both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  <w:r w:rsidRPr="7F3C1B9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Jogosultságok Hierarchiája:</w:t>
      </w:r>
    </w:p>
    <w:p w14:paraId="24EB09E6" w14:textId="4A6791BD" w:rsidR="6D855216" w:rsidRDefault="1AC1C5F4">
      <w:pPr>
        <w:pStyle w:val="Listaszerbekezds"/>
        <w:numPr>
          <w:ilvl w:val="0"/>
          <w:numId w:val="32"/>
        </w:num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color w:val="000000" w:themeColor="text1"/>
        </w:rPr>
        <w:t>Adminisztrátor: Teljes hozzáférés, új felhasználók jogosultságainak módosítása, szalonok és események kezelése.</w:t>
      </w:r>
    </w:p>
    <w:p w14:paraId="40317E10" w14:textId="22E27ACD" w:rsidR="6D855216" w:rsidRDefault="1AC1C5F4">
      <w:pPr>
        <w:pStyle w:val="Listaszerbekezds"/>
        <w:numPr>
          <w:ilvl w:val="0"/>
          <w:numId w:val="32"/>
        </w:num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color w:val="000000" w:themeColor="text1"/>
        </w:rPr>
        <w:t>Szalon Tulajdonos: A saját szalonjának módosítása, események kezelése.</w:t>
      </w:r>
    </w:p>
    <w:p w14:paraId="78480423" w14:textId="0C0AF4BD" w:rsidR="6D855216" w:rsidRDefault="1AC1C5F4">
      <w:pPr>
        <w:pStyle w:val="Listaszerbekezds"/>
        <w:numPr>
          <w:ilvl w:val="0"/>
          <w:numId w:val="32"/>
        </w:num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color w:val="000000" w:themeColor="text1"/>
        </w:rPr>
        <w:t>Felhasználó: Alapvető funkciók használata, mint eseményeken való részvétel és "like"-olás.</w:t>
      </w:r>
    </w:p>
    <w:p w14:paraId="00EE70F4" w14:textId="286985B1" w:rsidR="6D855216" w:rsidRDefault="1AC1C5F4" w:rsidP="5CD5F578">
      <w:p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Ez a jogosultságkezelés biztosítja, hogy minden felhasználó csak a számára megfelelő feladatokat végezhesse el, miközben a rendszer biztonságosan és hatékonyan működik.</w:t>
      </w:r>
    </w:p>
    <w:p w14:paraId="07991FB0" w14:textId="003AB68F" w:rsidR="6D855216" w:rsidRDefault="1AC1C5F4" w:rsidP="7F3C1B96">
      <w:pPr>
        <w:pStyle w:val="Cmsor4"/>
        <w:spacing w:before="399" w:after="399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  <w:r w:rsidRPr="7F3C1B96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2. Program Funkciók</w:t>
      </w:r>
    </w:p>
    <w:p w14:paraId="7D5D6A6D" w14:textId="5DF4D168" w:rsidR="6D855216" w:rsidRDefault="1AC1C5F4" w:rsidP="7F3C1B96">
      <w:pPr>
        <w:pStyle w:val="Cmsor5"/>
        <w:spacing w:before="416" w:after="416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color w:val="000000" w:themeColor="text1"/>
        </w:rPr>
        <w:t>2.1 Fodrászok Kilistázása és Szűrés</w:t>
      </w:r>
    </w:p>
    <w:p w14:paraId="325847A0" w14:textId="60B0CAA5" w:rsidR="6D855216" w:rsidRDefault="1AC1C5F4" w:rsidP="5CD5F578">
      <w:p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color w:val="000000" w:themeColor="text1"/>
        </w:rPr>
        <w:t>A program lehetőséget ad arra, hogy a felhasználók kilistázhassák azokat a fodrászokat, akik ingyenes hajvágást vállalnak.</w:t>
      </w:r>
    </w:p>
    <w:p w14:paraId="1F61F57E" w14:textId="5050735D" w:rsidR="6D855216" w:rsidRDefault="1AC1C5F4" w:rsidP="5CD5F578">
      <w:pPr>
        <w:spacing w:before="300" w:after="300"/>
        <w:jc w:val="both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b/>
          <w:bCs/>
          <w:color w:val="000000" w:themeColor="text1"/>
        </w:rPr>
        <w:t>Funkciók:</w:t>
      </w:r>
    </w:p>
    <w:p w14:paraId="3F5331BF" w14:textId="7F30BFF3" w:rsidR="690EF0BB" w:rsidRDefault="690EF0BB">
      <w:pPr>
        <w:pStyle w:val="Listaszerbekezds"/>
        <w:numPr>
          <w:ilvl w:val="0"/>
          <w:numId w:val="43"/>
        </w:num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color w:val="000000" w:themeColor="text1"/>
        </w:rPr>
        <w:t>Helyszín rövid</w:t>
      </w:r>
      <w:r w:rsidR="3C09A45D" w:rsidRPr="7F3C1B96">
        <w:rPr>
          <w:rFonts w:ascii="Times New Roman" w:eastAsia="Times New Roman" w:hAnsi="Times New Roman" w:cs="Times New Roman"/>
          <w:color w:val="000000" w:themeColor="text1"/>
        </w:rPr>
        <w:t>ítése</w:t>
      </w:r>
      <w:r w:rsidRPr="7F3C1B96">
        <w:rPr>
          <w:rFonts w:ascii="Times New Roman" w:eastAsia="Times New Roman" w:hAnsi="Times New Roman" w:cs="Times New Roman"/>
          <w:color w:val="000000" w:themeColor="text1"/>
        </w:rPr>
        <w:t xml:space="preserve"> 30 karakter fölött </w:t>
      </w:r>
      <w:r w:rsidR="4CC73534" w:rsidRPr="7F3C1B96">
        <w:rPr>
          <w:rFonts w:ascii="Times New Roman" w:eastAsia="Times New Roman" w:hAnsi="Times New Roman" w:cs="Times New Roman"/>
          <w:color w:val="000000" w:themeColor="text1"/>
        </w:rPr>
        <w:t>(</w:t>
      </w:r>
      <w:r w:rsidRPr="7F3C1B96">
        <w:rPr>
          <w:rFonts w:ascii="Times New Roman" w:eastAsia="Times New Roman" w:hAnsi="Times New Roman" w:cs="Times New Roman"/>
          <w:color w:val="000000" w:themeColor="text1"/>
        </w:rPr>
        <w:t>második szóközig)</w:t>
      </w:r>
    </w:p>
    <w:p w14:paraId="2713BA4A" w14:textId="033D8A00" w:rsidR="690EF0BB" w:rsidRDefault="690EF0BB">
      <w:pPr>
        <w:pStyle w:val="Listaszerbekezds"/>
        <w:numPr>
          <w:ilvl w:val="0"/>
          <w:numId w:val="43"/>
        </w:num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color w:val="000000" w:themeColor="text1"/>
        </w:rPr>
        <w:lastRenderedPageBreak/>
        <w:t>Helyszín</w:t>
      </w:r>
      <w:r w:rsidR="72FDA286" w:rsidRPr="7F3C1B96">
        <w:rPr>
          <w:rFonts w:ascii="Times New Roman" w:eastAsia="Times New Roman" w:hAnsi="Times New Roman" w:cs="Times New Roman"/>
          <w:color w:val="000000" w:themeColor="text1"/>
        </w:rPr>
        <w:t>re kattintva térképes URL mentése</w:t>
      </w:r>
    </w:p>
    <w:p w14:paraId="4D879482" w14:textId="35AF315C" w:rsidR="68FCC515" w:rsidRDefault="68FCC515">
      <w:pPr>
        <w:pStyle w:val="Listaszerbekezds"/>
        <w:numPr>
          <w:ilvl w:val="0"/>
          <w:numId w:val="43"/>
        </w:num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color w:val="000000" w:themeColor="text1"/>
        </w:rPr>
        <w:t xml:space="preserve">Keresés </w:t>
      </w:r>
      <w:r w:rsidR="5288FA41" w:rsidRPr="7F3C1B96">
        <w:rPr>
          <w:rFonts w:ascii="Times New Roman" w:eastAsia="Times New Roman" w:hAnsi="Times New Roman" w:cs="Times New Roman"/>
          <w:color w:val="000000" w:themeColor="text1"/>
        </w:rPr>
        <w:t>s</w:t>
      </w:r>
      <w:r w:rsidRPr="7F3C1B96">
        <w:rPr>
          <w:rFonts w:ascii="Times New Roman" w:eastAsia="Times New Roman" w:hAnsi="Times New Roman" w:cs="Times New Roman"/>
          <w:color w:val="000000" w:themeColor="text1"/>
        </w:rPr>
        <w:t xml:space="preserve">zalon névre és </w:t>
      </w:r>
      <w:r w:rsidR="4CD38E7B" w:rsidRPr="7F3C1B96">
        <w:rPr>
          <w:rFonts w:ascii="Times New Roman" w:eastAsia="Times New Roman" w:hAnsi="Times New Roman" w:cs="Times New Roman"/>
          <w:color w:val="000000" w:themeColor="text1"/>
        </w:rPr>
        <w:t>h</w:t>
      </w:r>
      <w:r w:rsidRPr="7F3C1B96">
        <w:rPr>
          <w:rFonts w:ascii="Times New Roman" w:eastAsia="Times New Roman" w:hAnsi="Times New Roman" w:cs="Times New Roman"/>
          <w:color w:val="000000" w:themeColor="text1"/>
        </w:rPr>
        <w:t>elyszínre.</w:t>
      </w:r>
    </w:p>
    <w:p w14:paraId="53630785" w14:textId="34B2958F" w:rsidR="68FCC515" w:rsidRDefault="68FCC515">
      <w:pPr>
        <w:pStyle w:val="Listaszerbekezds"/>
        <w:numPr>
          <w:ilvl w:val="0"/>
          <w:numId w:val="43"/>
        </w:num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color w:val="000000" w:themeColor="text1"/>
        </w:rPr>
        <w:t xml:space="preserve">Az adott szalon adatainak megtekintése bővebben. Bővített oldal tartalmaz egy hosszabb leírást és egy térképet a szalon helyével. </w:t>
      </w:r>
    </w:p>
    <w:p w14:paraId="3CB34E68" w14:textId="5AC9C9A0" w:rsidR="6D855216" w:rsidRDefault="1AC1C5F4" w:rsidP="7E0C3D9F">
      <w:pPr>
        <w:pStyle w:val="Cmsor5"/>
        <w:spacing w:before="416" w:after="416"/>
        <w:jc w:val="both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b/>
          <w:bCs/>
          <w:color w:val="000000" w:themeColor="text1"/>
        </w:rPr>
        <w:t>2.2 Események Összefoglalói</w:t>
      </w:r>
    </w:p>
    <w:p w14:paraId="0EA8F8EA" w14:textId="4622070B" w:rsidR="49FB7BDB" w:rsidRDefault="49FB7BDB" w:rsidP="7F3C1B96">
      <w:p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color w:val="000000" w:themeColor="text1"/>
        </w:rPr>
        <w:t xml:space="preserve">Az események like és Részvétel gombbal jelezheti az </w:t>
      </w:r>
      <w:r w:rsidR="4776FCF2" w:rsidRPr="7F3C1B96">
        <w:rPr>
          <w:rFonts w:ascii="Times New Roman" w:eastAsia="Times New Roman" w:hAnsi="Times New Roman" w:cs="Times New Roman"/>
          <w:color w:val="000000" w:themeColor="text1"/>
        </w:rPr>
        <w:t>érdeklődését</w:t>
      </w:r>
      <w:r w:rsidRPr="7F3C1B96">
        <w:rPr>
          <w:rFonts w:ascii="Times New Roman" w:eastAsia="Times New Roman" w:hAnsi="Times New Roman" w:cs="Times New Roman"/>
          <w:color w:val="000000" w:themeColor="text1"/>
        </w:rPr>
        <w:t xml:space="preserve"> az adott es</w:t>
      </w:r>
      <w:r w:rsidR="23C332E4" w:rsidRPr="7F3C1B96">
        <w:rPr>
          <w:rFonts w:ascii="Times New Roman" w:eastAsia="Times New Roman" w:hAnsi="Times New Roman" w:cs="Times New Roman"/>
          <w:color w:val="000000" w:themeColor="text1"/>
        </w:rPr>
        <w:t>eményre.</w:t>
      </w:r>
    </w:p>
    <w:p w14:paraId="6614318D" w14:textId="33013236" w:rsidR="6D855216" w:rsidRDefault="1AC1C5F4" w:rsidP="7E0C3D9F">
      <w:pPr>
        <w:spacing w:before="300" w:after="300"/>
        <w:jc w:val="both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Funkciók:</w:t>
      </w:r>
    </w:p>
    <w:p w14:paraId="5899A9FD" w14:textId="529FD322" w:rsidR="6D855216" w:rsidRDefault="1AC1C5F4">
      <w:pPr>
        <w:pStyle w:val="Listaszerbekezds"/>
        <w:numPr>
          <w:ilvl w:val="0"/>
          <w:numId w:val="42"/>
        </w:num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color w:val="000000" w:themeColor="text1"/>
        </w:rPr>
        <w:t>Események listázása: A program megjeleníti az összes</w:t>
      </w:r>
      <w:r w:rsidR="3BD1EE95" w:rsidRPr="7F3C1B96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Pr="7F3C1B96">
        <w:rPr>
          <w:rFonts w:ascii="Times New Roman" w:eastAsia="Times New Roman" w:hAnsi="Times New Roman" w:cs="Times New Roman"/>
          <w:color w:val="000000" w:themeColor="text1"/>
        </w:rPr>
        <w:t>eseményt.</w:t>
      </w:r>
    </w:p>
    <w:p w14:paraId="39BB8329" w14:textId="645D798B" w:rsidR="6D855216" w:rsidRDefault="1AC1C5F4">
      <w:pPr>
        <w:pStyle w:val="Listaszerbekezds"/>
        <w:numPr>
          <w:ilvl w:val="0"/>
          <w:numId w:val="42"/>
        </w:num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color w:val="000000" w:themeColor="text1"/>
        </w:rPr>
        <w:t>Like vélemények: A felhasználók a "like" gombbal jelezhetik, hogy tetsz</w:t>
      </w:r>
      <w:r w:rsidR="61D465A1" w:rsidRPr="7F3C1B96">
        <w:rPr>
          <w:rFonts w:ascii="Times New Roman" w:eastAsia="Times New Roman" w:hAnsi="Times New Roman" w:cs="Times New Roman"/>
          <w:color w:val="000000" w:themeColor="text1"/>
        </w:rPr>
        <w:t xml:space="preserve">ik </w:t>
      </w:r>
      <w:r w:rsidRPr="7F3C1B96">
        <w:rPr>
          <w:rFonts w:ascii="Times New Roman" w:eastAsia="Times New Roman" w:hAnsi="Times New Roman" w:cs="Times New Roman"/>
          <w:color w:val="000000" w:themeColor="text1"/>
        </w:rPr>
        <w:t>számukra egy esemény.</w:t>
      </w:r>
    </w:p>
    <w:p w14:paraId="2D1A3999" w14:textId="44821B83" w:rsidR="542D45EB" w:rsidRDefault="542D45EB">
      <w:pPr>
        <w:pStyle w:val="Listaszerbekezds"/>
        <w:numPr>
          <w:ilvl w:val="0"/>
          <w:numId w:val="42"/>
        </w:num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color w:val="000000" w:themeColor="text1"/>
        </w:rPr>
        <w:t>Részvétel: A felhasználók a "részvétel" gombbal jelezhetik, hogy részt vesznek az eseményen, ezzel is támogatják a szerverőket.</w:t>
      </w:r>
    </w:p>
    <w:p w14:paraId="2A38BDEF" w14:textId="68965FA4" w:rsidR="6D855216" w:rsidRDefault="1AC1C5F4" w:rsidP="7E0C3D9F">
      <w:pPr>
        <w:spacing w:before="300" w:after="300"/>
        <w:jc w:val="both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Használat:</w:t>
      </w:r>
    </w:p>
    <w:p w14:paraId="6BBBA2D5" w14:textId="7BBBD052" w:rsidR="6D855216" w:rsidRDefault="1AC1C5F4">
      <w:pPr>
        <w:pStyle w:val="Listaszerbekezds"/>
        <w:numPr>
          <w:ilvl w:val="0"/>
          <w:numId w:val="41"/>
        </w:num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Navigálj az események oldalra.</w:t>
      </w:r>
    </w:p>
    <w:p w14:paraId="0707D1C6" w14:textId="00C29E58" w:rsidR="6D855216" w:rsidRDefault="1AC1C5F4">
      <w:pPr>
        <w:pStyle w:val="Listaszerbekezds"/>
        <w:numPr>
          <w:ilvl w:val="0"/>
          <w:numId w:val="41"/>
        </w:num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Az események listájából válaszd ki a kívánt eseményt.</w:t>
      </w:r>
    </w:p>
    <w:p w14:paraId="2C587678" w14:textId="4F7B7DDE" w:rsidR="6D855216" w:rsidRDefault="1AC1C5F4">
      <w:pPr>
        <w:pStyle w:val="Listaszerbekezds"/>
        <w:numPr>
          <w:ilvl w:val="0"/>
          <w:numId w:val="41"/>
        </w:num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color w:val="000000" w:themeColor="text1"/>
        </w:rPr>
        <w:t xml:space="preserve">A "like" </w:t>
      </w:r>
      <w:r w:rsidR="07B32DCE" w:rsidRPr="7F3C1B96">
        <w:rPr>
          <w:rFonts w:ascii="Times New Roman" w:eastAsia="Times New Roman" w:hAnsi="Times New Roman" w:cs="Times New Roman"/>
          <w:color w:val="000000" w:themeColor="text1"/>
        </w:rPr>
        <w:t xml:space="preserve">és “részvétel” </w:t>
      </w:r>
      <w:r w:rsidRPr="7F3C1B96">
        <w:rPr>
          <w:rFonts w:ascii="Times New Roman" w:eastAsia="Times New Roman" w:hAnsi="Times New Roman" w:cs="Times New Roman"/>
          <w:color w:val="000000" w:themeColor="text1"/>
        </w:rPr>
        <w:t>gombra kattintva kifejezheted véleményedet</w:t>
      </w:r>
      <w:r w:rsidR="72E400CB" w:rsidRPr="7F3C1B96">
        <w:rPr>
          <w:rFonts w:ascii="Times New Roman" w:eastAsia="Times New Roman" w:hAnsi="Times New Roman" w:cs="Times New Roman"/>
          <w:color w:val="000000" w:themeColor="text1"/>
        </w:rPr>
        <w:t>/ részvételedet</w:t>
      </w:r>
      <w:r w:rsidRPr="7F3C1B96">
        <w:rPr>
          <w:rFonts w:ascii="Times New Roman" w:eastAsia="Times New Roman" w:hAnsi="Times New Roman" w:cs="Times New Roman"/>
          <w:color w:val="000000" w:themeColor="text1"/>
        </w:rPr>
        <w:t xml:space="preserve"> az eseményr</w:t>
      </w:r>
      <w:r w:rsidR="0E15912D" w:rsidRPr="7F3C1B96">
        <w:rPr>
          <w:rFonts w:ascii="Times New Roman" w:eastAsia="Times New Roman" w:hAnsi="Times New Roman" w:cs="Times New Roman"/>
          <w:color w:val="000000" w:themeColor="text1"/>
        </w:rPr>
        <w:t>e</w:t>
      </w:r>
      <w:r w:rsidRPr="7F3C1B96">
        <w:rPr>
          <w:rFonts w:ascii="Times New Roman" w:eastAsia="Times New Roman" w:hAnsi="Times New Roman" w:cs="Times New Roman"/>
          <w:color w:val="000000" w:themeColor="text1"/>
        </w:rPr>
        <w:t>.</w:t>
      </w:r>
    </w:p>
    <w:p w14:paraId="7FCA796A" w14:textId="3C759C47" w:rsidR="6D855216" w:rsidRDefault="1AC1C5F4" w:rsidP="7E0C3D9F">
      <w:pPr>
        <w:pStyle w:val="Cmsor5"/>
        <w:spacing w:before="416" w:after="416"/>
        <w:jc w:val="both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2.3 Reagálások</w:t>
      </w:r>
    </w:p>
    <w:p w14:paraId="0515BCDA" w14:textId="0F2B23D1" w:rsidR="6D855216" w:rsidRDefault="1AC1C5F4" w:rsidP="7E0C3D9F">
      <w:p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color w:val="000000" w:themeColor="text1"/>
        </w:rPr>
        <w:t xml:space="preserve">A felhasználók interakcióit, mint </w:t>
      </w:r>
      <w:r w:rsidR="6BF5279B" w:rsidRPr="7F3C1B96">
        <w:rPr>
          <w:rFonts w:ascii="Times New Roman" w:eastAsia="Times New Roman" w:hAnsi="Times New Roman" w:cs="Times New Roman"/>
          <w:color w:val="000000" w:themeColor="text1"/>
        </w:rPr>
        <w:t xml:space="preserve">a "részvétel” </w:t>
      </w:r>
      <w:r w:rsidRPr="7F3C1B96">
        <w:rPr>
          <w:rFonts w:ascii="Times New Roman" w:eastAsia="Times New Roman" w:hAnsi="Times New Roman" w:cs="Times New Roman"/>
          <w:color w:val="000000" w:themeColor="text1"/>
        </w:rPr>
        <w:t xml:space="preserve">és "like", a program automatikusan rögzíti és statisztikai adatokat generál belőlük. Ezek segítenek </w:t>
      </w:r>
      <w:r w:rsidR="2FF7AAB1" w:rsidRPr="7F3C1B96">
        <w:rPr>
          <w:rFonts w:ascii="Times New Roman" w:eastAsia="Times New Roman" w:hAnsi="Times New Roman" w:cs="Times New Roman"/>
          <w:color w:val="000000" w:themeColor="text1"/>
        </w:rPr>
        <w:t>a</w:t>
      </w:r>
      <w:r w:rsidRPr="7F3C1B96">
        <w:rPr>
          <w:rFonts w:ascii="Times New Roman" w:eastAsia="Times New Roman" w:hAnsi="Times New Roman" w:cs="Times New Roman"/>
          <w:color w:val="000000" w:themeColor="text1"/>
        </w:rPr>
        <w:t xml:space="preserve"> közösségi visszajelzések elemzésében</w:t>
      </w:r>
      <w:r w:rsidR="13B515C0" w:rsidRPr="7F3C1B96">
        <w:rPr>
          <w:rFonts w:ascii="Times New Roman" w:eastAsia="Times New Roman" w:hAnsi="Times New Roman" w:cs="Times New Roman"/>
          <w:color w:val="000000" w:themeColor="text1"/>
        </w:rPr>
        <w:t xml:space="preserve"> az adott eseményről</w:t>
      </w:r>
      <w:r w:rsidRPr="7F3C1B96">
        <w:rPr>
          <w:rFonts w:ascii="Times New Roman" w:eastAsia="Times New Roman" w:hAnsi="Times New Roman" w:cs="Times New Roman"/>
          <w:color w:val="000000" w:themeColor="text1"/>
        </w:rPr>
        <w:t>.</w:t>
      </w:r>
    </w:p>
    <w:p w14:paraId="46CE37A7" w14:textId="705C4F6C" w:rsidR="6D855216" w:rsidRDefault="1AC1C5F4" w:rsidP="7E0C3D9F">
      <w:pPr>
        <w:spacing w:before="300" w:after="300"/>
        <w:jc w:val="both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Funkciók:</w:t>
      </w:r>
    </w:p>
    <w:p w14:paraId="04459A70" w14:textId="3B5FC38F" w:rsidR="6D855216" w:rsidRDefault="1AC1C5F4">
      <w:pPr>
        <w:pStyle w:val="Listaszerbekezds"/>
        <w:numPr>
          <w:ilvl w:val="0"/>
          <w:numId w:val="40"/>
        </w:num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color w:val="000000" w:themeColor="text1"/>
        </w:rPr>
        <w:t>Vélemények: A felhasználók lehetőséget kapnak véleményük kifejezésére.</w:t>
      </w:r>
    </w:p>
    <w:p w14:paraId="70E67B87" w14:textId="23CC3289" w:rsidR="6D855216" w:rsidRDefault="1AC1C5F4">
      <w:pPr>
        <w:pStyle w:val="Listaszerbekezds"/>
        <w:numPr>
          <w:ilvl w:val="0"/>
          <w:numId w:val="40"/>
        </w:num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color w:val="000000" w:themeColor="text1"/>
        </w:rPr>
        <w:t>Like</w:t>
      </w:r>
      <w:r w:rsidR="498FF119" w:rsidRPr="7F3C1B96">
        <w:rPr>
          <w:rFonts w:ascii="Times New Roman" w:eastAsia="Times New Roman" w:hAnsi="Times New Roman" w:cs="Times New Roman"/>
          <w:color w:val="000000" w:themeColor="text1"/>
        </w:rPr>
        <w:t xml:space="preserve"> és a Részvétel</w:t>
      </w:r>
      <w:r w:rsidRPr="7F3C1B96">
        <w:rPr>
          <w:rFonts w:ascii="Times New Roman" w:eastAsia="Times New Roman" w:hAnsi="Times New Roman" w:cs="Times New Roman"/>
          <w:color w:val="000000" w:themeColor="text1"/>
        </w:rPr>
        <w:t xml:space="preserve">: Az eseményekhez és szalonokhoz kapcsolódó </w:t>
      </w:r>
      <w:r w:rsidR="422ECD20" w:rsidRPr="7F3C1B96">
        <w:rPr>
          <w:rFonts w:ascii="Times New Roman" w:eastAsia="Times New Roman" w:hAnsi="Times New Roman" w:cs="Times New Roman"/>
          <w:color w:val="000000" w:themeColor="text1"/>
        </w:rPr>
        <w:t>reagálások</w:t>
      </w:r>
      <w:r w:rsidRPr="7F3C1B96">
        <w:rPr>
          <w:rFonts w:ascii="Times New Roman" w:eastAsia="Times New Roman" w:hAnsi="Times New Roman" w:cs="Times New Roman"/>
          <w:color w:val="000000" w:themeColor="text1"/>
        </w:rPr>
        <w:t xml:space="preserve"> segítenek az értékelésben.</w:t>
      </w:r>
    </w:p>
    <w:p w14:paraId="400EE88E" w14:textId="301EE884" w:rsidR="6D855216" w:rsidRDefault="1AC1C5F4">
      <w:pPr>
        <w:pStyle w:val="Listaszerbekezds"/>
        <w:numPr>
          <w:ilvl w:val="0"/>
          <w:numId w:val="40"/>
        </w:num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color w:val="000000" w:themeColor="text1"/>
        </w:rPr>
        <w:t>Statisztikák: Az összegyűjtött adatok elemzéséve</w:t>
      </w:r>
      <w:r w:rsidR="2ADA448B" w:rsidRPr="7F3C1B96">
        <w:rPr>
          <w:rFonts w:ascii="Times New Roman" w:eastAsia="Times New Roman" w:hAnsi="Times New Roman" w:cs="Times New Roman"/>
          <w:color w:val="000000" w:themeColor="text1"/>
        </w:rPr>
        <w:t xml:space="preserve">l a </w:t>
      </w:r>
      <w:r w:rsidRPr="7F3C1B96">
        <w:rPr>
          <w:rFonts w:ascii="Times New Roman" w:eastAsia="Times New Roman" w:hAnsi="Times New Roman" w:cs="Times New Roman"/>
          <w:color w:val="000000" w:themeColor="text1"/>
        </w:rPr>
        <w:t>közösségi visszajelzések nyerhetők.</w:t>
      </w:r>
    </w:p>
    <w:p w14:paraId="3914F5D4" w14:textId="270FA088" w:rsidR="6D855216" w:rsidRDefault="1AC1C5F4" w:rsidP="7E0C3D9F">
      <w:pPr>
        <w:spacing w:before="300" w:after="300"/>
        <w:jc w:val="both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Használat:</w:t>
      </w:r>
    </w:p>
    <w:p w14:paraId="0140ECC5" w14:textId="31EA19F3" w:rsidR="6D855216" w:rsidRDefault="1AC1C5F4">
      <w:pPr>
        <w:pStyle w:val="Listaszerbekezds"/>
        <w:numPr>
          <w:ilvl w:val="0"/>
          <w:numId w:val="39"/>
        </w:num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Válaszd ki az eseményt vagy szalont, amelyhez reagálni szeretnél.</w:t>
      </w:r>
    </w:p>
    <w:p w14:paraId="09E2342D" w14:textId="614A7290" w:rsidR="6D855216" w:rsidRDefault="49FDEA54">
      <w:pPr>
        <w:pStyle w:val="Listaszerbekezds"/>
        <w:numPr>
          <w:ilvl w:val="0"/>
          <w:numId w:val="39"/>
        </w:num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color w:val="000000" w:themeColor="text1"/>
        </w:rPr>
        <w:t>K</w:t>
      </w:r>
      <w:r w:rsidR="1AC1C5F4" w:rsidRPr="7F3C1B96">
        <w:rPr>
          <w:rFonts w:ascii="Times New Roman" w:eastAsia="Times New Roman" w:hAnsi="Times New Roman" w:cs="Times New Roman"/>
          <w:color w:val="000000" w:themeColor="text1"/>
        </w:rPr>
        <w:t>attints a "like"</w:t>
      </w:r>
      <w:r w:rsidR="543C1679" w:rsidRPr="7F3C1B96">
        <w:rPr>
          <w:rFonts w:ascii="Times New Roman" w:eastAsia="Times New Roman" w:hAnsi="Times New Roman" w:cs="Times New Roman"/>
          <w:color w:val="000000" w:themeColor="text1"/>
        </w:rPr>
        <w:t>-ra vagy “részvétel”</w:t>
      </w:r>
      <w:r w:rsidR="1AC1C5F4" w:rsidRPr="7F3C1B96">
        <w:rPr>
          <w:rFonts w:ascii="Times New Roman" w:eastAsia="Times New Roman" w:hAnsi="Times New Roman" w:cs="Times New Roman"/>
          <w:color w:val="000000" w:themeColor="text1"/>
        </w:rPr>
        <w:t xml:space="preserve"> gombra, ha tetszik a</w:t>
      </w:r>
      <w:r w:rsidR="4B999AF2" w:rsidRPr="7F3C1B96">
        <w:rPr>
          <w:rFonts w:ascii="Times New Roman" w:eastAsia="Times New Roman" w:hAnsi="Times New Roman" w:cs="Times New Roman"/>
          <w:color w:val="000000" w:themeColor="text1"/>
        </w:rPr>
        <w:t>z esemény</w:t>
      </w:r>
      <w:r w:rsidR="1AC1C5F4" w:rsidRPr="7F3C1B96">
        <w:rPr>
          <w:rFonts w:ascii="Times New Roman" w:eastAsia="Times New Roman" w:hAnsi="Times New Roman" w:cs="Times New Roman"/>
          <w:color w:val="000000" w:themeColor="text1"/>
        </w:rPr>
        <w:t>.</w:t>
      </w:r>
    </w:p>
    <w:p w14:paraId="134ECB14" w14:textId="00311504" w:rsidR="6D855216" w:rsidRDefault="1AC1C5F4" w:rsidP="7E0C3D9F">
      <w:pPr>
        <w:pStyle w:val="Cmsor5"/>
        <w:spacing w:before="416" w:after="416"/>
        <w:jc w:val="both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lastRenderedPageBreak/>
        <w:t>2.4 Felhasználói Adatok</w:t>
      </w:r>
    </w:p>
    <w:p w14:paraId="48434332" w14:textId="3E3C6BE8" w:rsidR="6D855216" w:rsidRDefault="1AC1C5F4" w:rsidP="7E0C3D9F">
      <w:p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136DFCB1">
        <w:rPr>
          <w:rFonts w:ascii="Times New Roman" w:eastAsia="Times New Roman" w:hAnsi="Times New Roman" w:cs="Times New Roman"/>
          <w:color w:val="000000" w:themeColor="text1"/>
        </w:rPr>
        <w:t xml:space="preserve">A rendszer tárolja a regisztrált felhasználók profilinformációit, mint például nevüket, </w:t>
      </w:r>
      <w:r w:rsidR="3AC93F0C" w:rsidRPr="136DFCB1">
        <w:rPr>
          <w:rFonts w:ascii="Times New Roman" w:eastAsia="Times New Roman" w:hAnsi="Times New Roman" w:cs="Times New Roman"/>
          <w:color w:val="000000" w:themeColor="text1"/>
        </w:rPr>
        <w:t>profilképüket, lakcímüket és emailcímüket.</w:t>
      </w:r>
      <w:r w:rsidRPr="136DFCB1">
        <w:rPr>
          <w:rFonts w:ascii="Times New Roman" w:eastAsia="Times New Roman" w:hAnsi="Times New Roman" w:cs="Times New Roman"/>
          <w:color w:val="000000" w:themeColor="text1"/>
        </w:rPr>
        <w:t xml:space="preserve"> Ezen kívül nyomon követi a felhasználói aktivitást, </w:t>
      </w:r>
      <w:r w:rsidR="34F816C2" w:rsidRPr="136DFCB1">
        <w:rPr>
          <w:rFonts w:ascii="Times New Roman" w:eastAsia="Times New Roman" w:hAnsi="Times New Roman" w:cs="Times New Roman"/>
          <w:color w:val="000000" w:themeColor="text1"/>
        </w:rPr>
        <w:t xml:space="preserve">részvételeit eseményekről, </w:t>
      </w:r>
      <w:r w:rsidR="32EFB25F" w:rsidRPr="136DFCB1">
        <w:rPr>
          <w:rFonts w:ascii="Times New Roman" w:eastAsia="Times New Roman" w:hAnsi="Times New Roman" w:cs="Times New Roman"/>
          <w:color w:val="000000" w:themeColor="text1"/>
        </w:rPr>
        <w:t>like-ot</w:t>
      </w:r>
      <w:r w:rsidR="34F816C2" w:rsidRPr="136DFCB1">
        <w:rPr>
          <w:rFonts w:ascii="Times New Roman" w:eastAsia="Times New Roman" w:hAnsi="Times New Roman" w:cs="Times New Roman"/>
          <w:color w:val="000000" w:themeColor="text1"/>
        </w:rPr>
        <w:t xml:space="preserve"> eseményeit és profil frissítését.</w:t>
      </w:r>
    </w:p>
    <w:p w14:paraId="3B5C843E" w14:textId="09ED68AF" w:rsidR="6D855216" w:rsidRDefault="1AC1C5F4" w:rsidP="7E0C3D9F">
      <w:pPr>
        <w:spacing w:before="300" w:after="300"/>
        <w:jc w:val="both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Funkciók:</w:t>
      </w:r>
    </w:p>
    <w:p w14:paraId="57CD1FF1" w14:textId="765BF8B0" w:rsidR="6D855216" w:rsidRDefault="1AC1C5F4">
      <w:pPr>
        <w:pStyle w:val="Listaszerbekezds"/>
        <w:numPr>
          <w:ilvl w:val="0"/>
          <w:numId w:val="38"/>
        </w:num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color w:val="000000" w:themeColor="text1"/>
        </w:rPr>
        <w:t xml:space="preserve">Profilinformációk: A felhasználók megadhatják személyes adataikat és </w:t>
      </w:r>
      <w:r w:rsidR="0630AFD5" w:rsidRPr="7F3C1B96">
        <w:rPr>
          <w:rFonts w:ascii="Times New Roman" w:eastAsia="Times New Roman" w:hAnsi="Times New Roman" w:cs="Times New Roman"/>
          <w:color w:val="000000" w:themeColor="text1"/>
        </w:rPr>
        <w:t>résztvevéseit.</w:t>
      </w:r>
    </w:p>
    <w:p w14:paraId="546A60D2" w14:textId="31B6721B" w:rsidR="6D855216" w:rsidRDefault="1AC1C5F4">
      <w:pPr>
        <w:pStyle w:val="Listaszerbekezds"/>
        <w:numPr>
          <w:ilvl w:val="0"/>
          <w:numId w:val="38"/>
        </w:num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color w:val="000000" w:themeColor="text1"/>
        </w:rPr>
        <w:t>Aktivitás nyomon követése: A program rögzíti a felhasználói aktivitásokat, mint például bejelentkezéseket és eseményeken való részvétel</w:t>
      </w:r>
      <w:r w:rsidR="6AEE3AFE" w:rsidRPr="7F3C1B96">
        <w:rPr>
          <w:rFonts w:ascii="Times New Roman" w:eastAsia="Times New Roman" w:hAnsi="Times New Roman" w:cs="Times New Roman"/>
          <w:color w:val="000000" w:themeColor="text1"/>
        </w:rPr>
        <w:t>ét, like-jait és profil frissítését</w:t>
      </w:r>
      <w:r w:rsidRPr="7F3C1B96">
        <w:rPr>
          <w:rFonts w:ascii="Times New Roman" w:eastAsia="Times New Roman" w:hAnsi="Times New Roman" w:cs="Times New Roman"/>
          <w:color w:val="000000" w:themeColor="text1"/>
        </w:rPr>
        <w:t>.</w:t>
      </w:r>
    </w:p>
    <w:p w14:paraId="1333AC40" w14:textId="22342E1E" w:rsidR="6D855216" w:rsidRDefault="1AC1C5F4" w:rsidP="7E0C3D9F">
      <w:pPr>
        <w:spacing w:before="300" w:after="300"/>
        <w:jc w:val="both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Használat:</w:t>
      </w:r>
    </w:p>
    <w:p w14:paraId="12E8116C" w14:textId="1DF41149" w:rsidR="6D855216" w:rsidRDefault="1AC1C5F4">
      <w:pPr>
        <w:pStyle w:val="Listaszerbekezds"/>
        <w:numPr>
          <w:ilvl w:val="0"/>
          <w:numId w:val="37"/>
        </w:num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A regisztráció során add meg az adatokat (név, email stb.).</w:t>
      </w:r>
    </w:p>
    <w:p w14:paraId="5F098374" w14:textId="1E8C8315" w:rsidR="6D855216" w:rsidRDefault="1AC1C5F4">
      <w:pPr>
        <w:pStyle w:val="Listaszerbekezds"/>
        <w:numPr>
          <w:ilvl w:val="0"/>
          <w:numId w:val="37"/>
        </w:num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A bejelentkezés után a rendszer rögzíti az aktivitásodat.</w:t>
      </w:r>
    </w:p>
    <w:p w14:paraId="4C9E115A" w14:textId="34A6DDF8" w:rsidR="6D855216" w:rsidRDefault="1AC1C5F4">
      <w:pPr>
        <w:pStyle w:val="Listaszerbekezds"/>
        <w:numPr>
          <w:ilvl w:val="0"/>
          <w:numId w:val="37"/>
        </w:num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A felhasználói profilodban bármikor módosíthatod az adataidat.</w:t>
      </w:r>
    </w:p>
    <w:p w14:paraId="56008EFB" w14:textId="2B189D25" w:rsidR="6D855216" w:rsidRDefault="1AC1C5F4" w:rsidP="7F3C1B96">
      <w:pPr>
        <w:pStyle w:val="Cmsor3"/>
        <w:spacing w:before="351" w:after="351"/>
        <w:jc w:val="both"/>
        <w:rPr>
          <w:rFonts w:ascii="Times New Roman" w:eastAsia="Times New Roman" w:hAnsi="Times New Roman" w:cs="Times New Roman"/>
          <w:i/>
          <w:iCs/>
          <w:color w:val="000000" w:themeColor="text1"/>
          <w:sz w:val="26"/>
          <w:szCs w:val="26"/>
        </w:rPr>
      </w:pPr>
      <w:r w:rsidRPr="7F3C1B96">
        <w:rPr>
          <w:rFonts w:ascii="Times New Roman" w:eastAsia="Times New Roman" w:hAnsi="Times New Roman" w:cs="Times New Roman"/>
          <w:i/>
          <w:iCs/>
          <w:color w:val="000000" w:themeColor="text1"/>
          <w:sz w:val="26"/>
          <w:szCs w:val="26"/>
        </w:rPr>
        <w:t>3. Egyéb Funkciók</w:t>
      </w:r>
    </w:p>
    <w:p w14:paraId="617E61DF" w14:textId="1353A226" w:rsidR="6D855216" w:rsidRDefault="1AC1C5F4" w:rsidP="7E0C3D9F">
      <w:p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A program további funkciókat biztosít a felhasználói élmény javítása érdekében. Ezek közé tartoznak a regisztrációs és bejelentkezési felületeken végzett adatellenőrzések, az események és szalonok helyszíneinek kezelése, valamint a kereső funkciók.</w:t>
      </w:r>
    </w:p>
    <w:p w14:paraId="6ED96BBC" w14:textId="171F30EA" w:rsidR="6D855216" w:rsidRPr="00FE2B6D" w:rsidRDefault="1AC1C5F4" w:rsidP="7F3C1B96">
      <w:pPr>
        <w:pStyle w:val="Cmsor4"/>
        <w:spacing w:before="399" w:after="399"/>
        <w:jc w:val="both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  <w:r w:rsidRPr="00FE2B6D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3.1 Regisztráció és Bejelentkezés: Adatellenőrzés</w:t>
      </w:r>
    </w:p>
    <w:p w14:paraId="3E658248" w14:textId="7E396DCB" w:rsidR="6D855216" w:rsidRDefault="1AC1C5F4" w:rsidP="7E0C3D9F">
      <w:p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A rendszer ellenőrzi a regisztráció során megadott adatokat, és értesíti a felhasználót, ha hibás adatokat adott meg. Az alábbiakban részletezzük azokat a szabályokat, amelyek alapján a program ellenőrzi az adatokat:</w:t>
      </w:r>
    </w:p>
    <w:p w14:paraId="73590300" w14:textId="095EA3F7" w:rsidR="00242BA3" w:rsidRDefault="00242BA3">
      <w:pPr>
        <w:pStyle w:val="Listaszerbekezds"/>
        <w:numPr>
          <w:ilvl w:val="0"/>
          <w:numId w:val="31"/>
        </w:num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242BA3">
        <w:rPr>
          <w:rFonts w:ascii="Times New Roman" w:eastAsia="Times New Roman" w:hAnsi="Times New Roman" w:cs="Times New Roman"/>
          <w:color w:val="000000" w:themeColor="text1"/>
        </w:rPr>
        <w:t>„</w:t>
      </w:r>
      <w:r w:rsidRPr="00242BA3">
        <w:rPr>
          <w:rFonts w:ascii="Times New Roman" w:eastAsia="Times New Roman" w:hAnsi="Times New Roman" w:cs="Times New Roman"/>
          <w:b/>
          <w:bCs/>
          <w:color w:val="000000" w:themeColor="text1"/>
        </w:rPr>
        <w:t>Váltás</w:t>
      </w:r>
      <w:r w:rsidRPr="00242BA3">
        <w:rPr>
          <w:rFonts w:ascii="Times New Roman" w:eastAsia="Times New Roman" w:hAnsi="Times New Roman" w:cs="Times New Roman"/>
          <w:color w:val="000000" w:themeColor="text1"/>
        </w:rPr>
        <w:t xml:space="preserve">”: Lehetővé teszi a Bejelentkezés </w:t>
      </w:r>
      <w:r>
        <w:rPr>
          <w:rFonts w:ascii="Times New Roman" w:eastAsia="Times New Roman" w:hAnsi="Times New Roman" w:cs="Times New Roman"/>
          <w:color w:val="000000" w:themeColor="text1"/>
        </w:rPr>
        <w:t>és Regisztrációs felületen a felhasználónak rá nyomáskor, hogy lássa a jelszót.</w:t>
      </w:r>
    </w:p>
    <w:p w14:paraId="18B37024" w14:textId="59A03D35" w:rsidR="6D855216" w:rsidRPr="00242BA3" w:rsidRDefault="1AC1C5F4">
      <w:pPr>
        <w:pStyle w:val="Listaszerbekezds"/>
        <w:numPr>
          <w:ilvl w:val="0"/>
          <w:numId w:val="31"/>
        </w:num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242BA3">
        <w:rPr>
          <w:rFonts w:ascii="Times New Roman" w:eastAsia="Times New Roman" w:hAnsi="Times New Roman" w:cs="Times New Roman"/>
          <w:b/>
          <w:bCs/>
          <w:color w:val="000000" w:themeColor="text1"/>
        </w:rPr>
        <w:t>Email cím:</w:t>
      </w:r>
      <w:r w:rsidRPr="00242BA3">
        <w:rPr>
          <w:rFonts w:ascii="Times New Roman" w:eastAsia="Times New Roman" w:hAnsi="Times New Roman" w:cs="Times New Roman"/>
          <w:color w:val="000000" w:themeColor="text1"/>
        </w:rPr>
        <w:t xml:space="preserve"> Az email cím megadásakor a rendszer ellenőrzi, hogy tartalmazza-e az "@" karaktert. Ha nem, hibaüzenetet jelenít meg.</w:t>
      </w:r>
    </w:p>
    <w:p w14:paraId="3D1FF65A" w14:textId="15E75238" w:rsidR="6D855216" w:rsidRDefault="1AC1C5F4" w:rsidP="7E0C3D9F">
      <w:pPr>
        <w:spacing w:before="300" w:after="300"/>
        <w:jc w:val="both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Példa hibaüzenet:</w:t>
      </w:r>
    </w:p>
    <w:p w14:paraId="3ED534D0" w14:textId="36546483" w:rsidR="6D855216" w:rsidRDefault="1AC1C5F4">
      <w:pPr>
        <w:pStyle w:val="Listaszerbekezds"/>
        <w:numPr>
          <w:ilvl w:val="0"/>
          <w:numId w:val="31"/>
        </w:num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Felhasználónév: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A felhasználónév maximális hossza 45 karakter. Ha ennél hosszabb nevet próbál a felhasználó megadni, a rendszer hibaüzenetet küld.</w:t>
      </w:r>
    </w:p>
    <w:p w14:paraId="2873D4F6" w14:textId="5F94CCD7" w:rsidR="6D855216" w:rsidRDefault="1AC1C5F4" w:rsidP="7E0C3D9F">
      <w:pPr>
        <w:spacing w:before="300" w:after="300"/>
        <w:jc w:val="both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Példa hibaüzenet:</w:t>
      </w:r>
    </w:p>
    <w:p w14:paraId="0B2BC2EF" w14:textId="45342C15" w:rsidR="6D855216" w:rsidRDefault="1AC1C5F4" w:rsidP="5CD5F578">
      <w:pPr>
        <w:spacing w:before="300" w:after="300"/>
        <w:jc w:val="both"/>
        <w:rPr>
          <w:rFonts w:ascii="Times New Roman" w:eastAsia="Times New Roman" w:hAnsi="Times New Roman" w:cs="Times New Roman"/>
          <w:i/>
          <w:iCs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lastRenderedPageBreak/>
        <w:t xml:space="preserve"> </w:t>
      </w:r>
      <w:r w:rsidRPr="5CD5F578">
        <w:rPr>
          <w:rFonts w:ascii="Times New Roman" w:eastAsia="Times New Roman" w:hAnsi="Times New Roman" w:cs="Times New Roman"/>
          <w:i/>
          <w:iCs/>
          <w:color w:val="000000" w:themeColor="text1"/>
        </w:rPr>
        <w:t>"A felhasználónév nem haladhatja meg a 45 karaktert!"</w:t>
      </w:r>
    </w:p>
    <w:p w14:paraId="15B91CB8" w14:textId="3DF66C3C" w:rsidR="6D855216" w:rsidRDefault="1AC1C5F4">
      <w:pPr>
        <w:pStyle w:val="Listaszerbekezds"/>
        <w:numPr>
          <w:ilvl w:val="0"/>
          <w:numId w:val="31"/>
        </w:num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Jelszó: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A jelszónak legalább 8 karakterből kell állnia. Ha a felhasználó ennél rövidebb jelszót próbál megadni, hibaüzenet jelenik meg.</w:t>
      </w:r>
    </w:p>
    <w:p w14:paraId="29D32AFD" w14:textId="75E1D788" w:rsidR="6D855216" w:rsidRDefault="1AC1C5F4" w:rsidP="7E0C3D9F">
      <w:pPr>
        <w:spacing w:before="300" w:after="300"/>
        <w:jc w:val="both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Példa hibaüzenet:</w:t>
      </w:r>
    </w:p>
    <w:p w14:paraId="2037963A" w14:textId="65D9F674" w:rsidR="6D855216" w:rsidRDefault="1AC1C5F4" w:rsidP="5CD5F578">
      <w:pPr>
        <w:spacing w:before="300" w:after="300"/>
        <w:jc w:val="both"/>
        <w:rPr>
          <w:rFonts w:ascii="Times New Roman" w:eastAsia="Times New Roman" w:hAnsi="Times New Roman" w:cs="Times New Roman"/>
          <w:i/>
          <w:iCs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Pr="5CD5F578">
        <w:rPr>
          <w:rFonts w:ascii="Times New Roman" w:eastAsia="Times New Roman" w:hAnsi="Times New Roman" w:cs="Times New Roman"/>
          <w:i/>
          <w:iCs/>
          <w:color w:val="000000" w:themeColor="text1"/>
        </w:rPr>
        <w:t>"A jelszónak legalább 8 karakter hosszúnak kell lennie!"</w:t>
      </w:r>
    </w:p>
    <w:p w14:paraId="5B76A181" w14:textId="61D2856C" w:rsidR="6D855216" w:rsidRDefault="1AC1C5F4" w:rsidP="7F3C1B96">
      <w:pPr>
        <w:pStyle w:val="Cmsor4"/>
        <w:spacing w:before="399" w:after="399"/>
        <w:jc w:val="both"/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</w:pPr>
      <w:r w:rsidRPr="7F3C1B96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3.2 Események és Szalonok Helyszínei</w:t>
      </w:r>
    </w:p>
    <w:p w14:paraId="2D0F5DB1" w14:textId="095A6DFE" w:rsidR="6D855216" w:rsidRDefault="1AC1C5F4" w:rsidP="7E0C3D9F">
      <w:p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A program figyelembe veszi a helyszínek hosszát, és automatikusan formázza őket, hogy azok könnyebben olvashatók legyenek a felhasználók számára.</w:t>
      </w:r>
    </w:p>
    <w:p w14:paraId="05D4E364" w14:textId="759285E0" w:rsidR="6D855216" w:rsidRDefault="1AC1C5F4">
      <w:pPr>
        <w:pStyle w:val="Listaszerbekezds"/>
        <w:numPr>
          <w:ilvl w:val="0"/>
          <w:numId w:val="30"/>
        </w:numPr>
        <w:spacing w:before="300" w:after="300"/>
        <w:jc w:val="both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Helyszín hossz:</w:t>
      </w:r>
    </w:p>
    <w:p w14:paraId="553A049D" w14:textId="4086C705" w:rsidR="6D855216" w:rsidRDefault="1AC1C5F4">
      <w:pPr>
        <w:pStyle w:val="Listaszerbekezds"/>
        <w:numPr>
          <w:ilvl w:val="1"/>
          <w:numId w:val="30"/>
        </w:num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color w:val="000000" w:themeColor="text1"/>
        </w:rPr>
        <w:t>Ha a helyszín neve hosszabb, mint 30 karakter, a rendszer csak az első két szóköz</w:t>
      </w:r>
      <w:r w:rsidR="61F24EC9" w:rsidRPr="7F3C1B96">
        <w:rPr>
          <w:rFonts w:ascii="Times New Roman" w:eastAsia="Times New Roman" w:hAnsi="Times New Roman" w:cs="Times New Roman"/>
          <w:color w:val="000000" w:themeColor="text1"/>
        </w:rPr>
        <w:t>ig</w:t>
      </w:r>
      <w:r w:rsidRPr="7F3C1B96">
        <w:rPr>
          <w:rFonts w:ascii="Times New Roman" w:eastAsia="Times New Roman" w:hAnsi="Times New Roman" w:cs="Times New Roman"/>
          <w:color w:val="000000" w:themeColor="text1"/>
        </w:rPr>
        <w:t xml:space="preserve"> jeleníti meg.</w:t>
      </w:r>
    </w:p>
    <w:p w14:paraId="29452968" w14:textId="310ECBCE" w:rsidR="6D855216" w:rsidRDefault="1AC1C5F4">
      <w:pPr>
        <w:pStyle w:val="Listaszerbekezds"/>
        <w:numPr>
          <w:ilvl w:val="1"/>
          <w:numId w:val="30"/>
        </w:num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Ha a helyszín neve kevesebb, mint 30 karakter, akkor a teljes szöveg megjelenik.</w:t>
      </w:r>
    </w:p>
    <w:p w14:paraId="45B9A678" w14:textId="01D8739B" w:rsidR="6D855216" w:rsidRDefault="1AC1C5F4" w:rsidP="7E0C3D9F">
      <w:pPr>
        <w:spacing w:before="300" w:after="300"/>
        <w:jc w:val="both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Példa:</w:t>
      </w:r>
    </w:p>
    <w:p w14:paraId="2926B708" w14:textId="2932DA68" w:rsidR="6D855216" w:rsidRDefault="1AC1C5F4">
      <w:pPr>
        <w:pStyle w:val="Listaszerbekezds"/>
        <w:numPr>
          <w:ilvl w:val="1"/>
          <w:numId w:val="30"/>
        </w:num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Helyszín: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"Budapesti Főúttól jobbra, az első sarkon"</w:t>
      </w:r>
    </w:p>
    <w:p w14:paraId="7057A0F8" w14:textId="6192AE35" w:rsidR="6D855216" w:rsidRDefault="1AC1C5F4" w:rsidP="7E0C3D9F">
      <w:p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Pr="7F3C1B96">
        <w:rPr>
          <w:rFonts w:ascii="Times New Roman" w:eastAsia="Times New Roman" w:hAnsi="Times New Roman" w:cs="Times New Roman"/>
          <w:i/>
          <w:iCs/>
          <w:color w:val="000000" w:themeColor="text1"/>
        </w:rPr>
        <w:t>Megjelenítve:</w:t>
      </w:r>
      <w:r w:rsidRPr="7F3C1B96">
        <w:rPr>
          <w:rFonts w:ascii="Times New Roman" w:eastAsia="Times New Roman" w:hAnsi="Times New Roman" w:cs="Times New Roman"/>
          <w:color w:val="000000" w:themeColor="text1"/>
        </w:rPr>
        <w:t xml:space="preserve"> "Budapesti Főúttól..."</w:t>
      </w:r>
    </w:p>
    <w:p w14:paraId="580830C6" w14:textId="670B932E" w:rsidR="6D855216" w:rsidRDefault="1AC1C5F4">
      <w:pPr>
        <w:pStyle w:val="Listaszerbekezds"/>
        <w:numPr>
          <w:ilvl w:val="1"/>
          <w:numId w:val="30"/>
        </w:num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Helyszín: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"Váci Út 5"</w:t>
      </w:r>
    </w:p>
    <w:p w14:paraId="33C86D78" w14:textId="004CA78F" w:rsidR="6D855216" w:rsidRDefault="1AC1C5F4" w:rsidP="7E0C3D9F">
      <w:p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Pr="5CD5F578">
        <w:rPr>
          <w:rFonts w:ascii="Times New Roman" w:eastAsia="Times New Roman" w:hAnsi="Times New Roman" w:cs="Times New Roman"/>
          <w:i/>
          <w:iCs/>
          <w:color w:val="000000" w:themeColor="text1"/>
        </w:rPr>
        <w:t>Megjelenítve: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"Váci Út 5"</w:t>
      </w:r>
    </w:p>
    <w:p w14:paraId="1F65EC1F" w14:textId="6F09AEA0" w:rsidR="6D855216" w:rsidRDefault="1AC1C5F4">
      <w:pPr>
        <w:pStyle w:val="Listaszerbekezds"/>
        <w:numPr>
          <w:ilvl w:val="0"/>
          <w:numId w:val="30"/>
        </w:numPr>
        <w:spacing w:before="300" w:after="300"/>
        <w:jc w:val="both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Helyszín mentése és térképi nézet:</w:t>
      </w:r>
    </w:p>
    <w:p w14:paraId="0622B779" w14:textId="3812D97A" w:rsidR="6D855216" w:rsidRDefault="1AC1C5F4" w:rsidP="7E0C3D9F">
      <w:p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Amikor a felhasználó rákattint egy helyszínre, amely "helyszín" kifejezést tartalmaz, egy pop-up ablak jelenik meg, amely lehetőséget ad a cím mentésére. A cím mellett megjelenik a térképi URL is, így a felhasználó egy kattintással elérheti a helyszínt a térképen.</w:t>
      </w:r>
    </w:p>
    <w:p w14:paraId="03581DEE" w14:textId="77777777" w:rsidR="00242BA3" w:rsidRDefault="1AC1C5F4" w:rsidP="00242BA3">
      <w:pPr>
        <w:spacing w:before="300" w:after="300"/>
        <w:jc w:val="both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b/>
          <w:bCs/>
          <w:color w:val="000000" w:themeColor="text1"/>
        </w:rPr>
        <w:t>Példa:</w:t>
      </w:r>
    </w:p>
    <w:p w14:paraId="180B2C53" w14:textId="0A8DF762" w:rsidR="736A7946" w:rsidRDefault="736A7946" w:rsidP="00242BA3">
      <w:pPr>
        <w:spacing w:before="300" w:after="300"/>
        <w:ind w:firstLine="708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b/>
          <w:bCs/>
          <w:color w:val="000000" w:themeColor="text1"/>
        </w:rPr>
        <w:t xml:space="preserve">Felugrómenü: </w:t>
      </w:r>
      <w:r w:rsidRPr="7F3C1B96">
        <w:rPr>
          <w:rFonts w:ascii="Times New Roman" w:eastAsia="Times New Roman" w:hAnsi="Times New Roman" w:cs="Times New Roman"/>
          <w:color w:val="000000" w:themeColor="text1"/>
        </w:rPr>
        <w:t xml:space="preserve">“Lementetted ezt a helyszínt:” </w:t>
      </w:r>
      <w:r w:rsidR="18B4C954" w:rsidRPr="7F3C1B96">
        <w:rPr>
          <w:rFonts w:ascii="Times New Roman" w:eastAsia="Times New Roman" w:hAnsi="Times New Roman" w:cs="Times New Roman"/>
          <w:color w:val="000000" w:themeColor="text1"/>
        </w:rPr>
        <w:t>adott helyszín “url ként!”</w:t>
      </w:r>
    </w:p>
    <w:p w14:paraId="7C981ACB" w14:textId="77777777" w:rsidR="00242BA3" w:rsidRPr="00242BA3" w:rsidRDefault="00242BA3" w:rsidP="00242BA3">
      <w:pPr>
        <w:spacing w:before="300" w:after="300"/>
        <w:jc w:val="both"/>
        <w:rPr>
          <w:rFonts w:ascii="Times New Roman" w:eastAsia="Times New Roman" w:hAnsi="Times New Roman" w:cs="Times New Roman"/>
          <w:b/>
          <w:bCs/>
          <w:color w:val="000000" w:themeColor="text1"/>
        </w:rPr>
      </w:pPr>
    </w:p>
    <w:p w14:paraId="19C50A47" w14:textId="6A6116F5" w:rsidR="6D855216" w:rsidRDefault="1AC1C5F4" w:rsidP="7E0C3D9F">
      <w:pPr>
        <w:pStyle w:val="Cmsor4"/>
        <w:spacing w:before="399" w:after="399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lastRenderedPageBreak/>
        <w:t>3.3 Kereső Funkciók</w:t>
      </w:r>
    </w:p>
    <w:p w14:paraId="35973400" w14:textId="2EF637BB" w:rsidR="6D855216" w:rsidRDefault="1AC1C5F4" w:rsidP="7E0C3D9F">
      <w:p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A program keresőfunkciót biztosít, amely segít a felhasználóknak könnyen megtalálni a kívánt eseményeket vagy szalonokat a nevük és a helyszínük alapján.</w:t>
      </w:r>
    </w:p>
    <w:p w14:paraId="41C068FC" w14:textId="16A4CE7E" w:rsidR="6D855216" w:rsidRDefault="1AC1C5F4">
      <w:pPr>
        <w:pStyle w:val="Listaszerbekezds"/>
        <w:numPr>
          <w:ilvl w:val="0"/>
          <w:numId w:val="29"/>
        </w:numPr>
        <w:spacing w:before="300" w:after="300"/>
        <w:jc w:val="both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Események keresése:</w:t>
      </w:r>
    </w:p>
    <w:p w14:paraId="78F72F14" w14:textId="1B1264C8" w:rsidR="6D855216" w:rsidRDefault="1AC1C5F4" w:rsidP="7E0C3D9F">
      <w:p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A felhasználók kereshetnek eseményeket azok neve és helyszíne alapján. A keresési eredmények gyorsan megjelennek, és lehetőséget adnak a felhasználóknak, hogy könnyen megtalálják az őket érdeklő eseményeket.</w:t>
      </w:r>
      <w:r w:rsidR="00FE2B6D">
        <w:rPr>
          <w:rFonts w:ascii="Times New Roman" w:eastAsia="Times New Roman" w:hAnsi="Times New Roman" w:cs="Times New Roman"/>
          <w:color w:val="000000" w:themeColor="text1"/>
        </w:rPr>
        <w:t xml:space="preserve"> Ez két oldalt is megtalálható, az „Események” és a „Saját Eseményeim” oldalon van ilyen funkció.</w:t>
      </w:r>
    </w:p>
    <w:p w14:paraId="3AF7DE44" w14:textId="0916C62F" w:rsidR="6D855216" w:rsidRDefault="1AC1C5F4">
      <w:pPr>
        <w:pStyle w:val="Listaszerbekezds"/>
        <w:numPr>
          <w:ilvl w:val="0"/>
          <w:numId w:val="29"/>
        </w:numPr>
        <w:spacing w:before="300" w:after="300"/>
        <w:jc w:val="both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Szalonok keresése:</w:t>
      </w:r>
    </w:p>
    <w:p w14:paraId="097A5442" w14:textId="31806A4C" w:rsidR="6D855216" w:rsidRDefault="1AC1C5F4" w:rsidP="7E0C3D9F">
      <w:p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Hasonlóan az események kereséséhez, a felhasználók a szalonok neve és helyszíne alapján is kereshetnek. Ez segít abban, hogy gyorsan rátaláljanak a közeli szalonokra.</w:t>
      </w:r>
    </w:p>
    <w:p w14:paraId="704B1F27" w14:textId="77777777" w:rsidR="00FE2B6D" w:rsidRDefault="00FE2B6D" w:rsidP="7E0C3D9F">
      <w:p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0127B2A0" w14:textId="01A45822" w:rsidR="6D855216" w:rsidRDefault="1AC1C5F4" w:rsidP="7E0C3D9F">
      <w:pPr>
        <w:pStyle w:val="Cmsor4"/>
        <w:spacing w:before="399" w:after="399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t>Összegzés:</w:t>
      </w:r>
    </w:p>
    <w:p w14:paraId="01E149BE" w14:textId="1551FC88" w:rsidR="6D855216" w:rsidRDefault="1AC1C5F4" w:rsidP="7E0C3D9F">
      <w:p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A fent említett funkciók biztosítják, hogy a felhasználók könnyedén navigálhassanak az alkalmazásban, és a program megfelelő visszajelzéseket adjon a nem helyes adatok bevitele esetén. Az események és szalonok helyszínei jól </w:t>
      </w:r>
      <w:r w:rsidR="2D7510BA" w:rsidRPr="5CD5F578">
        <w:rPr>
          <w:rFonts w:ascii="Times New Roman" w:eastAsia="Times New Roman" w:hAnsi="Times New Roman" w:cs="Times New Roman"/>
          <w:color w:val="000000" w:themeColor="text1"/>
        </w:rPr>
        <w:t>formázhatok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, és a mentés funkció segíti a felhasználókat, hogy egyszerűen elérjék a kívánt címeket a térképen. Az intuitív kereső funkció pedig gyors hozzáférést biztosít a szükséges információkhoz.</w:t>
      </w:r>
    </w:p>
    <w:p w14:paraId="25D38696" w14:textId="4E4D3343" w:rsidR="6D855216" w:rsidRDefault="1AC1C5F4" w:rsidP="7E0C3D9F">
      <w:pPr>
        <w:pStyle w:val="Cmsor4"/>
        <w:spacing w:before="399" w:after="399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t>3. Képek és Ábrák</w:t>
      </w:r>
    </w:p>
    <w:p w14:paraId="135F3870" w14:textId="4C6FBDAD" w:rsidR="6D855216" w:rsidRDefault="6D855216" w:rsidP="5CD5F578">
      <w:pPr>
        <w:jc w:val="both"/>
        <w:rPr>
          <w:rFonts w:ascii="Times New Roman" w:eastAsia="Times New Roman" w:hAnsi="Times New Roman" w:cs="Times New Roman"/>
          <w:color w:val="000000" w:themeColor="text1"/>
        </w:rPr>
      </w:pPr>
      <w:r>
        <w:rPr>
          <w:noProof/>
        </w:rPr>
        <w:drawing>
          <wp:inline distT="0" distB="0" distL="0" distR="0" wp14:anchorId="1188856F" wp14:editId="59B70DFE">
            <wp:extent cx="4174043" cy="2000208"/>
            <wp:effectExtent l="0" t="0" r="0" b="0"/>
            <wp:docPr id="775771903" name="Kép 7757719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4043" cy="2000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DD45F" w14:textId="098DB8C6" w:rsidR="6D855216" w:rsidRDefault="1AC1C5F4" w:rsidP="5CD5F578">
      <w:pPr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Cím rányomásakor</w:t>
      </w:r>
    </w:p>
    <w:p w14:paraId="371254F9" w14:textId="112FD78E" w:rsidR="00242BA3" w:rsidRDefault="00242BA3" w:rsidP="5CD5F578">
      <w:pPr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242BA3">
        <w:rPr>
          <w:rFonts w:ascii="Times New Roman" w:eastAsia="Times New Roman" w:hAnsi="Times New Roman" w:cs="Times New Roman"/>
          <w:noProof/>
          <w:color w:val="000000" w:themeColor="text1"/>
        </w:rPr>
        <w:lastRenderedPageBreak/>
        <w:drawing>
          <wp:inline distT="0" distB="0" distL="0" distR="0" wp14:anchorId="736D28CA" wp14:editId="332B255B">
            <wp:extent cx="3460750" cy="3265690"/>
            <wp:effectExtent l="0" t="0" r="6350" b="0"/>
            <wp:docPr id="213134176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34176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470772" cy="3275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17C9A" w14:textId="0E4E1AE6" w:rsidR="00242BA3" w:rsidRDefault="00242BA3" w:rsidP="5CD5F578">
      <w:pPr>
        <w:jc w:val="both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>Jelszó megjelenítése</w:t>
      </w:r>
    </w:p>
    <w:p w14:paraId="4351FDDE" w14:textId="7CEE7E48" w:rsidR="1AC1C5F4" w:rsidRDefault="1AC1C5F4" w:rsidP="5CD5F578">
      <w:pPr>
        <w:jc w:val="both"/>
        <w:rPr>
          <w:rFonts w:ascii="Times New Roman" w:eastAsia="Times New Roman" w:hAnsi="Times New Roman" w:cs="Times New Roman"/>
          <w:color w:val="000000" w:themeColor="text1"/>
        </w:rPr>
      </w:pPr>
      <w:r>
        <w:rPr>
          <w:noProof/>
        </w:rPr>
        <w:drawing>
          <wp:inline distT="0" distB="0" distL="0" distR="0" wp14:anchorId="0686E340" wp14:editId="04A1A44C">
            <wp:extent cx="4337163" cy="2071158"/>
            <wp:effectExtent l="0" t="0" r="0" b="0"/>
            <wp:docPr id="1226716453" name="Kép 12267164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7163" cy="2071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072F9" w14:textId="1BB6D3C4" w:rsidR="1AC1C5F4" w:rsidRDefault="1AC1C5F4" w:rsidP="5CD5F578">
      <w:pPr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A Bejelntekzés oldalnál található funkciók</w:t>
      </w:r>
    </w:p>
    <w:p w14:paraId="03AA7B90" w14:textId="104A7E06" w:rsidR="1AC1C5F4" w:rsidRDefault="1AC1C5F4" w:rsidP="5CD5F578">
      <w:pPr>
        <w:jc w:val="both"/>
        <w:rPr>
          <w:rFonts w:ascii="Times New Roman" w:eastAsia="Times New Roman" w:hAnsi="Times New Roman" w:cs="Times New Roman"/>
          <w:color w:val="000000" w:themeColor="text1"/>
        </w:rPr>
      </w:pPr>
      <w:r>
        <w:rPr>
          <w:noProof/>
        </w:rPr>
        <w:drawing>
          <wp:inline distT="0" distB="0" distL="0" distR="0" wp14:anchorId="17D5D4B8" wp14:editId="1B075DAE">
            <wp:extent cx="4242857" cy="2139078"/>
            <wp:effectExtent l="0" t="0" r="0" b="0"/>
            <wp:docPr id="951131408" name="Kép 9511314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2857" cy="2139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D8BB3" w14:textId="4C5DFB66" w:rsidR="1AC1C5F4" w:rsidRDefault="1AC1C5F4" w:rsidP="5CD5F578">
      <w:pPr>
        <w:jc w:val="both"/>
        <w:rPr>
          <w:rFonts w:ascii="Times New Roman" w:eastAsia="Times New Roman" w:hAnsi="Times New Roman" w:cs="Times New Roman"/>
          <w:color w:val="000000" w:themeColor="text1"/>
        </w:rPr>
      </w:pPr>
      <w:r>
        <w:rPr>
          <w:noProof/>
        </w:rPr>
        <w:lastRenderedPageBreak/>
        <w:drawing>
          <wp:inline distT="0" distB="0" distL="0" distR="0" wp14:anchorId="39E2DDD4" wp14:editId="3A7E5172">
            <wp:extent cx="4232274" cy="1929523"/>
            <wp:effectExtent l="0" t="0" r="0" b="0"/>
            <wp:docPr id="3499344" name="Kép 3499344" title="Kép beszúrása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2274" cy="1929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97DBF" w14:textId="4755E8B9" w:rsidR="1AC1C5F4" w:rsidRDefault="1AC1C5F4" w:rsidP="6F84FE9E">
      <w:pPr>
        <w:spacing w:before="399" w:after="399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Esemén</w:t>
      </w:r>
      <w:r w:rsidR="7068E645" w:rsidRPr="5CD5F578">
        <w:rPr>
          <w:rFonts w:ascii="Times New Roman" w:eastAsia="Times New Roman" w:hAnsi="Times New Roman" w:cs="Times New Roman"/>
          <w:color w:val="000000" w:themeColor="text1"/>
        </w:rPr>
        <w:t xml:space="preserve">y 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keresése</w:t>
      </w:r>
      <w:r w:rsidR="57641CB9" w:rsidRPr="5CD5F578">
        <w:rPr>
          <w:rFonts w:ascii="Times New Roman" w:eastAsia="Times New Roman" w:hAnsi="Times New Roman" w:cs="Times New Roman"/>
          <w:color w:val="000000" w:themeColor="text1"/>
        </w:rPr>
        <w:t xml:space="preserve"> cím és név alapján</w:t>
      </w:r>
    </w:p>
    <w:p w14:paraId="15B7FD71" w14:textId="4EDD1C37" w:rsidR="1AC1C5F4" w:rsidRDefault="1AC1C5F4" w:rsidP="5CD5F578">
      <w:pPr>
        <w:spacing w:before="399" w:after="399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59E17B38" w14:textId="6D066D24" w:rsidR="1AC1C5F4" w:rsidRDefault="1AC1C5F4" w:rsidP="7F3C1B96">
      <w:pPr>
        <w:spacing w:before="399" w:after="399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</w:pPr>
      <w:r w:rsidRPr="7F3C1B96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Fejlesztői dokumentáció</w:t>
      </w:r>
    </w:p>
    <w:p w14:paraId="780EBCF5" w14:textId="531AC630" w:rsidR="02E9BCE9" w:rsidRDefault="02E9BCE9" w:rsidP="7F3C1B96">
      <w:pPr>
        <w:pStyle w:val="Cmsor2"/>
        <w:spacing w:before="300" w:after="300"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</w:pPr>
      <w:r w:rsidRPr="7F3C1B96"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  <w:t>3.1</w:t>
      </w:r>
      <w:r w:rsidRPr="7F3C1B96">
        <w:rPr>
          <w:rFonts w:ascii="Times New Roman" w:eastAsia="Times New Roman" w:hAnsi="Times New Roman" w:cs="Times New Roman"/>
          <w:color w:val="000000" w:themeColor="text1"/>
          <w:sz w:val="14"/>
          <w:szCs w:val="14"/>
        </w:rPr>
        <w:t xml:space="preserve">      </w:t>
      </w:r>
      <w:r w:rsidRPr="7F3C1B96"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  <w:t>Az alkalmazott fejlesztői eszközök</w:t>
      </w:r>
    </w:p>
    <w:p w14:paraId="004919E9" w14:textId="3B5C3E09" w:rsidR="2DF0CAF9" w:rsidRDefault="2DF0CAF9">
      <w:pPr>
        <w:pStyle w:val="Listaszerbekezds"/>
        <w:numPr>
          <w:ilvl w:val="0"/>
          <w:numId w:val="52"/>
        </w:numPr>
        <w:spacing w:before="300" w:after="300"/>
        <w:jc w:val="both"/>
        <w:rPr>
          <w:rFonts w:ascii="Times New Roman" w:eastAsia="Times New Roman" w:hAnsi="Times New Roman" w:cs="Times New Roman"/>
          <w:lang w:val="en-US"/>
        </w:rPr>
      </w:pPr>
      <w:r w:rsidRPr="7F3C1B96">
        <w:rPr>
          <w:rFonts w:ascii="Times New Roman" w:eastAsia="Times New Roman" w:hAnsi="Times New Roman" w:cs="Times New Roman"/>
          <w:b/>
          <w:bCs/>
          <w:lang w:val="en-US"/>
        </w:rPr>
        <w:t>Visual Studio Code</w:t>
      </w:r>
      <w:r w:rsidRPr="7F3C1B96">
        <w:rPr>
          <w:rFonts w:ascii="Times New Roman" w:eastAsia="Times New Roman" w:hAnsi="Times New Roman" w:cs="Times New Roman"/>
          <w:lang w:val="en-US"/>
        </w:rPr>
        <w:t xml:space="preserve"> – Forráskódszerkesztő, főként a webes fejlesztéshez használtuk.</w:t>
      </w:r>
    </w:p>
    <w:p w14:paraId="1E373566" w14:textId="59160644" w:rsidR="2DF0CAF9" w:rsidRDefault="2DF0CAF9">
      <w:pPr>
        <w:pStyle w:val="Listaszerbekezds"/>
        <w:numPr>
          <w:ilvl w:val="0"/>
          <w:numId w:val="52"/>
        </w:numPr>
        <w:spacing w:before="300" w:after="300"/>
        <w:jc w:val="both"/>
        <w:rPr>
          <w:rFonts w:ascii="Times New Roman" w:eastAsia="Times New Roman" w:hAnsi="Times New Roman" w:cs="Times New Roman"/>
          <w:lang w:val="en-US"/>
        </w:rPr>
      </w:pPr>
      <w:r w:rsidRPr="7F3C1B96">
        <w:rPr>
          <w:rFonts w:ascii="Times New Roman" w:eastAsia="Times New Roman" w:hAnsi="Times New Roman" w:cs="Times New Roman"/>
          <w:b/>
          <w:bCs/>
          <w:lang w:val="en-US"/>
        </w:rPr>
        <w:t>Procreate</w:t>
      </w:r>
      <w:r w:rsidRPr="7F3C1B96">
        <w:rPr>
          <w:rFonts w:ascii="Times New Roman" w:eastAsia="Times New Roman" w:hAnsi="Times New Roman" w:cs="Times New Roman"/>
          <w:lang w:val="en-US"/>
        </w:rPr>
        <w:t xml:space="preserve"> – Digitális rajzalkalmazás iPadre, vizuális tervek és grafikai elemek készítéséhez.</w:t>
      </w:r>
    </w:p>
    <w:p w14:paraId="29E74438" w14:textId="26FB5212" w:rsidR="2DF0CAF9" w:rsidRDefault="2DF0CAF9">
      <w:pPr>
        <w:pStyle w:val="Listaszerbekezds"/>
        <w:numPr>
          <w:ilvl w:val="0"/>
          <w:numId w:val="52"/>
        </w:numPr>
        <w:spacing w:before="300" w:after="300"/>
        <w:jc w:val="both"/>
        <w:rPr>
          <w:rFonts w:ascii="Times New Roman" w:eastAsia="Times New Roman" w:hAnsi="Times New Roman" w:cs="Times New Roman"/>
          <w:lang w:val="en-US"/>
        </w:rPr>
      </w:pPr>
      <w:r w:rsidRPr="7F3C1B96">
        <w:rPr>
          <w:rFonts w:ascii="Times New Roman" w:eastAsia="Times New Roman" w:hAnsi="Times New Roman" w:cs="Times New Roman"/>
          <w:b/>
          <w:bCs/>
          <w:lang w:val="en-US"/>
        </w:rPr>
        <w:t>XAMPP Control Panel</w:t>
      </w:r>
      <w:r w:rsidRPr="7F3C1B96">
        <w:rPr>
          <w:rFonts w:ascii="Times New Roman" w:eastAsia="Times New Roman" w:hAnsi="Times New Roman" w:cs="Times New Roman"/>
          <w:lang w:val="en-US"/>
        </w:rPr>
        <w:t xml:space="preserve"> – Lokális fejlesztőkörnyezet PHP és MySQL alapú alkalmazások futtatásához.</w:t>
      </w:r>
    </w:p>
    <w:p w14:paraId="331A5279" w14:textId="2968BCEE" w:rsidR="2DF0CAF9" w:rsidRDefault="2DF0CAF9">
      <w:pPr>
        <w:pStyle w:val="Listaszerbekezds"/>
        <w:numPr>
          <w:ilvl w:val="0"/>
          <w:numId w:val="52"/>
        </w:numPr>
        <w:spacing w:before="300" w:after="300"/>
        <w:jc w:val="both"/>
        <w:rPr>
          <w:rFonts w:ascii="Times New Roman" w:eastAsia="Times New Roman" w:hAnsi="Times New Roman" w:cs="Times New Roman"/>
          <w:lang w:val="en-US"/>
        </w:rPr>
      </w:pPr>
      <w:r w:rsidRPr="7F3C1B96">
        <w:rPr>
          <w:rFonts w:ascii="Times New Roman" w:eastAsia="Times New Roman" w:hAnsi="Times New Roman" w:cs="Times New Roman"/>
          <w:b/>
          <w:bCs/>
          <w:lang w:val="en-US"/>
        </w:rPr>
        <w:t>Google Chrome</w:t>
      </w:r>
      <w:r w:rsidRPr="7F3C1B96">
        <w:rPr>
          <w:rFonts w:ascii="Times New Roman" w:eastAsia="Times New Roman" w:hAnsi="Times New Roman" w:cs="Times New Roman"/>
          <w:lang w:val="en-US"/>
        </w:rPr>
        <w:t xml:space="preserve"> – Böngésző a fejlesztett oldal teszteléséhez és hibakereséshez.</w:t>
      </w:r>
    </w:p>
    <w:p w14:paraId="20498274" w14:textId="1CCA625B" w:rsidR="2DF0CAF9" w:rsidRDefault="2DF0CAF9">
      <w:pPr>
        <w:pStyle w:val="Listaszerbekezds"/>
        <w:numPr>
          <w:ilvl w:val="0"/>
          <w:numId w:val="52"/>
        </w:numPr>
        <w:spacing w:before="300" w:after="300"/>
        <w:jc w:val="both"/>
        <w:rPr>
          <w:rFonts w:ascii="Times New Roman" w:eastAsia="Times New Roman" w:hAnsi="Times New Roman" w:cs="Times New Roman"/>
          <w:lang w:val="en-US"/>
        </w:rPr>
      </w:pPr>
      <w:r w:rsidRPr="7F3C1B96">
        <w:rPr>
          <w:rFonts w:ascii="Times New Roman" w:eastAsia="Times New Roman" w:hAnsi="Times New Roman" w:cs="Times New Roman"/>
          <w:b/>
          <w:bCs/>
          <w:lang w:val="en-US"/>
        </w:rPr>
        <w:t>Microsoft Edge</w:t>
      </w:r>
      <w:r w:rsidRPr="7F3C1B96">
        <w:rPr>
          <w:rFonts w:ascii="Times New Roman" w:eastAsia="Times New Roman" w:hAnsi="Times New Roman" w:cs="Times New Roman"/>
          <w:lang w:val="en-US"/>
        </w:rPr>
        <w:t xml:space="preserve">  Alternatív böngésző a cross-browser kompatibilitás ellenőrzéséhez.</w:t>
      </w:r>
    </w:p>
    <w:p w14:paraId="067202F1" w14:textId="7208755E" w:rsidR="2DF0CAF9" w:rsidRDefault="2DF0CAF9">
      <w:pPr>
        <w:pStyle w:val="Listaszerbekezds"/>
        <w:numPr>
          <w:ilvl w:val="0"/>
          <w:numId w:val="52"/>
        </w:numPr>
        <w:spacing w:before="300" w:after="300"/>
        <w:jc w:val="both"/>
        <w:rPr>
          <w:rFonts w:ascii="Times New Roman" w:eastAsia="Times New Roman" w:hAnsi="Times New Roman" w:cs="Times New Roman"/>
          <w:lang w:val="en-US"/>
        </w:rPr>
      </w:pPr>
      <w:r w:rsidRPr="7F3C1B96">
        <w:rPr>
          <w:rFonts w:ascii="Times New Roman" w:eastAsia="Times New Roman" w:hAnsi="Times New Roman" w:cs="Times New Roman"/>
          <w:b/>
          <w:bCs/>
          <w:lang w:val="en-US"/>
        </w:rPr>
        <w:t>Adobe XD</w:t>
      </w:r>
      <w:r w:rsidR="7B32BE2F" w:rsidRPr="7F3C1B96">
        <w:rPr>
          <w:rFonts w:ascii="Times New Roman" w:eastAsia="Times New Roman" w:hAnsi="Times New Roman" w:cs="Times New Roman"/>
          <w:b/>
          <w:bCs/>
          <w:lang w:val="en-US"/>
        </w:rPr>
        <w:t xml:space="preserve"> </w:t>
      </w:r>
      <w:r w:rsidR="7B32BE2F" w:rsidRPr="7F3C1B96">
        <w:rPr>
          <w:rFonts w:ascii="Times New Roman" w:eastAsia="Times New Roman" w:hAnsi="Times New Roman" w:cs="Times New Roman"/>
          <w:lang w:val="en-US"/>
        </w:rPr>
        <w:t xml:space="preserve">– </w:t>
      </w:r>
      <w:r w:rsidRPr="7F3C1B96">
        <w:rPr>
          <w:rFonts w:ascii="Times New Roman" w:eastAsia="Times New Roman" w:hAnsi="Times New Roman" w:cs="Times New Roman"/>
          <w:lang w:val="en-US"/>
        </w:rPr>
        <w:t>UI/UX tervezéshez, prototípusok készítéséhez.</w:t>
      </w:r>
    </w:p>
    <w:p w14:paraId="755B3577" w14:textId="63262038" w:rsidR="2DF0CAF9" w:rsidRDefault="2DF0CAF9">
      <w:pPr>
        <w:pStyle w:val="Listaszerbekezds"/>
        <w:numPr>
          <w:ilvl w:val="0"/>
          <w:numId w:val="52"/>
        </w:numPr>
        <w:spacing w:before="300" w:after="300"/>
        <w:jc w:val="both"/>
        <w:rPr>
          <w:rFonts w:ascii="Times New Roman" w:eastAsia="Times New Roman" w:hAnsi="Times New Roman" w:cs="Times New Roman"/>
          <w:lang w:val="en-US"/>
        </w:rPr>
      </w:pPr>
      <w:r w:rsidRPr="7F3C1B96">
        <w:rPr>
          <w:rFonts w:ascii="Times New Roman" w:eastAsia="Times New Roman" w:hAnsi="Times New Roman" w:cs="Times New Roman"/>
          <w:b/>
          <w:bCs/>
          <w:lang w:val="en-US"/>
        </w:rPr>
        <w:t>IbisPaint X</w:t>
      </w:r>
      <w:r w:rsidR="1EC08266" w:rsidRPr="7F3C1B96">
        <w:rPr>
          <w:rFonts w:ascii="Times New Roman" w:eastAsia="Times New Roman" w:hAnsi="Times New Roman" w:cs="Times New Roman"/>
          <w:b/>
          <w:bCs/>
          <w:lang w:val="en-US"/>
        </w:rPr>
        <w:t xml:space="preserve"> </w:t>
      </w:r>
      <w:r w:rsidR="37701C53" w:rsidRPr="7F3C1B96">
        <w:rPr>
          <w:rFonts w:ascii="Times New Roman" w:eastAsia="Times New Roman" w:hAnsi="Times New Roman" w:cs="Times New Roman"/>
          <w:lang w:val="en-US"/>
        </w:rPr>
        <w:t>–</w:t>
      </w:r>
      <w:r w:rsidRPr="7F3C1B96">
        <w:rPr>
          <w:rFonts w:ascii="Times New Roman" w:eastAsia="Times New Roman" w:hAnsi="Times New Roman" w:cs="Times New Roman"/>
          <w:lang w:val="en-US"/>
        </w:rPr>
        <w:t xml:space="preserve"> Mobilalkalmazás kreatív rajzok és illusztrációk készítéséhez.</w:t>
      </w:r>
    </w:p>
    <w:p w14:paraId="338975AD" w14:textId="6A4953DC" w:rsidR="2DF0CAF9" w:rsidRDefault="2DF0CAF9">
      <w:pPr>
        <w:pStyle w:val="Listaszerbekezds"/>
        <w:numPr>
          <w:ilvl w:val="0"/>
          <w:numId w:val="52"/>
        </w:numPr>
        <w:spacing w:before="300" w:after="300"/>
        <w:jc w:val="both"/>
        <w:rPr>
          <w:rFonts w:ascii="Times New Roman" w:eastAsia="Times New Roman" w:hAnsi="Times New Roman" w:cs="Times New Roman"/>
          <w:lang w:val="en-US"/>
        </w:rPr>
      </w:pPr>
      <w:r w:rsidRPr="7F3C1B96">
        <w:rPr>
          <w:rFonts w:ascii="Times New Roman" w:eastAsia="Times New Roman" w:hAnsi="Times New Roman" w:cs="Times New Roman"/>
          <w:b/>
          <w:bCs/>
          <w:lang w:val="en-US"/>
        </w:rPr>
        <w:t>Microsoft Word</w:t>
      </w:r>
      <w:r w:rsidRPr="7F3C1B96">
        <w:rPr>
          <w:rFonts w:ascii="Times New Roman" w:eastAsia="Times New Roman" w:hAnsi="Times New Roman" w:cs="Times New Roman"/>
          <w:lang w:val="en-US"/>
        </w:rPr>
        <w:t xml:space="preserve"> – Dokumentációk, jegyzetek, és szöveges tartalmak szerkesztéséhez.</w:t>
      </w:r>
    </w:p>
    <w:p w14:paraId="5DA18E03" w14:textId="1C1C8ABD" w:rsidR="2DF0CAF9" w:rsidRDefault="2DF0CAF9">
      <w:pPr>
        <w:pStyle w:val="Listaszerbekezds"/>
        <w:numPr>
          <w:ilvl w:val="0"/>
          <w:numId w:val="52"/>
        </w:numPr>
        <w:spacing w:before="300" w:after="300"/>
        <w:jc w:val="both"/>
        <w:rPr>
          <w:rFonts w:ascii="Times New Roman" w:eastAsia="Times New Roman" w:hAnsi="Times New Roman" w:cs="Times New Roman"/>
          <w:lang w:val="en-US"/>
        </w:rPr>
      </w:pPr>
      <w:r w:rsidRPr="7F3C1B96">
        <w:rPr>
          <w:rFonts w:ascii="Times New Roman" w:eastAsia="Times New Roman" w:hAnsi="Times New Roman" w:cs="Times New Roman"/>
          <w:b/>
          <w:bCs/>
          <w:lang w:val="en-US"/>
        </w:rPr>
        <w:t>Microsoft PowerPoint</w:t>
      </w:r>
      <w:r w:rsidRPr="7F3C1B96">
        <w:rPr>
          <w:rFonts w:ascii="Times New Roman" w:eastAsia="Times New Roman" w:hAnsi="Times New Roman" w:cs="Times New Roman"/>
          <w:lang w:val="en-US"/>
        </w:rPr>
        <w:t xml:space="preserve"> – Prezentációk, bemutatók és vizuális összefoglalók készítéséhez.</w:t>
      </w:r>
    </w:p>
    <w:p w14:paraId="166BC63C" w14:textId="3F7C5089" w:rsidR="2DF0CAF9" w:rsidRDefault="2DF0CAF9">
      <w:pPr>
        <w:pStyle w:val="Listaszerbekezds"/>
        <w:numPr>
          <w:ilvl w:val="0"/>
          <w:numId w:val="52"/>
        </w:numPr>
        <w:spacing w:before="300" w:after="300"/>
        <w:jc w:val="both"/>
        <w:rPr>
          <w:rFonts w:ascii="Times New Roman" w:eastAsia="Times New Roman" w:hAnsi="Times New Roman" w:cs="Times New Roman"/>
          <w:lang w:val="en-US"/>
        </w:rPr>
      </w:pPr>
      <w:r w:rsidRPr="7F3C1B96">
        <w:rPr>
          <w:rFonts w:ascii="Times New Roman" w:eastAsia="Times New Roman" w:hAnsi="Times New Roman" w:cs="Times New Roman"/>
          <w:b/>
          <w:bCs/>
          <w:lang w:val="en-US"/>
        </w:rPr>
        <w:t>Microsoft Teams</w:t>
      </w:r>
      <w:r w:rsidRPr="7F3C1B96">
        <w:rPr>
          <w:rFonts w:ascii="Times New Roman" w:eastAsia="Times New Roman" w:hAnsi="Times New Roman" w:cs="Times New Roman"/>
          <w:lang w:val="en-US"/>
        </w:rPr>
        <w:t xml:space="preserve"> – Csapatkommunikációra és fájlmegosztásra használt platform.</w:t>
      </w:r>
    </w:p>
    <w:p w14:paraId="2717F2A8" w14:textId="44F3190A" w:rsidR="2DF0CAF9" w:rsidRDefault="2DF0CAF9">
      <w:pPr>
        <w:pStyle w:val="Listaszerbekezds"/>
        <w:numPr>
          <w:ilvl w:val="0"/>
          <w:numId w:val="52"/>
        </w:numPr>
        <w:spacing w:before="300" w:after="300"/>
        <w:jc w:val="both"/>
        <w:rPr>
          <w:rFonts w:ascii="Times New Roman" w:eastAsia="Times New Roman" w:hAnsi="Times New Roman" w:cs="Times New Roman"/>
          <w:lang w:val="en-US"/>
        </w:rPr>
      </w:pPr>
      <w:r w:rsidRPr="7F3C1B96">
        <w:rPr>
          <w:rFonts w:ascii="Times New Roman" w:eastAsia="Times New Roman" w:hAnsi="Times New Roman" w:cs="Times New Roman"/>
          <w:b/>
          <w:bCs/>
          <w:lang w:val="en-US"/>
        </w:rPr>
        <w:t>GitHub</w:t>
      </w:r>
      <w:r w:rsidRPr="7F3C1B96">
        <w:rPr>
          <w:rFonts w:ascii="Times New Roman" w:eastAsia="Times New Roman" w:hAnsi="Times New Roman" w:cs="Times New Roman"/>
          <w:lang w:val="en-US"/>
        </w:rPr>
        <w:t xml:space="preserve"> – Verziókezelő platform, amely lehetővé teszi a forráskód tárolását, verziózását és a csapatmunkát. A projekt kódját itt kezeltük és osztottuk meg egymással.</w:t>
      </w:r>
    </w:p>
    <w:p w14:paraId="5FAED694" w14:textId="7C36B288" w:rsidR="13DE3A1E" w:rsidRDefault="1AC1C5F4" w:rsidP="7F3C1B96">
      <w:pPr>
        <w:pStyle w:val="Cmsor4"/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</w:pPr>
      <w:r w:rsidRPr="7F3C1B96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t>3.2</w:t>
      </w:r>
      <w:r w:rsidR="764339C9" w:rsidRPr="7F3C1B96">
        <w:rPr>
          <w:rFonts w:ascii="Times New Roman" w:eastAsia="Times New Roman" w:hAnsi="Times New Roman" w:cs="Times New Roman"/>
          <w:i w:val="0"/>
          <w:iCs w:val="0"/>
          <w:color w:val="000000" w:themeColor="text1"/>
          <w:sz w:val="14"/>
          <w:szCs w:val="14"/>
        </w:rPr>
        <w:t xml:space="preserve">     </w:t>
      </w:r>
      <w:r w:rsidR="764339C9" w:rsidRPr="7F3C1B96"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  <w:t>Adatmodell leírása</w:t>
      </w:r>
    </w:p>
    <w:p w14:paraId="3B633304" w14:textId="3B1FC476" w:rsidR="13DE3A1E" w:rsidRDefault="13DE3A1E" w:rsidP="5CD5F578">
      <w:pPr>
        <w:spacing w:after="120" w:line="360" w:lineRule="auto"/>
        <w:ind w:firstLine="34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Az </w:t>
      </w:r>
      <w:r w:rsidR="30887E71" w:rsidRPr="5CD5F578">
        <w:rPr>
          <w:rFonts w:ascii="Times New Roman" w:eastAsia="Times New Roman" w:hAnsi="Times New Roman" w:cs="Times New Roman"/>
          <w:color w:val="000000" w:themeColor="text1"/>
        </w:rPr>
        <w:t>adatbázis,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amit </w:t>
      </w:r>
      <w:r w:rsidR="0A3D5D07" w:rsidRPr="5CD5F578">
        <w:rPr>
          <w:rFonts w:ascii="Times New Roman" w:eastAsia="Times New Roman" w:hAnsi="Times New Roman" w:cs="Times New Roman"/>
          <w:color w:val="000000" w:themeColor="text1"/>
        </w:rPr>
        <w:t>mi hoztunk létre Laravelben migráció készítésével. Ezen kívűl alapértelmezetként ha</w:t>
      </w:r>
      <w:r w:rsidR="0C54107F" w:rsidRPr="5CD5F578">
        <w:rPr>
          <w:rFonts w:ascii="Times New Roman" w:eastAsia="Times New Roman" w:hAnsi="Times New Roman" w:cs="Times New Roman"/>
          <w:color w:val="000000" w:themeColor="text1"/>
        </w:rPr>
        <w:t>sználtuk a ‘migration’ táblát, amit alapértelmezetként hoz létre a keretrendszer.</w:t>
      </w:r>
    </w:p>
    <w:p w14:paraId="4F39930C" w14:textId="287A538F" w:rsidR="0C54107F" w:rsidRDefault="0C54107F" w:rsidP="5CD5F578">
      <w:p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lastRenderedPageBreak/>
        <w:t xml:space="preserve">A mi funkció </w:t>
      </w:r>
      <w:r w:rsidR="368FBB61" w:rsidRPr="5CD5F578">
        <w:rPr>
          <w:rFonts w:ascii="Times New Roman" w:eastAsia="Times New Roman" w:hAnsi="Times New Roman" w:cs="Times New Roman"/>
          <w:color w:val="000000" w:themeColor="text1"/>
        </w:rPr>
        <w:t>igényünkhöz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4 tábla volt szükséges. A felhasználok, szalonok, események és az interakcióknak a</w:t>
      </w:r>
      <w:r w:rsidR="4B5513FF" w:rsidRPr="5CD5F578">
        <w:rPr>
          <w:rFonts w:ascii="Times New Roman" w:eastAsia="Times New Roman" w:hAnsi="Times New Roman" w:cs="Times New Roman"/>
          <w:color w:val="000000" w:themeColor="text1"/>
        </w:rPr>
        <w:t>z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="666FDF0B" w:rsidRPr="5CD5F578">
        <w:rPr>
          <w:rFonts w:ascii="Times New Roman" w:eastAsia="Times New Roman" w:hAnsi="Times New Roman" w:cs="Times New Roman"/>
          <w:color w:val="000000" w:themeColor="text1"/>
        </w:rPr>
        <w:t>t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árolásá</w:t>
      </w:r>
      <w:r w:rsidR="0BAEF555" w:rsidRPr="5CD5F578">
        <w:rPr>
          <w:rFonts w:ascii="Times New Roman" w:eastAsia="Times New Roman" w:hAnsi="Times New Roman" w:cs="Times New Roman"/>
          <w:color w:val="000000" w:themeColor="text1"/>
        </w:rPr>
        <w:t>nak.</w:t>
      </w:r>
    </w:p>
    <w:p w14:paraId="595CDDE8" w14:textId="5D2D590B" w:rsidR="6D855216" w:rsidRDefault="6D855216" w:rsidP="5CD5F578">
      <w:p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55ABCB9F" w14:textId="32833263" w:rsidR="034D1DA6" w:rsidRDefault="034D1DA6" w:rsidP="5CD5F578">
      <w:p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A felhasználó táblánkban a felhasználónak </w:t>
      </w:r>
      <w:r w:rsidR="23340E13" w:rsidRPr="5CD5F578">
        <w:rPr>
          <w:rFonts w:ascii="Times New Roman" w:eastAsia="Times New Roman" w:hAnsi="Times New Roman" w:cs="Times New Roman"/>
          <w:color w:val="000000" w:themeColor="text1"/>
        </w:rPr>
        <w:t>a</w:t>
      </w:r>
      <w:r w:rsidR="71030716" w:rsidRPr="5CD5F578">
        <w:rPr>
          <w:rFonts w:ascii="Times New Roman" w:eastAsia="Times New Roman" w:hAnsi="Times New Roman" w:cs="Times New Roman"/>
          <w:color w:val="000000" w:themeColor="text1"/>
        </w:rPr>
        <w:t>z azonosítóját,</w:t>
      </w:r>
      <w:r w:rsidR="23340E13" w:rsidRPr="5CD5F578">
        <w:rPr>
          <w:rFonts w:ascii="Times New Roman" w:eastAsia="Times New Roman" w:hAnsi="Times New Roman" w:cs="Times New Roman"/>
          <w:color w:val="000000" w:themeColor="text1"/>
        </w:rPr>
        <w:t xml:space="preserve"> nevét, email címét, lakcímét, jelszavát, felhasználóképét, jogosultságát</w:t>
      </w:r>
      <w:r w:rsidR="3BEE7651" w:rsidRPr="5CD5F578">
        <w:rPr>
          <w:rFonts w:ascii="Times New Roman" w:eastAsia="Times New Roman" w:hAnsi="Times New Roman" w:cs="Times New Roman"/>
          <w:color w:val="000000" w:themeColor="text1"/>
        </w:rPr>
        <w:t>, készítési és frissítési idejét tároljuk.</w:t>
      </w:r>
    </w:p>
    <w:p w14:paraId="1B8C7E52" w14:textId="0217E214" w:rsidR="6E1B93DB" w:rsidRDefault="6E1B93DB">
      <w:pPr>
        <w:pStyle w:val="Listaszerbekezds"/>
        <w:numPr>
          <w:ilvl w:val="0"/>
          <w:numId w:val="47"/>
        </w:num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Az </w:t>
      </w: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 xml:space="preserve">azonosító 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segít a felhasználók </w:t>
      </w:r>
      <w:r w:rsidR="0D66D4FE" w:rsidRPr="5CD5F578">
        <w:rPr>
          <w:rFonts w:ascii="Times New Roman" w:eastAsia="Times New Roman" w:hAnsi="Times New Roman" w:cs="Times New Roman"/>
          <w:color w:val="000000" w:themeColor="text1"/>
        </w:rPr>
        <w:t>kiírtatásában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.</w:t>
      </w:r>
      <w:r w:rsidR="491B16D2" w:rsidRPr="5CD5F578">
        <w:rPr>
          <w:rFonts w:ascii="Times New Roman" w:eastAsia="Times New Roman" w:hAnsi="Times New Roman" w:cs="Times New Roman"/>
          <w:color w:val="000000" w:themeColor="text1"/>
        </w:rPr>
        <w:t xml:space="preserve"> UNSIGNED BIGINIT azért, hogy ne menjen negatívba az azonosító értéke és</w:t>
      </w:r>
      <w:r w:rsidR="379434C8" w:rsidRPr="5CD5F578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="5A1C443B" w:rsidRPr="5CD5F578">
        <w:rPr>
          <w:rFonts w:ascii="Times New Roman" w:eastAsia="Times New Roman" w:hAnsi="Times New Roman" w:cs="Times New Roman"/>
          <w:color w:val="000000" w:themeColor="text1"/>
        </w:rPr>
        <w:t xml:space="preserve">a BIGINIT a legnagyobb </w:t>
      </w:r>
      <w:r w:rsidR="65A34A77" w:rsidRPr="5CD5F578">
        <w:rPr>
          <w:rFonts w:ascii="Times New Roman" w:eastAsia="Times New Roman" w:hAnsi="Times New Roman" w:cs="Times New Roman"/>
          <w:color w:val="000000" w:themeColor="text1"/>
        </w:rPr>
        <w:t>érték,</w:t>
      </w:r>
      <w:r w:rsidR="5A1C443B" w:rsidRPr="5CD5F578">
        <w:rPr>
          <w:rFonts w:ascii="Times New Roman" w:eastAsia="Times New Roman" w:hAnsi="Times New Roman" w:cs="Times New Roman"/>
          <w:color w:val="000000" w:themeColor="text1"/>
        </w:rPr>
        <w:t xml:space="preserve"> amit meglehet adni</w:t>
      </w:r>
      <w:r w:rsidR="5EF0E3B5" w:rsidRPr="5CD5F578">
        <w:rPr>
          <w:rFonts w:ascii="Times New Roman" w:eastAsia="Times New Roman" w:hAnsi="Times New Roman" w:cs="Times New Roman"/>
          <w:color w:val="000000" w:themeColor="text1"/>
        </w:rPr>
        <w:t>.</w:t>
      </w:r>
    </w:p>
    <w:p w14:paraId="702443E9" w14:textId="7A7AFFEB" w:rsidR="3BEE7651" w:rsidRDefault="3BEE7651">
      <w:pPr>
        <w:pStyle w:val="Listaszerbekezds"/>
        <w:numPr>
          <w:ilvl w:val="0"/>
          <w:numId w:val="47"/>
        </w:num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A </w:t>
      </w:r>
      <w:r w:rsidR="48FA0E81"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felhasználó</w:t>
      </w: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 xml:space="preserve">neve 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s</w:t>
      </w:r>
      <w:r w:rsidR="7DC5A6B1" w:rsidRPr="5CD5F578">
        <w:rPr>
          <w:rFonts w:ascii="Times New Roman" w:eastAsia="Times New Roman" w:hAnsi="Times New Roman" w:cs="Times New Roman"/>
          <w:color w:val="000000" w:themeColor="text1"/>
        </w:rPr>
        <w:t xml:space="preserve">egít a szalon tulajdonosnak, adminnak az </w:t>
      </w:r>
      <w:r w:rsidR="3D579F87" w:rsidRPr="5CD5F578">
        <w:rPr>
          <w:rFonts w:ascii="Times New Roman" w:eastAsia="Times New Roman" w:hAnsi="Times New Roman" w:cs="Times New Roman"/>
          <w:color w:val="000000" w:themeColor="text1"/>
        </w:rPr>
        <w:t>adott</w:t>
      </w:r>
      <w:r w:rsidR="7DC5A6B1" w:rsidRPr="5CD5F578">
        <w:rPr>
          <w:rFonts w:ascii="Times New Roman" w:eastAsia="Times New Roman" w:hAnsi="Times New Roman" w:cs="Times New Roman"/>
          <w:color w:val="000000" w:themeColor="text1"/>
        </w:rPr>
        <w:t xml:space="preserve"> felhasználó/ szalon tulajdonos azonosításában.</w:t>
      </w:r>
      <w:r w:rsidR="138BD6AA" w:rsidRPr="5CD5F578">
        <w:rPr>
          <w:rFonts w:ascii="Times New Roman" w:eastAsia="Times New Roman" w:hAnsi="Times New Roman" w:cs="Times New Roman"/>
          <w:color w:val="000000" w:themeColor="text1"/>
        </w:rPr>
        <w:t xml:space="preserve"> Magyarországon, ha valakinek van egy hosszabb vezetékneve és egy hosszabb keresztneve, akkor a teljes név akár 40-45 karakter is lehet. Ezáltal találtuk ki a 45 karakteres határt a felhasználóné</w:t>
      </w:r>
      <w:r w:rsidR="14E15CB0" w:rsidRPr="5CD5F578">
        <w:rPr>
          <w:rFonts w:ascii="Times New Roman" w:eastAsia="Times New Roman" w:hAnsi="Times New Roman" w:cs="Times New Roman"/>
          <w:color w:val="000000" w:themeColor="text1"/>
        </w:rPr>
        <w:t>vnek.</w:t>
      </w:r>
    </w:p>
    <w:p w14:paraId="0A300A57" w14:textId="1A1FB47C" w:rsidR="64935ADC" w:rsidRDefault="64935ADC">
      <w:pPr>
        <w:pStyle w:val="Listaszerbekezds"/>
        <w:numPr>
          <w:ilvl w:val="0"/>
          <w:numId w:val="47"/>
        </w:num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A</w:t>
      </w:r>
      <w:r w:rsidR="099E8E34" w:rsidRPr="5CD5F578">
        <w:rPr>
          <w:rFonts w:ascii="Times New Roman" w:eastAsia="Times New Roman" w:hAnsi="Times New Roman" w:cs="Times New Roman"/>
          <w:color w:val="000000" w:themeColor="text1"/>
        </w:rPr>
        <w:t>z</w:t>
      </w:r>
      <w:r w:rsidR="099E8E34"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 xml:space="preserve"> email cím</w:t>
      </w:r>
      <w:r w:rsidR="099E8E34" w:rsidRPr="5CD5F578">
        <w:rPr>
          <w:rFonts w:ascii="Times New Roman" w:eastAsia="Times New Roman" w:hAnsi="Times New Roman" w:cs="Times New Roman"/>
          <w:color w:val="000000" w:themeColor="text1"/>
        </w:rPr>
        <w:t xml:space="preserve"> a későbbi fejlesztésekben nagy szerepet szolgál, hogy a felhasználó a közelében találjon szalonokat. </w:t>
      </w:r>
      <w:r w:rsidR="0AE4F814" w:rsidRPr="5CD5F578">
        <w:rPr>
          <w:rFonts w:ascii="Times New Roman" w:eastAsia="Times New Roman" w:hAnsi="Times New Roman" w:cs="Times New Roman"/>
          <w:color w:val="000000" w:themeColor="text1"/>
        </w:rPr>
        <w:t>Sok oldal használ maximum (150) karakteres emailcím korlátott, így mi is emellett döntöttünk.</w:t>
      </w:r>
    </w:p>
    <w:p w14:paraId="7C6B89D7" w14:textId="167F1D54" w:rsidR="380D81A6" w:rsidRDefault="380D81A6">
      <w:pPr>
        <w:pStyle w:val="Listaszerbekezds"/>
        <w:numPr>
          <w:ilvl w:val="0"/>
          <w:numId w:val="47"/>
        </w:num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Felhasználó lakcíme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itt a 150 karakter volt </w:t>
      </w:r>
      <w:r w:rsidR="68D6125C" w:rsidRPr="5CD5F578">
        <w:rPr>
          <w:rFonts w:ascii="Times New Roman" w:eastAsia="Times New Roman" w:hAnsi="Times New Roman" w:cs="Times New Roman"/>
          <w:color w:val="000000" w:themeColor="text1"/>
        </w:rPr>
        <w:t>legopcionálisabb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, azáltal, hogy Magyarországon az a </w:t>
      </w:r>
      <w:r w:rsidR="1B2282DE" w:rsidRPr="5CD5F578">
        <w:rPr>
          <w:rFonts w:ascii="Times New Roman" w:eastAsia="Times New Roman" w:hAnsi="Times New Roman" w:cs="Times New Roman"/>
          <w:color w:val="000000" w:themeColor="text1"/>
        </w:rPr>
        <w:t>leghosszabb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="7762B725" w:rsidRPr="5CD5F578">
        <w:rPr>
          <w:rFonts w:ascii="Times New Roman" w:eastAsia="Times New Roman" w:hAnsi="Times New Roman" w:cs="Times New Roman"/>
          <w:color w:val="000000" w:themeColor="text1"/>
        </w:rPr>
        <w:t>cím,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ami lehet.</w:t>
      </w:r>
    </w:p>
    <w:p w14:paraId="060A3BA1" w14:textId="5C23FA5F" w:rsidR="7454D42D" w:rsidRDefault="7454D42D">
      <w:pPr>
        <w:pStyle w:val="Listaszerbekezds"/>
        <w:numPr>
          <w:ilvl w:val="0"/>
          <w:numId w:val="47"/>
        </w:num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A </w:t>
      </w: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felhasználó képe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, ahol </w:t>
      </w:r>
      <w:r w:rsidR="354911AD" w:rsidRPr="5CD5F578">
        <w:rPr>
          <w:rFonts w:ascii="Times New Roman" w:eastAsia="Times New Roman" w:hAnsi="Times New Roman" w:cs="Times New Roman"/>
          <w:color w:val="000000" w:themeColor="text1"/>
        </w:rPr>
        <w:t xml:space="preserve">az url-eket tároljuk. Itt </w:t>
      </w:r>
      <w:r w:rsidR="41B1D945" w:rsidRPr="5CD5F578">
        <w:rPr>
          <w:rFonts w:ascii="Times New Roman" w:eastAsia="Times New Roman" w:hAnsi="Times New Roman" w:cs="Times New Roman"/>
          <w:color w:val="000000" w:themeColor="text1"/>
        </w:rPr>
        <w:t>500</w:t>
      </w:r>
      <w:r w:rsidR="354911AD" w:rsidRPr="5CD5F578">
        <w:rPr>
          <w:rFonts w:ascii="Times New Roman" w:eastAsia="Times New Roman" w:hAnsi="Times New Roman" w:cs="Times New Roman"/>
          <w:color w:val="000000" w:themeColor="text1"/>
        </w:rPr>
        <w:t xml:space="preserve"> karaktert használu</w:t>
      </w:r>
      <w:r w:rsidR="4E82E224" w:rsidRPr="5CD5F578">
        <w:rPr>
          <w:rFonts w:ascii="Times New Roman" w:eastAsia="Times New Roman" w:hAnsi="Times New Roman" w:cs="Times New Roman"/>
          <w:color w:val="000000" w:themeColor="text1"/>
        </w:rPr>
        <w:t>n</w:t>
      </w:r>
      <w:r w:rsidR="354911AD" w:rsidRPr="5CD5F578">
        <w:rPr>
          <w:rFonts w:ascii="Times New Roman" w:eastAsia="Times New Roman" w:hAnsi="Times New Roman" w:cs="Times New Roman"/>
          <w:color w:val="000000" w:themeColor="text1"/>
        </w:rPr>
        <w:t xml:space="preserve">k ki, több karaktert nem szeretnék eltárolni, mert </w:t>
      </w:r>
      <w:r w:rsidR="7E2C24E0" w:rsidRPr="5CD5F578">
        <w:rPr>
          <w:rFonts w:ascii="Times New Roman" w:eastAsia="Times New Roman" w:hAnsi="Times New Roman" w:cs="Times New Roman"/>
          <w:color w:val="000000" w:themeColor="text1"/>
        </w:rPr>
        <w:t>túl</w:t>
      </w:r>
      <w:r w:rsidR="354911AD" w:rsidRPr="5CD5F578">
        <w:rPr>
          <w:rFonts w:ascii="Times New Roman" w:eastAsia="Times New Roman" w:hAnsi="Times New Roman" w:cs="Times New Roman"/>
          <w:color w:val="000000" w:themeColor="text1"/>
        </w:rPr>
        <w:t xml:space="preserve"> sok helyet foglalna.</w:t>
      </w:r>
    </w:p>
    <w:p w14:paraId="6B0162DE" w14:textId="1151167D" w:rsidR="402304A8" w:rsidRDefault="402304A8">
      <w:pPr>
        <w:pStyle w:val="Listaszerbekezds"/>
        <w:numPr>
          <w:ilvl w:val="0"/>
          <w:numId w:val="47"/>
        </w:num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 xml:space="preserve">Jelszó 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a bejelentkezésben és a felhasználó adatainak megvédésére szolgál. </w:t>
      </w:r>
      <w:r w:rsidR="677363CB" w:rsidRPr="5CD5F578">
        <w:rPr>
          <w:rFonts w:ascii="Times New Roman" w:eastAsia="Times New Roman" w:hAnsi="Times New Roman" w:cs="Times New Roman"/>
          <w:color w:val="000000" w:themeColor="text1"/>
        </w:rPr>
        <w:t xml:space="preserve">A minimum korlát a programban 8 karakter, de </w:t>
      </w:r>
      <w:r w:rsidR="1301D492" w:rsidRPr="5CD5F578">
        <w:rPr>
          <w:rFonts w:ascii="Times New Roman" w:eastAsia="Times New Roman" w:hAnsi="Times New Roman" w:cs="Times New Roman"/>
          <w:color w:val="000000" w:themeColor="text1"/>
        </w:rPr>
        <w:t xml:space="preserve">titkosítás </w:t>
      </w:r>
      <w:r w:rsidR="677363CB" w:rsidRPr="5CD5F578">
        <w:rPr>
          <w:rFonts w:ascii="Times New Roman" w:eastAsia="Times New Roman" w:hAnsi="Times New Roman" w:cs="Times New Roman"/>
          <w:color w:val="000000" w:themeColor="text1"/>
        </w:rPr>
        <w:t>során ez sokkal több karakter</w:t>
      </w:r>
      <w:r w:rsidR="6AFA3E5D" w:rsidRPr="5CD5F578">
        <w:rPr>
          <w:rFonts w:ascii="Times New Roman" w:eastAsia="Times New Roman" w:hAnsi="Times New Roman" w:cs="Times New Roman"/>
          <w:color w:val="000000" w:themeColor="text1"/>
        </w:rPr>
        <w:t>.</w:t>
      </w:r>
      <w:r w:rsidR="677363CB" w:rsidRPr="5CD5F578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="0521AF0D" w:rsidRPr="5CD5F578">
        <w:rPr>
          <w:rFonts w:ascii="Times New Roman" w:eastAsia="Times New Roman" w:hAnsi="Times New Roman" w:cs="Times New Roman"/>
          <w:color w:val="000000" w:themeColor="text1"/>
        </w:rPr>
        <w:t>A</w:t>
      </w:r>
      <w:r w:rsidR="677363CB" w:rsidRPr="5CD5F578">
        <w:rPr>
          <w:rFonts w:ascii="Times New Roman" w:eastAsia="Times New Roman" w:hAnsi="Times New Roman" w:cs="Times New Roman"/>
          <w:color w:val="000000" w:themeColor="text1"/>
        </w:rPr>
        <w:t xml:space="preserve"> Laravel is nagy igényt nyújt emellett.</w:t>
      </w:r>
    </w:p>
    <w:p w14:paraId="47705D8A" w14:textId="73096675" w:rsidR="402304A8" w:rsidRDefault="402304A8">
      <w:pPr>
        <w:pStyle w:val="Listaszerbekezds"/>
        <w:numPr>
          <w:ilvl w:val="0"/>
          <w:numId w:val="47"/>
        </w:num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A</w:t>
      </w:r>
      <w:r w:rsidR="4F6A0E91" w:rsidRPr="5CD5F578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="4F6A0E91"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jogosultság</w:t>
      </w:r>
      <w:r w:rsidR="44243EAB"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 xml:space="preserve"> </w:t>
      </w:r>
      <w:r w:rsidR="602C4076" w:rsidRPr="5CD5F578">
        <w:rPr>
          <w:rFonts w:ascii="Times New Roman" w:eastAsia="Times New Roman" w:hAnsi="Times New Roman" w:cs="Times New Roman"/>
          <w:color w:val="000000" w:themeColor="text1"/>
        </w:rPr>
        <w:t>kihagyhatatlan</w:t>
      </w:r>
      <w:r w:rsidR="44243EAB" w:rsidRPr="5CD5F578">
        <w:rPr>
          <w:rFonts w:ascii="Times New Roman" w:eastAsia="Times New Roman" w:hAnsi="Times New Roman" w:cs="Times New Roman"/>
          <w:color w:val="000000" w:themeColor="text1"/>
        </w:rPr>
        <w:t xml:space="preserve"> volt számunkra, mivel a szalon tulajdonost és admint is így kezeltük. Itt a </w:t>
      </w:r>
      <w:r w:rsidR="7A6263EA" w:rsidRPr="5CD5F578">
        <w:rPr>
          <w:rFonts w:ascii="Times New Roman" w:eastAsia="Times New Roman" w:hAnsi="Times New Roman" w:cs="Times New Roman"/>
          <w:color w:val="000000" w:themeColor="text1"/>
        </w:rPr>
        <w:t>10 karakter a Laravel adta meg</w:t>
      </w:r>
      <w:r w:rsidR="4C0934AA" w:rsidRPr="5CD5F578">
        <w:rPr>
          <w:rFonts w:ascii="Times New Roman" w:eastAsia="Times New Roman" w:hAnsi="Times New Roman" w:cs="Times New Roman"/>
          <w:color w:val="000000" w:themeColor="text1"/>
        </w:rPr>
        <w:t>, több jogosultság érdekében.</w:t>
      </w:r>
    </w:p>
    <w:p w14:paraId="34389A42" w14:textId="6F604333" w:rsidR="78ED19A6" w:rsidRDefault="78ED19A6">
      <w:pPr>
        <w:pStyle w:val="Listaszerbekezds"/>
        <w:numPr>
          <w:ilvl w:val="0"/>
          <w:numId w:val="47"/>
        </w:num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A </w:t>
      </w: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felhasználó létrehozása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azonosításra</w:t>
      </w:r>
      <w:r w:rsidR="6571AA8E" w:rsidRPr="5CD5F578">
        <w:rPr>
          <w:rFonts w:ascii="Times New Roman" w:eastAsia="Times New Roman" w:hAnsi="Times New Roman" w:cs="Times New Roman"/>
          <w:color w:val="000000" w:themeColor="text1"/>
        </w:rPr>
        <w:t xml:space="preserve"> a keretrendszer hozzá létre</w:t>
      </w:r>
      <w:r w:rsidR="7516088D" w:rsidRPr="5CD5F578">
        <w:rPr>
          <w:rFonts w:ascii="Times New Roman" w:eastAsia="Times New Roman" w:hAnsi="Times New Roman" w:cs="Times New Roman"/>
          <w:color w:val="000000" w:themeColor="text1"/>
        </w:rPr>
        <w:t xml:space="preserve">. A timestamp </w:t>
      </w:r>
      <w:r w:rsidR="77AEF23C" w:rsidRPr="5CD5F578">
        <w:rPr>
          <w:rFonts w:ascii="Times New Roman" w:eastAsia="Times New Roman" w:hAnsi="Times New Roman" w:cs="Times New Roman"/>
          <w:color w:val="000000" w:themeColor="text1"/>
        </w:rPr>
        <w:t>típus</w:t>
      </w:r>
      <w:r w:rsidR="3C87F3C3" w:rsidRPr="5CD5F578">
        <w:rPr>
          <w:rFonts w:ascii="Times New Roman" w:eastAsia="Times New Roman" w:hAnsi="Times New Roman" w:cs="Times New Roman"/>
          <w:color w:val="000000" w:themeColor="text1"/>
        </w:rPr>
        <w:t xml:space="preserve"> dátumot és időt tárol el, hogy a pontos időt rögzítsük. </w:t>
      </w:r>
    </w:p>
    <w:p w14:paraId="42F99461" w14:textId="398BDA87" w:rsidR="5DE69F39" w:rsidRDefault="5DE69F39">
      <w:pPr>
        <w:pStyle w:val="Listaszerbekezds"/>
        <w:numPr>
          <w:ilvl w:val="0"/>
          <w:numId w:val="47"/>
        </w:num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F</w:t>
      </w:r>
      <w:r w:rsidR="78ED19A6"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rissítési idejét</w:t>
      </w:r>
      <w:r w:rsidR="78ED19A6" w:rsidRPr="5CD5F578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="46F1C00B" w:rsidRPr="5CD5F578">
        <w:rPr>
          <w:rFonts w:ascii="Times New Roman" w:eastAsia="Times New Roman" w:hAnsi="Times New Roman" w:cs="Times New Roman"/>
          <w:color w:val="000000" w:themeColor="text1"/>
        </w:rPr>
        <w:t>is a Laravel hozza létre, ez az érték eltárolása kihagyhatatlan hibák és feltörések miatt. A timestamp típus itt is kihagyhatatlan</w:t>
      </w:r>
      <w:r w:rsidR="516140DA" w:rsidRPr="5CD5F578">
        <w:rPr>
          <w:rFonts w:ascii="Times New Roman" w:eastAsia="Times New Roman" w:hAnsi="Times New Roman" w:cs="Times New Roman"/>
          <w:color w:val="000000" w:themeColor="text1"/>
        </w:rPr>
        <w:t>.</w:t>
      </w:r>
    </w:p>
    <w:p w14:paraId="30ED2C4A" w14:textId="2AE1E672" w:rsidR="6D855216" w:rsidRDefault="6D855216" w:rsidP="5CD5F578">
      <w:p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5463B869" w14:textId="6AD5B00C" w:rsidR="4C0934AA" w:rsidRDefault="4C0934AA" w:rsidP="5CD5F578">
      <w:p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Szalon táblában a mostani funkcióinkhoz ezeket az oszlopokhoz volt szükségünk, azonosító, </w:t>
      </w:r>
      <w:r w:rsidR="46F47397" w:rsidRPr="5CD5F578">
        <w:rPr>
          <w:rFonts w:ascii="Times New Roman" w:eastAsia="Times New Roman" w:hAnsi="Times New Roman" w:cs="Times New Roman"/>
          <w:color w:val="000000" w:themeColor="text1"/>
        </w:rPr>
        <w:t xml:space="preserve">szalon tulajdonos </w:t>
      </w:r>
      <w:r w:rsidR="7CDF0259" w:rsidRPr="5CD5F578">
        <w:rPr>
          <w:rFonts w:ascii="Times New Roman" w:eastAsia="Times New Roman" w:hAnsi="Times New Roman" w:cs="Times New Roman"/>
          <w:color w:val="000000" w:themeColor="text1"/>
        </w:rPr>
        <w:t>azonosítója, szalon</w:t>
      </w:r>
      <w:r w:rsidR="46F47397" w:rsidRPr="5CD5F578">
        <w:rPr>
          <w:rFonts w:ascii="Times New Roman" w:eastAsia="Times New Roman" w:hAnsi="Times New Roman" w:cs="Times New Roman"/>
          <w:color w:val="000000" w:themeColor="text1"/>
        </w:rPr>
        <w:t xml:space="preserve"> neve, szalon képe,</w:t>
      </w:r>
      <w:r w:rsidR="365F5E10" w:rsidRPr="5CD5F578">
        <w:rPr>
          <w:rFonts w:ascii="Times New Roman" w:eastAsia="Times New Roman" w:hAnsi="Times New Roman" w:cs="Times New Roman"/>
          <w:color w:val="000000" w:themeColor="text1"/>
        </w:rPr>
        <w:t xml:space="preserve"> rövid leírás, leírás,</w:t>
      </w:r>
      <w:r w:rsidR="46F47397" w:rsidRPr="5CD5F578">
        <w:rPr>
          <w:rFonts w:ascii="Times New Roman" w:eastAsia="Times New Roman" w:hAnsi="Times New Roman" w:cs="Times New Roman"/>
          <w:color w:val="000000" w:themeColor="text1"/>
        </w:rPr>
        <w:t xml:space="preserve"> szalon helye, </w:t>
      </w:r>
      <w:r w:rsidR="4ADE564B" w:rsidRPr="5CD5F578">
        <w:rPr>
          <w:rFonts w:ascii="Times New Roman" w:eastAsia="Times New Roman" w:hAnsi="Times New Roman" w:cs="Times New Roman"/>
          <w:color w:val="000000" w:themeColor="text1"/>
        </w:rPr>
        <w:t>készítési és frissítési idejét tároljuk.</w:t>
      </w:r>
    </w:p>
    <w:p w14:paraId="67194E5E" w14:textId="0F88607A" w:rsidR="4ADE564B" w:rsidRDefault="4ADE564B">
      <w:pPr>
        <w:pStyle w:val="Listaszerbekezds"/>
        <w:numPr>
          <w:ilvl w:val="0"/>
          <w:numId w:val="46"/>
        </w:num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lastRenderedPageBreak/>
        <w:t xml:space="preserve">A </w:t>
      </w:r>
      <w:r w:rsidR="41308CBF"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szalon azonosító</w:t>
      </w:r>
      <w:r w:rsidR="41308CBF" w:rsidRPr="5CD5F578">
        <w:rPr>
          <w:rFonts w:ascii="Times New Roman" w:eastAsia="Times New Roman" w:hAnsi="Times New Roman" w:cs="Times New Roman"/>
          <w:color w:val="000000" w:themeColor="text1"/>
        </w:rPr>
        <w:t xml:space="preserve"> segít a szalonokkiírtatásában. UNSIGNED BIGINIT azért, hogy ne menjen negatívba az azonosító értéke és a BIGINIT a legnagyobb érték, amit meglehet adni.</w:t>
      </w:r>
    </w:p>
    <w:p w14:paraId="5BA84605" w14:textId="3C4CACDA" w:rsidR="0E6E58ED" w:rsidRDefault="0E6E58ED">
      <w:pPr>
        <w:pStyle w:val="Listaszerbekezds"/>
        <w:numPr>
          <w:ilvl w:val="0"/>
          <w:numId w:val="46"/>
        </w:num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A </w:t>
      </w: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szalon tulajdonos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az eseményekből </w:t>
      </w:r>
      <w:r w:rsidR="7F8871CC" w:rsidRPr="5CD5F578">
        <w:rPr>
          <w:rFonts w:ascii="Times New Roman" w:eastAsia="Times New Roman" w:hAnsi="Times New Roman" w:cs="Times New Roman"/>
          <w:color w:val="000000" w:themeColor="text1"/>
        </w:rPr>
        <w:t xml:space="preserve">a felhasználó azonosítónak a másodlagos kulcsa, ez biztosítja a </w:t>
      </w:r>
      <w:r w:rsidR="35D241AA" w:rsidRPr="5CD5F578">
        <w:rPr>
          <w:rFonts w:ascii="Times New Roman" w:eastAsia="Times New Roman" w:hAnsi="Times New Roman" w:cs="Times New Roman"/>
          <w:color w:val="000000" w:themeColor="text1"/>
        </w:rPr>
        <w:t>kapcsolatot</w:t>
      </w:r>
      <w:r w:rsidR="7F8871CC" w:rsidRPr="5CD5F578">
        <w:rPr>
          <w:rFonts w:ascii="Times New Roman" w:eastAsia="Times New Roman" w:hAnsi="Times New Roman" w:cs="Times New Roman"/>
          <w:color w:val="000000" w:themeColor="text1"/>
        </w:rPr>
        <w:t xml:space="preserve"> a két tábla között.</w:t>
      </w:r>
    </w:p>
    <w:p w14:paraId="19E1B4C0" w14:textId="6E7E58FF" w:rsidR="1821710F" w:rsidRDefault="1821710F">
      <w:pPr>
        <w:pStyle w:val="Listaszerbekezds"/>
        <w:numPr>
          <w:ilvl w:val="0"/>
          <w:numId w:val="46"/>
        </w:num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Szalon neve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="58CF3265" w:rsidRPr="5CD5F578">
        <w:rPr>
          <w:rFonts w:ascii="Times New Roman" w:eastAsia="Times New Roman" w:hAnsi="Times New Roman" w:cs="Times New Roman"/>
          <w:color w:val="000000" w:themeColor="text1"/>
        </w:rPr>
        <w:t>maximum 20 karakter, a legtöbb szalon neve Magyarországon egy szóból állhat, így ezt a karakter</w:t>
      </w:r>
      <w:r w:rsidR="1B3B3FC6" w:rsidRPr="5CD5F578">
        <w:rPr>
          <w:rFonts w:ascii="Times New Roman" w:eastAsia="Times New Roman" w:hAnsi="Times New Roman" w:cs="Times New Roman"/>
          <w:color w:val="000000" w:themeColor="text1"/>
        </w:rPr>
        <w:t xml:space="preserve"> mennyiséget találtuk cél szerűnek. </w:t>
      </w:r>
    </w:p>
    <w:p w14:paraId="7FD4ECD2" w14:textId="4D07E49F" w:rsidR="1B3B3FC6" w:rsidRDefault="1B3B3FC6">
      <w:pPr>
        <w:pStyle w:val="Listaszerbekezds"/>
        <w:numPr>
          <w:ilvl w:val="0"/>
          <w:numId w:val="46"/>
        </w:num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A s</w:t>
      </w: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zalon képe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, ahol az url-eket tároljuk. Itt 500 karaktert használunk ki, több karaktert nem szeretnék eltárolni, mert túl sok helyet foglalna.</w:t>
      </w:r>
    </w:p>
    <w:p w14:paraId="47B7279C" w14:textId="51C8D37D" w:rsidR="1B3B3FC6" w:rsidRDefault="1B3B3FC6">
      <w:pPr>
        <w:pStyle w:val="Listaszerbekezds"/>
        <w:numPr>
          <w:ilvl w:val="0"/>
          <w:numId w:val="46"/>
        </w:num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Kis leírás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ismertetőként szolgál a felhasználónak a minimális megismerésében a szalonnak. Két három mondatnak </w:t>
      </w:r>
      <w:r w:rsidR="7194DCFB" w:rsidRPr="5CD5F578">
        <w:rPr>
          <w:rFonts w:ascii="Times New Roman" w:eastAsia="Times New Roman" w:hAnsi="Times New Roman" w:cs="Times New Roman"/>
          <w:color w:val="000000" w:themeColor="text1"/>
        </w:rPr>
        <w:t>maximum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100 karaktert gondoltunk </w:t>
      </w:r>
      <w:r w:rsidR="3C4FC705" w:rsidRPr="5CD5F578">
        <w:rPr>
          <w:rFonts w:ascii="Times New Roman" w:eastAsia="Times New Roman" w:hAnsi="Times New Roman" w:cs="Times New Roman"/>
          <w:color w:val="000000" w:themeColor="text1"/>
        </w:rPr>
        <w:t>helyesnek, azáltal, hogy a felhasználónak tetszik akkor a részletes leírásban, úgy is többet megtudhat a szalonról.</w:t>
      </w:r>
    </w:p>
    <w:p w14:paraId="245B40FB" w14:textId="25B8444E" w:rsidR="3C4FC705" w:rsidRDefault="3C4FC705">
      <w:pPr>
        <w:pStyle w:val="Listaszerbekezds"/>
        <w:numPr>
          <w:ilvl w:val="0"/>
          <w:numId w:val="46"/>
        </w:num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 xml:space="preserve">Leírás 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a szalon részletes leírását láthatja a felhasználó, itt Textet gondoltunk hasznosnak típusnak. Textnél sokkal több karaktert eltárolható mint a stringnél.</w:t>
      </w:r>
    </w:p>
    <w:p w14:paraId="40D1D0FB" w14:textId="7CF876BB" w:rsidR="05B2E069" w:rsidRDefault="05B2E069">
      <w:pPr>
        <w:pStyle w:val="Listaszerbekezds"/>
        <w:numPr>
          <w:ilvl w:val="0"/>
          <w:numId w:val="46"/>
        </w:num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Szalon címe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, itt 150 karaktert gondoltunk, mivel Magyarországon ekkora lehet a leghosszabb cím.</w:t>
      </w:r>
    </w:p>
    <w:p w14:paraId="1848AE25" w14:textId="36B78D11" w:rsidR="35541A7E" w:rsidRDefault="35541A7E">
      <w:pPr>
        <w:pStyle w:val="Listaszerbekezds"/>
        <w:numPr>
          <w:ilvl w:val="0"/>
          <w:numId w:val="46"/>
        </w:num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A </w:t>
      </w: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Szalon létrehozása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azonosításra a keretrendszer hozzá létre. A timestamp típus dátumot és időt tárol el, hogy a pontos időt rögzítsük. </w:t>
      </w:r>
    </w:p>
    <w:p w14:paraId="0BDF5D37" w14:textId="398BDA87" w:rsidR="35541A7E" w:rsidRDefault="35541A7E">
      <w:pPr>
        <w:pStyle w:val="Listaszerbekezds"/>
        <w:numPr>
          <w:ilvl w:val="0"/>
          <w:numId w:val="46"/>
        </w:num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Frissítési idejét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is a Laravel hozza létre, ez az érték eltárolása kihagyhatatlan hibák és feltörések miatt. A timestamp típus itt is kihagyhatatlan.</w:t>
      </w:r>
    </w:p>
    <w:p w14:paraId="764473BF" w14:textId="5E6EF96D" w:rsidR="6D855216" w:rsidRDefault="6D855216" w:rsidP="5CD5F578">
      <w:pPr>
        <w:spacing w:after="120" w:line="360" w:lineRule="auto"/>
        <w:ind w:left="360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10DB027A" w14:textId="1290DB85" w:rsidR="35541A7E" w:rsidRDefault="35541A7E" w:rsidP="5CD5F578">
      <w:p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Események tábla oszlopai: azonosító,</w:t>
      </w:r>
      <w:r w:rsidR="01594275" w:rsidRPr="5CD5F578">
        <w:rPr>
          <w:rFonts w:ascii="Times New Roman" w:eastAsia="Times New Roman" w:hAnsi="Times New Roman" w:cs="Times New Roman"/>
          <w:color w:val="000000" w:themeColor="text1"/>
        </w:rPr>
        <w:t xml:space="preserve"> esemény tulajdonosa,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="64FA3EFE" w:rsidRPr="5CD5F578">
        <w:rPr>
          <w:rFonts w:ascii="Times New Roman" w:eastAsia="Times New Roman" w:hAnsi="Times New Roman" w:cs="Times New Roman"/>
          <w:color w:val="000000" w:themeColor="text1"/>
        </w:rPr>
        <w:t xml:space="preserve">szalontulajdonos azonosítója, esemény 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címe,</w:t>
      </w:r>
      <w:r w:rsidR="699473C6" w:rsidRPr="5CD5F578">
        <w:rPr>
          <w:rFonts w:ascii="Times New Roman" w:eastAsia="Times New Roman" w:hAnsi="Times New Roman" w:cs="Times New Roman"/>
          <w:color w:val="000000" w:themeColor="text1"/>
        </w:rPr>
        <w:t xml:space="preserve"> rövid ismertető, leírás, esemény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kép</w:t>
      </w:r>
      <w:r w:rsidR="67E9A1F3" w:rsidRPr="5CD5F578">
        <w:rPr>
          <w:rFonts w:ascii="Times New Roman" w:eastAsia="Times New Roman" w:hAnsi="Times New Roman" w:cs="Times New Roman"/>
          <w:color w:val="000000" w:themeColor="text1"/>
        </w:rPr>
        <w:t xml:space="preserve">ét, esemény kezdetét és posztolását és szerkesztési idejét tárolja. </w:t>
      </w:r>
    </w:p>
    <w:p w14:paraId="0CC2D857" w14:textId="303A7E8A" w:rsidR="67E9A1F3" w:rsidRDefault="67E9A1F3">
      <w:pPr>
        <w:pStyle w:val="Listaszerbekezds"/>
        <w:numPr>
          <w:ilvl w:val="0"/>
          <w:numId w:val="45"/>
        </w:num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Az </w:t>
      </w: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esemény azonosító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segít a szalonokkiírtatásában. UNSIGNED BIGINIT azért, hogy ne menjen negatívba az azonosító értéke és a BIGINIT a legnagyobb érték, amit meglehet adni.</w:t>
      </w:r>
    </w:p>
    <w:p w14:paraId="50CB7EF1" w14:textId="44E2C3C6" w:rsidR="67E9A1F3" w:rsidRDefault="67E9A1F3">
      <w:pPr>
        <w:pStyle w:val="Listaszerbekezds"/>
        <w:numPr>
          <w:ilvl w:val="0"/>
          <w:numId w:val="45"/>
        </w:num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Esemény</w:t>
      </w:r>
      <w:r w:rsidR="440D6008"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 xml:space="preserve"> tulajdonosa </w:t>
      </w:r>
      <w:r w:rsidR="440D6008" w:rsidRPr="5CD5F578">
        <w:rPr>
          <w:rFonts w:ascii="Times New Roman" w:eastAsia="Times New Roman" w:hAnsi="Times New Roman" w:cs="Times New Roman"/>
          <w:color w:val="000000" w:themeColor="text1"/>
        </w:rPr>
        <w:t>össze van kötve a felhasználó táblával. Így tudja a szalontulajdonos, admin kirakni posztot.</w:t>
      </w:r>
    </w:p>
    <w:p w14:paraId="1D86FA3B" w14:textId="10B96491" w:rsidR="3B0A2087" w:rsidRDefault="3B0A2087">
      <w:pPr>
        <w:pStyle w:val="Listaszerbekezds"/>
        <w:numPr>
          <w:ilvl w:val="0"/>
          <w:numId w:val="45"/>
        </w:num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Szalon tulajdonosa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="461E805D" w:rsidRPr="5CD5F578">
        <w:rPr>
          <w:rFonts w:ascii="Times New Roman" w:eastAsia="Times New Roman" w:hAnsi="Times New Roman" w:cs="Times New Roman"/>
          <w:color w:val="000000" w:themeColor="text1"/>
        </w:rPr>
        <w:t xml:space="preserve">össze van kötve a szalonnal. Így tud a szalon összekapcsolva lenni az eseménnyel. </w:t>
      </w:r>
    </w:p>
    <w:p w14:paraId="546FF09A" w14:textId="5608FE1D" w:rsidR="00087DF9" w:rsidRDefault="00087DF9">
      <w:pPr>
        <w:pStyle w:val="Listaszerbekezds"/>
        <w:numPr>
          <w:ilvl w:val="0"/>
          <w:numId w:val="45"/>
        </w:num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lastRenderedPageBreak/>
        <w:t>Esemény neve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ugyanannyi karakter, mint a szalon címe</w:t>
      </w:r>
      <w:r w:rsidR="634B3646" w:rsidRPr="5CD5F578">
        <w:rPr>
          <w:rFonts w:ascii="Times New Roman" w:eastAsia="Times New Roman" w:hAnsi="Times New Roman" w:cs="Times New Roman"/>
          <w:color w:val="000000" w:themeColor="text1"/>
        </w:rPr>
        <w:t xml:space="preserve"> (20)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, hogy c</w:t>
      </w:r>
      <w:r w:rsidR="3943FA8F" w:rsidRPr="5CD5F578">
        <w:rPr>
          <w:rFonts w:ascii="Times New Roman" w:eastAsia="Times New Roman" w:hAnsi="Times New Roman" w:cs="Times New Roman"/>
          <w:color w:val="000000" w:themeColor="text1"/>
        </w:rPr>
        <w:t xml:space="preserve">élszerű legyen. </w:t>
      </w:r>
    </w:p>
    <w:p w14:paraId="41D63CEF" w14:textId="45FC518D" w:rsidR="31BB245A" w:rsidRDefault="31BB245A">
      <w:pPr>
        <w:pStyle w:val="Listaszerbekezds"/>
        <w:numPr>
          <w:ilvl w:val="0"/>
          <w:numId w:val="45"/>
        </w:num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Esemény helyszíne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kihagyhatatlan érték. Magyarországon a leghosszabb </w:t>
      </w:r>
      <w:r w:rsidR="00BD937E" w:rsidRPr="5CD5F578">
        <w:rPr>
          <w:rFonts w:ascii="Times New Roman" w:eastAsia="Times New Roman" w:hAnsi="Times New Roman" w:cs="Times New Roman"/>
          <w:color w:val="000000" w:themeColor="text1"/>
        </w:rPr>
        <w:t>magyar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cím 150 karakteres, </w:t>
      </w:r>
      <w:r w:rsidR="14189CA1" w:rsidRPr="5CD5F578">
        <w:rPr>
          <w:rFonts w:ascii="Times New Roman" w:eastAsia="Times New Roman" w:hAnsi="Times New Roman" w:cs="Times New Roman"/>
          <w:color w:val="000000" w:themeColor="text1"/>
        </w:rPr>
        <w:t>így mi is ennyi karaktert használunk.</w:t>
      </w:r>
    </w:p>
    <w:p w14:paraId="02E97166" w14:textId="7AF9C6D9" w:rsidR="14189CA1" w:rsidRDefault="14189CA1">
      <w:pPr>
        <w:pStyle w:val="Listaszerbekezds"/>
        <w:numPr>
          <w:ilvl w:val="0"/>
          <w:numId w:val="45"/>
        </w:num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Esemény képe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, ami url-eket tárol</w:t>
      </w:r>
      <w:r w:rsidR="3298A959" w:rsidRPr="5CD5F578">
        <w:rPr>
          <w:rFonts w:ascii="Times New Roman" w:eastAsia="Times New Roman" w:hAnsi="Times New Roman" w:cs="Times New Roman"/>
          <w:color w:val="000000" w:themeColor="text1"/>
        </w:rPr>
        <w:t xml:space="preserve"> mi összesen 500 karaktert engedünk összesen.</w:t>
      </w:r>
    </w:p>
    <w:p w14:paraId="6E1935D2" w14:textId="17EC4864" w:rsidR="3298A959" w:rsidRDefault="3298A959">
      <w:pPr>
        <w:pStyle w:val="Listaszerbekezds"/>
        <w:numPr>
          <w:ilvl w:val="0"/>
          <w:numId w:val="45"/>
        </w:num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Kis leírás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ismertetőként szolgál a felhasználónak a minimális megismerésében a szalonnak. Két három mondatnak maximum 100 karaktert gondoltunk helyesnek, azáltal, hogy a felhasználónak tetszik akkor a részletes leírásban, úgy is többet megtudhat a szalonról.</w:t>
      </w:r>
    </w:p>
    <w:p w14:paraId="6B355EE6" w14:textId="25B8444E" w:rsidR="3298A959" w:rsidRDefault="3298A959">
      <w:pPr>
        <w:pStyle w:val="Listaszerbekezds"/>
        <w:numPr>
          <w:ilvl w:val="0"/>
          <w:numId w:val="45"/>
        </w:num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 xml:space="preserve">Leírás 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a szalon részletes leírását láthatja a felhasználó, itt Textet gondoltunk hasznosnak típusnak. Textnél sokkal több karaktert eltárolható mint a stringnél.</w:t>
      </w:r>
    </w:p>
    <w:p w14:paraId="25D0695F" w14:textId="62FEA8A2" w:rsidR="3298A959" w:rsidRDefault="3298A959">
      <w:pPr>
        <w:pStyle w:val="Listaszerbekezds"/>
        <w:numPr>
          <w:ilvl w:val="0"/>
          <w:numId w:val="45"/>
        </w:num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Esemény kezdeténél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timestampet használtunk, hogy az dátumot és az időt is tároljuk.</w:t>
      </w:r>
    </w:p>
    <w:p w14:paraId="31CA6526" w14:textId="6262DAD2" w:rsidR="3298A959" w:rsidRDefault="3298A959">
      <w:pPr>
        <w:pStyle w:val="Listaszerbekezds"/>
        <w:numPr>
          <w:ilvl w:val="0"/>
          <w:numId w:val="45"/>
        </w:num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="0972B858" w:rsidRPr="5CD5F578">
        <w:rPr>
          <w:rFonts w:ascii="Times New Roman" w:eastAsia="Times New Roman" w:hAnsi="Times New Roman" w:cs="Times New Roman"/>
          <w:color w:val="000000" w:themeColor="text1"/>
        </w:rPr>
        <w:t xml:space="preserve">A </w:t>
      </w:r>
      <w:r w:rsidR="0972B858"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Szalon létrehozása</w:t>
      </w:r>
      <w:r w:rsidR="0972B858" w:rsidRPr="5CD5F578">
        <w:rPr>
          <w:rFonts w:ascii="Times New Roman" w:eastAsia="Times New Roman" w:hAnsi="Times New Roman" w:cs="Times New Roman"/>
          <w:color w:val="000000" w:themeColor="text1"/>
        </w:rPr>
        <w:t xml:space="preserve"> azonosításra a keretrendszer hozzá létre. A timestamp típus dátumot és időt tárol el, hogy a pontos időt rögzítsük. </w:t>
      </w:r>
    </w:p>
    <w:p w14:paraId="2AE67D4B" w14:textId="5997A1B4" w:rsidR="0972B858" w:rsidRDefault="0972B858">
      <w:pPr>
        <w:pStyle w:val="Listaszerbekezds"/>
        <w:numPr>
          <w:ilvl w:val="0"/>
          <w:numId w:val="45"/>
        </w:num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Frissítési idejét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is a Laravel hozza létre, ez az érték eltárolása kihagyhatatlan hibák és feltörések miatt. A timestamp típus itt is kihagyhatatlan.</w:t>
      </w:r>
    </w:p>
    <w:p w14:paraId="66DA81A2" w14:textId="5DAF6A9F" w:rsidR="6D855216" w:rsidRDefault="6D855216" w:rsidP="5CD5F578">
      <w:p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41570CA3" w14:textId="6FB5BE29" w:rsidR="2F65F2A9" w:rsidRDefault="2F65F2A9" w:rsidP="5CD5F578">
      <w:p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Az interakció tábla oszlopai </w:t>
      </w:r>
      <w:r w:rsidR="1B3186F3" w:rsidRPr="5CD5F578">
        <w:rPr>
          <w:rFonts w:ascii="Times New Roman" w:eastAsia="Times New Roman" w:hAnsi="Times New Roman" w:cs="Times New Roman"/>
          <w:color w:val="000000" w:themeColor="text1"/>
        </w:rPr>
        <w:t>azonosító, felhasználó és esemény azonostó, like, rész</w:t>
      </w:r>
      <w:r w:rsidR="554FD6B9" w:rsidRPr="5CD5F578">
        <w:rPr>
          <w:rFonts w:ascii="Times New Roman" w:eastAsia="Times New Roman" w:hAnsi="Times New Roman" w:cs="Times New Roman"/>
          <w:color w:val="000000" w:themeColor="text1"/>
        </w:rPr>
        <w:t>t</w:t>
      </w:r>
      <w:r w:rsidR="1B3186F3" w:rsidRPr="5CD5F578">
        <w:rPr>
          <w:rFonts w:ascii="Times New Roman" w:eastAsia="Times New Roman" w:hAnsi="Times New Roman" w:cs="Times New Roman"/>
          <w:color w:val="000000" w:themeColor="text1"/>
        </w:rPr>
        <w:t>vevés</w:t>
      </w:r>
      <w:r w:rsidR="1D85CAB3" w:rsidRPr="5CD5F578">
        <w:rPr>
          <w:rFonts w:ascii="Times New Roman" w:eastAsia="Times New Roman" w:hAnsi="Times New Roman" w:cs="Times New Roman"/>
          <w:color w:val="000000" w:themeColor="text1"/>
        </w:rPr>
        <w:t xml:space="preserve">, </w:t>
      </w:r>
      <w:r w:rsidR="012935EE" w:rsidRPr="5CD5F578">
        <w:rPr>
          <w:rFonts w:ascii="Times New Roman" w:eastAsia="Times New Roman" w:hAnsi="Times New Roman" w:cs="Times New Roman"/>
          <w:color w:val="000000" w:themeColor="text1"/>
        </w:rPr>
        <w:t>interakció</w:t>
      </w:r>
      <w:r w:rsidR="1D85CAB3" w:rsidRPr="5CD5F578">
        <w:rPr>
          <w:rFonts w:ascii="Times New Roman" w:eastAsia="Times New Roman" w:hAnsi="Times New Roman" w:cs="Times New Roman"/>
          <w:color w:val="000000" w:themeColor="text1"/>
        </w:rPr>
        <w:t xml:space="preserve"> idejét és</w:t>
      </w:r>
      <w:r w:rsidR="1C11E69F" w:rsidRPr="5CD5F578">
        <w:rPr>
          <w:rFonts w:ascii="Times New Roman" w:eastAsia="Times New Roman" w:hAnsi="Times New Roman" w:cs="Times New Roman"/>
          <w:color w:val="000000" w:themeColor="text1"/>
        </w:rPr>
        <w:t xml:space="preserve"> adatok frissítése.</w:t>
      </w:r>
    </w:p>
    <w:p w14:paraId="5C27D89A" w14:textId="4AB80A9B" w:rsidR="1D85CAB3" w:rsidRDefault="1D85CAB3">
      <w:pPr>
        <w:pStyle w:val="Listaszerbekezds"/>
        <w:numPr>
          <w:ilvl w:val="0"/>
          <w:numId w:val="44"/>
        </w:num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="2E2B4C9D" w:rsidRPr="5CD5F578">
        <w:rPr>
          <w:rFonts w:ascii="Times New Roman" w:eastAsia="Times New Roman" w:hAnsi="Times New Roman" w:cs="Times New Roman"/>
          <w:color w:val="000000" w:themeColor="text1"/>
        </w:rPr>
        <w:t xml:space="preserve">Az </w:t>
      </w:r>
      <w:r w:rsidR="2E2B4C9D"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interakció azonosító</w:t>
      </w:r>
      <w:r w:rsidR="2E2B4C9D" w:rsidRPr="5CD5F578">
        <w:rPr>
          <w:rFonts w:ascii="Times New Roman" w:eastAsia="Times New Roman" w:hAnsi="Times New Roman" w:cs="Times New Roman"/>
          <w:color w:val="000000" w:themeColor="text1"/>
        </w:rPr>
        <w:t xml:space="preserve"> segít az interakciók kezelésében. UNSIGNED BIGINIT azért, hogy ne menjen negatívba az azonosító értéke és a BIGINIT a legnagyobb érték, amit meglehet adni.</w:t>
      </w:r>
    </w:p>
    <w:p w14:paraId="2A157F33" w14:textId="4ACEF7EA" w:rsidR="2E2B4C9D" w:rsidRDefault="2E2B4C9D">
      <w:pPr>
        <w:pStyle w:val="Listaszerbekezds"/>
        <w:numPr>
          <w:ilvl w:val="0"/>
          <w:numId w:val="44"/>
        </w:num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Az </w:t>
      </w: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esemény azonosító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köti össze a reakciót az eseményhez.</w:t>
      </w:r>
    </w:p>
    <w:p w14:paraId="4DFEBC0F" w14:textId="33B65121" w:rsidR="2887EC3B" w:rsidRDefault="2887EC3B">
      <w:pPr>
        <w:pStyle w:val="Listaszerbekezds"/>
        <w:numPr>
          <w:ilvl w:val="0"/>
          <w:numId w:val="44"/>
        </w:num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A</w:t>
      </w: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 xml:space="preserve"> felhasználó azonosító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köti össze a reakciót a felhasználóval.</w:t>
      </w:r>
    </w:p>
    <w:p w14:paraId="0161114A" w14:textId="7E91A686" w:rsidR="2887EC3B" w:rsidRDefault="2887EC3B">
      <w:pPr>
        <w:pStyle w:val="Listaszerbekezds"/>
        <w:numPr>
          <w:ilvl w:val="0"/>
          <w:numId w:val="44"/>
        </w:num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 xml:space="preserve">Like 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tininyit</w:t>
      </w:r>
      <w:r w:rsidR="2499930A" w:rsidRPr="5CD5F578">
        <w:rPr>
          <w:rFonts w:ascii="Times New Roman" w:eastAsia="Times New Roman" w:hAnsi="Times New Roman" w:cs="Times New Roman"/>
          <w:color w:val="000000" w:themeColor="text1"/>
        </w:rPr>
        <w:t xml:space="preserve">, de boolean is jó lett volna, de a későbbiekben, ha több reakciót </w:t>
      </w:r>
      <w:r w:rsidR="3CC4933A" w:rsidRPr="5CD5F578">
        <w:rPr>
          <w:rFonts w:ascii="Times New Roman" w:eastAsia="Times New Roman" w:hAnsi="Times New Roman" w:cs="Times New Roman"/>
          <w:color w:val="000000" w:themeColor="text1"/>
        </w:rPr>
        <w:t>szeretnénk</w:t>
      </w:r>
      <w:r w:rsidR="2499930A" w:rsidRPr="5CD5F578">
        <w:rPr>
          <w:rFonts w:ascii="Times New Roman" w:eastAsia="Times New Roman" w:hAnsi="Times New Roman" w:cs="Times New Roman"/>
          <w:color w:val="000000" w:themeColor="text1"/>
        </w:rPr>
        <w:t xml:space="preserve">, mint most akkor elengedhetetlen a </w:t>
      </w:r>
      <w:r w:rsidR="51BE2FE3" w:rsidRPr="5CD5F578">
        <w:rPr>
          <w:rFonts w:ascii="Times New Roman" w:eastAsia="Times New Roman" w:hAnsi="Times New Roman" w:cs="Times New Roman"/>
          <w:color w:val="000000" w:themeColor="text1"/>
        </w:rPr>
        <w:t>tininyit</w:t>
      </w:r>
      <w:r w:rsidR="2499930A" w:rsidRPr="5CD5F578">
        <w:rPr>
          <w:rFonts w:ascii="Times New Roman" w:eastAsia="Times New Roman" w:hAnsi="Times New Roman" w:cs="Times New Roman"/>
          <w:color w:val="000000" w:themeColor="text1"/>
        </w:rPr>
        <w:t>.</w:t>
      </w:r>
    </w:p>
    <w:p w14:paraId="01DC3F9F" w14:textId="22011129" w:rsidR="71DA5116" w:rsidRDefault="71DA5116">
      <w:pPr>
        <w:pStyle w:val="Listaszerbekezds"/>
        <w:numPr>
          <w:ilvl w:val="0"/>
          <w:numId w:val="44"/>
        </w:num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Részvétel gomb szintén ugyan ebből az okból tinyinit. </w:t>
      </w:r>
    </w:p>
    <w:p w14:paraId="50CB8AAD" w14:textId="7CD24434" w:rsidR="71DA5116" w:rsidRDefault="71DA5116">
      <w:pPr>
        <w:pStyle w:val="Listaszerbekezds"/>
        <w:numPr>
          <w:ilvl w:val="0"/>
          <w:numId w:val="44"/>
        </w:num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Az </w:t>
      </w: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 xml:space="preserve">interakció idejét 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a keretrendszer hozzá létre. A timestamp típus dátumot és időt tárol el, hogy a pontos időt rögzítsük. </w:t>
      </w:r>
    </w:p>
    <w:p w14:paraId="4B5CAC69" w14:textId="5997A1B4" w:rsidR="71DA5116" w:rsidRDefault="71DA5116">
      <w:pPr>
        <w:pStyle w:val="Listaszerbekezds"/>
        <w:numPr>
          <w:ilvl w:val="0"/>
          <w:numId w:val="44"/>
        </w:num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Frissítési idejét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is a Laravel hozza létre, ez az érték eltárolása kihagyhatatlan hibák és feltörések miatt. A timestamp típus itt is kihagyhatatlan.</w:t>
      </w:r>
    </w:p>
    <w:p w14:paraId="6EF52856" w14:textId="3934A14B" w:rsidR="00CB06E7" w:rsidRDefault="3EAA9A03" w:rsidP="5CD5F578">
      <w:pPr>
        <w:pStyle w:val="Cmsor2"/>
        <w:spacing w:before="200" w:after="120" w:line="360" w:lineRule="auto"/>
        <w:ind w:left="576" w:hanging="576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  <w:lastRenderedPageBreak/>
        <w:t>3.3</w:t>
      </w:r>
      <w:r w:rsidRPr="5CD5F578">
        <w:rPr>
          <w:rFonts w:ascii="Times New Roman" w:eastAsia="Times New Roman" w:hAnsi="Times New Roman" w:cs="Times New Roman"/>
          <w:color w:val="000000" w:themeColor="text1"/>
          <w:sz w:val="14"/>
          <w:szCs w:val="14"/>
        </w:rPr>
        <w:t xml:space="preserve">      </w:t>
      </w: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  <w:t>Részletes feladatspecifikáció, algoritmusok</w:t>
      </w:r>
    </w:p>
    <w:p w14:paraId="66034257" w14:textId="7A059DEA" w:rsidR="008A200C" w:rsidRDefault="008A200C" w:rsidP="008A200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Fejléc nagyon alapvető</w:t>
      </w:r>
      <w:r w:rsidRPr="008A200C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a</w:t>
      </w:r>
      <w:r w:rsidRPr="008A200C">
        <w:rPr>
          <w:rFonts w:ascii="Times New Roman" w:hAnsi="Times New Roman" w:cs="Times New Roman"/>
        </w:rPr>
        <w:t>lgoritmusa:</w:t>
      </w:r>
    </w:p>
    <w:p w14:paraId="22171C27" w14:textId="5D48DC26" w:rsidR="008A200C" w:rsidRDefault="008A200C" w:rsidP="008A200C">
      <w:pPr>
        <w:rPr>
          <w:rFonts w:ascii="Times New Roman" w:hAnsi="Times New Roman" w:cs="Times New Roman"/>
        </w:rPr>
      </w:pPr>
      <w:r w:rsidRPr="008A200C">
        <w:rPr>
          <w:rFonts w:ascii="Times New Roman" w:hAnsi="Times New Roman" w:cs="Times New Roman"/>
        </w:rPr>
        <w:drawing>
          <wp:inline distT="0" distB="0" distL="0" distR="0" wp14:anchorId="4F328DF9" wp14:editId="05723CC2">
            <wp:extent cx="5575300" cy="3072407"/>
            <wp:effectExtent l="0" t="0" r="6350" b="0"/>
            <wp:docPr id="44159106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59106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78340" cy="3074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3062F" w14:textId="569A53B9" w:rsidR="008A200C" w:rsidRDefault="008A200C" w:rsidP="008A200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Admin felület Felhasználók kiiratása:</w:t>
      </w:r>
    </w:p>
    <w:p w14:paraId="2753E897" w14:textId="590EABD7" w:rsidR="008A200C" w:rsidRPr="008A200C" w:rsidRDefault="008A200C" w:rsidP="008A200C">
      <w:pPr>
        <w:rPr>
          <w:rFonts w:ascii="Times New Roman" w:hAnsi="Times New Roman" w:cs="Times New Roman"/>
        </w:rPr>
      </w:pPr>
      <w:r w:rsidRPr="008A200C">
        <w:rPr>
          <w:rFonts w:ascii="Times New Roman" w:hAnsi="Times New Roman" w:cs="Times New Roman"/>
        </w:rPr>
        <w:drawing>
          <wp:inline distT="0" distB="0" distL="0" distR="0" wp14:anchorId="084866C5" wp14:editId="6EAC4859">
            <wp:extent cx="5422900" cy="3195101"/>
            <wp:effectExtent l="0" t="0" r="6350" b="5715"/>
            <wp:docPr id="94552050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52050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28198" cy="3198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D6C2C" w14:textId="68E5D3DE" w:rsidR="5933B61A" w:rsidRDefault="5933B61A" w:rsidP="5CD5F578">
      <w:pPr>
        <w:pStyle w:val="Cmsor3"/>
        <w:spacing w:before="351" w:after="351"/>
        <w:rPr>
          <w:rFonts w:ascii="Times New Roman" w:eastAsia="Times New Roman" w:hAnsi="Times New Roman" w:cs="Times New Roman"/>
          <w:b/>
          <w:bCs/>
          <w:color w:val="000000" w:themeColor="text1"/>
          <w:sz w:val="35"/>
          <w:szCs w:val="35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5"/>
          <w:szCs w:val="35"/>
        </w:rPr>
        <w:t>Osztály: EventController</w:t>
      </w:r>
    </w:p>
    <w:p w14:paraId="1372E1A9" w14:textId="7F0C2F3C" w:rsidR="5933B61A" w:rsidRDefault="5933B61A" w:rsidP="5CD5F578">
      <w:p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A EventController a webalkalmazás eseménykezeléséért felelős vezérlője. Főbb feladatai közé tartozik események megjelenítése, létrehozása, szerkesztése, törlése, valamint a felhasználói interakciók kezelése, mint például „like” és „résztvevőként jelentkezés”.</w:t>
      </w:r>
    </w:p>
    <w:p w14:paraId="7E689C88" w14:textId="5AE10B33" w:rsidR="5933B61A" w:rsidRDefault="5933B61A" w:rsidP="5CD5F578">
      <w:pPr>
        <w:pStyle w:val="Cmsor3"/>
        <w:spacing w:before="351" w:after="351"/>
        <w:rPr>
          <w:rFonts w:ascii="Times New Roman" w:eastAsia="Times New Roman" w:hAnsi="Times New Roman" w:cs="Times New Roman"/>
          <w:b/>
          <w:bCs/>
          <w:color w:val="000000" w:themeColor="text1"/>
          <w:sz w:val="35"/>
          <w:szCs w:val="35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5"/>
          <w:szCs w:val="35"/>
        </w:rPr>
        <w:lastRenderedPageBreak/>
        <w:t>Metódusok specifikációja</w:t>
      </w:r>
    </w:p>
    <w:p w14:paraId="4889BB03" w14:textId="10EE5576" w:rsidR="5933B61A" w:rsidRDefault="5933B61A" w:rsidP="5CD5F578">
      <w:pPr>
        <w:pStyle w:val="Cmsor4"/>
        <w:spacing w:before="399" w:after="399"/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t>1. showEventsDatas()</w:t>
      </w:r>
    </w:p>
    <w:p w14:paraId="55752373" w14:textId="03E22E2C" w:rsidR="5933B61A" w:rsidRDefault="5933B61A">
      <w:pPr>
        <w:pStyle w:val="Listaszerbekezds"/>
        <w:numPr>
          <w:ilvl w:val="0"/>
          <w:numId w:val="28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Funkció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Lekéri az összes eseményt, a hozzájuk tartozó like- és résztvevőszámokkal.</w:t>
      </w:r>
    </w:p>
    <w:p w14:paraId="77FAB11A" w14:textId="379F7560" w:rsidR="5933B61A" w:rsidRDefault="5933B61A">
      <w:pPr>
        <w:pStyle w:val="Listaszerbekezds"/>
        <w:numPr>
          <w:ilvl w:val="0"/>
          <w:numId w:val="28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Paraméterek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nincs</w:t>
      </w:r>
    </w:p>
    <w:p w14:paraId="05016E31" w14:textId="7E344EEF" w:rsidR="5933B61A" w:rsidRDefault="5933B61A">
      <w:pPr>
        <w:pStyle w:val="Listaszerbekezds"/>
        <w:numPr>
          <w:ilvl w:val="0"/>
          <w:numId w:val="28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Visszatérési érték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events tömb átadva a view('events') nézetnek</w:t>
      </w:r>
    </w:p>
    <w:p w14:paraId="3416EBA9" w14:textId="49B5ACF4" w:rsidR="5933B61A" w:rsidRDefault="5933B61A" w:rsidP="5CD5F578">
      <w:pPr>
        <w:pStyle w:val="Cmsor4"/>
        <w:spacing w:before="399" w:after="399"/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t>2. show($id)</w:t>
      </w:r>
    </w:p>
    <w:p w14:paraId="4FA64FD2" w14:textId="07B0D75F" w:rsidR="5933B61A" w:rsidRDefault="5933B61A">
      <w:pPr>
        <w:pStyle w:val="Listaszerbekezds"/>
        <w:numPr>
          <w:ilvl w:val="0"/>
          <w:numId w:val="27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Funkció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Egy konkrét esemény megjelenítése ID alapján, statisztikai adatokkal.</w:t>
      </w:r>
    </w:p>
    <w:p w14:paraId="1C5759DC" w14:textId="614F5263" w:rsidR="5933B61A" w:rsidRDefault="5933B61A">
      <w:pPr>
        <w:pStyle w:val="Listaszerbekezds"/>
        <w:numPr>
          <w:ilvl w:val="0"/>
          <w:numId w:val="27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Paraméterek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id – esemény azonosítója</w:t>
      </w:r>
    </w:p>
    <w:p w14:paraId="63165644" w14:textId="34768978" w:rsidR="5933B61A" w:rsidRDefault="5933B61A">
      <w:pPr>
        <w:pStyle w:val="Listaszerbekezds"/>
        <w:numPr>
          <w:ilvl w:val="0"/>
          <w:numId w:val="27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Visszatérési érték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event objektum a view('events.program') nézetben</w:t>
      </w:r>
    </w:p>
    <w:p w14:paraId="429C54B1" w14:textId="58F9BF24" w:rsidR="5933B61A" w:rsidRDefault="5933B61A" w:rsidP="5CD5F578">
      <w:pPr>
        <w:pStyle w:val="Cmsor4"/>
        <w:spacing w:before="399" w:after="399"/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t>3. likeEvent(Request $request)</w:t>
      </w:r>
    </w:p>
    <w:p w14:paraId="428C79AC" w14:textId="3890A975" w:rsidR="5933B61A" w:rsidRDefault="5933B61A">
      <w:pPr>
        <w:pStyle w:val="Listaszerbekezds"/>
        <w:numPr>
          <w:ilvl w:val="0"/>
          <w:numId w:val="26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Funkció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Növeli az adott esemény likes_count értékét (egyszerűsített logika).</w:t>
      </w:r>
    </w:p>
    <w:p w14:paraId="40F5B06B" w14:textId="5380BD06" w:rsidR="5933B61A" w:rsidRDefault="5933B61A">
      <w:pPr>
        <w:pStyle w:val="Listaszerbekezds"/>
        <w:numPr>
          <w:ilvl w:val="0"/>
          <w:numId w:val="26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Paraméterek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Request, amely tartalmazza az event_id értéket</w:t>
      </w:r>
    </w:p>
    <w:p w14:paraId="15971608" w14:textId="24BC5FFD" w:rsidR="5933B61A" w:rsidRDefault="5933B61A">
      <w:pPr>
        <w:pStyle w:val="Listaszerbekezds"/>
        <w:numPr>
          <w:ilvl w:val="0"/>
          <w:numId w:val="26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Visszatérési érték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JSON válasz az új likes_count értékkel vagy hibaüzenettel</w:t>
      </w:r>
    </w:p>
    <w:p w14:paraId="147FF4DA" w14:textId="0A8AA7A8" w:rsidR="5933B61A" w:rsidRDefault="5933B61A" w:rsidP="5CD5F578">
      <w:pPr>
        <w:pStyle w:val="Cmsor4"/>
        <w:spacing w:before="399" w:after="399"/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t>4. participateEvent(Request $request)</w:t>
      </w:r>
    </w:p>
    <w:p w14:paraId="733FD797" w14:textId="2743998C" w:rsidR="5933B61A" w:rsidRDefault="5933B61A">
      <w:pPr>
        <w:pStyle w:val="Listaszerbekezds"/>
        <w:numPr>
          <w:ilvl w:val="0"/>
          <w:numId w:val="25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Funkció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Növeli az esemény participants_count értékét</w:t>
      </w:r>
    </w:p>
    <w:p w14:paraId="5DF96465" w14:textId="1D47432C" w:rsidR="5933B61A" w:rsidRDefault="5933B61A">
      <w:pPr>
        <w:pStyle w:val="Listaszerbekezds"/>
        <w:numPr>
          <w:ilvl w:val="0"/>
          <w:numId w:val="25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Paraméterek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Request (event_id)</w:t>
      </w:r>
    </w:p>
    <w:p w14:paraId="5FF24058" w14:textId="4653D5F8" w:rsidR="5933B61A" w:rsidRDefault="5933B61A">
      <w:pPr>
        <w:pStyle w:val="Listaszerbekezds"/>
        <w:numPr>
          <w:ilvl w:val="0"/>
          <w:numId w:val="25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Visszatérési érték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JSON válasz az új participants_count értékkel vagy hibaüzenettel</w:t>
      </w:r>
    </w:p>
    <w:p w14:paraId="7CB9DF73" w14:textId="1294AD68" w:rsidR="5933B61A" w:rsidRDefault="5933B61A" w:rsidP="5CD5F578">
      <w:pPr>
        <w:pStyle w:val="Cmsor4"/>
        <w:spacing w:before="399" w:after="399"/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t>5. create()</w:t>
      </w:r>
    </w:p>
    <w:p w14:paraId="76965DA8" w14:textId="08BD9E0B" w:rsidR="5933B61A" w:rsidRDefault="5933B61A">
      <w:pPr>
        <w:pStyle w:val="Listaszerbekezds"/>
        <w:numPr>
          <w:ilvl w:val="0"/>
          <w:numId w:val="24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Funkció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Visszaadja az esemény létrehozásának űrlapját.</w:t>
      </w:r>
    </w:p>
    <w:p w14:paraId="09D37FF8" w14:textId="70A84854" w:rsidR="5933B61A" w:rsidRDefault="5933B61A">
      <w:pPr>
        <w:pStyle w:val="Listaszerbekezds"/>
        <w:numPr>
          <w:ilvl w:val="0"/>
          <w:numId w:val="24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Paraméterek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nincs</w:t>
      </w:r>
    </w:p>
    <w:p w14:paraId="1D757FE0" w14:textId="48418104" w:rsidR="5933B61A" w:rsidRDefault="5933B61A">
      <w:pPr>
        <w:pStyle w:val="Listaszerbekezds"/>
        <w:numPr>
          <w:ilvl w:val="0"/>
          <w:numId w:val="24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Visszatérési érték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view('events.create')</w:t>
      </w:r>
    </w:p>
    <w:p w14:paraId="4E048A05" w14:textId="557CBD27" w:rsidR="5933B61A" w:rsidRDefault="5933B61A" w:rsidP="5CD5F578">
      <w:pPr>
        <w:pStyle w:val="Cmsor4"/>
        <w:spacing w:before="399" w:after="399"/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t>6. store(Request $request)</w:t>
      </w:r>
    </w:p>
    <w:p w14:paraId="21FB9B74" w14:textId="4349FDDD" w:rsidR="5933B61A" w:rsidRDefault="5933B61A">
      <w:pPr>
        <w:pStyle w:val="Listaszerbekezds"/>
        <w:numPr>
          <w:ilvl w:val="0"/>
          <w:numId w:val="23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Funkció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Új esemény mentése a megadott adatok alapján</w:t>
      </w:r>
    </w:p>
    <w:p w14:paraId="3283632D" w14:textId="121EA6E5" w:rsidR="5933B61A" w:rsidRDefault="5933B61A">
      <w:pPr>
        <w:pStyle w:val="Listaszerbekezds"/>
        <w:numPr>
          <w:ilvl w:val="0"/>
          <w:numId w:val="23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Paraméterek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Request</w:t>
      </w:r>
    </w:p>
    <w:p w14:paraId="1AAC7AAF" w14:textId="288353B2" w:rsidR="5933B61A" w:rsidRDefault="5933B61A">
      <w:pPr>
        <w:pStyle w:val="Listaszerbekezds"/>
        <w:numPr>
          <w:ilvl w:val="0"/>
          <w:numId w:val="23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Visszatérési érték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redirect az owner dashboardra, sikeres üzenettel</w:t>
      </w:r>
    </w:p>
    <w:p w14:paraId="74832A63" w14:textId="09E97B0E" w:rsidR="5933B61A" w:rsidRDefault="5933B61A" w:rsidP="5CD5F578">
      <w:pPr>
        <w:pStyle w:val="Cmsor4"/>
        <w:spacing w:before="399" w:after="399"/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</w:pPr>
      <w:r w:rsidRPr="7F3C1B96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lastRenderedPageBreak/>
        <w:t xml:space="preserve">7. </w:t>
      </w:r>
      <w:r w:rsidR="36D856CD" w:rsidRPr="7F3C1B96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t>update (</w:t>
      </w:r>
      <w:r w:rsidRPr="7F3C1B96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t>Request $request, $id)</w:t>
      </w:r>
    </w:p>
    <w:p w14:paraId="5CEFB49E" w14:textId="34D1601B" w:rsidR="5933B61A" w:rsidRDefault="5933B61A">
      <w:pPr>
        <w:pStyle w:val="Listaszerbekezds"/>
        <w:numPr>
          <w:ilvl w:val="0"/>
          <w:numId w:val="22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Funkció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Egy meglévő esemény módosítása</w:t>
      </w:r>
    </w:p>
    <w:p w14:paraId="40238807" w14:textId="474601F0" w:rsidR="5933B61A" w:rsidRDefault="5933B61A">
      <w:pPr>
        <w:pStyle w:val="Listaszerbekezds"/>
        <w:numPr>
          <w:ilvl w:val="0"/>
          <w:numId w:val="22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Paraméterek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Request, id</w:t>
      </w:r>
    </w:p>
    <w:p w14:paraId="596B13E4" w14:textId="7E811CAF" w:rsidR="5933B61A" w:rsidRDefault="5933B61A">
      <w:pPr>
        <w:pStyle w:val="Listaszerbekezds"/>
        <w:numPr>
          <w:ilvl w:val="0"/>
          <w:numId w:val="22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Visszatérési érték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redirect az owner dashboardra, sikeres üzenettel</w:t>
      </w:r>
    </w:p>
    <w:p w14:paraId="00CA9A48" w14:textId="67CB1249" w:rsidR="5933B61A" w:rsidRDefault="5933B61A" w:rsidP="5CD5F578">
      <w:pPr>
        <w:pStyle w:val="Cmsor4"/>
        <w:spacing w:before="399" w:after="399"/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t>8. destroy($id)</w:t>
      </w:r>
    </w:p>
    <w:p w14:paraId="51B218AC" w14:textId="13511463" w:rsidR="5933B61A" w:rsidRDefault="5933B61A">
      <w:pPr>
        <w:pStyle w:val="Listaszerbekezds"/>
        <w:numPr>
          <w:ilvl w:val="0"/>
          <w:numId w:val="21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Funkció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Egy esemény törlése</w:t>
      </w:r>
    </w:p>
    <w:p w14:paraId="6D7134D6" w14:textId="6A860BD7" w:rsidR="5933B61A" w:rsidRDefault="5933B61A">
      <w:pPr>
        <w:pStyle w:val="Listaszerbekezds"/>
        <w:numPr>
          <w:ilvl w:val="0"/>
          <w:numId w:val="21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Paraméterek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id</w:t>
      </w:r>
    </w:p>
    <w:p w14:paraId="2908C868" w14:textId="3F5BFE52" w:rsidR="5933B61A" w:rsidRDefault="5933B61A">
      <w:pPr>
        <w:pStyle w:val="Listaszerbekezds"/>
        <w:numPr>
          <w:ilvl w:val="0"/>
          <w:numId w:val="21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Visszatérési érték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redirect az owner dashboardra, sikeres üzenettel</w:t>
      </w:r>
    </w:p>
    <w:p w14:paraId="53D2B616" w14:textId="592228BB" w:rsidR="5933B61A" w:rsidRDefault="5933B61A" w:rsidP="5CD5F578">
      <w:pPr>
        <w:pStyle w:val="Cmsor4"/>
        <w:spacing w:before="399" w:after="399"/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t>9. showEventDetails($eventId)</w:t>
      </w:r>
    </w:p>
    <w:p w14:paraId="4C46050C" w14:textId="1886577D" w:rsidR="5933B61A" w:rsidRDefault="5933B61A">
      <w:pPr>
        <w:pStyle w:val="Listaszerbekezds"/>
        <w:numPr>
          <w:ilvl w:val="0"/>
          <w:numId w:val="20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Funkció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Esemény részleteinek megjelenítése, like-oló és résztvevő felhasználók listájával</w:t>
      </w:r>
    </w:p>
    <w:p w14:paraId="0C64830B" w14:textId="5A2A82D7" w:rsidR="5933B61A" w:rsidRDefault="5933B61A">
      <w:pPr>
        <w:pStyle w:val="Listaszerbekezds"/>
        <w:numPr>
          <w:ilvl w:val="0"/>
          <w:numId w:val="20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Paraméterek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eventId</w:t>
      </w:r>
    </w:p>
    <w:p w14:paraId="501B5F36" w14:textId="46679215" w:rsidR="5933B61A" w:rsidRDefault="5933B61A">
      <w:pPr>
        <w:pStyle w:val="Listaszerbekezds"/>
        <w:numPr>
          <w:ilvl w:val="0"/>
          <w:numId w:val="20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Visszatérési érték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view('owner.event-details') likes és participants listával</w:t>
      </w:r>
    </w:p>
    <w:p w14:paraId="33EC0C39" w14:textId="15626348" w:rsidR="2CBC53DD" w:rsidRDefault="2CBC53DD" w:rsidP="5CD5F578">
      <w:pPr>
        <w:pStyle w:val="Cmsor3"/>
        <w:spacing w:before="351" w:after="351"/>
        <w:rPr>
          <w:rFonts w:ascii="Times New Roman" w:eastAsia="Times New Roman" w:hAnsi="Times New Roman" w:cs="Times New Roman"/>
          <w:b/>
          <w:bCs/>
          <w:color w:val="000000" w:themeColor="text1"/>
          <w:sz w:val="35"/>
          <w:szCs w:val="35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5"/>
          <w:szCs w:val="35"/>
        </w:rPr>
        <w:t>Osztály: InteractionController</w:t>
      </w:r>
    </w:p>
    <w:p w14:paraId="59DF6A86" w14:textId="5F2C7F81" w:rsidR="2CBC53DD" w:rsidRDefault="2CBC53DD" w:rsidP="5CD5F578">
      <w:p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color w:val="000000" w:themeColor="text1"/>
        </w:rPr>
        <w:t>Ez a vezérlő felel a felhasználók interakcióinak kezeléséért, mint például esemény lájkolása vagy részvétel jelzése. A kapcsolatok az interactions modell táblában tárolódnak.</w:t>
      </w:r>
    </w:p>
    <w:p w14:paraId="12959749" w14:textId="18A0DAAC" w:rsidR="2CBC53DD" w:rsidRDefault="2CBC53DD" w:rsidP="5CD5F578">
      <w:pPr>
        <w:pStyle w:val="Cmsor3"/>
        <w:spacing w:before="351" w:after="351"/>
        <w:rPr>
          <w:rFonts w:ascii="Times New Roman" w:eastAsia="Times New Roman" w:hAnsi="Times New Roman" w:cs="Times New Roman"/>
          <w:b/>
          <w:bCs/>
          <w:color w:val="000000" w:themeColor="text1"/>
          <w:sz w:val="35"/>
          <w:szCs w:val="35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5"/>
          <w:szCs w:val="35"/>
        </w:rPr>
        <w:t>Metódusok specifikációja</w:t>
      </w:r>
    </w:p>
    <w:p w14:paraId="72C231AC" w14:textId="20650BED" w:rsidR="2CBC53DD" w:rsidRDefault="2CBC53DD" w:rsidP="5CD5F578">
      <w:pPr>
        <w:pStyle w:val="Cmsor4"/>
        <w:spacing w:before="399" w:after="399"/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t>1. userParticipates()</w:t>
      </w:r>
    </w:p>
    <w:p w14:paraId="0B90BD2E" w14:textId="654BC0EA" w:rsidR="2CBC53DD" w:rsidRDefault="2CBC53DD">
      <w:pPr>
        <w:pStyle w:val="Listaszerbekezds"/>
        <w:numPr>
          <w:ilvl w:val="0"/>
          <w:numId w:val="19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Funkció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Kilistázza az összes olyan eseményt, amelyhez a bejelentkezett felhasználó résztvevőként csatlakozott (participation = 1).</w:t>
      </w:r>
    </w:p>
    <w:p w14:paraId="3784EBD0" w14:textId="46F02B5D" w:rsidR="2CBC53DD" w:rsidRDefault="2CBC53DD">
      <w:pPr>
        <w:pStyle w:val="Listaszerbekezds"/>
        <w:numPr>
          <w:ilvl w:val="0"/>
          <w:numId w:val="19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Paraméterek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nincs</w:t>
      </w:r>
    </w:p>
    <w:p w14:paraId="5CCBD683" w14:textId="162C0AF2" w:rsidR="2CBC53DD" w:rsidRDefault="2CBC53DD">
      <w:pPr>
        <w:pStyle w:val="Listaszerbekezds"/>
        <w:numPr>
          <w:ilvl w:val="0"/>
          <w:numId w:val="19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Visszatérési érték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view('participates') az events listával</w:t>
      </w:r>
    </w:p>
    <w:p w14:paraId="200548FD" w14:textId="24F22EA4" w:rsidR="2CBC53DD" w:rsidRDefault="2CBC53DD" w:rsidP="5CD5F578">
      <w:pPr>
        <w:pStyle w:val="Cmsor4"/>
        <w:spacing w:before="399" w:after="399"/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t>2. participateEvent(Request $request)</w:t>
      </w:r>
    </w:p>
    <w:p w14:paraId="515FCE21" w14:textId="1D4E4C1B" w:rsidR="2CBC53DD" w:rsidRDefault="2CBC53DD">
      <w:pPr>
        <w:pStyle w:val="Listaszerbekezds"/>
        <w:numPr>
          <w:ilvl w:val="0"/>
          <w:numId w:val="18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Funkció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Egy eseményhez való csatlakozás vagy lecsatlakozás (toggle).</w:t>
      </w:r>
    </w:p>
    <w:p w14:paraId="47F52E3A" w14:textId="297E5779" w:rsidR="2CBC53DD" w:rsidRDefault="2CBC53DD">
      <w:pPr>
        <w:pStyle w:val="Listaszerbekezds"/>
        <w:numPr>
          <w:ilvl w:val="0"/>
          <w:numId w:val="18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Paraméterek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</w:t>
      </w:r>
    </w:p>
    <w:p w14:paraId="31018594" w14:textId="7C6275B2" w:rsidR="2CBC53DD" w:rsidRDefault="2CBC53DD">
      <w:pPr>
        <w:pStyle w:val="Listaszerbekezds"/>
        <w:numPr>
          <w:ilvl w:val="1"/>
          <w:numId w:val="18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Request:</w:t>
      </w:r>
    </w:p>
    <w:p w14:paraId="6647C9AA" w14:textId="42A5E52D" w:rsidR="2CBC53DD" w:rsidRDefault="2CBC53DD">
      <w:pPr>
        <w:pStyle w:val="Listaszerbekezds"/>
        <w:numPr>
          <w:ilvl w:val="2"/>
          <w:numId w:val="18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lastRenderedPageBreak/>
        <w:t>event_id – kötelező, meglévő esemény azonosító</w:t>
      </w:r>
    </w:p>
    <w:p w14:paraId="16F4984B" w14:textId="265A1F11" w:rsidR="2CBC53DD" w:rsidRDefault="2CBC53DD">
      <w:pPr>
        <w:pStyle w:val="Listaszerbekezds"/>
        <w:numPr>
          <w:ilvl w:val="0"/>
          <w:numId w:val="18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Visszatérési érték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redirect vissza az előző oldalra, success üzenettel</w:t>
      </w:r>
    </w:p>
    <w:p w14:paraId="529A52CC" w14:textId="6E0D60CA" w:rsidR="2CBC53DD" w:rsidRDefault="2CBC53DD" w:rsidP="5CD5F578">
      <w:pPr>
        <w:pStyle w:val="Cmsor4"/>
        <w:spacing w:before="399" w:after="399"/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t>3. likeEvent(Request $request)</w:t>
      </w:r>
    </w:p>
    <w:p w14:paraId="2C6E0A94" w14:textId="1E5C4274" w:rsidR="2CBC53DD" w:rsidRDefault="2CBC53DD">
      <w:pPr>
        <w:pStyle w:val="Listaszerbekezds"/>
        <w:numPr>
          <w:ilvl w:val="0"/>
          <w:numId w:val="17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Funkció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Egy esemény lájkolása vagy annak visszavonása (toggle).</w:t>
      </w:r>
    </w:p>
    <w:p w14:paraId="434519B2" w14:textId="419A2B88" w:rsidR="2CBC53DD" w:rsidRDefault="2CBC53DD">
      <w:pPr>
        <w:pStyle w:val="Listaszerbekezds"/>
        <w:numPr>
          <w:ilvl w:val="0"/>
          <w:numId w:val="17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Paraméterek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</w:t>
      </w:r>
    </w:p>
    <w:p w14:paraId="41154BE8" w14:textId="5B205989" w:rsidR="2CBC53DD" w:rsidRDefault="2CBC53DD">
      <w:pPr>
        <w:pStyle w:val="Listaszerbekezds"/>
        <w:numPr>
          <w:ilvl w:val="1"/>
          <w:numId w:val="17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Request:</w:t>
      </w:r>
    </w:p>
    <w:p w14:paraId="76014E09" w14:textId="53A4E019" w:rsidR="2CBC53DD" w:rsidRDefault="2CBC53DD">
      <w:pPr>
        <w:pStyle w:val="Listaszerbekezds"/>
        <w:numPr>
          <w:ilvl w:val="2"/>
          <w:numId w:val="17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event_id – kötelező, meglévő esemény azonosító</w:t>
      </w:r>
    </w:p>
    <w:p w14:paraId="70547241" w14:textId="50AB9B91" w:rsidR="2CBC53DD" w:rsidRDefault="2CBC53DD">
      <w:pPr>
        <w:pStyle w:val="Listaszerbekezds"/>
        <w:numPr>
          <w:ilvl w:val="0"/>
          <w:numId w:val="17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Visszatérési érték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redirect vissza az előző oldalra, success üzenettel</w:t>
      </w:r>
    </w:p>
    <w:p w14:paraId="0C157A9B" w14:textId="2F55735B" w:rsidR="2CBC53DD" w:rsidRDefault="2CBC53DD" w:rsidP="5CD5F578">
      <w:pPr>
        <w:pStyle w:val="Cmsor3"/>
        <w:spacing w:before="351" w:after="351"/>
        <w:rPr>
          <w:rFonts w:ascii="Times New Roman" w:eastAsia="Times New Roman" w:hAnsi="Times New Roman" w:cs="Times New Roman"/>
          <w:b/>
          <w:bCs/>
          <w:color w:val="000000" w:themeColor="text1"/>
          <w:sz w:val="35"/>
          <w:szCs w:val="35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5"/>
          <w:szCs w:val="35"/>
        </w:rPr>
        <w:t>Osztály: OwnerController</w:t>
      </w:r>
    </w:p>
    <w:p w14:paraId="2BB9BE85" w14:textId="2E5B96B5" w:rsidR="2CBC53DD" w:rsidRDefault="2CBC53DD" w:rsidP="5CD5F578">
      <w:p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Ez a vezérlő a tulajdonos (owner) által kezelhető funkciókat tartalmazza: szalonok és események létrehozása, módosítása, törlése. A vezérlő csak az aktuális bejelentkezett felhasználóhoz (Auth::id()) tartozó erőforrásokkal dolgozik.</w:t>
      </w:r>
    </w:p>
    <w:p w14:paraId="24B430A5" w14:textId="3250D7AD" w:rsidR="2CBC53DD" w:rsidRDefault="2CBC53DD" w:rsidP="5CD5F578">
      <w:pPr>
        <w:pStyle w:val="Cmsor3"/>
        <w:spacing w:before="351" w:after="351"/>
        <w:rPr>
          <w:rFonts w:ascii="Times New Roman" w:eastAsia="Times New Roman" w:hAnsi="Times New Roman" w:cs="Times New Roman"/>
          <w:b/>
          <w:bCs/>
          <w:color w:val="000000" w:themeColor="text1"/>
          <w:sz w:val="35"/>
          <w:szCs w:val="35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5"/>
          <w:szCs w:val="35"/>
        </w:rPr>
        <w:t>Metódusok specifikációja</w:t>
      </w:r>
    </w:p>
    <w:p w14:paraId="09DB7487" w14:textId="6615A5E8" w:rsidR="2CBC53DD" w:rsidRDefault="2CBC53DD" w:rsidP="5CD5F578">
      <w:pPr>
        <w:pStyle w:val="Cmsor4"/>
        <w:spacing w:before="399" w:after="399"/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t>1. index()</w:t>
      </w:r>
    </w:p>
    <w:p w14:paraId="306737C5" w14:textId="5B58FE94" w:rsidR="2CBC53DD" w:rsidRDefault="2CBC53DD">
      <w:pPr>
        <w:pStyle w:val="Listaszerbekezds"/>
        <w:numPr>
          <w:ilvl w:val="0"/>
          <w:numId w:val="16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Funkció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A tulajdonoshoz tartozó összes szalon listázása.</w:t>
      </w:r>
    </w:p>
    <w:p w14:paraId="2BB8D20A" w14:textId="4C9ECDA4" w:rsidR="2CBC53DD" w:rsidRDefault="2CBC53DD">
      <w:pPr>
        <w:pStyle w:val="Listaszerbekezds"/>
        <w:numPr>
          <w:ilvl w:val="0"/>
          <w:numId w:val="16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Paraméterek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nincs</w:t>
      </w:r>
    </w:p>
    <w:p w14:paraId="4DC5B0A4" w14:textId="5FC7B4F3" w:rsidR="2CBC53DD" w:rsidRDefault="2CBC53DD">
      <w:pPr>
        <w:pStyle w:val="Listaszerbekezds"/>
        <w:numPr>
          <w:ilvl w:val="0"/>
          <w:numId w:val="16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Visszatérési érték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view('owner.dashboard') a salons listával</w:t>
      </w:r>
    </w:p>
    <w:p w14:paraId="3044A7B8" w14:textId="4CD68212" w:rsidR="2CBC53DD" w:rsidRDefault="2CBC53DD" w:rsidP="5CD5F578">
      <w:pPr>
        <w:pStyle w:val="Cmsor4"/>
        <w:spacing w:before="399" w:after="399"/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t>2. createEventPage()</w:t>
      </w:r>
    </w:p>
    <w:p w14:paraId="69B07355" w14:textId="29A21AF9" w:rsidR="2CBC53DD" w:rsidRDefault="2CBC53DD">
      <w:pPr>
        <w:pStyle w:val="Listaszerbekezds"/>
        <w:numPr>
          <w:ilvl w:val="0"/>
          <w:numId w:val="15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Funkció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Új esemény létrehozására szolgáló oldal megjelenítése.</w:t>
      </w:r>
    </w:p>
    <w:p w14:paraId="096D7A2D" w14:textId="21A0189F" w:rsidR="2CBC53DD" w:rsidRDefault="2CBC53DD">
      <w:pPr>
        <w:pStyle w:val="Listaszerbekezds"/>
        <w:numPr>
          <w:ilvl w:val="0"/>
          <w:numId w:val="15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Paraméterek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nincs</w:t>
      </w:r>
    </w:p>
    <w:p w14:paraId="2447E8C7" w14:textId="3F75E267" w:rsidR="2CBC53DD" w:rsidRDefault="2CBC53DD">
      <w:pPr>
        <w:pStyle w:val="Listaszerbekezds"/>
        <w:numPr>
          <w:ilvl w:val="0"/>
          <w:numId w:val="15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Visszatérési érték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view('owner.create-event')</w:t>
      </w:r>
    </w:p>
    <w:p w14:paraId="2D3533E6" w14:textId="0350BA5A" w:rsidR="2CBC53DD" w:rsidRDefault="2CBC53DD" w:rsidP="5CD5F578">
      <w:pPr>
        <w:pStyle w:val="Cmsor4"/>
        <w:spacing w:before="399" w:after="399"/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t>3. editSalon($salonId)</w:t>
      </w:r>
    </w:p>
    <w:p w14:paraId="7C7BA5A2" w14:textId="77B3AACE" w:rsidR="2CBC53DD" w:rsidRDefault="2CBC53DD">
      <w:pPr>
        <w:pStyle w:val="Listaszerbekezds"/>
        <w:numPr>
          <w:ilvl w:val="0"/>
          <w:numId w:val="14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Funkció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Egy adott szalon szerkesztési oldalának betöltése.</w:t>
      </w:r>
    </w:p>
    <w:p w14:paraId="1BA8D2B5" w14:textId="454EC03E" w:rsidR="2CBC53DD" w:rsidRDefault="2CBC53DD">
      <w:pPr>
        <w:pStyle w:val="Listaszerbekezds"/>
        <w:numPr>
          <w:ilvl w:val="0"/>
          <w:numId w:val="14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Paraméterek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</w:t>
      </w:r>
    </w:p>
    <w:p w14:paraId="09CBA658" w14:textId="1AE0FD1F" w:rsidR="2CBC53DD" w:rsidRDefault="2CBC53DD">
      <w:pPr>
        <w:pStyle w:val="Listaszerbekezds"/>
        <w:numPr>
          <w:ilvl w:val="1"/>
          <w:numId w:val="14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salonId: szerkesztendő szalon azonosítója</w:t>
      </w:r>
    </w:p>
    <w:p w14:paraId="7DABAF78" w14:textId="5193E77D" w:rsidR="2CBC53DD" w:rsidRDefault="2CBC53DD">
      <w:pPr>
        <w:pStyle w:val="Listaszerbekezds"/>
        <w:numPr>
          <w:ilvl w:val="0"/>
          <w:numId w:val="14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Visszatérési érték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view('owner.edit-salon')</w:t>
      </w:r>
    </w:p>
    <w:p w14:paraId="7493C167" w14:textId="6374044F" w:rsidR="2CBC53DD" w:rsidRDefault="2CBC53DD" w:rsidP="5CD5F578">
      <w:pPr>
        <w:pStyle w:val="Cmsor4"/>
        <w:spacing w:before="399" w:after="399"/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lastRenderedPageBreak/>
        <w:t>4. updateSalon(Request $request, $salonId)</w:t>
      </w:r>
    </w:p>
    <w:p w14:paraId="7D506825" w14:textId="779574C1" w:rsidR="2CBC53DD" w:rsidRDefault="2CBC53DD">
      <w:pPr>
        <w:pStyle w:val="Listaszerbekezds"/>
        <w:numPr>
          <w:ilvl w:val="0"/>
          <w:numId w:val="13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Funkció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Szalon adatok frissítése validálással</w:t>
      </w:r>
    </w:p>
    <w:p w14:paraId="6C6A3D4E" w14:textId="7C397B31" w:rsidR="2CBC53DD" w:rsidRDefault="2CBC53DD">
      <w:pPr>
        <w:pStyle w:val="Listaszerbekezds"/>
        <w:numPr>
          <w:ilvl w:val="0"/>
          <w:numId w:val="13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Paraméterek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</w:t>
      </w:r>
    </w:p>
    <w:p w14:paraId="480AC5CB" w14:textId="27B4A24F" w:rsidR="2CBC53DD" w:rsidRDefault="2CBC53DD">
      <w:pPr>
        <w:pStyle w:val="Listaszerbekezds"/>
        <w:numPr>
          <w:ilvl w:val="1"/>
          <w:numId w:val="13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Request és salonId</w:t>
      </w:r>
    </w:p>
    <w:p w14:paraId="4A015450" w14:textId="1F5D085B" w:rsidR="2CBC53DD" w:rsidRDefault="2CBC53DD">
      <w:pPr>
        <w:pStyle w:val="Listaszerbekezds"/>
        <w:numPr>
          <w:ilvl w:val="0"/>
          <w:numId w:val="13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Visszatérési érték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redirect vissza dashboardra</w:t>
      </w:r>
    </w:p>
    <w:p w14:paraId="6C558C22" w14:textId="7FE722E0" w:rsidR="2CBC53DD" w:rsidRDefault="2CBC53DD" w:rsidP="5CD5F578">
      <w:pPr>
        <w:pStyle w:val="Cmsor4"/>
        <w:spacing w:before="399" w:after="399"/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t>5. createEvent(Request $request)</w:t>
      </w:r>
    </w:p>
    <w:p w14:paraId="7F6F66A7" w14:textId="31E0E43F" w:rsidR="2CBC53DD" w:rsidRDefault="2CBC53DD">
      <w:pPr>
        <w:pStyle w:val="Listaszerbekezds"/>
        <w:numPr>
          <w:ilvl w:val="0"/>
          <w:numId w:val="12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Funkció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Új esemény létrehozása validálással</w:t>
      </w:r>
    </w:p>
    <w:p w14:paraId="215A8CC2" w14:textId="77289C62" w:rsidR="2CBC53DD" w:rsidRDefault="2CBC53DD">
      <w:pPr>
        <w:pStyle w:val="Listaszerbekezds"/>
        <w:numPr>
          <w:ilvl w:val="0"/>
          <w:numId w:val="12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Paraméterek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Request</w:t>
      </w:r>
    </w:p>
    <w:p w14:paraId="5408A35D" w14:textId="5FF9596F" w:rsidR="2CBC53DD" w:rsidRDefault="2CBC53DD">
      <w:pPr>
        <w:pStyle w:val="Listaszerbekezds"/>
        <w:numPr>
          <w:ilvl w:val="0"/>
          <w:numId w:val="12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Visszatérési érték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redirect vissza dashboardra</w:t>
      </w:r>
    </w:p>
    <w:p w14:paraId="31A55B62" w14:textId="6DA130D7" w:rsidR="2CBC53DD" w:rsidRDefault="2CBC53DD" w:rsidP="5CD5F578">
      <w:pPr>
        <w:pStyle w:val="Cmsor4"/>
        <w:spacing w:before="399" w:after="399"/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t>6. editEvent($id)</w:t>
      </w:r>
    </w:p>
    <w:p w14:paraId="2AC1870F" w14:textId="0D8D95FC" w:rsidR="2CBC53DD" w:rsidRDefault="2CBC53DD">
      <w:pPr>
        <w:pStyle w:val="Listaszerbekezds"/>
        <w:numPr>
          <w:ilvl w:val="0"/>
          <w:numId w:val="11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Funkció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Esemény szerkesztési nézet betöltése, csak ha a felhasználó a tulajdonosa</w:t>
      </w:r>
    </w:p>
    <w:p w14:paraId="14584F91" w14:textId="043F471A" w:rsidR="2CBC53DD" w:rsidRDefault="2CBC53DD">
      <w:pPr>
        <w:pStyle w:val="Listaszerbekezds"/>
        <w:numPr>
          <w:ilvl w:val="0"/>
          <w:numId w:val="11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Paraméterek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id – esemény azonosító</w:t>
      </w:r>
    </w:p>
    <w:p w14:paraId="650C57B8" w14:textId="2AF89C82" w:rsidR="2CBC53DD" w:rsidRDefault="2CBC53DD">
      <w:pPr>
        <w:pStyle w:val="Listaszerbekezds"/>
        <w:numPr>
          <w:ilvl w:val="0"/>
          <w:numId w:val="11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Visszatérési érték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szerkesztő nézet vagy hibaüzenet</w:t>
      </w:r>
    </w:p>
    <w:p w14:paraId="79355216" w14:textId="0F0758A1" w:rsidR="2CBC53DD" w:rsidRDefault="2CBC53DD" w:rsidP="5CD5F578">
      <w:pPr>
        <w:pStyle w:val="Cmsor4"/>
        <w:spacing w:before="399" w:after="399"/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t>7. updateEvent(Request $request, $id)</w:t>
      </w:r>
    </w:p>
    <w:p w14:paraId="62FD2283" w14:textId="0FA5F5AD" w:rsidR="2CBC53DD" w:rsidRDefault="2CBC53DD">
      <w:pPr>
        <w:pStyle w:val="Listaszerbekezds"/>
        <w:numPr>
          <w:ilvl w:val="0"/>
          <w:numId w:val="10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Funkció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Esemény frissítése validálással, csak ha a felhasználó a tulajdonosa</w:t>
      </w:r>
    </w:p>
    <w:p w14:paraId="66485DBC" w14:textId="15A94E61" w:rsidR="2CBC53DD" w:rsidRDefault="2CBC53DD">
      <w:pPr>
        <w:pStyle w:val="Listaszerbekezds"/>
        <w:numPr>
          <w:ilvl w:val="0"/>
          <w:numId w:val="10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Paraméterek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Request, id</w:t>
      </w:r>
    </w:p>
    <w:p w14:paraId="2D041DC6" w14:textId="348D9A36" w:rsidR="2CBC53DD" w:rsidRDefault="2CBC53DD">
      <w:pPr>
        <w:pStyle w:val="Listaszerbekezds"/>
        <w:numPr>
          <w:ilvl w:val="0"/>
          <w:numId w:val="10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Visszatérési érték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redirect + siker/hiba üzenet</w:t>
      </w:r>
    </w:p>
    <w:p w14:paraId="6311A085" w14:textId="2E7BF5F7" w:rsidR="2CBC53DD" w:rsidRDefault="2CBC53DD" w:rsidP="5CD5F578">
      <w:pPr>
        <w:pStyle w:val="Cmsor4"/>
        <w:spacing w:before="399" w:after="399"/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t>8. deleteEvent($id)</w:t>
      </w:r>
    </w:p>
    <w:p w14:paraId="4193EE38" w14:textId="75127937" w:rsidR="2CBC53DD" w:rsidRDefault="2CBC53DD">
      <w:pPr>
        <w:pStyle w:val="Listaszerbekezds"/>
        <w:numPr>
          <w:ilvl w:val="0"/>
          <w:numId w:val="9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Funkció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Esemény törlése, csak ha a felhasználó a tulajdonosa</w:t>
      </w:r>
    </w:p>
    <w:p w14:paraId="1A0CC4DC" w14:textId="7183B93E" w:rsidR="2CBC53DD" w:rsidRDefault="2CBC53DD">
      <w:pPr>
        <w:pStyle w:val="Listaszerbekezds"/>
        <w:numPr>
          <w:ilvl w:val="0"/>
          <w:numId w:val="9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Paraméterek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id</w:t>
      </w:r>
    </w:p>
    <w:p w14:paraId="2659D65B" w14:textId="66E8FDDA" w:rsidR="2CBC53DD" w:rsidRDefault="2CBC53DD">
      <w:pPr>
        <w:pStyle w:val="Listaszerbekezds"/>
        <w:numPr>
          <w:ilvl w:val="0"/>
          <w:numId w:val="9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Visszatérési érték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redirect + siker/hiba üzenet</w:t>
      </w:r>
    </w:p>
    <w:p w14:paraId="08B0399F" w14:textId="3EC6B418" w:rsidR="2CBC53DD" w:rsidRDefault="2CBC53DD" w:rsidP="5CD5F578">
      <w:pPr>
        <w:pStyle w:val="Cmsor3"/>
        <w:spacing w:before="351" w:after="351"/>
        <w:rPr>
          <w:rFonts w:ascii="Times New Roman" w:eastAsia="Times New Roman" w:hAnsi="Times New Roman" w:cs="Times New Roman"/>
          <w:b/>
          <w:bCs/>
          <w:color w:val="000000" w:themeColor="text1"/>
          <w:sz w:val="35"/>
          <w:szCs w:val="35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5"/>
          <w:szCs w:val="35"/>
        </w:rPr>
        <w:t>Osztály: ProfileController</w:t>
      </w:r>
    </w:p>
    <w:p w14:paraId="52AF920E" w14:textId="60B4D5E0" w:rsidR="2CBC53DD" w:rsidRDefault="2CBC53DD" w:rsidP="5CD5F578">
      <w:p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Ez a vezérlő a felhasználói profil beállításait kezeli: profilkép, email cím, jelszó és lakcím frissítését. Minden módosítás az aktuálisan bejelentkezett felhasználóra (Auth::user()) vonatkozik, és validálással történik.</w:t>
      </w:r>
    </w:p>
    <w:p w14:paraId="7FC4B8C3" w14:textId="44C9DE4B" w:rsidR="2CBC53DD" w:rsidRDefault="2CBC53DD" w:rsidP="5CD5F578">
      <w:pPr>
        <w:pStyle w:val="Cmsor3"/>
        <w:spacing w:before="351" w:after="351"/>
        <w:rPr>
          <w:rFonts w:ascii="Times New Roman" w:eastAsia="Times New Roman" w:hAnsi="Times New Roman" w:cs="Times New Roman"/>
          <w:b/>
          <w:bCs/>
          <w:color w:val="000000" w:themeColor="text1"/>
          <w:sz w:val="35"/>
          <w:szCs w:val="35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5"/>
          <w:szCs w:val="35"/>
        </w:rPr>
        <w:lastRenderedPageBreak/>
        <w:t>Metódusok specifikációja</w:t>
      </w:r>
    </w:p>
    <w:p w14:paraId="4D13E9CA" w14:textId="33A75294" w:rsidR="2CBC53DD" w:rsidRDefault="2CBC53DD" w:rsidP="5CD5F578">
      <w:pPr>
        <w:pStyle w:val="Cmsor4"/>
        <w:spacing w:before="399" w:after="399"/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t>1. profileImageUpdate(Request $request)</w:t>
      </w:r>
    </w:p>
    <w:p w14:paraId="410F35AE" w14:textId="2E1D0A0D" w:rsidR="2CBC53DD" w:rsidRDefault="2CBC53DD">
      <w:pPr>
        <w:pStyle w:val="Listaszerbekezds"/>
        <w:numPr>
          <w:ilvl w:val="0"/>
          <w:numId w:val="8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Funkció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Felhasználó profilképének frissítése.</w:t>
      </w:r>
    </w:p>
    <w:p w14:paraId="4827E355" w14:textId="624807EB" w:rsidR="2CBC53DD" w:rsidRDefault="2CBC53DD">
      <w:pPr>
        <w:pStyle w:val="Listaszerbekezds"/>
        <w:numPr>
          <w:ilvl w:val="0"/>
          <w:numId w:val="8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Paraméterek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</w:t>
      </w:r>
    </w:p>
    <w:p w14:paraId="21023641" w14:textId="1FA54F7F" w:rsidR="2CBC53DD" w:rsidRDefault="2CBC53DD">
      <w:pPr>
        <w:pStyle w:val="Listaszerbekezds"/>
        <w:numPr>
          <w:ilvl w:val="1"/>
          <w:numId w:val="8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profileUrlTb: új kép URL-je (vagy elérési útja)</w:t>
      </w:r>
    </w:p>
    <w:p w14:paraId="3694B4B9" w14:textId="1D966FAC" w:rsidR="2CBC53DD" w:rsidRDefault="2CBC53DD">
      <w:pPr>
        <w:pStyle w:val="Listaszerbekezds"/>
        <w:numPr>
          <w:ilvl w:val="0"/>
          <w:numId w:val="8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Validáció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kötelező string, max 255 karakter</w:t>
      </w:r>
    </w:p>
    <w:p w14:paraId="4043E239" w14:textId="0A6A2BAA" w:rsidR="2CBC53DD" w:rsidRDefault="2CBC53DD">
      <w:pPr>
        <w:pStyle w:val="Listaszerbekezds"/>
        <w:numPr>
          <w:ilvl w:val="0"/>
          <w:numId w:val="8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Művelet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image_name mező frissítése</w:t>
      </w:r>
    </w:p>
    <w:p w14:paraId="72D5D287" w14:textId="3EAD8BA6" w:rsidR="2CBC53DD" w:rsidRDefault="2CBC53DD">
      <w:pPr>
        <w:pStyle w:val="Listaszerbekezds"/>
        <w:numPr>
          <w:ilvl w:val="0"/>
          <w:numId w:val="8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Visszatérési érték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redirect vissza sikerüzenettel</w:t>
      </w:r>
    </w:p>
    <w:p w14:paraId="2607D61B" w14:textId="6E952678" w:rsidR="2CBC53DD" w:rsidRDefault="2CBC53DD" w:rsidP="5CD5F578">
      <w:pPr>
        <w:pStyle w:val="Cmsor4"/>
        <w:spacing w:before="399" w:after="399"/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t>2. emailUpdate(Request $request)</w:t>
      </w:r>
    </w:p>
    <w:p w14:paraId="270CB92A" w14:textId="4EA5BC24" w:rsidR="2CBC53DD" w:rsidRDefault="2CBC53DD">
      <w:pPr>
        <w:pStyle w:val="Listaszerbekezds"/>
        <w:numPr>
          <w:ilvl w:val="0"/>
          <w:numId w:val="7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Funkció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Felhasználó email címének frissítése.</w:t>
      </w:r>
    </w:p>
    <w:p w14:paraId="4A0F65A4" w14:textId="431DF9D4" w:rsidR="2CBC53DD" w:rsidRDefault="2CBC53DD">
      <w:pPr>
        <w:pStyle w:val="Listaszerbekezds"/>
        <w:numPr>
          <w:ilvl w:val="0"/>
          <w:numId w:val="7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Paraméterek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</w:t>
      </w:r>
    </w:p>
    <w:p w14:paraId="13C5F3A1" w14:textId="7E905136" w:rsidR="2CBC53DD" w:rsidRDefault="2CBC53DD">
      <w:pPr>
        <w:pStyle w:val="Listaszerbekezds"/>
        <w:numPr>
          <w:ilvl w:val="1"/>
          <w:numId w:val="7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profileEmail: új email cím</w:t>
      </w:r>
    </w:p>
    <w:p w14:paraId="2E88E074" w14:textId="229D1530" w:rsidR="2CBC53DD" w:rsidRDefault="2CBC53DD">
      <w:pPr>
        <w:pStyle w:val="Listaszerbekezds"/>
        <w:numPr>
          <w:ilvl w:val="0"/>
          <w:numId w:val="7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Validáció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kötelező string, max 255 karakter</w:t>
      </w:r>
    </w:p>
    <w:p w14:paraId="5863F350" w14:textId="551275C4" w:rsidR="2CBC53DD" w:rsidRDefault="2CBC53DD">
      <w:pPr>
        <w:pStyle w:val="Listaszerbekezds"/>
        <w:numPr>
          <w:ilvl w:val="0"/>
          <w:numId w:val="7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Művelet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email mező frissítése</w:t>
      </w:r>
    </w:p>
    <w:p w14:paraId="501A1888" w14:textId="145CB200" w:rsidR="2CBC53DD" w:rsidRDefault="2CBC53DD">
      <w:pPr>
        <w:pStyle w:val="Listaszerbekezds"/>
        <w:numPr>
          <w:ilvl w:val="0"/>
          <w:numId w:val="7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Visszatérési érték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redirect vissza sikerüzenettel</w:t>
      </w:r>
    </w:p>
    <w:p w14:paraId="679B365C" w14:textId="76333325" w:rsidR="2CBC53DD" w:rsidRDefault="2CBC53DD" w:rsidP="5CD5F578">
      <w:pPr>
        <w:pStyle w:val="Cmsor4"/>
        <w:spacing w:before="399" w:after="399"/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t>3. changePassword(Request $request)</w:t>
      </w:r>
    </w:p>
    <w:p w14:paraId="483FBC00" w14:textId="66732442" w:rsidR="2CBC53DD" w:rsidRDefault="2CBC53DD">
      <w:pPr>
        <w:pStyle w:val="Listaszerbekezds"/>
        <w:numPr>
          <w:ilvl w:val="0"/>
          <w:numId w:val="6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Funkció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Jelszó módosítása jelenlegi jelszó ellenőrzésével.</w:t>
      </w:r>
    </w:p>
    <w:p w14:paraId="59506CD3" w14:textId="3892F6C0" w:rsidR="2CBC53DD" w:rsidRDefault="2CBC53DD">
      <w:pPr>
        <w:pStyle w:val="Listaszerbekezds"/>
        <w:numPr>
          <w:ilvl w:val="0"/>
          <w:numId w:val="6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Paraméterek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</w:t>
      </w:r>
    </w:p>
    <w:p w14:paraId="25914E27" w14:textId="14DFC2ED" w:rsidR="2CBC53DD" w:rsidRDefault="2CBC53DD">
      <w:pPr>
        <w:pStyle w:val="Listaszerbekezds"/>
        <w:numPr>
          <w:ilvl w:val="1"/>
          <w:numId w:val="6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current_password, password, password_confirmation</w:t>
      </w:r>
    </w:p>
    <w:p w14:paraId="23598BDC" w14:textId="785C16C4" w:rsidR="2CBC53DD" w:rsidRDefault="2CBC53DD">
      <w:pPr>
        <w:pStyle w:val="Listaszerbekezds"/>
        <w:numPr>
          <w:ilvl w:val="0"/>
          <w:numId w:val="6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Validáció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</w:t>
      </w:r>
    </w:p>
    <w:p w14:paraId="635254AA" w14:textId="59CB5A4C" w:rsidR="2CBC53DD" w:rsidRDefault="2CBC53DD">
      <w:pPr>
        <w:pStyle w:val="Listaszerbekezds"/>
        <w:numPr>
          <w:ilvl w:val="1"/>
          <w:numId w:val="6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current_password: kötelező</w:t>
      </w:r>
    </w:p>
    <w:p w14:paraId="3D29D3C3" w14:textId="7778B030" w:rsidR="2CBC53DD" w:rsidRDefault="2CBC53DD">
      <w:pPr>
        <w:pStyle w:val="Listaszerbekezds"/>
        <w:numPr>
          <w:ilvl w:val="1"/>
          <w:numId w:val="6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password: min. 8 karakter, megerősítés kötelező</w:t>
      </w:r>
    </w:p>
    <w:p w14:paraId="3DCB4EB2" w14:textId="08070E85" w:rsidR="2CBC53DD" w:rsidRDefault="2CBC53DD">
      <w:pPr>
        <w:pStyle w:val="Listaszerbekezds"/>
        <w:numPr>
          <w:ilvl w:val="0"/>
          <w:numId w:val="6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Ellenőrzés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Hash::check() – helyes-e a jelenlegi jelszó</w:t>
      </w:r>
    </w:p>
    <w:p w14:paraId="4B4EED03" w14:textId="5B26344E" w:rsidR="2CBC53DD" w:rsidRDefault="2CBC53DD">
      <w:pPr>
        <w:pStyle w:val="Listaszerbekezds"/>
        <w:numPr>
          <w:ilvl w:val="0"/>
          <w:numId w:val="6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Művelet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ha jó, új jelszó hash-elése és mentése</w:t>
      </w:r>
    </w:p>
    <w:p w14:paraId="7233F7AF" w14:textId="59B4A507" w:rsidR="2CBC53DD" w:rsidRDefault="2CBC53DD">
      <w:pPr>
        <w:pStyle w:val="Listaszerbekezds"/>
        <w:numPr>
          <w:ilvl w:val="0"/>
          <w:numId w:val="6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Visszatérési érték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redirect vissza siker- vagy hibaüzenettel</w:t>
      </w:r>
    </w:p>
    <w:p w14:paraId="224DF31E" w14:textId="7D26C1B7" w:rsidR="2CBC53DD" w:rsidRDefault="2CBC53DD" w:rsidP="5CD5F578">
      <w:pPr>
        <w:pStyle w:val="Cmsor4"/>
        <w:spacing w:before="399" w:after="399"/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t>4. changeAddress(Request $request)</w:t>
      </w:r>
    </w:p>
    <w:p w14:paraId="7D83C940" w14:textId="1C91AD5D" w:rsidR="2CBC53DD" w:rsidRDefault="2CBC53DD">
      <w:pPr>
        <w:pStyle w:val="Listaszerbekezds"/>
        <w:numPr>
          <w:ilvl w:val="0"/>
          <w:numId w:val="5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Funkció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Lakcím frissítése.</w:t>
      </w:r>
    </w:p>
    <w:p w14:paraId="459E900C" w14:textId="120435E2" w:rsidR="2CBC53DD" w:rsidRDefault="2CBC53DD">
      <w:pPr>
        <w:pStyle w:val="Listaszerbekezds"/>
        <w:numPr>
          <w:ilvl w:val="0"/>
          <w:numId w:val="5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Paraméterek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</w:t>
      </w:r>
    </w:p>
    <w:p w14:paraId="2583B2F4" w14:textId="06303B92" w:rsidR="2CBC53DD" w:rsidRDefault="2CBC53DD">
      <w:pPr>
        <w:pStyle w:val="Listaszerbekezds"/>
        <w:numPr>
          <w:ilvl w:val="1"/>
          <w:numId w:val="5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profileAddress: új cím</w:t>
      </w:r>
    </w:p>
    <w:p w14:paraId="305F9696" w14:textId="570B49BC" w:rsidR="2CBC53DD" w:rsidRDefault="2CBC53DD">
      <w:pPr>
        <w:pStyle w:val="Listaszerbekezds"/>
        <w:numPr>
          <w:ilvl w:val="0"/>
          <w:numId w:val="5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Validáció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kötelező string, max 255 karakter</w:t>
      </w:r>
    </w:p>
    <w:p w14:paraId="56402CB0" w14:textId="65E67D9C" w:rsidR="2CBC53DD" w:rsidRDefault="2CBC53DD">
      <w:pPr>
        <w:pStyle w:val="Listaszerbekezds"/>
        <w:numPr>
          <w:ilvl w:val="0"/>
          <w:numId w:val="5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Művelet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address mező frissítése</w:t>
      </w:r>
    </w:p>
    <w:p w14:paraId="3BB243DC" w14:textId="42D2DC03" w:rsidR="2CBC53DD" w:rsidRDefault="2CBC53DD">
      <w:pPr>
        <w:pStyle w:val="Listaszerbekezds"/>
        <w:numPr>
          <w:ilvl w:val="0"/>
          <w:numId w:val="5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lastRenderedPageBreak/>
        <w:t>Visszatérési érték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redirect vissza sikerüzenettel</w:t>
      </w:r>
    </w:p>
    <w:p w14:paraId="247B935A" w14:textId="2C4014DA" w:rsidR="2CBC53DD" w:rsidRDefault="2CBC53DD" w:rsidP="5CD5F578">
      <w:pPr>
        <w:pStyle w:val="Cmsor3"/>
        <w:spacing w:before="351" w:after="351"/>
        <w:rPr>
          <w:rFonts w:ascii="Times New Roman" w:eastAsia="Times New Roman" w:hAnsi="Times New Roman" w:cs="Times New Roman"/>
          <w:b/>
          <w:bCs/>
          <w:color w:val="000000" w:themeColor="text1"/>
          <w:sz w:val="35"/>
          <w:szCs w:val="35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5"/>
          <w:szCs w:val="35"/>
        </w:rPr>
        <w:t>Osztály: SalonController</w:t>
      </w:r>
    </w:p>
    <w:p w14:paraId="3A8ED8D4" w14:textId="2F9146A1" w:rsidR="2CBC53DD" w:rsidRDefault="2CBC53DD" w:rsidP="5CD5F578">
      <w:p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Ez a vezérlő a szalonok frontend oldali megjelenítéséért felel. Nincsenek tulajdonosi jogosultságok vagy CRUD műveletek; kizárólag </w:t>
      </w: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vendégként vagy regisztrált felhasználóként történő megtekintés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a cél.</w:t>
      </w:r>
    </w:p>
    <w:p w14:paraId="4DCF67CC" w14:textId="3431D844" w:rsidR="2CBC53DD" w:rsidRDefault="2CBC53DD" w:rsidP="5CD5F578">
      <w:pPr>
        <w:pStyle w:val="Cmsor3"/>
        <w:spacing w:before="351" w:after="351"/>
        <w:rPr>
          <w:rFonts w:ascii="Times New Roman" w:eastAsia="Times New Roman" w:hAnsi="Times New Roman" w:cs="Times New Roman"/>
          <w:b/>
          <w:bCs/>
          <w:color w:val="000000" w:themeColor="text1"/>
          <w:sz w:val="35"/>
          <w:szCs w:val="35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5"/>
          <w:szCs w:val="35"/>
        </w:rPr>
        <w:t>Metódusok specifikációja</w:t>
      </w:r>
    </w:p>
    <w:p w14:paraId="7DF8695F" w14:textId="097162FB" w:rsidR="2CBC53DD" w:rsidRDefault="2CBC53DD" w:rsidP="5CD5F578">
      <w:pPr>
        <w:pStyle w:val="Cmsor4"/>
        <w:spacing w:before="399" w:after="399"/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t>1. index(): View</w:t>
      </w:r>
    </w:p>
    <w:p w14:paraId="7752E341" w14:textId="3AEE156A" w:rsidR="2CBC53DD" w:rsidRDefault="2CBC53DD">
      <w:pPr>
        <w:pStyle w:val="Listaszerbekezds"/>
        <w:numPr>
          <w:ilvl w:val="0"/>
          <w:numId w:val="4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Funkció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A főoldalon megjelenő szalonok lekérdezése.</w:t>
      </w:r>
    </w:p>
    <w:p w14:paraId="2C74DC08" w14:textId="0B9CD25A" w:rsidR="2CBC53DD" w:rsidRDefault="2CBC53DD">
      <w:pPr>
        <w:pStyle w:val="Listaszerbekezds"/>
        <w:numPr>
          <w:ilvl w:val="0"/>
          <w:numId w:val="4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Művelet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</w:t>
      </w:r>
    </w:p>
    <w:p w14:paraId="6AC8C620" w14:textId="7157D0F7" w:rsidR="2CBC53DD" w:rsidRDefault="2CBC53DD">
      <w:pPr>
        <w:pStyle w:val="Listaszerbekezds"/>
        <w:numPr>
          <w:ilvl w:val="1"/>
          <w:numId w:val="4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Lekéri az összes szalont, csak a szükséges mezőkkel: id, salon_name, image_name, short_information, information, location.</w:t>
      </w:r>
    </w:p>
    <w:p w14:paraId="69F74052" w14:textId="4FF467B5" w:rsidR="2CBC53DD" w:rsidRDefault="2CBC53DD">
      <w:pPr>
        <w:pStyle w:val="Listaszerbekezds"/>
        <w:numPr>
          <w:ilvl w:val="1"/>
          <w:numId w:val="4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Megjeleníti a salons.blade.php nézetben.</w:t>
      </w:r>
    </w:p>
    <w:p w14:paraId="712A1ADD" w14:textId="28F5084D" w:rsidR="2CBC53DD" w:rsidRDefault="2CBC53DD">
      <w:pPr>
        <w:pStyle w:val="Listaszerbekezds"/>
        <w:numPr>
          <w:ilvl w:val="0"/>
          <w:numId w:val="4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Visszatérési érték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View típus</w:t>
      </w:r>
    </w:p>
    <w:p w14:paraId="635E5A7A" w14:textId="46A7EF1A" w:rsidR="5CD5F578" w:rsidRDefault="5CD5F578" w:rsidP="5CD5F578">
      <w:pPr>
        <w:rPr>
          <w:rFonts w:ascii="Times New Roman" w:eastAsia="Times New Roman" w:hAnsi="Times New Roman" w:cs="Times New Roman"/>
          <w:color w:val="000000" w:themeColor="text1"/>
        </w:rPr>
      </w:pPr>
    </w:p>
    <w:p w14:paraId="04DDF1BB" w14:textId="03E8D192" w:rsidR="2CBC53DD" w:rsidRDefault="2CBC53DD" w:rsidP="5CD5F578">
      <w:pPr>
        <w:pStyle w:val="Cmsor4"/>
        <w:spacing w:before="399" w:after="399"/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t>2. listAllSalons(): View</w:t>
      </w:r>
    </w:p>
    <w:p w14:paraId="4D1C9CDB" w14:textId="385638C6" w:rsidR="2CBC53DD" w:rsidRDefault="2CBC53DD">
      <w:pPr>
        <w:pStyle w:val="Listaszerbekezds"/>
        <w:numPr>
          <w:ilvl w:val="0"/>
          <w:numId w:val="3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Funkció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Az összes szalon listázása egy másik oldalon (pl. szalonkereső).</w:t>
      </w:r>
    </w:p>
    <w:p w14:paraId="043405F3" w14:textId="4F667AB4" w:rsidR="2CBC53DD" w:rsidRDefault="2CBC53DD">
      <w:pPr>
        <w:pStyle w:val="Listaszerbekezds"/>
        <w:numPr>
          <w:ilvl w:val="0"/>
          <w:numId w:val="3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Művelet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Ugyanazt a lekérdezést hajtja végre, mint az index, de másik kontextusban használható (esetleg külön route-hoz).</w:t>
      </w:r>
    </w:p>
    <w:p w14:paraId="23A7867F" w14:textId="25AA5641" w:rsidR="2CBC53DD" w:rsidRDefault="2CBC53DD">
      <w:pPr>
        <w:pStyle w:val="Listaszerbekezds"/>
        <w:numPr>
          <w:ilvl w:val="0"/>
          <w:numId w:val="3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Megjelenítés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salons.blade.php</w:t>
      </w:r>
    </w:p>
    <w:p w14:paraId="464D7FE7" w14:textId="5D771CD8" w:rsidR="2CBC53DD" w:rsidRDefault="2CBC53DD" w:rsidP="5CD5F578">
      <w:pPr>
        <w:pStyle w:val="Cmsor4"/>
        <w:spacing w:before="399" w:after="399"/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t>3. showSalonsDatas()</w:t>
      </w:r>
    </w:p>
    <w:p w14:paraId="602BF49D" w14:textId="4AF9668A" w:rsidR="2CBC53DD" w:rsidRDefault="2CBC53DD">
      <w:pPr>
        <w:pStyle w:val="Listaszerbekezds"/>
        <w:numPr>
          <w:ilvl w:val="0"/>
          <w:numId w:val="2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Funkció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Alternatív metódus szalonadatok lekérésére.</w:t>
      </w:r>
    </w:p>
    <w:p w14:paraId="77DAB903" w14:textId="4E8C049B" w:rsidR="2CBC53DD" w:rsidRDefault="2CBC53DD">
      <w:pPr>
        <w:pStyle w:val="Listaszerbekezds"/>
        <w:numPr>
          <w:ilvl w:val="0"/>
          <w:numId w:val="2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Megjegyzés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Redundáns az előző kettővel, de külön route-hoz lehet hasznos.</w:t>
      </w:r>
    </w:p>
    <w:p w14:paraId="3D8A5D5D" w14:textId="6ED771E8" w:rsidR="2CBC53DD" w:rsidRDefault="2CBC53DD">
      <w:pPr>
        <w:pStyle w:val="Listaszerbekezds"/>
        <w:numPr>
          <w:ilvl w:val="0"/>
          <w:numId w:val="2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Művelet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Szintén lekéri az összes szalont és visszaadja a salons nézetet.</w:t>
      </w:r>
    </w:p>
    <w:p w14:paraId="0078893A" w14:textId="714CDEE6" w:rsidR="2CBC53DD" w:rsidRDefault="2CBC53DD" w:rsidP="5CD5F578">
      <w:pPr>
        <w:pStyle w:val="Cmsor4"/>
        <w:spacing w:before="399" w:after="399"/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t>4. show($id)</w:t>
      </w:r>
    </w:p>
    <w:p w14:paraId="5E851591" w14:textId="70421DCA" w:rsidR="2CBC53DD" w:rsidRDefault="2CBC53DD">
      <w:pPr>
        <w:pStyle w:val="Listaszerbekezds"/>
        <w:numPr>
          <w:ilvl w:val="0"/>
          <w:numId w:val="1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Funkció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Egy konkrét szalon részletes adatainak megjelenítése.</w:t>
      </w:r>
    </w:p>
    <w:p w14:paraId="7190FBF3" w14:textId="0BD6C5C4" w:rsidR="2CBC53DD" w:rsidRDefault="2CBC53DD">
      <w:pPr>
        <w:pStyle w:val="Listaszerbekezds"/>
        <w:numPr>
          <w:ilvl w:val="0"/>
          <w:numId w:val="1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Paraméterek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</w:t>
      </w:r>
    </w:p>
    <w:p w14:paraId="0F59BBC0" w14:textId="5DB36CF0" w:rsidR="2CBC53DD" w:rsidRDefault="2CBC53DD">
      <w:pPr>
        <w:pStyle w:val="Listaszerbekezds"/>
        <w:numPr>
          <w:ilvl w:val="1"/>
          <w:numId w:val="1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lastRenderedPageBreak/>
        <w:t>$id: szalon azonosító</w:t>
      </w:r>
    </w:p>
    <w:p w14:paraId="32B6C005" w14:textId="5BC6F758" w:rsidR="2CBC53DD" w:rsidRDefault="2CBC53DD">
      <w:pPr>
        <w:pStyle w:val="Listaszerbekezds"/>
        <w:numPr>
          <w:ilvl w:val="0"/>
          <w:numId w:val="1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Művelet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</w:t>
      </w:r>
    </w:p>
    <w:p w14:paraId="533BCCA2" w14:textId="64A3507E" w:rsidR="2CBC53DD" w:rsidRDefault="2CBC53DD">
      <w:pPr>
        <w:pStyle w:val="Listaszerbekezds"/>
        <w:numPr>
          <w:ilvl w:val="1"/>
          <w:numId w:val="1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Salon::findOrFail($id) → ha nem található, 404-et dob</w:t>
      </w:r>
    </w:p>
    <w:p w14:paraId="7B7ECEC9" w14:textId="2D272F37" w:rsidR="2CBC53DD" w:rsidRDefault="2CBC53DD">
      <w:pPr>
        <w:pStyle w:val="Listaszerbekezds"/>
        <w:numPr>
          <w:ilvl w:val="1"/>
          <w:numId w:val="1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Megjelenítés: events.salon.blade.php</w:t>
      </w:r>
    </w:p>
    <w:p w14:paraId="3A96A4C3" w14:textId="1A29FCF7" w:rsidR="2CBC53DD" w:rsidRDefault="2CBC53DD">
      <w:pPr>
        <w:pStyle w:val="Listaszerbekezds"/>
        <w:numPr>
          <w:ilvl w:val="0"/>
          <w:numId w:val="1"/>
        </w:numPr>
        <w:spacing w:before="300" w:after="30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</w:rPr>
        <w:t>Használat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: Szalon kiválasztásakor az eseményekhez kapcsolódó nézetben</w:t>
      </w:r>
    </w:p>
    <w:p w14:paraId="014EBF10" w14:textId="7677CF57" w:rsidR="07756C41" w:rsidRDefault="07756C41" w:rsidP="5CD5F578">
      <w:pPr>
        <w:pStyle w:val="Cmsor2"/>
        <w:spacing w:before="373" w:after="373"/>
        <w:rPr>
          <w:rFonts w:ascii="Times New Roman" w:eastAsia="Times New Roman" w:hAnsi="Times New Roman" w:cs="Times New Roman"/>
          <w:b/>
          <w:bCs/>
          <w:color w:val="000000" w:themeColor="text1"/>
          <w:sz w:val="45"/>
          <w:szCs w:val="45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45"/>
          <w:szCs w:val="45"/>
        </w:rPr>
        <w:t>1. Események kezelése – OwnerController</w:t>
      </w:r>
    </w:p>
    <w:p w14:paraId="504B6FC5" w14:textId="5E9C8090" w:rsidR="07756C41" w:rsidRDefault="07756C41" w:rsidP="5CD5F578">
      <w:pPr>
        <w:pStyle w:val="Cmsor3"/>
        <w:spacing w:before="351" w:after="351"/>
        <w:rPr>
          <w:rFonts w:ascii="Times New Roman" w:eastAsia="Times New Roman" w:hAnsi="Times New Roman" w:cs="Times New Roman"/>
          <w:b/>
          <w:bCs/>
          <w:color w:val="000000" w:themeColor="text1"/>
          <w:sz w:val="35"/>
          <w:szCs w:val="35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5"/>
          <w:szCs w:val="35"/>
        </w:rPr>
        <w:t>1.1. Szalonok lekérése és listázása</w:t>
      </w:r>
    </w:p>
    <w:p w14:paraId="05692892" w14:textId="2ADBDEF4" w:rsidR="07756C41" w:rsidRDefault="07756C41" w:rsidP="5CD5F578">
      <w:pPr>
        <w:spacing w:after="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ini</w:t>
      </w:r>
    </w:p>
    <w:p w14:paraId="4A7953E6" w14:textId="1214B194" w:rsidR="07756C41" w:rsidRDefault="07756C41" w:rsidP="5CD5F578">
      <w:pPr>
        <w:spacing w:after="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MásolásSzerkesztés</w:t>
      </w:r>
    </w:p>
    <w:p w14:paraId="3EFB8C89" w14:textId="5D5D3A18" w:rsidR="07756C41" w:rsidRDefault="07756C41" w:rsidP="5CD5F578">
      <w:pPr>
        <w:spacing w:after="0"/>
        <w:rPr>
          <w:rFonts w:ascii="Times New Roman" w:eastAsia="Times New Roman" w:hAnsi="Times New Roman" w:cs="Times New Roman"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color w:val="000000" w:themeColor="text1"/>
        </w:rPr>
        <w:t>ownerId = Auth::id()</w:t>
      </w:r>
      <w:r>
        <w:br/>
      </w:r>
      <w:r w:rsidRPr="7F3C1B96">
        <w:rPr>
          <w:rFonts w:ascii="Times New Roman" w:eastAsia="Times New Roman" w:hAnsi="Times New Roman" w:cs="Times New Roman"/>
          <w:color w:val="000000" w:themeColor="text1"/>
        </w:rPr>
        <w:t>salons = Lekérdezzük az összes szalont, ahol owner_id = ownerId</w:t>
      </w:r>
      <w:r>
        <w:br/>
      </w:r>
    </w:p>
    <w:p w14:paraId="1041DC20" w14:textId="6D9CBE08" w:rsidR="07756C41" w:rsidRDefault="07756C41" w:rsidP="7F3C1B96">
      <w:pPr>
        <w:pStyle w:val="Cmsor3"/>
        <w:spacing w:before="351" w:after="351"/>
        <w:rPr>
          <w:rFonts w:ascii="Times New Roman" w:eastAsia="Times New Roman" w:hAnsi="Times New Roman" w:cs="Times New Roman"/>
          <w:b/>
          <w:bCs/>
          <w:color w:val="000000" w:themeColor="text1"/>
          <w:sz w:val="35"/>
          <w:szCs w:val="35"/>
        </w:rPr>
      </w:pPr>
      <w:r w:rsidRPr="7F3C1B96">
        <w:rPr>
          <w:rFonts w:ascii="Times New Roman" w:eastAsia="Times New Roman" w:hAnsi="Times New Roman" w:cs="Times New Roman"/>
          <w:b/>
          <w:bCs/>
          <w:color w:val="000000" w:themeColor="text1"/>
          <w:sz w:val="35"/>
          <w:szCs w:val="35"/>
        </w:rPr>
        <w:t>1.2. Esemény létrehozása</w:t>
      </w:r>
    </w:p>
    <w:p w14:paraId="0ACAB62C" w14:textId="438A71B8" w:rsidR="07756C41" w:rsidRDefault="07756C41" w:rsidP="5CD5F578">
      <w:pPr>
        <w:spacing w:after="0"/>
        <w:rPr>
          <w:rFonts w:ascii="Times New Roman" w:eastAsia="Times New Roman" w:hAnsi="Times New Roman" w:cs="Times New Roman"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color w:val="000000" w:themeColor="text1"/>
        </w:rPr>
        <w:t>Kérésből validáljuk: title, starts_at, salon_id stb.</w:t>
      </w:r>
      <w:r>
        <w:br/>
      </w:r>
      <w:r w:rsidRPr="7F3C1B96">
        <w:rPr>
          <w:rFonts w:ascii="Times New Roman" w:eastAsia="Times New Roman" w:hAnsi="Times New Roman" w:cs="Times New Roman"/>
          <w:color w:val="000000" w:themeColor="text1"/>
        </w:rPr>
        <w:t>Új Event objektum létrehozása:</w:t>
      </w:r>
      <w:r>
        <w:br/>
      </w:r>
      <w:r w:rsidRPr="7F3C1B96">
        <w:rPr>
          <w:rFonts w:ascii="Times New Roman" w:eastAsia="Times New Roman" w:hAnsi="Times New Roman" w:cs="Times New Roman"/>
          <w:color w:val="000000" w:themeColor="text1"/>
        </w:rPr>
        <w:t xml:space="preserve">    - Tulajdonos: aktuális felhasználó</w:t>
      </w:r>
      <w:r>
        <w:br/>
      </w:r>
      <w:r w:rsidRPr="7F3C1B96">
        <w:rPr>
          <w:rFonts w:ascii="Times New Roman" w:eastAsia="Times New Roman" w:hAnsi="Times New Roman" w:cs="Times New Roman"/>
          <w:color w:val="000000" w:themeColor="text1"/>
        </w:rPr>
        <w:t xml:space="preserve">    - Beállítjuk az adatokat</w:t>
      </w:r>
      <w:r>
        <w:br/>
      </w:r>
      <w:r w:rsidRPr="7F3C1B96">
        <w:rPr>
          <w:rFonts w:ascii="Times New Roman" w:eastAsia="Times New Roman" w:hAnsi="Times New Roman" w:cs="Times New Roman"/>
          <w:color w:val="000000" w:themeColor="text1"/>
        </w:rPr>
        <w:t>Mentés adatbázisba</w:t>
      </w:r>
      <w:r>
        <w:br/>
      </w:r>
    </w:p>
    <w:p w14:paraId="191D427C" w14:textId="6150518B" w:rsidR="07756C41" w:rsidRDefault="07756C41" w:rsidP="5CD5F578">
      <w:pPr>
        <w:pStyle w:val="Cmsor3"/>
        <w:spacing w:before="351" w:after="351"/>
        <w:rPr>
          <w:rFonts w:ascii="Times New Roman" w:eastAsia="Times New Roman" w:hAnsi="Times New Roman" w:cs="Times New Roman"/>
          <w:b/>
          <w:bCs/>
          <w:color w:val="000000" w:themeColor="text1"/>
          <w:sz w:val="35"/>
          <w:szCs w:val="35"/>
        </w:rPr>
      </w:pPr>
      <w:r w:rsidRPr="7F3C1B96">
        <w:rPr>
          <w:rFonts w:ascii="Times New Roman" w:eastAsia="Times New Roman" w:hAnsi="Times New Roman" w:cs="Times New Roman"/>
          <w:b/>
          <w:bCs/>
          <w:color w:val="000000" w:themeColor="text1"/>
          <w:sz w:val="35"/>
          <w:szCs w:val="35"/>
        </w:rPr>
        <w:t>1.3. Esemény szerkesztése</w:t>
      </w:r>
    </w:p>
    <w:p w14:paraId="265F031C" w14:textId="0A0C4ED0" w:rsidR="07756C41" w:rsidRDefault="07756C41" w:rsidP="5CD5F578">
      <w:pPr>
        <w:spacing w:after="0"/>
        <w:rPr>
          <w:rFonts w:ascii="Times New Roman" w:eastAsia="Times New Roman" w:hAnsi="Times New Roman" w:cs="Times New Roman"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color w:val="000000" w:themeColor="text1"/>
        </w:rPr>
        <w:t>Lekérjük az eseményt ID alapján</w:t>
      </w:r>
      <w:r>
        <w:br/>
      </w:r>
      <w:r w:rsidRPr="7F3C1B96">
        <w:rPr>
          <w:rFonts w:ascii="Times New Roman" w:eastAsia="Times New Roman" w:hAnsi="Times New Roman" w:cs="Times New Roman"/>
          <w:color w:val="000000" w:themeColor="text1"/>
        </w:rPr>
        <w:t>Ha nem az aktuális felhasználó a tulajdonos → visszairányítás hibával</w:t>
      </w:r>
      <w:r>
        <w:br/>
      </w:r>
      <w:r w:rsidRPr="7F3C1B96">
        <w:rPr>
          <w:rFonts w:ascii="Times New Roman" w:eastAsia="Times New Roman" w:hAnsi="Times New Roman" w:cs="Times New Roman"/>
          <w:color w:val="000000" w:themeColor="text1"/>
        </w:rPr>
        <w:t>Validálás után frissítjük a mezőket és mentjük</w:t>
      </w:r>
      <w:r>
        <w:br/>
      </w:r>
    </w:p>
    <w:p w14:paraId="3040CB68" w14:textId="5A6CDC2E" w:rsidR="07756C41" w:rsidRDefault="07756C41" w:rsidP="7F3C1B96">
      <w:pPr>
        <w:pStyle w:val="Cmsor3"/>
        <w:spacing w:before="351" w:after="351"/>
        <w:rPr>
          <w:rFonts w:ascii="Times New Roman" w:eastAsia="Times New Roman" w:hAnsi="Times New Roman" w:cs="Times New Roman"/>
          <w:b/>
          <w:bCs/>
          <w:color w:val="000000" w:themeColor="text1"/>
          <w:sz w:val="35"/>
          <w:szCs w:val="35"/>
        </w:rPr>
      </w:pPr>
      <w:r w:rsidRPr="7F3C1B96">
        <w:rPr>
          <w:rFonts w:ascii="Times New Roman" w:eastAsia="Times New Roman" w:hAnsi="Times New Roman" w:cs="Times New Roman"/>
          <w:b/>
          <w:bCs/>
          <w:color w:val="000000" w:themeColor="text1"/>
          <w:sz w:val="35"/>
          <w:szCs w:val="35"/>
        </w:rPr>
        <w:t>1.4. Esemény törlése</w:t>
      </w:r>
    </w:p>
    <w:p w14:paraId="226CA24D" w14:textId="708850AB" w:rsidR="5CD5F578" w:rsidRDefault="07756C41" w:rsidP="7F3C1B96">
      <w:pPr>
        <w:spacing w:after="0"/>
        <w:rPr>
          <w:rFonts w:ascii="Times New Roman" w:eastAsia="Times New Roman" w:hAnsi="Times New Roman" w:cs="Times New Roman"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color w:val="000000" w:themeColor="text1"/>
        </w:rPr>
        <w:t>Lekérjük az eseményt ID alapján</w:t>
      </w:r>
      <w:r w:rsidR="5CD5F578">
        <w:br/>
      </w:r>
      <w:r w:rsidRPr="7F3C1B96">
        <w:rPr>
          <w:rFonts w:ascii="Times New Roman" w:eastAsia="Times New Roman" w:hAnsi="Times New Roman" w:cs="Times New Roman"/>
          <w:color w:val="000000" w:themeColor="text1"/>
        </w:rPr>
        <w:t>Tulajdonjog ellenőrzése</w:t>
      </w:r>
      <w:r w:rsidR="5CD5F578">
        <w:br/>
      </w:r>
      <w:r w:rsidRPr="7F3C1B96">
        <w:rPr>
          <w:rFonts w:ascii="Times New Roman" w:eastAsia="Times New Roman" w:hAnsi="Times New Roman" w:cs="Times New Roman"/>
          <w:color w:val="000000" w:themeColor="text1"/>
        </w:rPr>
        <w:t>Törlés → redirect + sikeres üzenet</w:t>
      </w:r>
      <w:r w:rsidR="5CD5F578">
        <w:br/>
      </w:r>
    </w:p>
    <w:p w14:paraId="15DA4240" w14:textId="265B548A" w:rsidR="07756C41" w:rsidRDefault="07756C41" w:rsidP="5CD5F578">
      <w:pPr>
        <w:pStyle w:val="Cmsor2"/>
        <w:spacing w:before="373" w:after="373"/>
        <w:rPr>
          <w:rFonts w:ascii="Times New Roman" w:eastAsia="Times New Roman" w:hAnsi="Times New Roman" w:cs="Times New Roman"/>
          <w:b/>
          <w:bCs/>
          <w:color w:val="000000" w:themeColor="text1"/>
          <w:sz w:val="45"/>
          <w:szCs w:val="45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45"/>
          <w:szCs w:val="45"/>
        </w:rPr>
        <w:lastRenderedPageBreak/>
        <w:t>2. Interakciók – InteractionController</w:t>
      </w:r>
    </w:p>
    <w:p w14:paraId="045AE388" w14:textId="6C031FAE" w:rsidR="07756C41" w:rsidRDefault="07756C41" w:rsidP="5CD5F578">
      <w:pPr>
        <w:pStyle w:val="Cmsor3"/>
        <w:spacing w:before="351" w:after="351"/>
        <w:rPr>
          <w:rFonts w:ascii="Times New Roman" w:eastAsia="Times New Roman" w:hAnsi="Times New Roman" w:cs="Times New Roman"/>
          <w:b/>
          <w:bCs/>
          <w:color w:val="000000" w:themeColor="text1"/>
          <w:sz w:val="35"/>
          <w:szCs w:val="35"/>
        </w:rPr>
      </w:pPr>
      <w:r w:rsidRPr="7F3C1B96">
        <w:rPr>
          <w:rFonts w:ascii="Times New Roman" w:eastAsia="Times New Roman" w:hAnsi="Times New Roman" w:cs="Times New Roman"/>
          <w:b/>
          <w:bCs/>
          <w:color w:val="000000" w:themeColor="text1"/>
          <w:sz w:val="35"/>
          <w:szCs w:val="35"/>
        </w:rPr>
        <w:t>2.1. Részvétel eseményen</w:t>
      </w:r>
    </w:p>
    <w:p w14:paraId="61E511C8" w14:textId="3F512C1B" w:rsidR="07756C41" w:rsidRDefault="07756C41" w:rsidP="5CD5F578">
      <w:pPr>
        <w:spacing w:after="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Validáljuk az event_id-t</w:t>
      </w:r>
      <w:r>
        <w:br/>
      </w:r>
      <w:r w:rsidRPr="5CD5F578">
        <w:rPr>
          <w:rFonts w:ascii="Times New Roman" w:eastAsia="Times New Roman" w:hAnsi="Times New Roman" w:cs="Times New Roman"/>
          <w:color w:val="000000" w:themeColor="text1"/>
        </w:rPr>
        <w:t>Létezik-e interaction rekord user_id + event_id alapján?</w:t>
      </w:r>
      <w:r>
        <w:br/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   - Ha igen: kapcsoljuk a participation mezőt 0 vagy 1 értékre</w:t>
      </w:r>
      <w:r>
        <w:br/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   - Ha nem: új interaction rekord létrehozása participation = 1 értékkel</w:t>
      </w:r>
      <w:r>
        <w:br/>
      </w:r>
      <w:r w:rsidRPr="5CD5F578">
        <w:rPr>
          <w:rFonts w:ascii="Times New Roman" w:eastAsia="Times New Roman" w:hAnsi="Times New Roman" w:cs="Times New Roman"/>
          <w:color w:val="000000" w:themeColor="text1"/>
        </w:rPr>
        <w:t>Mentés</w:t>
      </w:r>
      <w:r>
        <w:br/>
      </w:r>
    </w:p>
    <w:p w14:paraId="75F19E1B" w14:textId="7F5F1380" w:rsidR="07756C41" w:rsidRDefault="07756C41" w:rsidP="5CD5F578">
      <w:pPr>
        <w:pStyle w:val="Cmsor3"/>
        <w:spacing w:before="351" w:after="351"/>
        <w:rPr>
          <w:rFonts w:ascii="Times New Roman" w:eastAsia="Times New Roman" w:hAnsi="Times New Roman" w:cs="Times New Roman"/>
          <w:b/>
          <w:bCs/>
          <w:color w:val="000000" w:themeColor="text1"/>
          <w:sz w:val="35"/>
          <w:szCs w:val="35"/>
        </w:rPr>
      </w:pPr>
      <w:r w:rsidRPr="7F3C1B96">
        <w:rPr>
          <w:rFonts w:ascii="Times New Roman" w:eastAsia="Times New Roman" w:hAnsi="Times New Roman" w:cs="Times New Roman"/>
          <w:b/>
          <w:bCs/>
          <w:color w:val="000000" w:themeColor="text1"/>
          <w:sz w:val="35"/>
          <w:szCs w:val="35"/>
        </w:rPr>
        <w:t>2.2. Lájkolás eseményen</w:t>
      </w:r>
    </w:p>
    <w:p w14:paraId="281A3FBE" w14:textId="13B4976B" w:rsidR="07756C41" w:rsidRDefault="07756C41" w:rsidP="5CD5F578">
      <w:pPr>
        <w:spacing w:after="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Hasonló logika, mint részvétel esetén:</w:t>
      </w:r>
      <w:r>
        <w:br/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   - liked mező változik 0 ↔ 1 között</w:t>
      </w:r>
      <w:r>
        <w:br/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   - Ha nincs interaction, létrehozás liked = 1 értékkel</w:t>
      </w:r>
      <w:r>
        <w:br/>
      </w:r>
      <w:r w:rsidRPr="5CD5F578">
        <w:rPr>
          <w:rFonts w:ascii="Times New Roman" w:eastAsia="Times New Roman" w:hAnsi="Times New Roman" w:cs="Times New Roman"/>
          <w:color w:val="000000" w:themeColor="text1"/>
        </w:rPr>
        <w:t>Mentés</w:t>
      </w:r>
      <w:r>
        <w:br/>
      </w:r>
    </w:p>
    <w:p w14:paraId="25C785B1" w14:textId="7EDC4023" w:rsidR="5CD5F578" w:rsidRDefault="07756C41" w:rsidP="7F3C1B96">
      <w:pPr>
        <w:pStyle w:val="Cmsor3"/>
        <w:spacing w:before="351" w:after="351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7F3C1B96">
        <w:rPr>
          <w:rFonts w:ascii="Times New Roman" w:eastAsia="Times New Roman" w:hAnsi="Times New Roman" w:cs="Times New Roman"/>
          <w:b/>
          <w:bCs/>
          <w:color w:val="000000" w:themeColor="text1"/>
          <w:sz w:val="35"/>
          <w:szCs w:val="35"/>
        </w:rPr>
        <w:t>2.3. Részvett események listázása</w:t>
      </w:r>
    </w:p>
    <w:p w14:paraId="78280349" w14:textId="72B3E8B1" w:rsidR="5CD5F578" w:rsidRDefault="07756C41" w:rsidP="7F3C1B96">
      <w:pPr>
        <w:pStyle w:val="Cmsor3"/>
        <w:spacing w:before="351" w:after="351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7F3C1B9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Felhasználó lekérdezése</w:t>
      </w:r>
      <w:r w:rsidR="5CD5F578">
        <w:br/>
      </w:r>
      <w:r w:rsidRPr="7F3C1B9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Lekérjük az interaction rekordokat, ahol participation = 1</w:t>
      </w:r>
      <w:r w:rsidR="5CD5F578">
        <w:br/>
      </w:r>
      <w:r w:rsidRPr="7F3C1B9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Mindegyikhez lekérjük az eseményt és kiszámítjuk a like-ok számát</w:t>
      </w:r>
      <w:r w:rsidR="5CD5F578">
        <w:br/>
      </w:r>
      <w:r w:rsidRPr="7F3C1B9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Visszatérés nézethez</w:t>
      </w:r>
      <w:r w:rsidR="5CD5F578">
        <w:br/>
      </w:r>
    </w:p>
    <w:p w14:paraId="4F067BDB" w14:textId="0C6C462E" w:rsidR="07756C41" w:rsidRDefault="07756C41" w:rsidP="5CD5F578">
      <w:pPr>
        <w:pStyle w:val="Cmsor2"/>
        <w:spacing w:before="373" w:after="373"/>
        <w:rPr>
          <w:rFonts w:ascii="Times New Roman" w:eastAsia="Times New Roman" w:hAnsi="Times New Roman" w:cs="Times New Roman"/>
          <w:b/>
          <w:bCs/>
          <w:color w:val="000000" w:themeColor="text1"/>
          <w:sz w:val="45"/>
          <w:szCs w:val="45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45"/>
          <w:szCs w:val="45"/>
        </w:rPr>
        <w:t>3. Profilmódosítás – ProfileController</w:t>
      </w:r>
    </w:p>
    <w:p w14:paraId="6A681EE4" w14:textId="1B8DBB31" w:rsidR="07756C41" w:rsidRDefault="07756C41" w:rsidP="5CD5F578">
      <w:pPr>
        <w:pStyle w:val="Cmsor3"/>
        <w:spacing w:before="351" w:after="351"/>
        <w:rPr>
          <w:rFonts w:ascii="Times New Roman" w:eastAsia="Times New Roman" w:hAnsi="Times New Roman" w:cs="Times New Roman"/>
          <w:b/>
          <w:bCs/>
          <w:color w:val="000000" w:themeColor="text1"/>
          <w:sz w:val="35"/>
          <w:szCs w:val="35"/>
        </w:rPr>
      </w:pPr>
      <w:r w:rsidRPr="7F3C1B96">
        <w:rPr>
          <w:rFonts w:ascii="Times New Roman" w:eastAsia="Times New Roman" w:hAnsi="Times New Roman" w:cs="Times New Roman"/>
          <w:b/>
          <w:bCs/>
          <w:color w:val="000000" w:themeColor="text1"/>
          <w:sz w:val="35"/>
          <w:szCs w:val="35"/>
        </w:rPr>
        <w:t>3.1. Profilkép frissítése</w:t>
      </w:r>
    </w:p>
    <w:p w14:paraId="61A07AF1" w14:textId="4D40A925" w:rsidR="07756C41" w:rsidRDefault="07756C41" w:rsidP="5CD5F578">
      <w:pPr>
        <w:spacing w:after="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Validáljuk a kép URL-t</w:t>
      </w:r>
      <w:r>
        <w:br/>
      </w:r>
      <w:r w:rsidRPr="5CD5F578">
        <w:rPr>
          <w:rFonts w:ascii="Times New Roman" w:eastAsia="Times New Roman" w:hAnsi="Times New Roman" w:cs="Times New Roman"/>
          <w:color w:val="000000" w:themeColor="text1"/>
        </w:rPr>
        <w:t>Beállítjuk az `image_name` mezőt</w:t>
      </w:r>
      <w:r>
        <w:br/>
      </w:r>
      <w:r w:rsidRPr="5CD5F578">
        <w:rPr>
          <w:rFonts w:ascii="Times New Roman" w:eastAsia="Times New Roman" w:hAnsi="Times New Roman" w:cs="Times New Roman"/>
          <w:color w:val="000000" w:themeColor="text1"/>
        </w:rPr>
        <w:t>Mentés</w:t>
      </w:r>
      <w:r>
        <w:br/>
      </w:r>
    </w:p>
    <w:p w14:paraId="21E258F8" w14:textId="55CB27CC" w:rsidR="07756C41" w:rsidRDefault="07756C41" w:rsidP="5CD5F578">
      <w:pPr>
        <w:pStyle w:val="Cmsor3"/>
        <w:spacing w:before="351" w:after="351"/>
        <w:rPr>
          <w:rFonts w:ascii="Times New Roman" w:eastAsia="Times New Roman" w:hAnsi="Times New Roman" w:cs="Times New Roman"/>
          <w:b/>
          <w:bCs/>
          <w:color w:val="000000" w:themeColor="text1"/>
          <w:sz w:val="35"/>
          <w:szCs w:val="35"/>
        </w:rPr>
      </w:pPr>
      <w:r w:rsidRPr="7F3C1B96">
        <w:rPr>
          <w:rFonts w:ascii="Times New Roman" w:eastAsia="Times New Roman" w:hAnsi="Times New Roman" w:cs="Times New Roman"/>
          <w:b/>
          <w:bCs/>
          <w:color w:val="000000" w:themeColor="text1"/>
          <w:sz w:val="35"/>
          <w:szCs w:val="35"/>
        </w:rPr>
        <w:lastRenderedPageBreak/>
        <w:t>3.2. Email frissítése</w:t>
      </w:r>
    </w:p>
    <w:p w14:paraId="5850E367" w14:textId="20238AA2" w:rsidR="07756C41" w:rsidRDefault="07756C41" w:rsidP="5CD5F578">
      <w:pPr>
        <w:spacing w:after="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Validálás + mentés</w:t>
      </w:r>
      <w:r>
        <w:br/>
      </w:r>
    </w:p>
    <w:p w14:paraId="4D1168EC" w14:textId="7C6A9CF9" w:rsidR="07756C41" w:rsidRDefault="07756C41" w:rsidP="5CD5F578">
      <w:pPr>
        <w:pStyle w:val="Cmsor3"/>
        <w:spacing w:before="351" w:after="351"/>
        <w:rPr>
          <w:rFonts w:ascii="Times New Roman" w:eastAsia="Times New Roman" w:hAnsi="Times New Roman" w:cs="Times New Roman"/>
          <w:b/>
          <w:bCs/>
          <w:color w:val="000000" w:themeColor="text1"/>
          <w:sz w:val="35"/>
          <w:szCs w:val="35"/>
        </w:rPr>
      </w:pPr>
      <w:r w:rsidRPr="7F3C1B96">
        <w:rPr>
          <w:rFonts w:ascii="Times New Roman" w:eastAsia="Times New Roman" w:hAnsi="Times New Roman" w:cs="Times New Roman"/>
          <w:b/>
          <w:bCs/>
          <w:color w:val="000000" w:themeColor="text1"/>
          <w:sz w:val="35"/>
          <w:szCs w:val="35"/>
        </w:rPr>
        <w:t>3.3. Lakcím frissítése</w:t>
      </w:r>
    </w:p>
    <w:p w14:paraId="3F0644A3" w14:textId="3444697C" w:rsidR="07756C41" w:rsidRDefault="07756C41" w:rsidP="5CD5F578">
      <w:pPr>
        <w:spacing w:after="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Validálás + mentés</w:t>
      </w:r>
      <w:r>
        <w:br/>
      </w:r>
    </w:p>
    <w:p w14:paraId="24E6FC9C" w14:textId="77948A81" w:rsidR="07756C41" w:rsidRDefault="07756C41" w:rsidP="5CD5F578">
      <w:pPr>
        <w:pStyle w:val="Cmsor3"/>
        <w:spacing w:before="351" w:after="351"/>
        <w:rPr>
          <w:rFonts w:ascii="Times New Roman" w:eastAsia="Times New Roman" w:hAnsi="Times New Roman" w:cs="Times New Roman"/>
          <w:b/>
          <w:bCs/>
          <w:color w:val="000000" w:themeColor="text1"/>
          <w:sz w:val="35"/>
          <w:szCs w:val="35"/>
        </w:rPr>
      </w:pPr>
      <w:r w:rsidRPr="7F3C1B96">
        <w:rPr>
          <w:rFonts w:ascii="Times New Roman" w:eastAsia="Times New Roman" w:hAnsi="Times New Roman" w:cs="Times New Roman"/>
          <w:b/>
          <w:bCs/>
          <w:color w:val="000000" w:themeColor="text1"/>
          <w:sz w:val="35"/>
          <w:szCs w:val="35"/>
        </w:rPr>
        <w:t>3.4. Jelszó módosítása</w:t>
      </w:r>
    </w:p>
    <w:p w14:paraId="4F510DE6" w14:textId="7142E7B4" w:rsidR="07756C41" w:rsidRDefault="07756C41" w:rsidP="5CD5F578">
      <w:pPr>
        <w:spacing w:after="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Validáljuk az új jelszót és az aktuálisat</w:t>
      </w:r>
      <w:r>
        <w:br/>
      </w:r>
      <w:r w:rsidRPr="5CD5F578">
        <w:rPr>
          <w:rFonts w:ascii="Times New Roman" w:eastAsia="Times New Roman" w:hAnsi="Times New Roman" w:cs="Times New Roman"/>
          <w:color w:val="000000" w:themeColor="text1"/>
        </w:rPr>
        <w:t>Ellenőrizzük a jelenlegi jelszót Hash::check segítségével</w:t>
      </w:r>
      <w:r>
        <w:br/>
      </w:r>
      <w:r w:rsidRPr="5CD5F578">
        <w:rPr>
          <w:rFonts w:ascii="Times New Roman" w:eastAsia="Times New Roman" w:hAnsi="Times New Roman" w:cs="Times New Roman"/>
          <w:color w:val="000000" w:themeColor="text1"/>
        </w:rPr>
        <w:t>Ha jó → új jelszó mentése hash-elve</w:t>
      </w:r>
      <w:r>
        <w:br/>
      </w:r>
    </w:p>
    <w:p w14:paraId="6920B357" w14:textId="312AAC53" w:rsidR="5CD5F578" w:rsidRDefault="5CD5F578" w:rsidP="5CD5F578">
      <w:pPr>
        <w:rPr>
          <w:rFonts w:ascii="Times New Roman" w:eastAsia="Times New Roman" w:hAnsi="Times New Roman" w:cs="Times New Roman"/>
          <w:color w:val="000000" w:themeColor="text1"/>
        </w:rPr>
      </w:pPr>
    </w:p>
    <w:p w14:paraId="38E12974" w14:textId="332505D3" w:rsidR="07756C41" w:rsidRDefault="07756C41" w:rsidP="7F3C1B96">
      <w:pPr>
        <w:pStyle w:val="Cmsor2"/>
        <w:spacing w:before="373" w:after="373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b/>
          <w:bCs/>
          <w:color w:val="000000" w:themeColor="text1"/>
        </w:rPr>
        <w:t>4. Szalonok megtekintése – SalonController</w:t>
      </w:r>
    </w:p>
    <w:p w14:paraId="3640F323" w14:textId="6F9B9818" w:rsidR="07756C41" w:rsidRDefault="07756C41" w:rsidP="5CD5F578">
      <w:pPr>
        <w:pStyle w:val="Cmsor3"/>
        <w:spacing w:before="351" w:after="351"/>
        <w:rPr>
          <w:rFonts w:ascii="Times New Roman" w:eastAsia="Times New Roman" w:hAnsi="Times New Roman" w:cs="Times New Roman"/>
          <w:b/>
          <w:bCs/>
          <w:color w:val="000000" w:themeColor="text1"/>
          <w:sz w:val="35"/>
          <w:szCs w:val="35"/>
        </w:rPr>
      </w:pPr>
      <w:r w:rsidRPr="7F3C1B96">
        <w:rPr>
          <w:rFonts w:ascii="Times New Roman" w:eastAsia="Times New Roman" w:hAnsi="Times New Roman" w:cs="Times New Roman"/>
          <w:b/>
          <w:bCs/>
          <w:color w:val="000000" w:themeColor="text1"/>
          <w:sz w:val="35"/>
          <w:szCs w:val="35"/>
        </w:rPr>
        <w:t>4.1. Összes szalon listázása</w:t>
      </w:r>
    </w:p>
    <w:p w14:paraId="59391029" w14:textId="6F0D00CD" w:rsidR="07756C41" w:rsidRDefault="07756C41" w:rsidP="5CD5F578">
      <w:pPr>
        <w:spacing w:after="0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Lekérjük az összes szalont (csak a szükséges mezőket)</w:t>
      </w:r>
      <w:r>
        <w:br/>
      </w:r>
      <w:r w:rsidRPr="5CD5F578">
        <w:rPr>
          <w:rFonts w:ascii="Times New Roman" w:eastAsia="Times New Roman" w:hAnsi="Times New Roman" w:cs="Times New Roman"/>
          <w:color w:val="000000" w:themeColor="text1"/>
        </w:rPr>
        <w:t>Visszatérés a `salons` nézethez</w:t>
      </w:r>
      <w:r>
        <w:br/>
      </w:r>
    </w:p>
    <w:p w14:paraId="3E604F94" w14:textId="3EFD5F2E" w:rsidR="07756C41" w:rsidRDefault="07756C41" w:rsidP="5CD5F578">
      <w:pPr>
        <w:pStyle w:val="Cmsor3"/>
        <w:spacing w:before="351" w:after="351"/>
        <w:rPr>
          <w:rFonts w:ascii="Times New Roman" w:eastAsia="Times New Roman" w:hAnsi="Times New Roman" w:cs="Times New Roman"/>
          <w:b/>
          <w:bCs/>
          <w:color w:val="000000" w:themeColor="text1"/>
          <w:sz w:val="35"/>
          <w:szCs w:val="35"/>
        </w:rPr>
      </w:pPr>
      <w:r w:rsidRPr="7F3C1B96">
        <w:rPr>
          <w:rFonts w:ascii="Times New Roman" w:eastAsia="Times New Roman" w:hAnsi="Times New Roman" w:cs="Times New Roman"/>
          <w:b/>
          <w:bCs/>
          <w:color w:val="000000" w:themeColor="text1"/>
          <w:sz w:val="35"/>
          <w:szCs w:val="35"/>
        </w:rPr>
        <w:t>4.2. Egy szalon adatainak megtekintése</w:t>
      </w:r>
    </w:p>
    <w:p w14:paraId="6520A6F1" w14:textId="237A72E5" w:rsidR="07756C41" w:rsidRDefault="07756C41" w:rsidP="5CD5F578">
      <w:pPr>
        <w:spacing w:after="0"/>
        <w:rPr>
          <w:rFonts w:ascii="Times New Roman" w:eastAsia="Times New Roman" w:hAnsi="Times New Roman" w:cs="Times New Roman"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color w:val="000000" w:themeColor="text1"/>
        </w:rPr>
        <w:t>Lekérjük az adott szalont ID alapján (findOrFail)</w:t>
      </w:r>
      <w:r>
        <w:br/>
      </w:r>
      <w:r w:rsidRPr="7F3C1B96">
        <w:rPr>
          <w:rFonts w:ascii="Times New Roman" w:eastAsia="Times New Roman" w:hAnsi="Times New Roman" w:cs="Times New Roman"/>
          <w:color w:val="000000" w:themeColor="text1"/>
        </w:rPr>
        <w:t>Visszatérés a `events.salon` nézethez</w:t>
      </w:r>
    </w:p>
    <w:p w14:paraId="2DF8B801" w14:textId="7D1F337D" w:rsidR="7F3C1B96" w:rsidRDefault="7F3C1B96" w:rsidP="7F3C1B96">
      <w:pPr>
        <w:spacing w:after="0"/>
        <w:rPr>
          <w:rFonts w:ascii="Times New Roman" w:eastAsia="Times New Roman" w:hAnsi="Times New Roman" w:cs="Times New Roman"/>
          <w:color w:val="000000" w:themeColor="text1"/>
        </w:rPr>
      </w:pPr>
    </w:p>
    <w:p w14:paraId="05A01EEB" w14:textId="1257F3D0" w:rsidR="5CD5F578" w:rsidRDefault="52FB795F" w:rsidP="7F3C1B96">
      <w:pPr>
        <w:spacing w:after="120"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</w:pPr>
      <w:r w:rsidRPr="7F3C1B96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 xml:space="preserve">Diagram: </w:t>
      </w:r>
    </w:p>
    <w:p w14:paraId="0A3DEBE4" w14:textId="474F7EED" w:rsidR="52FB795F" w:rsidRDefault="52FB795F" w:rsidP="7F3C1B96">
      <w:pPr>
        <w:spacing w:after="120"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566A9814" wp14:editId="71520CA5">
            <wp:extent cx="4543424" cy="4543424"/>
            <wp:effectExtent l="0" t="0" r="0" b="0"/>
            <wp:docPr id="1237364367" name="Kép 12373643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3424" cy="454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C0BDC" w14:textId="60218D20" w:rsidR="00CB06E7" w:rsidRDefault="7AD7482F" w:rsidP="7F3C1B96">
      <w:pPr>
        <w:pStyle w:val="Cmsor2"/>
        <w:spacing w:before="200" w:after="120"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b/>
          <w:bCs/>
          <w:color w:val="000000" w:themeColor="text1"/>
        </w:rPr>
        <w:t>3.4</w:t>
      </w:r>
      <w:r w:rsidRPr="7F3C1B96">
        <w:rPr>
          <w:rFonts w:ascii="Times New Roman" w:eastAsia="Times New Roman" w:hAnsi="Times New Roman" w:cs="Times New Roman"/>
          <w:color w:val="000000" w:themeColor="text1"/>
          <w:sz w:val="18"/>
          <w:szCs w:val="18"/>
        </w:rPr>
        <w:t xml:space="preserve">      </w:t>
      </w:r>
      <w:r w:rsidRPr="7F3C1B96">
        <w:rPr>
          <w:rFonts w:ascii="Times New Roman" w:eastAsia="Times New Roman" w:hAnsi="Times New Roman" w:cs="Times New Roman"/>
          <w:b/>
          <w:bCs/>
          <w:color w:val="000000" w:themeColor="text1"/>
        </w:rPr>
        <w:t>Tesztelési dokumentáció</w:t>
      </w:r>
    </w:p>
    <w:p w14:paraId="42C5F834" w14:textId="1A974835" w:rsidR="27468E3F" w:rsidRDefault="27468E3F" w:rsidP="136DFCB1">
      <w:pPr>
        <w:jc w:val="both"/>
        <w:rPr>
          <w:rFonts w:ascii="Times New Roman" w:eastAsia="Times New Roman" w:hAnsi="Times New Roman" w:cs="Times New Roman"/>
        </w:rPr>
      </w:pPr>
      <w:r w:rsidRPr="136DFCB1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1. teszt: Ha beírom az oldalcíme/admin aloldalt,akkor vissza kell dobnia a főoldalra, ha nincs adminom(2-es szint), ha van, akkor jelenítse ki a felhasználókat, szalonokat és az eseményeket, Ha admin vagyok: megjelenik az admin oldal, tehát a teszt sikeres ezen a téren. Ha nem vagyok admin: Visszadob a főoldalra, tehát ez is sikeres. 3. teszt Admin jog adása, illetve elvétele, modalos megerősítéssel 1.0 Ha nincs adminja: Amint rámentünk az admin jog adása gombra nem jött elő a modal. Hiba oka: Hozzá kapcsolódó JS fájlok csatolásának hiánya, ezáltal nem működött.</w:t>
      </w:r>
    </w:p>
    <w:p w14:paraId="7FCFE20B" w14:textId="69A107F9" w:rsidR="27468E3F" w:rsidRDefault="27468E3F" w:rsidP="136DFCB1">
      <w:pPr>
        <w:jc w:val="both"/>
        <w:rPr>
          <w:rFonts w:ascii="Times New Roman" w:eastAsia="Times New Roman" w:hAnsi="Times New Roman" w:cs="Times New Roman"/>
        </w:rPr>
      </w:pPr>
      <w:r w:rsidRPr="136DFCB1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2. teszt: Admin jog adása, illetve elvétele, modalos megerősítéssel 2.0 Ha nincs adminja: A felhasználónál megjelenik az Admin jog adása gomb, majd egy megerősítő ablak jön be ahol meg kell erősíteni, ezáltal megkapja az admin jogosultságot (2-es szint) Ha van adminja: A felhasználónál megjelenik az Admin jog visszavonása gomb, majd egy megerősítő ablak jön be ahol meg kell erősíteni, ezáltal a rendszer elveszi az admin jogot (tehát 0-ás szint)</w:t>
      </w:r>
    </w:p>
    <w:p w14:paraId="5F4F3E35" w14:textId="2DE5B422" w:rsidR="27468E3F" w:rsidRDefault="27468E3F" w:rsidP="136DFCB1">
      <w:pPr>
        <w:jc w:val="both"/>
        <w:rPr>
          <w:rFonts w:ascii="Times New Roman" w:eastAsia="Times New Roman" w:hAnsi="Times New Roman" w:cs="Times New Roman"/>
        </w:rPr>
      </w:pPr>
      <w:r w:rsidRPr="136DFCB1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3. teszt: Felhasználónak szalon hozzárendelése, illetve szalontulajdonosi jogosultság adása Létrehoztuk a szalont, ahol egy legördülő listából kiválasztjuk a tulajdonost és </w:t>
      </w:r>
      <w:r w:rsidRPr="136DFCB1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lastRenderedPageBreak/>
        <w:t>kitöltjük a megfelelő adatokkal, majd amint létrehoztuk annak a felhasználónak megadja a rendszer megfelelő jogosultságokat, tehát ez a teszt is megfelelő volt.</w:t>
      </w:r>
    </w:p>
    <w:p w14:paraId="68770743" w14:textId="76DC2AF3" w:rsidR="27468E3F" w:rsidRDefault="27468E3F" w:rsidP="136DFCB1">
      <w:pPr>
        <w:jc w:val="both"/>
        <w:rPr>
          <w:rFonts w:ascii="Times New Roman" w:eastAsia="Times New Roman" w:hAnsi="Times New Roman" w:cs="Times New Roman"/>
        </w:rPr>
      </w:pPr>
      <w:r w:rsidRPr="136DFCB1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4. teszt Események létrehozása, módosítása 1.0 Rákattintottam az esemény létrehozása gombra, majd kitöltöttem adatokkal az eseményt, majd létrehoztam azt. Az esemény megjelent az eseményeknél, illetve a szalontulajdonos, mind az admin felületen is, de a migrációban beállított kép nem jelent meg a recordban, ezáltal az eseménynél se jelent meg, ezt egy if elágazással kellett kezelni, hogy megfelelően beletegye az adatbázisba az url címet, ha nem ad meg a felhasználó kép url-t.</w:t>
      </w:r>
    </w:p>
    <w:p w14:paraId="3B06CBE4" w14:textId="674AFD80" w:rsidR="27468E3F" w:rsidRDefault="27468E3F" w:rsidP="136DFCB1">
      <w:pPr>
        <w:jc w:val="both"/>
        <w:rPr>
          <w:rFonts w:ascii="Times New Roman" w:eastAsia="Times New Roman" w:hAnsi="Times New Roman" w:cs="Times New Roman"/>
        </w:rPr>
      </w:pPr>
      <w:r w:rsidRPr="136DFCB1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5. teszt: Események létrehozása, módosítása 2.0 Rákattintottam az esemény létrehozása gombra, majd kitöltöttem adatokkal az eseményt, majd létrehoztam azt. Az esemény megjelent az eseményeknél, illetve a szalontulajdonos, mind az admin felületen is, tehát ez a te</w:t>
      </w:r>
      <w:r w:rsidRPr="136DFCB1">
        <w:rPr>
          <w:rFonts w:ascii="Segoe UI Historic" w:eastAsia="Segoe UI Historic" w:hAnsi="Segoe UI Historic" w:cs="Segoe UI Historic"/>
          <w:color w:val="FFFFFF" w:themeColor="background1"/>
          <w:sz w:val="28"/>
          <w:szCs w:val="28"/>
        </w:rPr>
        <w:t>szt sikeres volt.</w:t>
      </w:r>
    </w:p>
    <w:p w14:paraId="5951428A" w14:textId="63EF140D" w:rsidR="7AD7482F" w:rsidRDefault="0445C102" w:rsidP="136DFCB1">
      <w:pPr>
        <w:spacing w:before="300" w:after="30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136DFCB1">
        <w:rPr>
          <w:rFonts w:ascii="Times New Roman" w:eastAsia="Times New Roman" w:hAnsi="Times New Roman" w:cs="Times New Roman"/>
          <w:color w:val="000000" w:themeColor="text1"/>
        </w:rPr>
        <w:t xml:space="preserve">6. teszt: </w:t>
      </w:r>
      <w:r w:rsidR="3EA0A1D0" w:rsidRPr="136DFCB1">
        <w:rPr>
          <w:rFonts w:ascii="Times New Roman" w:eastAsia="Times New Roman" w:hAnsi="Times New Roman" w:cs="Times New Roman"/>
          <w:color w:val="000000" w:themeColor="text1"/>
        </w:rPr>
        <w:t>H</w:t>
      </w:r>
      <w:r w:rsidR="36AA2E6F" w:rsidRPr="136DFCB1">
        <w:rPr>
          <w:rFonts w:ascii="Times New Roman" w:eastAsia="Times New Roman" w:hAnsi="Times New Roman" w:cs="Times New Roman"/>
          <w:color w:val="000000" w:themeColor="text1"/>
        </w:rPr>
        <w:t>iba leírás: nem lehetett bejelentkezni a weboldalba</w:t>
      </w:r>
      <w:r w:rsidR="105B98A2" w:rsidRPr="136DFCB1">
        <w:rPr>
          <w:rFonts w:ascii="Times New Roman" w:eastAsia="Times New Roman" w:hAnsi="Times New Roman" w:cs="Times New Roman"/>
          <w:color w:val="000000" w:themeColor="text1"/>
        </w:rPr>
        <w:t xml:space="preserve">. </w:t>
      </w:r>
      <w:r w:rsidR="36AA2E6F" w:rsidRPr="136DFCB1">
        <w:rPr>
          <w:rFonts w:ascii="Times New Roman" w:eastAsia="Times New Roman" w:hAnsi="Times New Roman" w:cs="Times New Roman"/>
          <w:color w:val="000000" w:themeColor="text1"/>
        </w:rPr>
        <w:t>Probléma forrása: a regisztrációnál hiányzott a name paraméter ezáltal nem adta át a Controllernek a jelszót.</w:t>
      </w:r>
      <w:r w:rsidR="0D90F1DF" w:rsidRPr="136DFCB1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="36AA2E6F" w:rsidRPr="136DFCB1">
        <w:rPr>
          <w:rFonts w:ascii="Times New Roman" w:eastAsia="Times New Roman" w:hAnsi="Times New Roman" w:cs="Times New Roman"/>
          <w:color w:val="000000" w:themeColor="text1"/>
        </w:rPr>
        <w:t>Probléma orvoslása: name paraméter hozzáadása password azonosítóval</w:t>
      </w:r>
    </w:p>
    <w:p w14:paraId="7206B9AB" w14:textId="5A3EFB93" w:rsidR="00CB06E7" w:rsidRDefault="3EAA9A03" w:rsidP="7E0C3D9F">
      <w:pPr>
        <w:pStyle w:val="Cmsor1"/>
        <w:spacing w:before="480" w:after="120" w:line="360" w:lineRule="auto"/>
        <w:ind w:left="432" w:hanging="432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4</w:t>
      </w:r>
      <w:r w:rsidRPr="5CD5F578">
        <w:rPr>
          <w:rFonts w:ascii="Times New Roman" w:eastAsia="Times New Roman" w:hAnsi="Times New Roman" w:cs="Times New Roman"/>
          <w:color w:val="000000" w:themeColor="text1"/>
          <w:sz w:val="14"/>
          <w:szCs w:val="14"/>
        </w:rPr>
        <w:t xml:space="preserve">       </w:t>
      </w: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Összefoglalás</w:t>
      </w:r>
    </w:p>
    <w:p w14:paraId="1F0B800A" w14:textId="381560ED" w:rsidR="00CB06E7" w:rsidRDefault="3EAA9A03" w:rsidP="5CD5F578">
      <w:pPr>
        <w:pStyle w:val="Cmsor2"/>
        <w:spacing w:before="200" w:after="120" w:line="360" w:lineRule="auto"/>
        <w:ind w:left="576" w:hanging="576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  <w:t>4.1</w:t>
      </w:r>
      <w:r w:rsidRPr="5CD5F578">
        <w:rPr>
          <w:rFonts w:ascii="Times New Roman" w:eastAsia="Times New Roman" w:hAnsi="Times New Roman" w:cs="Times New Roman"/>
          <w:color w:val="000000" w:themeColor="text1"/>
          <w:sz w:val="14"/>
          <w:szCs w:val="14"/>
        </w:rPr>
        <w:t xml:space="preserve">      </w:t>
      </w: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  <w:t>Önértékelés</w:t>
      </w:r>
    </w:p>
    <w:p w14:paraId="0E8D296B" w14:textId="762EDFA3" w:rsidR="3B978084" w:rsidRDefault="1AC1C5F4" w:rsidP="5CD5F578">
      <w:pPr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Panyik Martin: </w:t>
      </w:r>
    </w:p>
    <w:p w14:paraId="06A180A9" w14:textId="768B87F0" w:rsidR="3B978084" w:rsidRDefault="1AC1C5F4" w:rsidP="5CD5F578">
      <w:pPr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Már kis koromban és elég sokat foglalkoztam weboldalak szerkesztésével, illetve pár programozási nyelvet megismertem ezen idő alatt, de leginkább a PHP nyelv jött be webfejlesztés terén, mert számomra az könnyebbnek éreztem megoldani a dolgokat, ezért is választottuk a laravel keretrendszert. A projekt készítés során sikerült megismernem a keretrendszer használatát (eddig nem nagyon használtam keretrendszert), illetve a működési mechanizmusát, ami könnyítette a projektmunkánk elvégzését. Tény, hogy a Javascript alapú keretrendszerek gyorsabban meghívódnak, mint pl. egy PHP-val írt weboldal esetében, de szerintem elég jól sikerült megcsinálni, mivel gyorsan betöltenek az oldalak és az sql adatok is hamar betöltődnek a weboldalba.</w:t>
      </w:r>
    </w:p>
    <w:p w14:paraId="191478F6" w14:textId="4321D013" w:rsidR="3B978084" w:rsidRDefault="3B978084" w:rsidP="5CD5F578">
      <w:pPr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Urai Zoé:</w:t>
      </w:r>
    </w:p>
    <w:p w14:paraId="7CE88042" w14:textId="0CC0D7E8" w:rsidR="3DCE5A8D" w:rsidRDefault="3DCE5A8D" w:rsidP="5CD5F578">
      <w:pPr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Sok mindent tanultam a projekt során, és sok mindent csinálnák máshogy. Megtanultam, hogyan lehet csoportban dolgozni, milyen egy nagyobb projekt készítése,</w:t>
      </w:r>
      <w:r w:rsidR="5198DFA0" w:rsidRPr="5CD5F578">
        <w:rPr>
          <w:rFonts w:ascii="Times New Roman" w:eastAsia="Times New Roman" w:hAnsi="Times New Roman" w:cs="Times New Roman"/>
          <w:color w:val="000000" w:themeColor="text1"/>
        </w:rPr>
        <w:t xml:space="preserve"> és persze miért érdemes keretrendszert használni. Most használtunk először keretrendszert, így a Laravel használatát az alapoktól kezdtünk. Sok kihívással néztünk, szembe, de napról napra</w:t>
      </w:r>
      <w:r w:rsidR="4687A079" w:rsidRPr="5CD5F578">
        <w:rPr>
          <w:rFonts w:ascii="Times New Roman" w:eastAsia="Times New Roman" w:hAnsi="Times New Roman" w:cs="Times New Roman"/>
          <w:color w:val="000000" w:themeColor="text1"/>
        </w:rPr>
        <w:t xml:space="preserve"> fejlődtünk, tanultunk és túl kerekedtünk a problémákon. Ha még egyszer csinálok/csinálunk weboldalt akkor külön komponensként kezelném a szalonok és az események </w:t>
      </w:r>
      <w:r w:rsidR="36CC20F3" w:rsidRPr="5CD5F578">
        <w:rPr>
          <w:rFonts w:ascii="Times New Roman" w:eastAsia="Times New Roman" w:hAnsi="Times New Roman" w:cs="Times New Roman"/>
          <w:color w:val="000000" w:themeColor="text1"/>
        </w:rPr>
        <w:t>kiírtatását. Eleinte nem így képzeltük az admin felületet és nem így szerettük volna megoldani, de a végeredmény sokk</w:t>
      </w:r>
      <w:r w:rsidR="3014C164" w:rsidRPr="5CD5F578">
        <w:rPr>
          <w:rFonts w:ascii="Times New Roman" w:eastAsia="Times New Roman" w:hAnsi="Times New Roman" w:cs="Times New Roman"/>
          <w:color w:val="000000" w:themeColor="text1"/>
        </w:rPr>
        <w:t xml:space="preserve">al </w:t>
      </w:r>
      <w:r w:rsidR="3014C164" w:rsidRPr="5CD5F578">
        <w:rPr>
          <w:rFonts w:ascii="Times New Roman" w:eastAsia="Times New Roman" w:hAnsi="Times New Roman" w:cs="Times New Roman"/>
          <w:color w:val="000000" w:themeColor="text1"/>
        </w:rPr>
        <w:lastRenderedPageBreak/>
        <w:t>jobb megoldás lett, mint az eredeti ötlet. Így sokkal szebb és áttekinthetőbb az adminnak, szalon tulajdonosnak.</w:t>
      </w:r>
      <w:r w:rsidR="55E59668" w:rsidRPr="5CD5F578">
        <w:rPr>
          <w:rFonts w:ascii="Times New Roman" w:eastAsia="Times New Roman" w:hAnsi="Times New Roman" w:cs="Times New Roman"/>
          <w:color w:val="000000" w:themeColor="text1"/>
        </w:rPr>
        <w:t xml:space="preserve"> A végeredménybe sokkal több funkciót építettem bele, mint azt eleinte terveztük, és még sok funkciót tennék bele a programba.</w:t>
      </w:r>
      <w:r w:rsidR="3540A957" w:rsidRPr="5CD5F578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179EBEAE" w14:textId="6AA78EB9" w:rsidR="00CB06E7" w:rsidRDefault="3EAA9A03" w:rsidP="5CD5F578">
      <w:pPr>
        <w:pStyle w:val="Cmsor2"/>
        <w:spacing w:before="200" w:after="120" w:line="360" w:lineRule="auto"/>
        <w:ind w:left="576" w:hanging="576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  <w:t>4.2</w:t>
      </w:r>
      <w:r w:rsidRPr="5CD5F578">
        <w:rPr>
          <w:rFonts w:ascii="Times New Roman" w:eastAsia="Times New Roman" w:hAnsi="Times New Roman" w:cs="Times New Roman"/>
          <w:color w:val="000000" w:themeColor="text1"/>
          <w:sz w:val="14"/>
          <w:szCs w:val="14"/>
        </w:rPr>
        <w:t xml:space="preserve">      </w:t>
      </w: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26"/>
          <w:szCs w:val="26"/>
        </w:rPr>
        <w:t>Továbbfejlesztési lehetőségek</w:t>
      </w:r>
    </w:p>
    <w:p w14:paraId="059EDFA2" w14:textId="3574C435" w:rsidR="3F064632" w:rsidRDefault="3F064632" w:rsidP="5CD5F578">
      <w:pPr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Továbbiakban a felhasználónak a közeli címeit listázná ki </w:t>
      </w:r>
      <w:r w:rsidR="276C6C89" w:rsidRPr="5CD5F578">
        <w:rPr>
          <w:rFonts w:ascii="Times New Roman" w:eastAsia="Times New Roman" w:hAnsi="Times New Roman" w:cs="Times New Roman"/>
          <w:color w:val="000000" w:themeColor="text1"/>
        </w:rPr>
        <w:t>a szalonokat/eseményeket.</w:t>
      </w:r>
    </w:p>
    <w:p w14:paraId="718B703D" w14:textId="4EFA2CB1" w:rsidR="276C6C89" w:rsidRDefault="276C6C89" w:rsidP="5CD5F578">
      <w:pPr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Több jogosultságot adnák hozzá, és finomítanám a jogosultságokat, hogy a felhasználó több “jutalmat” kapjon a bejelentkezzéséért. </w:t>
      </w:r>
    </w:p>
    <w:p w14:paraId="271AF8EA" w14:textId="5FFB10BC" w:rsidR="32AB812E" w:rsidRDefault="32AB812E" w:rsidP="5CD5F578">
      <w:pPr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Több interakció legyen, mint </w:t>
      </w:r>
      <w:r w:rsidR="13B843AD" w:rsidRPr="5CD5F578">
        <w:rPr>
          <w:rFonts w:ascii="Times New Roman" w:eastAsia="Times New Roman" w:hAnsi="Times New Roman" w:cs="Times New Roman"/>
          <w:color w:val="000000" w:themeColor="text1"/>
        </w:rPr>
        <w:t>például: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szívecske, </w:t>
      </w:r>
      <w:r w:rsidR="30F9A51C" w:rsidRPr="5CD5F578">
        <w:rPr>
          <w:rFonts w:ascii="Times New Roman" w:eastAsia="Times New Roman" w:hAnsi="Times New Roman" w:cs="Times New Roman"/>
          <w:color w:val="000000" w:themeColor="text1"/>
        </w:rPr>
        <w:t>dislike...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stb és a résztvevőknél is több lehetőség legyen</w:t>
      </w:r>
      <w:r w:rsidR="3AEEBAC8" w:rsidRPr="5CD5F578">
        <w:rPr>
          <w:rFonts w:ascii="Times New Roman" w:eastAsia="Times New Roman" w:hAnsi="Times New Roman" w:cs="Times New Roman"/>
          <w:color w:val="000000" w:themeColor="text1"/>
        </w:rPr>
        <w:t xml:space="preserve">. </w:t>
      </w:r>
    </w:p>
    <w:p w14:paraId="75EF48E7" w14:textId="60FADB52" w:rsidR="3AEEBAC8" w:rsidRDefault="3AEEBAC8" w:rsidP="5CD5F578">
      <w:pPr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Kommenteket lehessen írni a posztok alá.</w:t>
      </w:r>
    </w:p>
    <w:p w14:paraId="22D6049C" w14:textId="2DE6F9BD" w:rsidR="3AEEBAC8" w:rsidRDefault="3AEEBAC8" w:rsidP="5CD5F578">
      <w:pPr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Külön táblaként kezelném az interakciókat, hely meghagyás érdekben, mint komment, like, részvétel, és a komment alatt lévő kommentek.</w:t>
      </w:r>
    </w:p>
    <w:p w14:paraId="450457B1" w14:textId="34B3A3D5" w:rsidR="6D855216" w:rsidRDefault="6D855216" w:rsidP="5CD5F578">
      <w:pPr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10E2E549" w14:textId="429B5EFD" w:rsidR="00CB06E7" w:rsidRDefault="3EAA9A03" w:rsidP="7E0C3D9F">
      <w:pPr>
        <w:pStyle w:val="Cmsor1"/>
        <w:spacing w:before="480" w:after="120" w:line="360" w:lineRule="auto"/>
        <w:ind w:left="432" w:hanging="432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5</w:t>
      </w:r>
      <w:r w:rsidRPr="5CD5F578">
        <w:rPr>
          <w:rFonts w:ascii="Times New Roman" w:eastAsia="Times New Roman" w:hAnsi="Times New Roman" w:cs="Times New Roman"/>
          <w:color w:val="000000" w:themeColor="text1"/>
          <w:sz w:val="14"/>
          <w:szCs w:val="14"/>
        </w:rPr>
        <w:t xml:space="preserve">       </w:t>
      </w: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Felhasznált irodalom</w:t>
      </w:r>
    </w:p>
    <w:p w14:paraId="15BEC9B7" w14:textId="7367429E" w:rsidR="3CE99F73" w:rsidRDefault="3CE99F73" w:rsidP="5CD5F578">
      <w:pPr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Linkek: </w:t>
      </w:r>
      <w:hyperlink r:id="rId34"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</w:rPr>
          <w:t>https://www.facebook.com/aranyhajadomany/</w:t>
        </w:r>
      </w:hyperlink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 (megtekintve 2025.04.01</w:t>
      </w:r>
      <w:r w:rsidR="05A3736B" w:rsidRPr="5CD5F578">
        <w:rPr>
          <w:rFonts w:ascii="Times New Roman" w:eastAsia="Times New Roman" w:hAnsi="Times New Roman" w:cs="Times New Roman"/>
          <w:color w:val="000000" w:themeColor="text1"/>
        </w:rPr>
        <w:t>.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)</w:t>
      </w:r>
    </w:p>
    <w:p w14:paraId="29BC69BC" w14:textId="62B999A8" w:rsidR="3CE99F73" w:rsidRDefault="3CE99F73" w:rsidP="5CD5F578">
      <w:pPr>
        <w:jc w:val="both"/>
        <w:rPr>
          <w:rFonts w:ascii="Times New Roman" w:eastAsia="Times New Roman" w:hAnsi="Times New Roman" w:cs="Times New Roman"/>
          <w:color w:val="000000" w:themeColor="text1"/>
        </w:rPr>
      </w:pPr>
      <w:hyperlink r:id="rId35"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</w:rPr>
          <w:t>https://www.instagram.com</w:t>
        </w:r>
      </w:hyperlink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(megtekintve 2025.04.01</w:t>
      </w:r>
      <w:r w:rsidR="46D7C886" w:rsidRPr="5CD5F578">
        <w:rPr>
          <w:rFonts w:ascii="Times New Roman" w:eastAsia="Times New Roman" w:hAnsi="Times New Roman" w:cs="Times New Roman"/>
          <w:color w:val="000000" w:themeColor="text1"/>
        </w:rPr>
        <w:t>.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)</w:t>
      </w:r>
    </w:p>
    <w:p w14:paraId="1694A390" w14:textId="1EE686B0" w:rsidR="3CE99F73" w:rsidRDefault="3CE99F73" w:rsidP="5CD5F578">
      <w:pPr>
        <w:ind w:firstLine="708"/>
        <w:jc w:val="both"/>
        <w:rPr>
          <w:rFonts w:ascii="Times New Roman" w:eastAsia="Times New Roman" w:hAnsi="Times New Roman" w:cs="Times New Roman"/>
          <w:color w:val="000000" w:themeColor="text1"/>
        </w:rPr>
      </w:pPr>
      <w:hyperlink r:id="rId36"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</w:rPr>
          <w:t>https://www.tiktok.com</w:t>
        </w:r>
      </w:hyperlink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(megtekintve 2025.04.01</w:t>
      </w:r>
      <w:r w:rsidR="46D7C886" w:rsidRPr="5CD5F578">
        <w:rPr>
          <w:rFonts w:ascii="Times New Roman" w:eastAsia="Times New Roman" w:hAnsi="Times New Roman" w:cs="Times New Roman"/>
          <w:color w:val="000000" w:themeColor="text1"/>
        </w:rPr>
        <w:t>.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)</w:t>
      </w:r>
    </w:p>
    <w:p w14:paraId="144E288E" w14:textId="214C87A4" w:rsidR="3CE99F73" w:rsidRDefault="3CE99F73" w:rsidP="5CD5F578">
      <w:pPr>
        <w:jc w:val="both"/>
        <w:rPr>
          <w:rFonts w:ascii="Times New Roman" w:eastAsia="Times New Roman" w:hAnsi="Times New Roman" w:cs="Times New Roman"/>
          <w:color w:val="000000" w:themeColor="text1"/>
        </w:rPr>
      </w:pPr>
      <w:hyperlink r:id="rId37"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</w:rPr>
          <w:t>https://www.youtube.com</w:t>
        </w:r>
      </w:hyperlink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(megtekintve 2025.04.01</w:t>
      </w:r>
      <w:r w:rsidR="43350C0A" w:rsidRPr="5CD5F578">
        <w:rPr>
          <w:rFonts w:ascii="Times New Roman" w:eastAsia="Times New Roman" w:hAnsi="Times New Roman" w:cs="Times New Roman"/>
          <w:color w:val="000000" w:themeColor="text1"/>
        </w:rPr>
        <w:t>.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)</w:t>
      </w:r>
    </w:p>
    <w:p w14:paraId="01DBBA39" w14:textId="5AC82FFE" w:rsidR="3C82AE8B" w:rsidRDefault="0EDAEE40" w:rsidP="5CD5F578">
      <w:pPr>
        <w:ind w:firstLine="708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hyperlink r:id="rId38">
        <w:r w:rsidRPr="0B1DFF3E">
          <w:rPr>
            <w:rStyle w:val="Hiperhivatkozs"/>
            <w:rFonts w:ascii="Times New Roman" w:eastAsia="Times New Roman" w:hAnsi="Times New Roman" w:cs="Times New Roman"/>
            <w:color w:val="000000" w:themeColor="text1"/>
            <w:lang w:val="en-US"/>
          </w:rPr>
          <w:t>https://www.google.com/maps?</w:t>
        </w:r>
      </w:hyperlink>
      <w:r w:rsidRPr="0B1DFF3E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</w:t>
      </w:r>
      <w:r w:rsidR="3C82AE8B">
        <w:tab/>
      </w:r>
      <w:r w:rsidRPr="0B1DFF3E">
        <w:rPr>
          <w:rFonts w:ascii="Times New Roman" w:eastAsia="Times New Roman" w:hAnsi="Times New Roman" w:cs="Times New Roman"/>
          <w:color w:val="000000" w:themeColor="text1"/>
          <w:lang w:val="en-US"/>
        </w:rPr>
        <w:t>(megtekintve 2025.04.01.) kód: “</w:t>
      </w:r>
      <w:hyperlink r:id="rId39" w:history="1">
        <w:r w:rsidRPr="0B1DFF3E">
          <w:rPr>
            <w:rStyle w:val="Hiperhivatkozs"/>
            <w:rFonts w:ascii="Times New Roman" w:eastAsia="Times New Roman" w:hAnsi="Times New Roman" w:cs="Times New Roman"/>
            <w:color w:val="000000" w:themeColor="text1"/>
            <w:lang w:val="en-US"/>
          </w:rPr>
          <w:t>https://www.google.com/maps?q=${formattedAddress}&amp;output=embed ”</w:t>
        </w:r>
      </w:hyperlink>
    </w:p>
    <w:p w14:paraId="215156C3" w14:textId="2B0DB9F5" w:rsidR="6B1AE8D3" w:rsidRDefault="6B1AE8D3" w:rsidP="5CD5F578">
      <w:pPr>
        <w:spacing w:before="210" w:after="210"/>
        <w:ind w:firstLine="708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hyperlink r:id="rId40"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lang w:val="en-US"/>
          </w:rPr>
          <w:t>https://www.youtube.com/watch?v=N_Qdqj0z4J4</w:t>
        </w:r>
      </w:hyperlink>
      <w:r w:rsidRPr="5CD5F578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(megtekintve 2025.02.05.</w:t>
      </w:r>
      <w:r w:rsidR="7C15272C" w:rsidRPr="5CD5F578">
        <w:rPr>
          <w:rFonts w:ascii="Times New Roman" w:eastAsia="Times New Roman" w:hAnsi="Times New Roman" w:cs="Times New Roman"/>
          <w:color w:val="000000" w:themeColor="text1"/>
          <w:lang w:val="en-US"/>
        </w:rPr>
        <w:t>)</w:t>
      </w:r>
    </w:p>
    <w:p w14:paraId="6351EBC8" w14:textId="11B69316" w:rsidR="7CDBB787" w:rsidRDefault="0D539915" w:rsidP="5CD5F578">
      <w:pPr>
        <w:spacing w:before="210" w:after="210"/>
        <w:ind w:firstLine="708"/>
        <w:jc w:val="both"/>
        <w:rPr>
          <w:rFonts w:ascii="Times New Roman" w:eastAsia="Times New Roman" w:hAnsi="Times New Roman" w:cs="Times New Roman"/>
          <w:color w:val="000000" w:themeColor="text1"/>
        </w:rPr>
      </w:pPr>
      <w:hyperlink r:id="rId41"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  <w:lang w:val="en-US"/>
          </w:rPr>
          <w:t>https://getbootstrap.com/docs/5.0/forms/overview/</w:t>
        </w:r>
      </w:hyperlink>
      <w:r w:rsidRPr="5CD5F578">
        <w:rPr>
          <w:rFonts w:ascii="Times New Roman" w:eastAsia="Times New Roman" w:hAnsi="Times New Roman" w:cs="Times New Roman"/>
          <w:color w:val="000000" w:themeColor="text1"/>
          <w:lang w:val="en-US"/>
        </w:rPr>
        <w:t xml:space="preserve"> </w:t>
      </w:r>
      <w:r w:rsidRPr="5CD5F578">
        <w:rPr>
          <w:rFonts w:ascii="Times New Roman" w:eastAsia="Times New Roman" w:hAnsi="Times New Roman" w:cs="Times New Roman"/>
          <w:color w:val="000000" w:themeColor="text1"/>
        </w:rPr>
        <w:t>(megtekintve 2025.04.01.)</w:t>
      </w:r>
    </w:p>
    <w:p w14:paraId="3B8D086E" w14:textId="6648F142" w:rsidR="0F68782A" w:rsidRDefault="0F68782A" w:rsidP="5CD5F578">
      <w:pPr>
        <w:spacing w:before="210" w:after="210"/>
        <w:ind w:firstLine="708"/>
        <w:jc w:val="both"/>
        <w:rPr>
          <w:rFonts w:ascii="Times New Roman" w:eastAsia="Times New Roman" w:hAnsi="Times New Roman" w:cs="Times New Roman"/>
          <w:color w:val="000000" w:themeColor="text1"/>
        </w:rPr>
      </w:pPr>
      <w:hyperlink r:id="rId42">
        <w:r w:rsidRPr="5CD5F578">
          <w:rPr>
            <w:rStyle w:val="Hiperhivatkozs"/>
            <w:rFonts w:ascii="Times New Roman" w:eastAsia="Times New Roman" w:hAnsi="Times New Roman" w:cs="Times New Roman"/>
            <w:color w:val="000000" w:themeColor="text1"/>
          </w:rPr>
          <w:t>https://fontawesome.com</w:t>
        </w:r>
      </w:hyperlink>
      <w:r w:rsidRPr="5CD5F578">
        <w:rPr>
          <w:rFonts w:ascii="Times New Roman" w:eastAsia="Times New Roman" w:hAnsi="Times New Roman" w:cs="Times New Roman"/>
          <w:color w:val="000000" w:themeColor="text1"/>
        </w:rPr>
        <w:t xml:space="preserve"> (megtekintve: 2025.04.10.)</w:t>
      </w:r>
    </w:p>
    <w:p w14:paraId="4CAD7324" w14:textId="7EA62BA9" w:rsidR="00CB06E7" w:rsidRDefault="3EAA9A03" w:rsidP="7E0C3D9F">
      <w:pPr>
        <w:pStyle w:val="Cmsor1"/>
        <w:spacing w:before="480" w:after="120" w:line="360" w:lineRule="auto"/>
        <w:ind w:left="432" w:hanging="432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6</w:t>
      </w:r>
      <w:r w:rsidRPr="5CD5F578">
        <w:rPr>
          <w:rFonts w:ascii="Times New Roman" w:eastAsia="Times New Roman" w:hAnsi="Times New Roman" w:cs="Times New Roman"/>
          <w:color w:val="000000" w:themeColor="text1"/>
          <w:sz w:val="14"/>
          <w:szCs w:val="14"/>
        </w:rPr>
        <w:t xml:space="preserve">       </w:t>
      </w:r>
      <w:r w:rsidRPr="5CD5F578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Ábrajegyzék</w:t>
      </w:r>
    </w:p>
    <w:p w14:paraId="630238FD" w14:textId="48467A06" w:rsidR="00CB06E7" w:rsidRDefault="7FF9E692" w:rsidP="7FF9E692">
      <w:pPr>
        <w:spacing w:after="120" w:line="360" w:lineRule="auto"/>
        <w:jc w:val="both"/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40700D51" wp14:editId="3F56487A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1956573" cy="1357699"/>
            <wp:effectExtent l="152400" t="171450" r="158115" b="147320"/>
            <wp:wrapSquare wrapText="bothSides"/>
            <wp:docPr id="2028540756" name="Kép 20285407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56573" cy="135769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9B63463" w14:textId="2554FF6B" w:rsidR="00CB06E7" w:rsidRDefault="5ABE2894" w:rsidP="7FF9E692">
      <w:pPr>
        <w:spacing w:after="120" w:line="36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7FF9E692">
        <w:rPr>
          <w:rFonts w:ascii="Times New Roman" w:eastAsia="Times New Roman" w:hAnsi="Times New Roman" w:cs="Times New Roman"/>
          <w:color w:val="000000" w:themeColor="text1"/>
        </w:rPr>
        <w:t>Logo Készítette: Urai Zoé Alkalmazás: Procreate</w:t>
      </w:r>
    </w:p>
    <w:p w14:paraId="1D9265DE" w14:textId="637AB4FE" w:rsidR="45DF967D" w:rsidRDefault="5CD5F578" w:rsidP="7FF9E692">
      <w:pPr>
        <w:jc w:val="both"/>
        <w:rPr>
          <w:rFonts w:ascii="Times New Roman" w:eastAsia="Times New Roman" w:hAnsi="Times New Roman" w:cs="Times New Roman"/>
          <w:color w:val="000000" w:themeColor="text1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5691CFF2" wp14:editId="7AC8B66F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1853409" cy="1289061"/>
            <wp:effectExtent l="0" t="0" r="0" b="0"/>
            <wp:wrapSquare wrapText="bothSides"/>
            <wp:docPr id="536899797" name="Kép 5368997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3409" cy="128906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41AE39A" w14:textId="05430ED5" w:rsidR="45DF967D" w:rsidRDefault="05870CBA" w:rsidP="7FF9E692">
      <w:pPr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7FF9E692">
        <w:rPr>
          <w:rFonts w:ascii="Times New Roman" w:eastAsia="Times New Roman" w:hAnsi="Times New Roman" w:cs="Times New Roman"/>
          <w:color w:val="000000" w:themeColor="text1"/>
        </w:rPr>
        <w:t>P</w:t>
      </w:r>
      <w:r w:rsidR="45DF967D" w:rsidRPr="7FF9E692">
        <w:rPr>
          <w:rFonts w:ascii="Times New Roman" w:eastAsia="Times New Roman" w:hAnsi="Times New Roman" w:cs="Times New Roman"/>
          <w:color w:val="000000" w:themeColor="text1"/>
        </w:rPr>
        <w:t>rofil fekete</w:t>
      </w:r>
      <w:r w:rsidR="6E4C9222" w:rsidRPr="7FF9E692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="45DF967D" w:rsidRPr="7FF9E692">
        <w:rPr>
          <w:rFonts w:ascii="Times New Roman" w:eastAsia="Times New Roman" w:hAnsi="Times New Roman" w:cs="Times New Roman"/>
          <w:color w:val="000000" w:themeColor="text1"/>
        </w:rPr>
        <w:t>kép</w:t>
      </w:r>
      <w:r w:rsidR="19FE65AC" w:rsidRPr="7FF9E692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="55AADDD5" w:rsidRPr="7FF9E692">
        <w:rPr>
          <w:rFonts w:ascii="Times New Roman" w:eastAsia="Times New Roman" w:hAnsi="Times New Roman" w:cs="Times New Roman"/>
          <w:color w:val="000000" w:themeColor="text1"/>
        </w:rPr>
        <w:t>Készítette: Urai Zoé Alkalmazás: Procreate</w:t>
      </w:r>
    </w:p>
    <w:p w14:paraId="1EF828B0" w14:textId="1BE044D1" w:rsidR="7AFEB1CA" w:rsidRDefault="5CD5F578" w:rsidP="7FF9E692">
      <w:pPr>
        <w:jc w:val="both"/>
        <w:rPr>
          <w:rFonts w:ascii="Times New Roman" w:eastAsia="Times New Roman" w:hAnsi="Times New Roman" w:cs="Times New Roman"/>
          <w:color w:val="000000" w:themeColor="text1"/>
        </w:rPr>
      </w:pPr>
      <w:r>
        <w:rPr>
          <w:noProof/>
        </w:rPr>
        <w:drawing>
          <wp:anchor distT="0" distB="0" distL="114300" distR="114300" simplePos="0" relativeHeight="251654144" behindDoc="0" locked="0" layoutInCell="1" allowOverlap="1" wp14:anchorId="3F38A90C" wp14:editId="50A8E792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2101219" cy="1461414"/>
            <wp:effectExtent l="0" t="0" r="0" b="0"/>
            <wp:wrapSquare wrapText="bothSides"/>
            <wp:docPr id="274179755" name="Kép 2741797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01219" cy="146141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2185E84" w14:textId="7711170C" w:rsidR="7AFEB1CA" w:rsidRDefault="08738ACB" w:rsidP="7FF9E692">
      <w:pPr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7FF9E692">
        <w:rPr>
          <w:rFonts w:ascii="Times New Roman" w:eastAsia="Times New Roman" w:hAnsi="Times New Roman" w:cs="Times New Roman"/>
          <w:color w:val="000000" w:themeColor="text1"/>
        </w:rPr>
        <w:t>P</w:t>
      </w:r>
      <w:r w:rsidR="2E204F42" w:rsidRPr="7FF9E692">
        <w:rPr>
          <w:rFonts w:ascii="Times New Roman" w:eastAsia="Times New Roman" w:hAnsi="Times New Roman" w:cs="Times New Roman"/>
          <w:color w:val="000000" w:themeColor="text1"/>
        </w:rPr>
        <w:t xml:space="preserve">rofil arany kép </w:t>
      </w:r>
      <w:r w:rsidR="3A117A1C" w:rsidRPr="7FF9E692">
        <w:rPr>
          <w:rFonts w:ascii="Times New Roman" w:eastAsia="Times New Roman" w:hAnsi="Times New Roman" w:cs="Times New Roman"/>
          <w:color w:val="000000" w:themeColor="text1"/>
        </w:rPr>
        <w:t>Készítette: Urai Zoé Alkalmazás: Procreate</w:t>
      </w:r>
    </w:p>
    <w:p w14:paraId="3D6DDD41" w14:textId="338BEA65" w:rsidR="5A59FB77" w:rsidRDefault="5CD5F578" w:rsidP="7FF9E692">
      <w:pPr>
        <w:jc w:val="both"/>
      </w:pPr>
      <w:r>
        <w:rPr>
          <w:noProof/>
        </w:rPr>
        <w:drawing>
          <wp:anchor distT="0" distB="0" distL="114300" distR="114300" simplePos="0" relativeHeight="251652096" behindDoc="0" locked="0" layoutInCell="1" allowOverlap="1" wp14:anchorId="79BE0F1F" wp14:editId="7E5C8B3B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2083255" cy="2083255"/>
            <wp:effectExtent l="0" t="0" r="0" b="0"/>
            <wp:wrapSquare wrapText="bothSides"/>
            <wp:docPr id="19510741" name="Kép 195107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3255" cy="20832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30C812E" w14:textId="234F1222" w:rsidR="75E0C539" w:rsidRDefault="75E0C539" w:rsidP="5CD5F578">
      <w:pPr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Szalonok kép</w:t>
      </w:r>
      <w:r w:rsidR="63F3E352" w:rsidRPr="5CD5F578">
        <w:rPr>
          <w:rFonts w:ascii="Times New Roman" w:eastAsia="Times New Roman" w:hAnsi="Times New Roman" w:cs="Times New Roman"/>
          <w:color w:val="000000" w:themeColor="text1"/>
        </w:rPr>
        <w:t xml:space="preserve"> Készítette: Urai Zoé Alkalmazás: Procreate</w:t>
      </w:r>
    </w:p>
    <w:p w14:paraId="54715068" w14:textId="75434904" w:rsidR="3934A231" w:rsidRDefault="7FF9E692" w:rsidP="7FF9E692">
      <w:pPr>
        <w:jc w:val="both"/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6F8EEEAE" wp14:editId="0312ABFC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1600202" cy="1600202"/>
            <wp:effectExtent l="0" t="0" r="0" b="0"/>
            <wp:wrapSquare wrapText="bothSides"/>
            <wp:docPr id="1914489651" name="Kép 19144896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0202" cy="160020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268D27B" w14:textId="10734EF8" w:rsidR="3934A231" w:rsidRDefault="3934A231" w:rsidP="5CD5F578">
      <w:pPr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Esemény kép Készítette: Urai Zoé Alkalmazás: Procreate</w:t>
      </w:r>
    </w:p>
    <w:p w14:paraId="5358977F" w14:textId="2DE14419" w:rsidR="7AFEB1CA" w:rsidRDefault="7AFEB1CA" w:rsidP="5CD5F578">
      <w:pPr>
        <w:rPr>
          <w:rFonts w:ascii="Times New Roman" w:eastAsia="Times New Roman" w:hAnsi="Times New Roman" w:cs="Times New Roman"/>
          <w:color w:val="000000" w:themeColor="text1"/>
        </w:rPr>
      </w:pPr>
      <w:r>
        <w:rPr>
          <w:noProof/>
        </w:rPr>
        <w:drawing>
          <wp:anchor distT="0" distB="0" distL="114300" distR="114300" simplePos="0" relativeHeight="251657216" behindDoc="0" locked="0" layoutInCell="1" allowOverlap="1" wp14:anchorId="5C52A61B" wp14:editId="22E33FC8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1811112" cy="1811112"/>
            <wp:effectExtent l="0" t="0" r="0" b="0"/>
            <wp:wrapSquare wrapText="bothSides"/>
            <wp:docPr id="439514125" name="Kép 439514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1112" cy="18111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9736A30" w14:textId="3097241D" w:rsidR="618AC28A" w:rsidRDefault="618AC28A" w:rsidP="5CD5F578">
      <w:pPr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Adományozó kép Készítette: Urai Zoé Alkalmazás: Procreate</w:t>
      </w:r>
    </w:p>
    <w:p w14:paraId="3023FA6A" w14:textId="0EBC555B" w:rsidR="7AFEB1CA" w:rsidRDefault="6BF87AA2" w:rsidP="5CD5F578">
      <w:pPr>
        <w:jc w:val="both"/>
        <w:rPr>
          <w:rFonts w:ascii="Times New Roman" w:eastAsia="Times New Roman" w:hAnsi="Times New Roman" w:cs="Times New Roman"/>
          <w:color w:val="000000" w:themeColor="text1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50429444" wp14:editId="1BDD2D0F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3259664" cy="2174918"/>
            <wp:effectExtent l="0" t="0" r="0" b="0"/>
            <wp:wrapSquare wrapText="bothSides"/>
            <wp:docPr id="1865978210" name="Kép 1865978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9664" cy="217491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CBE5F59" w14:textId="7F76CB37" w:rsidR="7AFEB1CA" w:rsidRDefault="206A3852" w:rsidP="5CD5F578">
      <w:pPr>
        <w:rPr>
          <w:rFonts w:ascii="Times New Roman" w:eastAsia="Times New Roman" w:hAnsi="Times New Roman" w:cs="Times New Roman"/>
          <w:color w:val="000000" w:themeColor="text1"/>
        </w:rPr>
      </w:pPr>
      <w:r w:rsidRPr="7F3C1B96">
        <w:rPr>
          <w:rFonts w:ascii="Times New Roman" w:eastAsia="Times New Roman" w:hAnsi="Times New Roman" w:cs="Times New Roman"/>
          <w:color w:val="000000" w:themeColor="text1"/>
        </w:rPr>
        <w:t>Készítette: Mesterséges Intelligencia</w:t>
      </w:r>
      <w:r w:rsidR="4C206D07" w:rsidRPr="7F3C1B96">
        <w:rPr>
          <w:rFonts w:ascii="Times New Roman" w:eastAsia="Times New Roman" w:hAnsi="Times New Roman" w:cs="Times New Roman"/>
          <w:color w:val="000000" w:themeColor="text1"/>
        </w:rPr>
        <w:t xml:space="preserve"> + ibisPaintX a háttér kiszedéséért </w:t>
      </w:r>
    </w:p>
    <w:p w14:paraId="2354578A" w14:textId="3ED422FF" w:rsidR="7AFEB1CA" w:rsidRDefault="6BF87AA2" w:rsidP="7FF9E692">
      <w:pPr>
        <w:rPr>
          <w:rFonts w:ascii="Times New Roman" w:eastAsia="Times New Roman" w:hAnsi="Times New Roman" w:cs="Times New Roman"/>
          <w:color w:val="000000" w:themeColor="text1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433E151F" wp14:editId="398AE0AB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2247901" cy="2247901"/>
            <wp:effectExtent l="0" t="0" r="0" b="0"/>
            <wp:wrapSquare wrapText="bothSides"/>
            <wp:docPr id="956414851" name="Kép 9564148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7901" cy="224790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4A592EF" w14:textId="733265D3" w:rsidR="7AFEB1CA" w:rsidRDefault="206A3852" w:rsidP="7FF9E692">
      <w:pPr>
        <w:rPr>
          <w:rFonts w:ascii="Times New Roman" w:eastAsia="Times New Roman" w:hAnsi="Times New Roman" w:cs="Times New Roman"/>
          <w:color w:val="000000" w:themeColor="text1"/>
        </w:rPr>
      </w:pPr>
      <w:r w:rsidRPr="7FF9E692">
        <w:rPr>
          <w:rFonts w:ascii="Times New Roman" w:eastAsia="Times New Roman" w:hAnsi="Times New Roman" w:cs="Times New Roman"/>
          <w:color w:val="000000" w:themeColor="text1"/>
        </w:rPr>
        <w:t>Készítette: Mesterséges Intelligencia</w:t>
      </w:r>
    </w:p>
    <w:p w14:paraId="23B6567C" w14:textId="18EABEC6" w:rsidR="7AFEB1CA" w:rsidRDefault="6BF87AA2" w:rsidP="7FF9E692">
      <w:pPr>
        <w:rPr>
          <w:rFonts w:ascii="Times New Roman" w:eastAsia="Times New Roman" w:hAnsi="Times New Roman" w:cs="Times New Roman"/>
          <w:color w:val="000000" w:themeColor="text1"/>
        </w:rPr>
      </w:pPr>
      <w:r>
        <w:rPr>
          <w:noProof/>
        </w:rPr>
        <w:drawing>
          <wp:anchor distT="0" distB="0" distL="114300" distR="114300" simplePos="0" relativeHeight="251656192" behindDoc="0" locked="0" layoutInCell="1" allowOverlap="1" wp14:anchorId="2D5E922F" wp14:editId="41FA7311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2423582" cy="2423582"/>
            <wp:effectExtent l="0" t="0" r="0" b="0"/>
            <wp:wrapSquare wrapText="bothSides"/>
            <wp:docPr id="418684972" name="Kép 4186849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3582" cy="242358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58F93AB" w14:textId="6BABDD92" w:rsidR="7AFEB1CA" w:rsidRDefault="03F10957" w:rsidP="7FF9E692">
      <w:pPr>
        <w:rPr>
          <w:rFonts w:ascii="Times New Roman" w:eastAsia="Times New Roman" w:hAnsi="Times New Roman" w:cs="Times New Roman"/>
          <w:color w:val="000000" w:themeColor="text1"/>
        </w:rPr>
      </w:pPr>
      <w:r w:rsidRPr="7FF9E692">
        <w:rPr>
          <w:rFonts w:ascii="Times New Roman" w:eastAsia="Times New Roman" w:hAnsi="Times New Roman" w:cs="Times New Roman"/>
          <w:color w:val="000000" w:themeColor="text1"/>
        </w:rPr>
        <w:t>Készítette: Mesterséges Intelligencia</w:t>
      </w:r>
    </w:p>
    <w:p w14:paraId="2DC64459" w14:textId="27D9BA46" w:rsidR="7AFEB1CA" w:rsidRDefault="7FF9E692" w:rsidP="7FF9E692">
      <w:r>
        <w:rPr>
          <w:noProof/>
        </w:rPr>
        <w:lastRenderedPageBreak/>
        <w:drawing>
          <wp:anchor distT="0" distB="0" distL="114300" distR="114300" simplePos="0" relativeHeight="251655168" behindDoc="0" locked="0" layoutInCell="1" allowOverlap="1" wp14:anchorId="2EA13C33" wp14:editId="23AA650B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2388658" cy="2388658"/>
            <wp:effectExtent l="0" t="0" r="0" b="0"/>
            <wp:wrapSquare wrapText="bothSides"/>
            <wp:docPr id="399931724" name="Kép 3999317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8658" cy="238865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CD1DE87" w14:textId="469F303D" w:rsidR="7AFEB1CA" w:rsidRDefault="73112288" w:rsidP="5CD5F578">
      <w:pPr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Készítette: Mesterséges Intelligencia</w:t>
      </w:r>
    </w:p>
    <w:p w14:paraId="102E52EF" w14:textId="5D2FECC9" w:rsidR="7AFEB1CA" w:rsidRDefault="7A989AFF" w:rsidP="5CD5F578">
      <w:pPr>
        <w:rPr>
          <w:rFonts w:ascii="Times New Roman" w:eastAsia="Times New Roman" w:hAnsi="Times New Roman" w:cs="Times New Roman"/>
          <w:color w:val="000000" w:themeColor="text1"/>
        </w:rPr>
      </w:pPr>
      <w:r>
        <w:rPr>
          <w:noProof/>
        </w:rPr>
        <w:drawing>
          <wp:anchor distT="0" distB="0" distL="114300" distR="114300" simplePos="0" relativeHeight="251653120" behindDoc="0" locked="0" layoutInCell="1" allowOverlap="1" wp14:anchorId="30E24498" wp14:editId="5A80BCF4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2433107" cy="2433107"/>
            <wp:effectExtent l="0" t="0" r="0" b="0"/>
            <wp:wrapSquare wrapText="bothSides"/>
            <wp:docPr id="151051594" name="Kép 1510515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3107" cy="243310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51CF86B" w14:textId="18DFCB60" w:rsidR="6D855216" w:rsidRDefault="77C681C3" w:rsidP="5CD5F578">
      <w:pPr>
        <w:rPr>
          <w:rFonts w:ascii="Times New Roman" w:eastAsia="Times New Roman" w:hAnsi="Times New Roman" w:cs="Times New Roman"/>
          <w:color w:val="000000" w:themeColor="text1"/>
        </w:rPr>
      </w:pPr>
      <w:r w:rsidRPr="5CD5F578">
        <w:rPr>
          <w:rFonts w:ascii="Times New Roman" w:eastAsia="Times New Roman" w:hAnsi="Times New Roman" w:cs="Times New Roman"/>
          <w:color w:val="000000" w:themeColor="text1"/>
        </w:rPr>
        <w:t>Készítette: Mesterséges Intelligencia</w:t>
      </w:r>
    </w:p>
    <w:sectPr w:rsidR="6D85521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eZK+8dsRA3yyeb" int2:id="AXWhirrA">
      <int2:state int2:value="Rejected" int2:type="AugLoop_Text_Critique"/>
    </int2:textHash>
    <int2:textHash int2:hashCode="gXNjWLFkUQOugy" int2:id="n0BChjLP">
      <int2:state int2:value="Rejected" int2:type="AugLoop_Text_Critique"/>
    </int2:textHash>
    <int2:textHash int2:hashCode="YUmatm7ds/N7Bb" int2:id="XGeHWZYl">
      <int2:state int2:value="Rejected" int2:type="AugLoop_Text_Critique"/>
    </int2:textHash>
    <int2:textHash int2:hashCode="vJ4sEhDiYGnPdK" int2:id="qAYdBHwM">
      <int2:state int2:value="Rejected" int2:type="AugLoop_Text_Critique"/>
    </int2:textHash>
    <int2:textHash int2:hashCode="LRFx6tADZWSaLw" int2:id="zvKneJFb">
      <int2:state int2:value="Rejected" int2:type="AugLoop_Text_Critique"/>
    </int2:textHash>
    <int2:textHash int2:hashCode="s6YFud0i44eSHc" int2:id="pgjqvnPt">
      <int2:state int2:value="Rejected" int2:type="AugLoop_Text_Critique"/>
    </int2:textHash>
    <int2:textHash int2:hashCode="lNuQmj06hTQdiu" int2:id="6uLt810g">
      <int2:state int2:value="Rejected" int2:type="AugLoop_Text_Critique"/>
    </int2:textHash>
    <int2:textHash int2:hashCode="uyNTT+IAhqn1sq" int2:id="bhKXCAvZ">
      <int2:state int2:value="Rejected" int2:type="AugLoop_Text_Critique"/>
    </int2:textHash>
    <int2:textHash int2:hashCode="nRmhEP95RducCB" int2:id="czg5Fevx">
      <int2:state int2:value="Rejected" int2:type="AugLoop_Text_Critique"/>
    </int2:textHash>
    <int2:textHash int2:hashCode="lyBbVk4qvEXX7K" int2:id="seaGB3eB">
      <int2:state int2:value="Rejected" int2:type="AugLoop_Text_Critique"/>
    </int2:textHash>
    <int2:textHash int2:hashCode="4Jzpsgb9J5bNGX" int2:id="mQfK9kAq">
      <int2:state int2:value="Rejected" int2:type="AugLoop_Text_Critique"/>
    </int2:textHash>
    <int2:textHash int2:hashCode="L/wrGa3+dOZRJQ" int2:id="ker0FIJd">
      <int2:state int2:value="Rejected" int2:type="AugLoop_Text_Critique"/>
    </int2:textHash>
    <int2:textHash int2:hashCode="0DPiKuNIrrVmD8" int2:id="phjnQfz2">
      <int2:state int2:value="Rejected" int2:type="AugLoop_Text_Critique"/>
    </int2:textHash>
    <int2:textHash int2:hashCode="nXJCV8NsYe9JSl" int2:id="FSrnhGPi">
      <int2:state int2:value="Rejected" int2:type="AugLoop_Text_Critique"/>
    </int2:textHash>
    <int2:textHash int2:hashCode="fBaBpST5Rn/QQ8" int2:id="ZOpWUZWp">
      <int2:state int2:value="Rejected" int2:type="AugLoop_Text_Critique"/>
    </int2:textHash>
    <int2:textHash int2:hashCode="paAbj6Ux+q1WYw" int2:id="PTZ3ALbs">
      <int2:state int2:value="Rejected" int2:type="AugLoop_Text_Critique"/>
    </int2:textHash>
    <int2:textHash int2:hashCode="vn4ANasjD86o4c" int2:id="upAs8akU">
      <int2:state int2:value="Rejected" int2:type="AugLoop_Text_Critique"/>
    </int2:textHash>
    <int2:textHash int2:hashCode="e5N6Q7tnkBzAyy" int2:id="zrqjRZQ4">
      <int2:state int2:value="Rejected" int2:type="AugLoop_Text_Critique"/>
    </int2:textHash>
    <int2:textHash int2:hashCode="BhpBTzvBIdAk95" int2:id="JJ2iyaP8">
      <int2:state int2:value="Rejected" int2:type="AugLoop_Text_Critique"/>
    </int2:textHash>
    <int2:textHash int2:hashCode="VjgafH2rkdPVRb" int2:id="jQy2NC59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59074"/>
    <w:multiLevelType w:val="hybridMultilevel"/>
    <w:tmpl w:val="085ACF5C"/>
    <w:lvl w:ilvl="0" w:tplc="90C8B7F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02418A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2BE72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E8EEC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6DEBC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746F5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FBA7DC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308850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580794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1D6986"/>
    <w:multiLevelType w:val="hybridMultilevel"/>
    <w:tmpl w:val="62EE9F24"/>
    <w:lvl w:ilvl="0" w:tplc="9946A2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72020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8B01E0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110F3A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98AC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5F0C47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E6E7C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314BA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4CAF3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296ECF"/>
    <w:multiLevelType w:val="hybridMultilevel"/>
    <w:tmpl w:val="0532D364"/>
    <w:lvl w:ilvl="0" w:tplc="6122E0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6087B5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F84B5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35C6A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5D864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EF0A5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5365B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AE497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A8B3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EEF18C"/>
    <w:multiLevelType w:val="hybridMultilevel"/>
    <w:tmpl w:val="746CE05C"/>
    <w:lvl w:ilvl="0" w:tplc="CD2EF652">
      <w:start w:val="1"/>
      <w:numFmt w:val="bullet"/>
      <w:lvlText w:val="o"/>
      <w:lvlJc w:val="left"/>
      <w:pPr>
        <w:ind w:left="720" w:hanging="360"/>
      </w:pPr>
      <w:rPr>
        <w:rFonts w:ascii="Symbol" w:hAnsi="Symbol" w:hint="default"/>
      </w:rPr>
    </w:lvl>
    <w:lvl w:ilvl="1" w:tplc="73A610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0D4AD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00A5D7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280AAC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58A10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2724E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04CA97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9A4FE9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A41ABB"/>
    <w:multiLevelType w:val="hybridMultilevel"/>
    <w:tmpl w:val="B794485E"/>
    <w:lvl w:ilvl="0" w:tplc="A0A6AB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E4870E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07E1C9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01A24D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609AA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04C3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10E5C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BB4C00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DEE84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239DF4"/>
    <w:multiLevelType w:val="hybridMultilevel"/>
    <w:tmpl w:val="A114EFEA"/>
    <w:lvl w:ilvl="0" w:tplc="89BC9772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95742410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BF5CADCE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6120A4D0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3822BC72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1BD886CC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C5BC6B2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B0083B8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9530F9A0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0E522079"/>
    <w:multiLevelType w:val="hybridMultilevel"/>
    <w:tmpl w:val="A9E0607E"/>
    <w:lvl w:ilvl="0" w:tplc="320099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B72138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4D2B1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3E234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CD2A20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4065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8452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F326C8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EF0C0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0D9F96"/>
    <w:multiLevelType w:val="hybridMultilevel"/>
    <w:tmpl w:val="28E89390"/>
    <w:lvl w:ilvl="0" w:tplc="7EF628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84E8E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4A847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2A4DCC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A0A7D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5AA69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08CE3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11222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8F2423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1C2CC83"/>
    <w:multiLevelType w:val="hybridMultilevel"/>
    <w:tmpl w:val="F9526134"/>
    <w:lvl w:ilvl="0" w:tplc="91CE073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17629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EA8A61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6269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F2E80A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7BEB5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EC94B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1F4225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C54266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3FE6820"/>
    <w:multiLevelType w:val="hybridMultilevel"/>
    <w:tmpl w:val="AB463250"/>
    <w:lvl w:ilvl="0" w:tplc="6ECCEF3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2823A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7909F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88473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2C8DC0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9B8D4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D363F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BF860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23CF6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7DFD99"/>
    <w:multiLevelType w:val="hybridMultilevel"/>
    <w:tmpl w:val="7272FDFC"/>
    <w:lvl w:ilvl="0" w:tplc="48CC1EC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FE043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6E46E3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D96D5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91E21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8A2EC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B5C19E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3BA5F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886923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8591471"/>
    <w:multiLevelType w:val="hybridMultilevel"/>
    <w:tmpl w:val="5D3E6BF8"/>
    <w:lvl w:ilvl="0" w:tplc="825EDC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3C81F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248F7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F56B8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F00FB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1E22C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B7C865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B8F94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AD6C6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AB05227"/>
    <w:multiLevelType w:val="hybridMultilevel"/>
    <w:tmpl w:val="0D82A9B6"/>
    <w:lvl w:ilvl="0" w:tplc="47D2AD8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F3C801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00C17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A1A8E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8CA1D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041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4C2FE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9DED91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D988F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E54EA8C"/>
    <w:multiLevelType w:val="hybridMultilevel"/>
    <w:tmpl w:val="9B36D9BC"/>
    <w:lvl w:ilvl="0" w:tplc="C540ACDC">
      <w:start w:val="1"/>
      <w:numFmt w:val="decimal"/>
      <w:lvlText w:val="%1."/>
      <w:lvlJc w:val="left"/>
      <w:pPr>
        <w:ind w:left="720" w:hanging="360"/>
      </w:pPr>
    </w:lvl>
    <w:lvl w:ilvl="1" w:tplc="DFBA6F30">
      <w:start w:val="1"/>
      <w:numFmt w:val="lowerLetter"/>
      <w:lvlText w:val="%2."/>
      <w:lvlJc w:val="left"/>
      <w:pPr>
        <w:ind w:left="1440" w:hanging="360"/>
      </w:pPr>
    </w:lvl>
    <w:lvl w:ilvl="2" w:tplc="0B143E48">
      <w:start w:val="1"/>
      <w:numFmt w:val="lowerRoman"/>
      <w:lvlText w:val="%3."/>
      <w:lvlJc w:val="right"/>
      <w:pPr>
        <w:ind w:left="2160" w:hanging="180"/>
      </w:pPr>
    </w:lvl>
    <w:lvl w:ilvl="3" w:tplc="B498CD48">
      <w:start w:val="1"/>
      <w:numFmt w:val="decimal"/>
      <w:lvlText w:val="%4."/>
      <w:lvlJc w:val="left"/>
      <w:pPr>
        <w:ind w:left="2880" w:hanging="360"/>
      </w:pPr>
    </w:lvl>
    <w:lvl w:ilvl="4" w:tplc="F09E7532">
      <w:start w:val="1"/>
      <w:numFmt w:val="lowerLetter"/>
      <w:lvlText w:val="%5."/>
      <w:lvlJc w:val="left"/>
      <w:pPr>
        <w:ind w:left="3600" w:hanging="360"/>
      </w:pPr>
    </w:lvl>
    <w:lvl w:ilvl="5" w:tplc="67CC5BE4">
      <w:start w:val="1"/>
      <w:numFmt w:val="lowerRoman"/>
      <w:lvlText w:val="%6."/>
      <w:lvlJc w:val="right"/>
      <w:pPr>
        <w:ind w:left="4320" w:hanging="180"/>
      </w:pPr>
    </w:lvl>
    <w:lvl w:ilvl="6" w:tplc="9338361A">
      <w:start w:val="1"/>
      <w:numFmt w:val="decimal"/>
      <w:lvlText w:val="%7."/>
      <w:lvlJc w:val="left"/>
      <w:pPr>
        <w:ind w:left="5040" w:hanging="360"/>
      </w:pPr>
    </w:lvl>
    <w:lvl w:ilvl="7" w:tplc="D4F69704">
      <w:start w:val="1"/>
      <w:numFmt w:val="lowerLetter"/>
      <w:lvlText w:val="%8."/>
      <w:lvlJc w:val="left"/>
      <w:pPr>
        <w:ind w:left="5760" w:hanging="360"/>
      </w:pPr>
    </w:lvl>
    <w:lvl w:ilvl="8" w:tplc="089CA6DA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2195564"/>
    <w:multiLevelType w:val="hybridMultilevel"/>
    <w:tmpl w:val="1E1A1784"/>
    <w:lvl w:ilvl="0" w:tplc="64FC84E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0FF80D6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854D4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C5C31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014E4A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97A77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AF4724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590AF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7EE66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266AB78"/>
    <w:multiLevelType w:val="hybridMultilevel"/>
    <w:tmpl w:val="765E5A7C"/>
    <w:lvl w:ilvl="0" w:tplc="E26CE2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F0076F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C6451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874AB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AE8A9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81621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42CA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38C1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41E3E1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375D8DC"/>
    <w:multiLevelType w:val="hybridMultilevel"/>
    <w:tmpl w:val="FAF2D64A"/>
    <w:lvl w:ilvl="0" w:tplc="79042D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A1E14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E9E16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FA2CA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5EAEC4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7E865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A28578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C7A9D3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D6294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3CD57C4"/>
    <w:multiLevelType w:val="hybridMultilevel"/>
    <w:tmpl w:val="448C2142"/>
    <w:lvl w:ilvl="0" w:tplc="2BC22DD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CD4201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5CA557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18E147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458930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D4036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7460C4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F901F9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9B4BA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6C3327B"/>
    <w:multiLevelType w:val="hybridMultilevel"/>
    <w:tmpl w:val="F04E5E78"/>
    <w:lvl w:ilvl="0" w:tplc="8954DA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F487BA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0B219D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99459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3E9F1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D6813C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648885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84BA9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BB0A53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A1FD2AD"/>
    <w:multiLevelType w:val="hybridMultilevel"/>
    <w:tmpl w:val="48B6BBBE"/>
    <w:lvl w:ilvl="0" w:tplc="1AD273B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9F6DDC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FAA511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D9CD52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5EE3F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B9E9B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FBEBD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6B8C74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4BA25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BAB4F68"/>
    <w:multiLevelType w:val="hybridMultilevel"/>
    <w:tmpl w:val="C726A37E"/>
    <w:lvl w:ilvl="0" w:tplc="8DE29A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93692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C3CE6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3FE10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6E0F3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C72B79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2ABCE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A3E4C8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D98599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E443B64"/>
    <w:multiLevelType w:val="hybridMultilevel"/>
    <w:tmpl w:val="91C6DF4E"/>
    <w:lvl w:ilvl="0" w:tplc="6C3E182E">
      <w:start w:val="1"/>
      <w:numFmt w:val="decimal"/>
      <w:lvlText w:val="%1."/>
      <w:lvlJc w:val="left"/>
      <w:pPr>
        <w:ind w:left="720" w:hanging="360"/>
      </w:pPr>
    </w:lvl>
    <w:lvl w:ilvl="1" w:tplc="F66659AC">
      <w:start w:val="1"/>
      <w:numFmt w:val="lowerLetter"/>
      <w:lvlText w:val="%2."/>
      <w:lvlJc w:val="left"/>
      <w:pPr>
        <w:ind w:left="1440" w:hanging="360"/>
      </w:pPr>
    </w:lvl>
    <w:lvl w:ilvl="2" w:tplc="B3A2D036">
      <w:start w:val="1"/>
      <w:numFmt w:val="lowerRoman"/>
      <w:lvlText w:val="%3."/>
      <w:lvlJc w:val="right"/>
      <w:pPr>
        <w:ind w:left="2160" w:hanging="180"/>
      </w:pPr>
    </w:lvl>
    <w:lvl w:ilvl="3" w:tplc="5CC44962">
      <w:start w:val="1"/>
      <w:numFmt w:val="decimal"/>
      <w:lvlText w:val="%4."/>
      <w:lvlJc w:val="left"/>
      <w:pPr>
        <w:ind w:left="2880" w:hanging="360"/>
      </w:pPr>
    </w:lvl>
    <w:lvl w:ilvl="4" w:tplc="99280F72">
      <w:start w:val="1"/>
      <w:numFmt w:val="lowerLetter"/>
      <w:lvlText w:val="%5."/>
      <w:lvlJc w:val="left"/>
      <w:pPr>
        <w:ind w:left="3600" w:hanging="360"/>
      </w:pPr>
    </w:lvl>
    <w:lvl w:ilvl="5" w:tplc="F9E6B502">
      <w:start w:val="1"/>
      <w:numFmt w:val="lowerRoman"/>
      <w:lvlText w:val="%6."/>
      <w:lvlJc w:val="right"/>
      <w:pPr>
        <w:ind w:left="4320" w:hanging="180"/>
      </w:pPr>
    </w:lvl>
    <w:lvl w:ilvl="6" w:tplc="A60813B6">
      <w:start w:val="1"/>
      <w:numFmt w:val="decimal"/>
      <w:lvlText w:val="%7."/>
      <w:lvlJc w:val="left"/>
      <w:pPr>
        <w:ind w:left="5040" w:hanging="360"/>
      </w:pPr>
    </w:lvl>
    <w:lvl w:ilvl="7" w:tplc="9E00FC60">
      <w:start w:val="1"/>
      <w:numFmt w:val="lowerLetter"/>
      <w:lvlText w:val="%8."/>
      <w:lvlJc w:val="left"/>
      <w:pPr>
        <w:ind w:left="5760" w:hanging="360"/>
      </w:pPr>
    </w:lvl>
    <w:lvl w:ilvl="8" w:tplc="AFB2E33A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0D980DB"/>
    <w:multiLevelType w:val="hybridMultilevel"/>
    <w:tmpl w:val="C65068A4"/>
    <w:lvl w:ilvl="0" w:tplc="F36E45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D54521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64EB9A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20403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17C094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932A22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192AA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D521D0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3666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27FE001"/>
    <w:multiLevelType w:val="hybridMultilevel"/>
    <w:tmpl w:val="3F24D83A"/>
    <w:lvl w:ilvl="0" w:tplc="EAB0039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38861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DAA22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BEB6B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FE274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3224E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174F0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EBE51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63E651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6BD9E40"/>
    <w:multiLevelType w:val="hybridMultilevel"/>
    <w:tmpl w:val="E7AC78E6"/>
    <w:lvl w:ilvl="0" w:tplc="989061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23C72F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B0AC8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390D11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16A07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5B862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C828EF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2508B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07224D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720E714"/>
    <w:multiLevelType w:val="hybridMultilevel"/>
    <w:tmpl w:val="52FCFA2E"/>
    <w:lvl w:ilvl="0" w:tplc="3E8866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9BCD3A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32A21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EC846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088D4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C8CD5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96C4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514449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CD4FAC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AB95265"/>
    <w:multiLevelType w:val="hybridMultilevel"/>
    <w:tmpl w:val="59BA9DD4"/>
    <w:lvl w:ilvl="0" w:tplc="3B3CD7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FFA73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85E1CE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C235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5F41EF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7E2DB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DC62E8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FC40E5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388422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B5EBC73"/>
    <w:multiLevelType w:val="hybridMultilevel"/>
    <w:tmpl w:val="9816FA2E"/>
    <w:lvl w:ilvl="0" w:tplc="64987DB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762EE0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70013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B9E80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6F27B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62EEFC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702C7D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14A80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A1431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0B1B04C"/>
    <w:multiLevelType w:val="hybridMultilevel"/>
    <w:tmpl w:val="950A3D58"/>
    <w:lvl w:ilvl="0" w:tplc="A3B833CA">
      <w:start w:val="1"/>
      <w:numFmt w:val="decimal"/>
      <w:lvlText w:val="%1."/>
      <w:lvlJc w:val="left"/>
      <w:pPr>
        <w:ind w:left="720" w:hanging="360"/>
      </w:pPr>
    </w:lvl>
    <w:lvl w:ilvl="1" w:tplc="506CA78E">
      <w:start w:val="1"/>
      <w:numFmt w:val="lowerLetter"/>
      <w:lvlText w:val="%2."/>
      <w:lvlJc w:val="left"/>
      <w:pPr>
        <w:ind w:left="1440" w:hanging="360"/>
      </w:pPr>
    </w:lvl>
    <w:lvl w:ilvl="2" w:tplc="7B725E7E">
      <w:start w:val="1"/>
      <w:numFmt w:val="lowerRoman"/>
      <w:lvlText w:val="%3."/>
      <w:lvlJc w:val="right"/>
      <w:pPr>
        <w:ind w:left="2160" w:hanging="180"/>
      </w:pPr>
    </w:lvl>
    <w:lvl w:ilvl="3" w:tplc="78FA7C40">
      <w:start w:val="1"/>
      <w:numFmt w:val="decimal"/>
      <w:lvlText w:val="%4."/>
      <w:lvlJc w:val="left"/>
      <w:pPr>
        <w:ind w:left="2880" w:hanging="360"/>
      </w:pPr>
    </w:lvl>
    <w:lvl w:ilvl="4" w:tplc="19B0CB00">
      <w:start w:val="1"/>
      <w:numFmt w:val="lowerLetter"/>
      <w:lvlText w:val="%5."/>
      <w:lvlJc w:val="left"/>
      <w:pPr>
        <w:ind w:left="3600" w:hanging="360"/>
      </w:pPr>
    </w:lvl>
    <w:lvl w:ilvl="5" w:tplc="7750C55E">
      <w:start w:val="1"/>
      <w:numFmt w:val="lowerRoman"/>
      <w:lvlText w:val="%6."/>
      <w:lvlJc w:val="right"/>
      <w:pPr>
        <w:ind w:left="4320" w:hanging="180"/>
      </w:pPr>
    </w:lvl>
    <w:lvl w:ilvl="6" w:tplc="58EE0086">
      <w:start w:val="1"/>
      <w:numFmt w:val="decimal"/>
      <w:lvlText w:val="%7."/>
      <w:lvlJc w:val="left"/>
      <w:pPr>
        <w:ind w:left="5040" w:hanging="360"/>
      </w:pPr>
    </w:lvl>
    <w:lvl w:ilvl="7" w:tplc="662C04CA">
      <w:start w:val="1"/>
      <w:numFmt w:val="lowerLetter"/>
      <w:lvlText w:val="%8."/>
      <w:lvlJc w:val="left"/>
      <w:pPr>
        <w:ind w:left="5760" w:hanging="360"/>
      </w:pPr>
    </w:lvl>
    <w:lvl w:ilvl="8" w:tplc="3ADEA2D0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A8B2E06"/>
    <w:multiLevelType w:val="hybridMultilevel"/>
    <w:tmpl w:val="B4D4CAC2"/>
    <w:lvl w:ilvl="0" w:tplc="221E1B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F982B8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D4C980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3066F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0AC3A7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2B0B8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52C0D3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6DAFE9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80E9D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59F5A35"/>
    <w:multiLevelType w:val="hybridMultilevel"/>
    <w:tmpl w:val="D3946FFE"/>
    <w:lvl w:ilvl="0" w:tplc="C504C7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B8876F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CF63A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14627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E5255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FAA116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C1A91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61C41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EFA386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5BA8330"/>
    <w:multiLevelType w:val="hybridMultilevel"/>
    <w:tmpl w:val="D238576A"/>
    <w:lvl w:ilvl="0" w:tplc="0A00DB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902999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A5A87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7385E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7E423E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0BAD7D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6C40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81AC5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24A986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7689DEC"/>
    <w:multiLevelType w:val="hybridMultilevel"/>
    <w:tmpl w:val="56B4B24A"/>
    <w:lvl w:ilvl="0" w:tplc="5D8AEBD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54AD8B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2EC64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19E828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AFA074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7EFE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C50300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21ABC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D98C9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9ED7B35"/>
    <w:multiLevelType w:val="hybridMultilevel"/>
    <w:tmpl w:val="7A4052A4"/>
    <w:lvl w:ilvl="0" w:tplc="E5C8BE3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05AE60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86A081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AA648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5DE796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62429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D0A5CD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9A4FEC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B6250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ED7BA43"/>
    <w:multiLevelType w:val="hybridMultilevel"/>
    <w:tmpl w:val="68A2B064"/>
    <w:lvl w:ilvl="0" w:tplc="93B62A5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19C7C0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4F057E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7EAC1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904511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9CE9D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05611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20E84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5F25FB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8EECEB"/>
    <w:multiLevelType w:val="hybridMultilevel"/>
    <w:tmpl w:val="340403EE"/>
    <w:lvl w:ilvl="0" w:tplc="1090A4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46E426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E965E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86272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CB83A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D5435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6AA20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CCC6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846800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40D0F8A"/>
    <w:multiLevelType w:val="hybridMultilevel"/>
    <w:tmpl w:val="7A50E01C"/>
    <w:lvl w:ilvl="0" w:tplc="268053B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754397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A9CD4F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BEB0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770B3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0C806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BC33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C52B55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29C1A1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4CA9A50"/>
    <w:multiLevelType w:val="hybridMultilevel"/>
    <w:tmpl w:val="6BAE70FA"/>
    <w:lvl w:ilvl="0" w:tplc="970879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F067E3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7F843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0626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110EAE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14498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4785E4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7DC3F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8ACFC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564490E"/>
    <w:multiLevelType w:val="hybridMultilevel"/>
    <w:tmpl w:val="571644DE"/>
    <w:lvl w:ilvl="0" w:tplc="FB1E3E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D5471C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20E4D3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9186F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0B610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F284F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86CBC5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978103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CCC70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77ADE71"/>
    <w:multiLevelType w:val="hybridMultilevel"/>
    <w:tmpl w:val="9AD6B1AE"/>
    <w:lvl w:ilvl="0" w:tplc="E862820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D26BE1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7A0E2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23EBD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D28FA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DC044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D581B5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E1CF1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DC64B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A05C69B"/>
    <w:multiLevelType w:val="hybridMultilevel"/>
    <w:tmpl w:val="3FA06CDC"/>
    <w:lvl w:ilvl="0" w:tplc="A46C55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3D6E5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BAEF6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56BE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958AF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7F898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BB677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22AA2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41433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C5B8C84"/>
    <w:multiLevelType w:val="hybridMultilevel"/>
    <w:tmpl w:val="CF50C0BC"/>
    <w:lvl w:ilvl="0" w:tplc="917CAA0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974780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3A2397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9E0C3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E1029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368E4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8D05D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FC4B8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B8E5A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D631361"/>
    <w:multiLevelType w:val="hybridMultilevel"/>
    <w:tmpl w:val="AC328C0C"/>
    <w:lvl w:ilvl="0" w:tplc="173E25D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E80D9C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6B4EB4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3E8B7C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81C61D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45A3B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169B3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1B2952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E9C3B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E3BCC3B"/>
    <w:multiLevelType w:val="hybridMultilevel"/>
    <w:tmpl w:val="F3D6F22C"/>
    <w:lvl w:ilvl="0" w:tplc="309428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5627DE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9F0BED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54E437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F02521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0EE75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B9E95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576B13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5C052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ED8C6C2"/>
    <w:multiLevelType w:val="hybridMultilevel"/>
    <w:tmpl w:val="9BFA2BE8"/>
    <w:lvl w:ilvl="0" w:tplc="E58252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ABE4E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AE4346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35C59D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2F4431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4BAE3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BC6690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770800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40CFC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F2F8DFB"/>
    <w:multiLevelType w:val="hybridMultilevel"/>
    <w:tmpl w:val="46EAF584"/>
    <w:lvl w:ilvl="0" w:tplc="730C0E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5A899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BC020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D3CE47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5A6EA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50CEE9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5BEF44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E41C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B1EF91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FCFF3CC"/>
    <w:multiLevelType w:val="hybridMultilevel"/>
    <w:tmpl w:val="AEA6A6AE"/>
    <w:lvl w:ilvl="0" w:tplc="08BC4F0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FBCAB4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9F264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5FC494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F8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F4A44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AF4A4F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2619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FD0CB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1001B56"/>
    <w:multiLevelType w:val="hybridMultilevel"/>
    <w:tmpl w:val="8D162832"/>
    <w:lvl w:ilvl="0" w:tplc="8EC246B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F6021B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57C79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CF01F2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BC0793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7675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03A4C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DC4AF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AB8491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4345C4D"/>
    <w:multiLevelType w:val="hybridMultilevel"/>
    <w:tmpl w:val="A1C0E584"/>
    <w:lvl w:ilvl="0" w:tplc="77428E3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A484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A06F3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4AA0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49A76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96CB4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B0A6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1222F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26CCD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741804B"/>
    <w:multiLevelType w:val="hybridMultilevel"/>
    <w:tmpl w:val="95D6DE5A"/>
    <w:lvl w:ilvl="0" w:tplc="E632A11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08E727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D18CF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01080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5CE11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C38075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A50CA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2618B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29EC7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A72A3EF"/>
    <w:multiLevelType w:val="hybridMultilevel"/>
    <w:tmpl w:val="85CA035A"/>
    <w:lvl w:ilvl="0" w:tplc="F620CF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100CE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6EEB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B524A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F06731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CCA66A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FEE35D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E48374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DD009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F795019"/>
    <w:multiLevelType w:val="hybridMultilevel"/>
    <w:tmpl w:val="1DA8178A"/>
    <w:lvl w:ilvl="0" w:tplc="859659D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CACAAC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9D4AC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652032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4A89D0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BA2762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73E003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CDE0A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2486F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73430301">
    <w:abstractNumId w:val="42"/>
  </w:num>
  <w:num w:numId="2" w16cid:durableId="2067678991">
    <w:abstractNumId w:val="23"/>
  </w:num>
  <w:num w:numId="3" w16cid:durableId="961963858">
    <w:abstractNumId w:val="2"/>
  </w:num>
  <w:num w:numId="4" w16cid:durableId="1795443256">
    <w:abstractNumId w:val="12"/>
  </w:num>
  <w:num w:numId="5" w16cid:durableId="1589536090">
    <w:abstractNumId w:val="43"/>
  </w:num>
  <w:num w:numId="6" w16cid:durableId="38088031">
    <w:abstractNumId w:val="8"/>
  </w:num>
  <w:num w:numId="7" w16cid:durableId="1640383258">
    <w:abstractNumId w:val="0"/>
  </w:num>
  <w:num w:numId="8" w16cid:durableId="457842472">
    <w:abstractNumId w:val="37"/>
  </w:num>
  <w:num w:numId="9" w16cid:durableId="259721491">
    <w:abstractNumId w:val="41"/>
  </w:num>
  <w:num w:numId="10" w16cid:durableId="19405799">
    <w:abstractNumId w:val="9"/>
  </w:num>
  <w:num w:numId="11" w16cid:durableId="1430466157">
    <w:abstractNumId w:val="15"/>
  </w:num>
  <w:num w:numId="12" w16cid:durableId="1662467955">
    <w:abstractNumId w:val="34"/>
  </w:num>
  <w:num w:numId="13" w16cid:durableId="184562855">
    <w:abstractNumId w:val="20"/>
  </w:num>
  <w:num w:numId="14" w16cid:durableId="170537106">
    <w:abstractNumId w:val="18"/>
  </w:num>
  <w:num w:numId="15" w16cid:durableId="1202477801">
    <w:abstractNumId w:val="35"/>
  </w:num>
  <w:num w:numId="16" w16cid:durableId="184179861">
    <w:abstractNumId w:val="39"/>
  </w:num>
  <w:num w:numId="17" w16cid:durableId="975838753">
    <w:abstractNumId w:val="17"/>
  </w:num>
  <w:num w:numId="18" w16cid:durableId="607157605">
    <w:abstractNumId w:val="32"/>
  </w:num>
  <w:num w:numId="19" w16cid:durableId="503519948">
    <w:abstractNumId w:val="4"/>
  </w:num>
  <w:num w:numId="20" w16cid:durableId="1089228130">
    <w:abstractNumId w:val="25"/>
  </w:num>
  <w:num w:numId="21" w16cid:durableId="586039701">
    <w:abstractNumId w:val="24"/>
  </w:num>
  <w:num w:numId="22" w16cid:durableId="1952080593">
    <w:abstractNumId w:val="31"/>
  </w:num>
  <w:num w:numId="23" w16cid:durableId="999187476">
    <w:abstractNumId w:val="29"/>
  </w:num>
  <w:num w:numId="24" w16cid:durableId="1220899386">
    <w:abstractNumId w:val="49"/>
  </w:num>
  <w:num w:numId="25" w16cid:durableId="1677422286">
    <w:abstractNumId w:val="16"/>
  </w:num>
  <w:num w:numId="26" w16cid:durableId="2099523853">
    <w:abstractNumId w:val="26"/>
  </w:num>
  <w:num w:numId="27" w16cid:durableId="687559732">
    <w:abstractNumId w:val="1"/>
  </w:num>
  <w:num w:numId="28" w16cid:durableId="1090538731">
    <w:abstractNumId w:val="45"/>
  </w:num>
  <w:num w:numId="29" w16cid:durableId="273900112">
    <w:abstractNumId w:val="36"/>
  </w:num>
  <w:num w:numId="30" w16cid:durableId="1521746339">
    <w:abstractNumId w:val="44"/>
  </w:num>
  <w:num w:numId="31" w16cid:durableId="1109273154">
    <w:abstractNumId w:val="38"/>
  </w:num>
  <w:num w:numId="32" w16cid:durableId="1829318593">
    <w:abstractNumId w:val="10"/>
  </w:num>
  <w:num w:numId="33" w16cid:durableId="1393230890">
    <w:abstractNumId w:val="40"/>
  </w:num>
  <w:num w:numId="34" w16cid:durableId="1909881563">
    <w:abstractNumId w:val="50"/>
  </w:num>
  <w:num w:numId="35" w16cid:durableId="235170965">
    <w:abstractNumId w:val="11"/>
  </w:num>
  <w:num w:numId="36" w16cid:durableId="1312247727">
    <w:abstractNumId w:val="7"/>
  </w:num>
  <w:num w:numId="37" w16cid:durableId="1748528371">
    <w:abstractNumId w:val="28"/>
  </w:num>
  <w:num w:numId="38" w16cid:durableId="1799834175">
    <w:abstractNumId w:val="47"/>
  </w:num>
  <w:num w:numId="39" w16cid:durableId="1224174403">
    <w:abstractNumId w:val="21"/>
  </w:num>
  <w:num w:numId="40" w16cid:durableId="1475102931">
    <w:abstractNumId w:val="48"/>
  </w:num>
  <w:num w:numId="41" w16cid:durableId="610623408">
    <w:abstractNumId w:val="13"/>
  </w:num>
  <w:num w:numId="42" w16cid:durableId="615060876">
    <w:abstractNumId w:val="46"/>
  </w:num>
  <w:num w:numId="43" w16cid:durableId="864169740">
    <w:abstractNumId w:val="22"/>
  </w:num>
  <w:num w:numId="44" w16cid:durableId="1063528400">
    <w:abstractNumId w:val="5"/>
  </w:num>
  <w:num w:numId="45" w16cid:durableId="1189567659">
    <w:abstractNumId w:val="51"/>
  </w:num>
  <w:num w:numId="46" w16cid:durableId="1922063126">
    <w:abstractNumId w:val="6"/>
  </w:num>
  <w:num w:numId="47" w16cid:durableId="2116170526">
    <w:abstractNumId w:val="30"/>
  </w:num>
  <w:num w:numId="48" w16cid:durableId="358704794">
    <w:abstractNumId w:val="33"/>
  </w:num>
  <w:num w:numId="49" w16cid:durableId="565188866">
    <w:abstractNumId w:val="27"/>
  </w:num>
  <w:num w:numId="50" w16cid:durableId="1198081200">
    <w:abstractNumId w:val="19"/>
  </w:num>
  <w:num w:numId="51" w16cid:durableId="1299192257">
    <w:abstractNumId w:val="14"/>
  </w:num>
  <w:num w:numId="52" w16cid:durableId="2064668621">
    <w:abstractNumId w:val="3"/>
  </w:num>
  <w:numIdMacAtCleanup w:val="5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DF79FDB"/>
    <w:rsid w:val="00087DF9"/>
    <w:rsid w:val="001305B1"/>
    <w:rsid w:val="00242BA3"/>
    <w:rsid w:val="003AD761"/>
    <w:rsid w:val="00744770"/>
    <w:rsid w:val="007E07A3"/>
    <w:rsid w:val="00831035"/>
    <w:rsid w:val="008A200C"/>
    <w:rsid w:val="00956C5F"/>
    <w:rsid w:val="00BD937E"/>
    <w:rsid w:val="00BF3E01"/>
    <w:rsid w:val="00CB06E7"/>
    <w:rsid w:val="00D6DB9C"/>
    <w:rsid w:val="00F75AEC"/>
    <w:rsid w:val="00FE2B6D"/>
    <w:rsid w:val="012935EE"/>
    <w:rsid w:val="015637B8"/>
    <w:rsid w:val="01594275"/>
    <w:rsid w:val="017D72D5"/>
    <w:rsid w:val="0194F088"/>
    <w:rsid w:val="019B90F1"/>
    <w:rsid w:val="02064479"/>
    <w:rsid w:val="020D6696"/>
    <w:rsid w:val="02E9BCE9"/>
    <w:rsid w:val="0307D2E4"/>
    <w:rsid w:val="0335A9FA"/>
    <w:rsid w:val="034B6C42"/>
    <w:rsid w:val="034D1DA6"/>
    <w:rsid w:val="039F7931"/>
    <w:rsid w:val="03E1817C"/>
    <w:rsid w:val="03F10957"/>
    <w:rsid w:val="0435BA72"/>
    <w:rsid w:val="0445C102"/>
    <w:rsid w:val="04A0C4BD"/>
    <w:rsid w:val="050AB4DE"/>
    <w:rsid w:val="050F01F6"/>
    <w:rsid w:val="0521AF0D"/>
    <w:rsid w:val="0537659E"/>
    <w:rsid w:val="05870CBA"/>
    <w:rsid w:val="058BBA75"/>
    <w:rsid w:val="05A1A93B"/>
    <w:rsid w:val="05A3736B"/>
    <w:rsid w:val="05B2E069"/>
    <w:rsid w:val="061CB87C"/>
    <w:rsid w:val="06201B68"/>
    <w:rsid w:val="0630AFD5"/>
    <w:rsid w:val="0658919B"/>
    <w:rsid w:val="06749D27"/>
    <w:rsid w:val="068B74C1"/>
    <w:rsid w:val="06A5BC92"/>
    <w:rsid w:val="06E7CB5E"/>
    <w:rsid w:val="072C9A59"/>
    <w:rsid w:val="07756C41"/>
    <w:rsid w:val="0775725F"/>
    <w:rsid w:val="07B32DCE"/>
    <w:rsid w:val="082E5D19"/>
    <w:rsid w:val="084376C7"/>
    <w:rsid w:val="085D47A2"/>
    <w:rsid w:val="08738ACB"/>
    <w:rsid w:val="08D2BCAD"/>
    <w:rsid w:val="08FB4FA7"/>
    <w:rsid w:val="09101A4F"/>
    <w:rsid w:val="09578FC7"/>
    <w:rsid w:val="0972B858"/>
    <w:rsid w:val="099E8E34"/>
    <w:rsid w:val="0A08C3A5"/>
    <w:rsid w:val="0A3D5D07"/>
    <w:rsid w:val="0A8854A9"/>
    <w:rsid w:val="0AD173E8"/>
    <w:rsid w:val="0AE4F814"/>
    <w:rsid w:val="0B1B1A3E"/>
    <w:rsid w:val="0B1DFF3E"/>
    <w:rsid w:val="0B298D75"/>
    <w:rsid w:val="0BAEF555"/>
    <w:rsid w:val="0BD53A66"/>
    <w:rsid w:val="0BDE7983"/>
    <w:rsid w:val="0C21BDE2"/>
    <w:rsid w:val="0C54107F"/>
    <w:rsid w:val="0CCA91C0"/>
    <w:rsid w:val="0CFCA3D3"/>
    <w:rsid w:val="0D15DE60"/>
    <w:rsid w:val="0D34485A"/>
    <w:rsid w:val="0D539915"/>
    <w:rsid w:val="0D66D4FE"/>
    <w:rsid w:val="0D90F1DF"/>
    <w:rsid w:val="0DB1C820"/>
    <w:rsid w:val="0DB9E281"/>
    <w:rsid w:val="0DD19ABB"/>
    <w:rsid w:val="0E15912D"/>
    <w:rsid w:val="0E6E58ED"/>
    <w:rsid w:val="0EC520AF"/>
    <w:rsid w:val="0EDAEE40"/>
    <w:rsid w:val="0F3565E5"/>
    <w:rsid w:val="0F68782A"/>
    <w:rsid w:val="105B98A2"/>
    <w:rsid w:val="107C76F7"/>
    <w:rsid w:val="1170F478"/>
    <w:rsid w:val="1185A3C5"/>
    <w:rsid w:val="11E10243"/>
    <w:rsid w:val="122DFFCD"/>
    <w:rsid w:val="12B374DC"/>
    <w:rsid w:val="1301D492"/>
    <w:rsid w:val="130258C3"/>
    <w:rsid w:val="131D868B"/>
    <w:rsid w:val="136DFCB1"/>
    <w:rsid w:val="138AAD95"/>
    <w:rsid w:val="138BD6AA"/>
    <w:rsid w:val="139327B8"/>
    <w:rsid w:val="13B515C0"/>
    <w:rsid w:val="13B843AD"/>
    <w:rsid w:val="13DE3A1E"/>
    <w:rsid w:val="13E52B60"/>
    <w:rsid w:val="14189CA1"/>
    <w:rsid w:val="1430CBDB"/>
    <w:rsid w:val="145A7410"/>
    <w:rsid w:val="149EB4D0"/>
    <w:rsid w:val="14B74CFB"/>
    <w:rsid w:val="14C6F6E5"/>
    <w:rsid w:val="14E15CB0"/>
    <w:rsid w:val="14E98665"/>
    <w:rsid w:val="1511FB0E"/>
    <w:rsid w:val="152FDB1F"/>
    <w:rsid w:val="154EFD7C"/>
    <w:rsid w:val="15706656"/>
    <w:rsid w:val="15B847FF"/>
    <w:rsid w:val="1611060E"/>
    <w:rsid w:val="1647D0C2"/>
    <w:rsid w:val="164F8DDE"/>
    <w:rsid w:val="16C3887E"/>
    <w:rsid w:val="17F34BCF"/>
    <w:rsid w:val="17FE6BA7"/>
    <w:rsid w:val="180C88B7"/>
    <w:rsid w:val="1821710F"/>
    <w:rsid w:val="18290C7C"/>
    <w:rsid w:val="18A01F18"/>
    <w:rsid w:val="18B4C954"/>
    <w:rsid w:val="1901811E"/>
    <w:rsid w:val="192AE722"/>
    <w:rsid w:val="196CF513"/>
    <w:rsid w:val="19FE65AC"/>
    <w:rsid w:val="1A0D3A36"/>
    <w:rsid w:val="1AC1C5F4"/>
    <w:rsid w:val="1ACEDDC3"/>
    <w:rsid w:val="1B2282DE"/>
    <w:rsid w:val="1B3186F3"/>
    <w:rsid w:val="1B32744E"/>
    <w:rsid w:val="1B3B3FC6"/>
    <w:rsid w:val="1B683B56"/>
    <w:rsid w:val="1BE7CD55"/>
    <w:rsid w:val="1C11E69F"/>
    <w:rsid w:val="1C20F188"/>
    <w:rsid w:val="1C23E40D"/>
    <w:rsid w:val="1CB95698"/>
    <w:rsid w:val="1D0C2EA4"/>
    <w:rsid w:val="1D35A688"/>
    <w:rsid w:val="1D511FC7"/>
    <w:rsid w:val="1D85CAB3"/>
    <w:rsid w:val="1D9543CD"/>
    <w:rsid w:val="1DABE59D"/>
    <w:rsid w:val="1E6BC529"/>
    <w:rsid w:val="1E91FA04"/>
    <w:rsid w:val="1EAAE91C"/>
    <w:rsid w:val="1EBCA35C"/>
    <w:rsid w:val="1EC08266"/>
    <w:rsid w:val="1EF13F4E"/>
    <w:rsid w:val="1F2878EE"/>
    <w:rsid w:val="1F41ABF9"/>
    <w:rsid w:val="1FFBBBA5"/>
    <w:rsid w:val="201703D1"/>
    <w:rsid w:val="20423C58"/>
    <w:rsid w:val="206A3852"/>
    <w:rsid w:val="20E3C8FB"/>
    <w:rsid w:val="20E988C9"/>
    <w:rsid w:val="214E4D97"/>
    <w:rsid w:val="215153E4"/>
    <w:rsid w:val="21809FA8"/>
    <w:rsid w:val="21B0CA38"/>
    <w:rsid w:val="21EBD84A"/>
    <w:rsid w:val="22C70CBE"/>
    <w:rsid w:val="22F0DC1E"/>
    <w:rsid w:val="23340E13"/>
    <w:rsid w:val="234418C5"/>
    <w:rsid w:val="23C332E4"/>
    <w:rsid w:val="23F6BE0E"/>
    <w:rsid w:val="240A5C11"/>
    <w:rsid w:val="2439F46E"/>
    <w:rsid w:val="2499930A"/>
    <w:rsid w:val="249A7F76"/>
    <w:rsid w:val="249AB706"/>
    <w:rsid w:val="24A678EF"/>
    <w:rsid w:val="24C2EC7F"/>
    <w:rsid w:val="24D7F959"/>
    <w:rsid w:val="251112F8"/>
    <w:rsid w:val="25134D6C"/>
    <w:rsid w:val="251415DC"/>
    <w:rsid w:val="2637C72E"/>
    <w:rsid w:val="266F7234"/>
    <w:rsid w:val="26AB58F2"/>
    <w:rsid w:val="26DFC9BB"/>
    <w:rsid w:val="273E8CF9"/>
    <w:rsid w:val="27456039"/>
    <w:rsid w:val="27468E3F"/>
    <w:rsid w:val="2746B8BA"/>
    <w:rsid w:val="276C6C89"/>
    <w:rsid w:val="276EA7C6"/>
    <w:rsid w:val="27833AE3"/>
    <w:rsid w:val="2796BCAD"/>
    <w:rsid w:val="27C290C4"/>
    <w:rsid w:val="27C376A0"/>
    <w:rsid w:val="27C3D7C0"/>
    <w:rsid w:val="2804D9ED"/>
    <w:rsid w:val="28560AFE"/>
    <w:rsid w:val="2887EC3B"/>
    <w:rsid w:val="28C4AC2C"/>
    <w:rsid w:val="294EB739"/>
    <w:rsid w:val="29636BCD"/>
    <w:rsid w:val="2966EF78"/>
    <w:rsid w:val="297B2CEA"/>
    <w:rsid w:val="297C0289"/>
    <w:rsid w:val="299123F3"/>
    <w:rsid w:val="29C5AAF3"/>
    <w:rsid w:val="29F54263"/>
    <w:rsid w:val="29F5B488"/>
    <w:rsid w:val="2A11B91E"/>
    <w:rsid w:val="2A4D5AC4"/>
    <w:rsid w:val="2A4EBFC3"/>
    <w:rsid w:val="2A8EF091"/>
    <w:rsid w:val="2ADA448B"/>
    <w:rsid w:val="2B1EC50E"/>
    <w:rsid w:val="2B24023C"/>
    <w:rsid w:val="2B67ADBA"/>
    <w:rsid w:val="2B91F40E"/>
    <w:rsid w:val="2BCC24DF"/>
    <w:rsid w:val="2BCEF18C"/>
    <w:rsid w:val="2BD0EA2F"/>
    <w:rsid w:val="2C3088C1"/>
    <w:rsid w:val="2C99E164"/>
    <w:rsid w:val="2CBC53DD"/>
    <w:rsid w:val="2D511EFB"/>
    <w:rsid w:val="2D7510BA"/>
    <w:rsid w:val="2DF0CAF9"/>
    <w:rsid w:val="2E204F42"/>
    <w:rsid w:val="2E2B4C9D"/>
    <w:rsid w:val="2E46478F"/>
    <w:rsid w:val="2EC8568D"/>
    <w:rsid w:val="2ED5164C"/>
    <w:rsid w:val="2F204BB8"/>
    <w:rsid w:val="2F3F2EF4"/>
    <w:rsid w:val="2F65F2A9"/>
    <w:rsid w:val="2FF7AAB1"/>
    <w:rsid w:val="3014C164"/>
    <w:rsid w:val="30887E71"/>
    <w:rsid w:val="30C7E09A"/>
    <w:rsid w:val="30F40536"/>
    <w:rsid w:val="30F9A51C"/>
    <w:rsid w:val="310923CD"/>
    <w:rsid w:val="3184B5FF"/>
    <w:rsid w:val="31BB245A"/>
    <w:rsid w:val="321CCF77"/>
    <w:rsid w:val="3252DD45"/>
    <w:rsid w:val="3298A959"/>
    <w:rsid w:val="32AB812E"/>
    <w:rsid w:val="32D8CA0A"/>
    <w:rsid w:val="32EFB25F"/>
    <w:rsid w:val="33284546"/>
    <w:rsid w:val="33C19F63"/>
    <w:rsid w:val="3477222A"/>
    <w:rsid w:val="34F0F110"/>
    <w:rsid w:val="34F816C2"/>
    <w:rsid w:val="3540A957"/>
    <w:rsid w:val="354911AD"/>
    <w:rsid w:val="354EC357"/>
    <w:rsid w:val="35541A7E"/>
    <w:rsid w:val="35A2720E"/>
    <w:rsid w:val="35BE23E1"/>
    <w:rsid w:val="35D01D18"/>
    <w:rsid w:val="35D241AA"/>
    <w:rsid w:val="365F5E10"/>
    <w:rsid w:val="368FBB61"/>
    <w:rsid w:val="369893CE"/>
    <w:rsid w:val="36AA2E6F"/>
    <w:rsid w:val="36BEE0C1"/>
    <w:rsid w:val="36CC20F3"/>
    <w:rsid w:val="36D856CD"/>
    <w:rsid w:val="37420A9A"/>
    <w:rsid w:val="37701C53"/>
    <w:rsid w:val="379434C8"/>
    <w:rsid w:val="37D251CB"/>
    <w:rsid w:val="380D81A6"/>
    <w:rsid w:val="380EC432"/>
    <w:rsid w:val="38352025"/>
    <w:rsid w:val="383CAF87"/>
    <w:rsid w:val="391FBE6D"/>
    <w:rsid w:val="392CB034"/>
    <w:rsid w:val="3934A231"/>
    <w:rsid w:val="3943FA8F"/>
    <w:rsid w:val="3956FCF7"/>
    <w:rsid w:val="3977443B"/>
    <w:rsid w:val="39F00079"/>
    <w:rsid w:val="3A117A1C"/>
    <w:rsid w:val="3A42B8C1"/>
    <w:rsid w:val="3A99173B"/>
    <w:rsid w:val="3AA32207"/>
    <w:rsid w:val="3AB8C4D4"/>
    <w:rsid w:val="3AC93F0C"/>
    <w:rsid w:val="3AEEBAC8"/>
    <w:rsid w:val="3B0A2087"/>
    <w:rsid w:val="3B40014F"/>
    <w:rsid w:val="3B8F24B8"/>
    <w:rsid w:val="3B978084"/>
    <w:rsid w:val="3B9F97B6"/>
    <w:rsid w:val="3BD1EE95"/>
    <w:rsid w:val="3BD473FF"/>
    <w:rsid w:val="3BEE7651"/>
    <w:rsid w:val="3C09A45D"/>
    <w:rsid w:val="3C4FC705"/>
    <w:rsid w:val="3C82AE8B"/>
    <w:rsid w:val="3C87F3C3"/>
    <w:rsid w:val="3CC4933A"/>
    <w:rsid w:val="3CE99F73"/>
    <w:rsid w:val="3D401D83"/>
    <w:rsid w:val="3D431FBD"/>
    <w:rsid w:val="3D579F87"/>
    <w:rsid w:val="3D5F16C9"/>
    <w:rsid w:val="3DCE5A8D"/>
    <w:rsid w:val="3DEA9752"/>
    <w:rsid w:val="3EA0A1D0"/>
    <w:rsid w:val="3EAA9A03"/>
    <w:rsid w:val="3ED9CB82"/>
    <w:rsid w:val="3F064632"/>
    <w:rsid w:val="3F314B95"/>
    <w:rsid w:val="3F5740CF"/>
    <w:rsid w:val="3FE4FF65"/>
    <w:rsid w:val="40115B16"/>
    <w:rsid w:val="401E39F6"/>
    <w:rsid w:val="402304A8"/>
    <w:rsid w:val="40B82407"/>
    <w:rsid w:val="41131718"/>
    <w:rsid w:val="41308CBF"/>
    <w:rsid w:val="4139C681"/>
    <w:rsid w:val="415AAE21"/>
    <w:rsid w:val="41B1D945"/>
    <w:rsid w:val="41FF0FE7"/>
    <w:rsid w:val="422ECD20"/>
    <w:rsid w:val="428922F0"/>
    <w:rsid w:val="42D031E4"/>
    <w:rsid w:val="42DD2901"/>
    <w:rsid w:val="43350C0A"/>
    <w:rsid w:val="43992F66"/>
    <w:rsid w:val="43DC82C9"/>
    <w:rsid w:val="44097A5E"/>
    <w:rsid w:val="440C8EE5"/>
    <w:rsid w:val="440D6008"/>
    <w:rsid w:val="44243EAB"/>
    <w:rsid w:val="443C7CAF"/>
    <w:rsid w:val="44837DA2"/>
    <w:rsid w:val="44DB0E66"/>
    <w:rsid w:val="44E5A72A"/>
    <w:rsid w:val="45819D7D"/>
    <w:rsid w:val="45A1282E"/>
    <w:rsid w:val="45CB2AB9"/>
    <w:rsid w:val="45DD1458"/>
    <w:rsid w:val="45DF967D"/>
    <w:rsid w:val="460A27AC"/>
    <w:rsid w:val="461E805D"/>
    <w:rsid w:val="4687A079"/>
    <w:rsid w:val="46D7C886"/>
    <w:rsid w:val="46F1C00B"/>
    <w:rsid w:val="46F47397"/>
    <w:rsid w:val="4776FCF2"/>
    <w:rsid w:val="47A4DFA3"/>
    <w:rsid w:val="48484FEB"/>
    <w:rsid w:val="489EA229"/>
    <w:rsid w:val="48B972C4"/>
    <w:rsid w:val="48BBF7E0"/>
    <w:rsid w:val="48C73B8B"/>
    <w:rsid w:val="48CDF729"/>
    <w:rsid w:val="48EDBD6D"/>
    <w:rsid w:val="48FA0E81"/>
    <w:rsid w:val="491B16D2"/>
    <w:rsid w:val="498FF119"/>
    <w:rsid w:val="49CDABB4"/>
    <w:rsid w:val="49DAB0BE"/>
    <w:rsid w:val="49FB7BDB"/>
    <w:rsid w:val="49FDEA54"/>
    <w:rsid w:val="4A324903"/>
    <w:rsid w:val="4A3881DB"/>
    <w:rsid w:val="4A4F5F2E"/>
    <w:rsid w:val="4A4F7720"/>
    <w:rsid w:val="4A746C13"/>
    <w:rsid w:val="4A7BD5AE"/>
    <w:rsid w:val="4A80F362"/>
    <w:rsid w:val="4A8D7747"/>
    <w:rsid w:val="4ADE564B"/>
    <w:rsid w:val="4B08B5EB"/>
    <w:rsid w:val="4B2771C3"/>
    <w:rsid w:val="4B5513FF"/>
    <w:rsid w:val="4B662E09"/>
    <w:rsid w:val="4B89AABA"/>
    <w:rsid w:val="4B999AF2"/>
    <w:rsid w:val="4C0934AA"/>
    <w:rsid w:val="4C206D07"/>
    <w:rsid w:val="4CC73534"/>
    <w:rsid w:val="4CD38E7B"/>
    <w:rsid w:val="4D0DB4C0"/>
    <w:rsid w:val="4D51FFAA"/>
    <w:rsid w:val="4D9C53FB"/>
    <w:rsid w:val="4E4EFA1D"/>
    <w:rsid w:val="4E570098"/>
    <w:rsid w:val="4E82E224"/>
    <w:rsid w:val="4EF5D42E"/>
    <w:rsid w:val="4F390248"/>
    <w:rsid w:val="4F631BDE"/>
    <w:rsid w:val="4F6A0E91"/>
    <w:rsid w:val="4FB003E8"/>
    <w:rsid w:val="4FDC93C8"/>
    <w:rsid w:val="4FECA092"/>
    <w:rsid w:val="501520E1"/>
    <w:rsid w:val="506B2258"/>
    <w:rsid w:val="506B47BD"/>
    <w:rsid w:val="511185D5"/>
    <w:rsid w:val="513688B2"/>
    <w:rsid w:val="516140DA"/>
    <w:rsid w:val="5198DFA0"/>
    <w:rsid w:val="51B9D4E1"/>
    <w:rsid w:val="51BE2FE3"/>
    <w:rsid w:val="51CF9E7C"/>
    <w:rsid w:val="51E75A0B"/>
    <w:rsid w:val="5214EF5B"/>
    <w:rsid w:val="521748A6"/>
    <w:rsid w:val="5288FA41"/>
    <w:rsid w:val="52DE5CD2"/>
    <w:rsid w:val="52FB795F"/>
    <w:rsid w:val="53092F2C"/>
    <w:rsid w:val="53636C64"/>
    <w:rsid w:val="5393C35D"/>
    <w:rsid w:val="5427620A"/>
    <w:rsid w:val="542D45EB"/>
    <w:rsid w:val="543C1679"/>
    <w:rsid w:val="54767497"/>
    <w:rsid w:val="554FD6B9"/>
    <w:rsid w:val="55567099"/>
    <w:rsid w:val="555D9C40"/>
    <w:rsid w:val="556267CD"/>
    <w:rsid w:val="557BC753"/>
    <w:rsid w:val="55AADDD5"/>
    <w:rsid w:val="55DCDB59"/>
    <w:rsid w:val="55E59668"/>
    <w:rsid w:val="5611FC4E"/>
    <w:rsid w:val="56133985"/>
    <w:rsid w:val="565BAAE5"/>
    <w:rsid w:val="56A84AEB"/>
    <w:rsid w:val="57641CB9"/>
    <w:rsid w:val="577AD99F"/>
    <w:rsid w:val="5787BE7E"/>
    <w:rsid w:val="5787D177"/>
    <w:rsid w:val="57A31A95"/>
    <w:rsid w:val="57A4E580"/>
    <w:rsid w:val="57E4CB40"/>
    <w:rsid w:val="57FB7617"/>
    <w:rsid w:val="584C2723"/>
    <w:rsid w:val="58AECF29"/>
    <w:rsid w:val="58B4ADFA"/>
    <w:rsid w:val="58CF3265"/>
    <w:rsid w:val="5933B61A"/>
    <w:rsid w:val="596148C9"/>
    <w:rsid w:val="59885B14"/>
    <w:rsid w:val="5A02291E"/>
    <w:rsid w:val="5A1C443B"/>
    <w:rsid w:val="5A25564A"/>
    <w:rsid w:val="5A59224D"/>
    <w:rsid w:val="5A59FB77"/>
    <w:rsid w:val="5A71D297"/>
    <w:rsid w:val="5ABE2894"/>
    <w:rsid w:val="5B72A4C7"/>
    <w:rsid w:val="5BC5A3EA"/>
    <w:rsid w:val="5BDC1090"/>
    <w:rsid w:val="5CD5F578"/>
    <w:rsid w:val="5D05385B"/>
    <w:rsid w:val="5D1B8E44"/>
    <w:rsid w:val="5D340B24"/>
    <w:rsid w:val="5D365EAB"/>
    <w:rsid w:val="5D4B011C"/>
    <w:rsid w:val="5D9C138D"/>
    <w:rsid w:val="5DC2A0EF"/>
    <w:rsid w:val="5DE69F39"/>
    <w:rsid w:val="5DF79FDB"/>
    <w:rsid w:val="5E1B1F02"/>
    <w:rsid w:val="5EC78801"/>
    <w:rsid w:val="5EEC094C"/>
    <w:rsid w:val="5EF0E3B5"/>
    <w:rsid w:val="5F0826AE"/>
    <w:rsid w:val="5FA01E12"/>
    <w:rsid w:val="5FADFAFD"/>
    <w:rsid w:val="5FD95081"/>
    <w:rsid w:val="602C4076"/>
    <w:rsid w:val="6091B3B9"/>
    <w:rsid w:val="60A2FAA6"/>
    <w:rsid w:val="610116A4"/>
    <w:rsid w:val="6143D691"/>
    <w:rsid w:val="618AC28A"/>
    <w:rsid w:val="619219C0"/>
    <w:rsid w:val="61B445E9"/>
    <w:rsid w:val="61D465A1"/>
    <w:rsid w:val="61D5501D"/>
    <w:rsid w:val="61F24EC9"/>
    <w:rsid w:val="620EC180"/>
    <w:rsid w:val="62240D91"/>
    <w:rsid w:val="622B938E"/>
    <w:rsid w:val="62F8E887"/>
    <w:rsid w:val="63183ECD"/>
    <w:rsid w:val="63214FC8"/>
    <w:rsid w:val="634B3646"/>
    <w:rsid w:val="63B5C637"/>
    <w:rsid w:val="63F3E352"/>
    <w:rsid w:val="640F4BE0"/>
    <w:rsid w:val="641E1B82"/>
    <w:rsid w:val="642D9687"/>
    <w:rsid w:val="64935ADC"/>
    <w:rsid w:val="64BEA0A5"/>
    <w:rsid w:val="64EB21D6"/>
    <w:rsid w:val="64FA3EFE"/>
    <w:rsid w:val="651A865B"/>
    <w:rsid w:val="653B7C37"/>
    <w:rsid w:val="654B0A76"/>
    <w:rsid w:val="6571AA8E"/>
    <w:rsid w:val="65A34A77"/>
    <w:rsid w:val="65A7F2B7"/>
    <w:rsid w:val="666388DE"/>
    <w:rsid w:val="666FDF0B"/>
    <w:rsid w:val="6682AD3A"/>
    <w:rsid w:val="66A99160"/>
    <w:rsid w:val="66B017B7"/>
    <w:rsid w:val="67530E10"/>
    <w:rsid w:val="677363CB"/>
    <w:rsid w:val="677AC47D"/>
    <w:rsid w:val="67E9A1F3"/>
    <w:rsid w:val="67F227C5"/>
    <w:rsid w:val="67FAEE18"/>
    <w:rsid w:val="681FADE1"/>
    <w:rsid w:val="682373E3"/>
    <w:rsid w:val="6823D733"/>
    <w:rsid w:val="6868717D"/>
    <w:rsid w:val="687661FD"/>
    <w:rsid w:val="6888AFC7"/>
    <w:rsid w:val="688C1C0C"/>
    <w:rsid w:val="68D6125C"/>
    <w:rsid w:val="68FCC515"/>
    <w:rsid w:val="690731BF"/>
    <w:rsid w:val="690EF0BB"/>
    <w:rsid w:val="6948F9A9"/>
    <w:rsid w:val="699473C6"/>
    <w:rsid w:val="69D5D5C3"/>
    <w:rsid w:val="6A719C1D"/>
    <w:rsid w:val="6A9992D4"/>
    <w:rsid w:val="6AAF0865"/>
    <w:rsid w:val="6AEE3AFE"/>
    <w:rsid w:val="6AF82271"/>
    <w:rsid w:val="6AFA3E5D"/>
    <w:rsid w:val="6B1AE8D3"/>
    <w:rsid w:val="6B8F006E"/>
    <w:rsid w:val="6BF5279B"/>
    <w:rsid w:val="6BF87AA2"/>
    <w:rsid w:val="6C5D8864"/>
    <w:rsid w:val="6D6580A2"/>
    <w:rsid w:val="6D664A1B"/>
    <w:rsid w:val="6D855216"/>
    <w:rsid w:val="6DF06798"/>
    <w:rsid w:val="6DF95D2C"/>
    <w:rsid w:val="6E1516CA"/>
    <w:rsid w:val="6E1B93DB"/>
    <w:rsid w:val="6E4B36C0"/>
    <w:rsid w:val="6E4C9222"/>
    <w:rsid w:val="6EAEB008"/>
    <w:rsid w:val="6F4A4E19"/>
    <w:rsid w:val="6F4B44EB"/>
    <w:rsid w:val="6F84FE9E"/>
    <w:rsid w:val="6FBDFB22"/>
    <w:rsid w:val="6FC188F3"/>
    <w:rsid w:val="6FDE288F"/>
    <w:rsid w:val="701ED7D7"/>
    <w:rsid w:val="702D8CFE"/>
    <w:rsid w:val="7068E645"/>
    <w:rsid w:val="7078F062"/>
    <w:rsid w:val="70863F6F"/>
    <w:rsid w:val="70CB8282"/>
    <w:rsid w:val="71030716"/>
    <w:rsid w:val="712A476F"/>
    <w:rsid w:val="71390B83"/>
    <w:rsid w:val="713C626B"/>
    <w:rsid w:val="7179B80F"/>
    <w:rsid w:val="71800B1D"/>
    <w:rsid w:val="7185F6AB"/>
    <w:rsid w:val="718C0DC0"/>
    <w:rsid w:val="7194DCFB"/>
    <w:rsid w:val="71D5718C"/>
    <w:rsid w:val="71DA5116"/>
    <w:rsid w:val="721D11A6"/>
    <w:rsid w:val="724EB135"/>
    <w:rsid w:val="72E400CB"/>
    <w:rsid w:val="72FDA286"/>
    <w:rsid w:val="73112288"/>
    <w:rsid w:val="736A7946"/>
    <w:rsid w:val="7374EDCA"/>
    <w:rsid w:val="738DA283"/>
    <w:rsid w:val="73A3C54A"/>
    <w:rsid w:val="73F10982"/>
    <w:rsid w:val="73F2E53D"/>
    <w:rsid w:val="7454D42D"/>
    <w:rsid w:val="74715A93"/>
    <w:rsid w:val="74DDAC78"/>
    <w:rsid w:val="750D1A5B"/>
    <w:rsid w:val="7516088D"/>
    <w:rsid w:val="753C63F0"/>
    <w:rsid w:val="753EAFF2"/>
    <w:rsid w:val="759B5FC3"/>
    <w:rsid w:val="75A74750"/>
    <w:rsid w:val="75B8DDEB"/>
    <w:rsid w:val="75D04534"/>
    <w:rsid w:val="75E0C539"/>
    <w:rsid w:val="764339C9"/>
    <w:rsid w:val="767E6E68"/>
    <w:rsid w:val="769A8608"/>
    <w:rsid w:val="769CF58D"/>
    <w:rsid w:val="76C97AE7"/>
    <w:rsid w:val="7712C3F3"/>
    <w:rsid w:val="772EC5FC"/>
    <w:rsid w:val="7762B725"/>
    <w:rsid w:val="7792674B"/>
    <w:rsid w:val="77AAED96"/>
    <w:rsid w:val="77AEF23C"/>
    <w:rsid w:val="77C681C3"/>
    <w:rsid w:val="78562BB2"/>
    <w:rsid w:val="787FA7B6"/>
    <w:rsid w:val="78D14AC7"/>
    <w:rsid w:val="78ED19A6"/>
    <w:rsid w:val="791B5C92"/>
    <w:rsid w:val="793431EC"/>
    <w:rsid w:val="79F90A38"/>
    <w:rsid w:val="7A6263EA"/>
    <w:rsid w:val="7A780E81"/>
    <w:rsid w:val="7A7BBF2C"/>
    <w:rsid w:val="7A989AFF"/>
    <w:rsid w:val="7A9ECFD1"/>
    <w:rsid w:val="7ABFF6E6"/>
    <w:rsid w:val="7AD7482F"/>
    <w:rsid w:val="7AFEB1CA"/>
    <w:rsid w:val="7B29A2DE"/>
    <w:rsid w:val="7B32BE2F"/>
    <w:rsid w:val="7B55851C"/>
    <w:rsid w:val="7B6DEA57"/>
    <w:rsid w:val="7B6FEA4E"/>
    <w:rsid w:val="7B97CE37"/>
    <w:rsid w:val="7BD1F756"/>
    <w:rsid w:val="7C15272C"/>
    <w:rsid w:val="7C3091AC"/>
    <w:rsid w:val="7C5F7E08"/>
    <w:rsid w:val="7CDBB787"/>
    <w:rsid w:val="7CDF0259"/>
    <w:rsid w:val="7CF4BC19"/>
    <w:rsid w:val="7D353D20"/>
    <w:rsid w:val="7D421CE7"/>
    <w:rsid w:val="7DC5A6B1"/>
    <w:rsid w:val="7DF0A2CF"/>
    <w:rsid w:val="7E0C3D9F"/>
    <w:rsid w:val="7E1A329E"/>
    <w:rsid w:val="7E2C24E0"/>
    <w:rsid w:val="7E56C5AA"/>
    <w:rsid w:val="7EA8A4A0"/>
    <w:rsid w:val="7F1BFE05"/>
    <w:rsid w:val="7F3C1B96"/>
    <w:rsid w:val="7F5C5D8D"/>
    <w:rsid w:val="7F6E87EC"/>
    <w:rsid w:val="7F8871CC"/>
    <w:rsid w:val="7FF9E6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F79FDB"/>
  <w15:chartTrackingRefBased/>
  <w15:docId w15:val="{89447BCF-9046-46F1-B7E6-44873535C4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hu-H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rsid w:val="5EEC094C"/>
    <w:pPr>
      <w:keepNext/>
      <w:keepLines/>
      <w:spacing w:before="360" w:after="80"/>
      <w:outlineLvl w:val="0"/>
    </w:pPr>
    <w:rPr>
      <w:rFonts w:asciiTheme="majorHAnsi" w:eastAsiaTheme="minorEastAsia" w:hAnsiTheme="majorHAnsi" w:cstheme="majorEastAsia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uiPriority w:val="9"/>
    <w:unhideWhenUsed/>
    <w:qFormat/>
    <w:rsid w:val="5EEC094C"/>
    <w:pPr>
      <w:keepNext/>
      <w:keepLines/>
      <w:spacing w:before="160" w:after="80"/>
      <w:outlineLvl w:val="1"/>
    </w:pPr>
    <w:rPr>
      <w:rFonts w:asciiTheme="majorHAnsi" w:eastAsiaTheme="minorEastAsia" w:hAnsiTheme="majorHAnsi" w:cstheme="majorEastAsia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uiPriority w:val="9"/>
    <w:unhideWhenUsed/>
    <w:qFormat/>
    <w:rsid w:val="5EEC094C"/>
    <w:pPr>
      <w:keepNext/>
      <w:keepLines/>
      <w:spacing w:before="160" w:after="80"/>
      <w:outlineLvl w:val="2"/>
    </w:pPr>
    <w:rPr>
      <w:rFonts w:eastAsiaTheme="minorEastAsia" w:cstheme="majorEastAsia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uiPriority w:val="9"/>
    <w:unhideWhenUsed/>
    <w:qFormat/>
    <w:rsid w:val="1AC1C5F4"/>
    <w:pPr>
      <w:keepNext/>
      <w:keepLines/>
      <w:spacing w:before="80" w:after="40"/>
      <w:outlineLvl w:val="3"/>
    </w:pPr>
    <w:rPr>
      <w:rFonts w:eastAsiaTheme="minorEastAsia" w:cstheme="majorEastAsia"/>
      <w:i/>
      <w:iCs/>
      <w:color w:val="0F4761" w:themeColor="accent1" w:themeShade="BF"/>
    </w:rPr>
  </w:style>
  <w:style w:type="paragraph" w:styleId="Cmsor5">
    <w:name w:val="heading 5"/>
    <w:basedOn w:val="Norml"/>
    <w:next w:val="Norml"/>
    <w:uiPriority w:val="9"/>
    <w:unhideWhenUsed/>
    <w:qFormat/>
    <w:rsid w:val="1AC1C5F4"/>
    <w:pPr>
      <w:keepNext/>
      <w:keepLines/>
      <w:spacing w:before="80" w:after="40"/>
      <w:outlineLvl w:val="4"/>
    </w:pPr>
    <w:rPr>
      <w:rFonts w:eastAsiaTheme="minorEastAsia" w:cstheme="majorEastAsia"/>
      <w:color w:val="0F4761" w:themeColor="accent1" w:themeShade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5EEC094C"/>
    <w:pPr>
      <w:ind w:left="720"/>
      <w:contextualSpacing/>
    </w:pPr>
  </w:style>
  <w:style w:type="paragraph" w:styleId="Alcm">
    <w:name w:val="Subtitle"/>
    <w:basedOn w:val="Norml"/>
    <w:next w:val="Norml"/>
    <w:uiPriority w:val="11"/>
    <w:qFormat/>
    <w:rsid w:val="5EEC094C"/>
    <w:rPr>
      <w:rFonts w:eastAsiaTheme="minorEastAsia" w:cstheme="majorEastAsia"/>
      <w:color w:val="595959" w:themeColor="text1" w:themeTint="A6"/>
      <w:sz w:val="28"/>
      <w:szCs w:val="28"/>
    </w:rPr>
  </w:style>
  <w:style w:type="character" w:styleId="Hiperhivatkozs">
    <w:name w:val="Hyperlink"/>
    <w:basedOn w:val="Bekezdsalapbettpusa"/>
    <w:uiPriority w:val="99"/>
    <w:unhideWhenUsed/>
    <w:rsid w:val="5EEC094C"/>
    <w:rPr>
      <w:color w:val="467886"/>
      <w:u w:val="single"/>
    </w:rPr>
  </w:style>
  <w:style w:type="character" w:styleId="Mrltotthiperhivatkozs">
    <w:name w:val="FollowedHyperlink"/>
    <w:basedOn w:val="Bekezdsalapbettpusa"/>
    <w:uiPriority w:val="99"/>
    <w:semiHidden/>
    <w:unhideWhenUsed/>
    <w:rsid w:val="00744770"/>
    <w:rPr>
      <w:color w:val="96607D" w:themeColor="followedHyperlink"/>
      <w:u w:val="single"/>
    </w:r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242BA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242BA3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0248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65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ord-edit.officeapps.live.com/we/wordeditorframe.aspx?new=1&amp;ui=hu-HU&amp;rs=hu-HU&amp;wopisrc=https%3A%2F%2Fmy.microsoftpersonalcontent.com%2Fpersonal%2Ffa0fa0fdd1bd09cc%2F_vti_bin%2Fwopi.ashx%2Ffiles%2Fd9c2b5870eea4e1589704b2105b3624e&amp;wdnewandopenct=1738141522116&amp;wdorigin=OFFICECOM-WEB.MAIN.NEW&amp;wdprevioussessionsrc=HarmonyWeb&amp;wdprevioussession=56fdad92-f5ce-4eeb-9f16-b0257e124e75&amp;wdenableroaming=1&amp;mscc=1&amp;wdodb=1&amp;hid=BC377CA1-7010-B000-4761-E10EC6F90004.0&amp;uih=onedrivecom&amp;wdlcid=hu-HU&amp;jsapi=1&amp;jsapiver=v2&amp;corrid=780d35c3-a314-85c7-19c1-43cc0d7fd722&amp;usid=780d35c3-a314-85c7-19c1-43cc0d7fd722&amp;newsession=1&amp;sftc=1&amp;uihit=docaspx&amp;muv=1&amp;cac=1&amp;sams=1&amp;sfp=1&amp;sdp=1&amp;hch=1&amp;hwfh=1&amp;dchat=1&amp;sc=%7B%22pmo%22%3A%22https%3A%2F%2Fonedrive.live.com%22%2C%22pmshare%22%3Atrue%7D&amp;ctp=LeastProtected&amp;rct=Normal&amp;wdhostclicktime=1738141522953&amp;csc=1&amp;wdredirectionreason=Unified_SingleFlush" TargetMode="External"/><Relationship Id="rId18" Type="http://schemas.openxmlformats.org/officeDocument/2006/relationships/hyperlink" Target="https://word-edit.officeapps.live.com/we/wordeditorframe.aspx?new=1&amp;ui=hu-HU&amp;rs=hu-HU&amp;wopisrc=https%3A%2F%2Fmy.microsoftpersonalcontent.com%2Fpersonal%2Ffa0fa0fdd1bd09cc%2F_vti_bin%2Fwopi.ashx%2Ffiles%2Fd9c2b5870eea4e1589704b2105b3624e&amp;wdnewandopenct=1738141522116&amp;wdorigin=OFFICECOM-WEB.MAIN.NEW&amp;wdprevioussessionsrc=HarmonyWeb&amp;wdprevioussession=56fdad92-f5ce-4eeb-9f16-b0257e124e75&amp;wdenableroaming=1&amp;mscc=1&amp;wdodb=1&amp;hid=BC377CA1-7010-B000-4761-E10EC6F90004.0&amp;uih=onedrivecom&amp;wdlcid=hu-HU&amp;jsapi=1&amp;jsapiver=v2&amp;corrid=780d35c3-a314-85c7-19c1-43cc0d7fd722&amp;usid=780d35c3-a314-85c7-19c1-43cc0d7fd722&amp;newsession=1&amp;sftc=1&amp;uihit=docaspx&amp;muv=1&amp;cac=1&amp;sams=1&amp;sfp=1&amp;sdp=1&amp;hch=1&amp;hwfh=1&amp;dchat=1&amp;sc=%7B%22pmo%22%3A%22https%3A%2F%2Fonedrive.live.com%22%2C%22pmshare%22%3Atrue%7D&amp;ctp=LeastProtected&amp;rct=Normal&amp;wdhostclicktime=1738141522953&amp;csc=1&amp;wdredirectionreason=Unified_SingleFlush" TargetMode="External"/><Relationship Id="rId26" Type="http://schemas.openxmlformats.org/officeDocument/2006/relationships/image" Target="media/image2.png"/><Relationship Id="rId39" Type="http://schemas.openxmlformats.org/officeDocument/2006/relationships/hyperlink" Target="https://www.google.com/maps?q=$%7bformattedAddress%7d&amp;output=embed%20" TargetMode="External"/><Relationship Id="rId21" Type="http://schemas.openxmlformats.org/officeDocument/2006/relationships/hyperlink" Target="https://www.youtube.com/watch?v=N_Qdqj0z4J4" TargetMode="External"/><Relationship Id="rId34" Type="http://schemas.openxmlformats.org/officeDocument/2006/relationships/hyperlink" Target="https://www.facebook.com/aranyhajadomany/" TargetMode="External"/><Relationship Id="rId42" Type="http://schemas.openxmlformats.org/officeDocument/2006/relationships/hyperlink" Target="https://fontawesome.com" TargetMode="External"/><Relationship Id="rId47" Type="http://schemas.openxmlformats.org/officeDocument/2006/relationships/image" Target="media/image14.jpg"/><Relationship Id="rId50" Type="http://schemas.openxmlformats.org/officeDocument/2006/relationships/image" Target="media/image17.png"/><Relationship Id="rId55" Type="http://schemas.openxmlformats.org/officeDocument/2006/relationships/theme" Target="theme/theme1.xml"/><Relationship Id="rId7" Type="http://schemas.openxmlformats.org/officeDocument/2006/relationships/hyperlink" Target="https://word-edit.officeapps.live.com/we/wordeditorframe.aspx?new=1&amp;ui=hu-HU&amp;rs=hu-HU&amp;wopisrc=https%3A%2F%2Fmy.microsoftpersonalcontent.com%2Fpersonal%2Ffa0fa0fdd1bd09cc%2F_vti_bin%2Fwopi.ashx%2Ffiles%2Fd9c2b5870eea4e1589704b2105b3624e&amp;wdnewandopenct=1738141522116&amp;wdorigin=OFFICECOM-WEB.MAIN.NEW&amp;wdprevioussessionsrc=HarmonyWeb&amp;wdprevioussession=56fdad92-f5ce-4eeb-9f16-b0257e124e75&amp;wdenableroaming=1&amp;mscc=1&amp;wdodb=1&amp;hid=BC377CA1-7010-B000-4761-E10EC6F90004.0&amp;uih=onedrivecom&amp;wdlcid=hu-HU&amp;jsapi=1&amp;jsapiver=v2&amp;corrid=780d35c3-a314-85c7-19c1-43cc0d7fd722&amp;usid=780d35c3-a314-85c7-19c1-43cc0d7fd722&amp;newsession=1&amp;sftc=1&amp;uihit=docaspx&amp;muv=1&amp;cac=1&amp;sams=1&amp;sfp=1&amp;sdp=1&amp;hch=1&amp;hwfh=1&amp;dchat=1&amp;sc=%7B%22pmo%22%3A%22https%3A%2F%2Fonedrive.live.com%22%2C%22pmshare%22%3Atrue%7D&amp;ctp=LeastProtected&amp;rct=Normal&amp;wdhostclicktime=1738141522953&amp;csc=1&amp;wdredirectionreason=Unified_SingleFlush" TargetMode="External"/><Relationship Id="rId2" Type="http://schemas.openxmlformats.org/officeDocument/2006/relationships/styles" Target="styles.xml"/><Relationship Id="rId16" Type="http://schemas.openxmlformats.org/officeDocument/2006/relationships/hyperlink" Target="https://word-edit.officeapps.live.com/we/wordeditorframe.aspx?new=1&amp;ui=hu-HU&amp;rs=hu-HU&amp;wopisrc=https%3A%2F%2Fmy.microsoftpersonalcontent.com%2Fpersonal%2Ffa0fa0fdd1bd09cc%2F_vti_bin%2Fwopi.ashx%2Ffiles%2Fd9c2b5870eea4e1589704b2105b3624e&amp;wdnewandopenct=1738141522116&amp;wdorigin=OFFICECOM-WEB.MAIN.NEW&amp;wdprevioussessionsrc=HarmonyWeb&amp;wdprevioussession=56fdad92-f5ce-4eeb-9f16-b0257e124e75&amp;wdenableroaming=1&amp;mscc=1&amp;wdodb=1&amp;hid=BC377CA1-7010-B000-4761-E10EC6F90004.0&amp;uih=onedrivecom&amp;wdlcid=hu-HU&amp;jsapi=1&amp;jsapiver=v2&amp;corrid=780d35c3-a314-85c7-19c1-43cc0d7fd722&amp;usid=780d35c3-a314-85c7-19c1-43cc0d7fd722&amp;newsession=1&amp;sftc=1&amp;uihit=docaspx&amp;muv=1&amp;cac=1&amp;sams=1&amp;sfp=1&amp;sdp=1&amp;hch=1&amp;hwfh=1&amp;dchat=1&amp;sc=%7B%22pmo%22%3A%22https%3A%2F%2Fonedrive.live.com%22%2C%22pmshare%22%3Atrue%7D&amp;ctp=LeastProtected&amp;rct=Normal&amp;wdhostclicktime=1738141522953&amp;csc=1&amp;wdredirectionreason=Unified_SingleFlush" TargetMode="External"/><Relationship Id="rId29" Type="http://schemas.openxmlformats.org/officeDocument/2006/relationships/image" Target="media/image5.png"/><Relationship Id="rId11" Type="http://schemas.openxmlformats.org/officeDocument/2006/relationships/hyperlink" Target="https://word-edit.officeapps.live.com/we/wordeditorframe.aspx?new=1&amp;ui=hu-HU&amp;rs=hu-HU&amp;wopisrc=https%3A%2F%2Fmy.microsoftpersonalcontent.com%2Fpersonal%2Ffa0fa0fdd1bd09cc%2F_vti_bin%2Fwopi.ashx%2Ffiles%2Fd9c2b5870eea4e1589704b2105b3624e&amp;wdnewandopenct=1738141522116&amp;wdorigin=OFFICECOM-WEB.MAIN.NEW&amp;wdprevioussessionsrc=HarmonyWeb&amp;wdprevioussession=56fdad92-f5ce-4eeb-9f16-b0257e124e75&amp;wdenableroaming=1&amp;mscc=1&amp;wdodb=1&amp;hid=BC377CA1-7010-B000-4761-E10EC6F90004.0&amp;uih=onedrivecom&amp;wdlcid=hu-HU&amp;jsapi=1&amp;jsapiver=v2&amp;corrid=780d35c3-a314-85c7-19c1-43cc0d7fd722&amp;usid=780d35c3-a314-85c7-19c1-43cc0d7fd722&amp;newsession=1&amp;sftc=1&amp;uihit=docaspx&amp;muv=1&amp;cac=1&amp;sams=1&amp;sfp=1&amp;sdp=1&amp;hch=1&amp;hwfh=1&amp;dchat=1&amp;sc=%7B%22pmo%22%3A%22https%3A%2F%2Fonedrive.live.com%22%2C%22pmshare%22%3Atrue%7D&amp;ctp=LeastProtected&amp;rct=Normal&amp;wdhostclicktime=1738141522953&amp;csc=1&amp;wdredirectionreason=Unified_SingleFlush" TargetMode="External"/><Relationship Id="rId24" Type="http://schemas.openxmlformats.org/officeDocument/2006/relationships/hyperlink" Target="https://fontawesome.com" TargetMode="External"/><Relationship Id="rId32" Type="http://schemas.openxmlformats.org/officeDocument/2006/relationships/image" Target="media/image8.png"/><Relationship Id="rId37" Type="http://schemas.openxmlformats.org/officeDocument/2006/relationships/hyperlink" Target="https://www.youtube.com" TargetMode="External"/><Relationship Id="rId40" Type="http://schemas.openxmlformats.org/officeDocument/2006/relationships/hyperlink" Target="https://www.youtube.com/watch?v=N_Qdqj0z4J4" TargetMode="External"/><Relationship Id="rId45" Type="http://schemas.openxmlformats.org/officeDocument/2006/relationships/image" Target="media/image12.jpeg"/><Relationship Id="rId53" Type="http://schemas.openxmlformats.org/officeDocument/2006/relationships/image" Target="media/image20.png"/><Relationship Id="rId5" Type="http://schemas.openxmlformats.org/officeDocument/2006/relationships/hyperlink" Target="https://word-edit.officeapps.live.com/we/wordeditorframe.aspx?new=1&amp;ui=hu-HU&amp;rs=hu-HU&amp;wopisrc=https%3A%2F%2Fmy.microsoftpersonalcontent.com%2Fpersonal%2Ffa0fa0fdd1bd09cc%2F_vti_bin%2Fwopi.ashx%2Ffiles%2Fd9c2b5870eea4e1589704b2105b3624e&amp;wdnewandopenct=1738141522116&amp;wdorigin=OFFICECOM-WEB.MAIN.NEW&amp;wdprevioussessionsrc=HarmonyWeb&amp;wdprevioussession=56fdad92-f5ce-4eeb-9f16-b0257e124e75&amp;wdenableroaming=1&amp;mscc=1&amp;wdodb=1&amp;hid=BC377CA1-7010-B000-4761-E10EC6F90004.0&amp;uih=onedrivecom&amp;wdlcid=hu-HU&amp;jsapi=1&amp;jsapiver=v2&amp;corrid=780d35c3-a314-85c7-19c1-43cc0d7fd722&amp;usid=780d35c3-a314-85c7-19c1-43cc0d7fd722&amp;newsession=1&amp;sftc=1&amp;uihit=docaspx&amp;muv=1&amp;cac=1&amp;sams=1&amp;sfp=1&amp;sdp=1&amp;hch=1&amp;hwfh=1&amp;dchat=1&amp;sc=%7B%22pmo%22%3A%22https%3A%2F%2Fonedrive.live.com%22%2C%22pmshare%22%3Atrue%7D&amp;ctp=LeastProtected&amp;rct=Normal&amp;wdhostclicktime=1738141522953&amp;csc=1&amp;wdredirectionreason=Unified_SingleFlush" TargetMode="External"/><Relationship Id="rId10" Type="http://schemas.openxmlformats.org/officeDocument/2006/relationships/hyperlink" Target="https://word-edit.officeapps.live.com/we/wordeditorframe.aspx?new=1&amp;ui=hu-HU&amp;rs=hu-HU&amp;wopisrc=https%3A%2F%2Fmy.microsoftpersonalcontent.com%2Fpersonal%2Ffa0fa0fdd1bd09cc%2F_vti_bin%2Fwopi.ashx%2Ffiles%2Fd9c2b5870eea4e1589704b2105b3624e&amp;wdnewandopenct=1738141522116&amp;wdorigin=OFFICECOM-WEB.MAIN.NEW&amp;wdprevioussessionsrc=HarmonyWeb&amp;wdprevioussession=56fdad92-f5ce-4eeb-9f16-b0257e124e75&amp;wdenableroaming=1&amp;mscc=1&amp;wdodb=1&amp;hid=BC377CA1-7010-B000-4761-E10EC6F90004.0&amp;uih=onedrivecom&amp;wdlcid=hu-HU&amp;jsapi=1&amp;jsapiver=v2&amp;corrid=780d35c3-a314-85c7-19c1-43cc0d7fd722&amp;usid=780d35c3-a314-85c7-19c1-43cc0d7fd722&amp;newsession=1&amp;sftc=1&amp;uihit=docaspx&amp;muv=1&amp;cac=1&amp;sams=1&amp;sfp=1&amp;sdp=1&amp;hch=1&amp;hwfh=1&amp;dchat=1&amp;sc=%7B%22pmo%22%3A%22https%3A%2F%2Fonedrive.live.com%22%2C%22pmshare%22%3Atrue%7D&amp;ctp=LeastProtected&amp;rct=Normal&amp;wdhostclicktime=1738141522953&amp;csc=1&amp;wdredirectionreason=Unified_SingleFlush" TargetMode="External"/><Relationship Id="rId19" Type="http://schemas.openxmlformats.org/officeDocument/2006/relationships/hyperlink" Target="https://word-edit.officeapps.live.com/we/wordeditorframe.aspx?new=1&amp;ui=hu-HU&amp;rs=hu-HU&amp;wopisrc=https%3A%2F%2Fmy.microsoftpersonalcontent.com%2Fpersonal%2Ffa0fa0fdd1bd09cc%2F_vti_bin%2Fwopi.ashx%2Ffiles%2Fd9c2b5870eea4e1589704b2105b3624e&amp;wdnewandopenct=1738141522116&amp;wdorigin=OFFICECOM-WEB.MAIN.NEW&amp;wdprevioussessionsrc=HarmonyWeb&amp;wdprevioussession=56fdad92-f5ce-4eeb-9f16-b0257e124e75&amp;wdenableroaming=1&amp;mscc=1&amp;wdodb=1&amp;hid=BC377CA1-7010-B000-4761-E10EC6F90004.0&amp;uih=onedrivecom&amp;wdlcid=hu-HU&amp;jsapi=1&amp;jsapiver=v2&amp;corrid=780d35c3-a314-85c7-19c1-43cc0d7fd722&amp;usid=780d35c3-a314-85c7-19c1-43cc0d7fd722&amp;newsession=1&amp;sftc=1&amp;uihit=docaspx&amp;muv=1&amp;cac=1&amp;sams=1&amp;sfp=1&amp;sdp=1&amp;hch=1&amp;hwfh=1&amp;dchat=1&amp;sc=%7B%22pmo%22%3A%22https%3A%2F%2Fonedrive.live.com%22%2C%22pmshare%22%3Atrue%7D&amp;ctp=LeastProtected&amp;rct=Normal&amp;wdhostclicktime=1738141522953&amp;csc=1&amp;wdredirectionreason=Unified_SingleFlush" TargetMode="External"/><Relationship Id="rId31" Type="http://schemas.openxmlformats.org/officeDocument/2006/relationships/image" Target="media/image7.png"/><Relationship Id="rId44" Type="http://schemas.openxmlformats.org/officeDocument/2006/relationships/image" Target="media/image11.jpeg"/><Relationship Id="rId52" Type="http://schemas.openxmlformats.org/officeDocument/2006/relationships/image" Target="media/image19.png"/><Relationship Id="rId4" Type="http://schemas.openxmlformats.org/officeDocument/2006/relationships/webSettings" Target="webSettings.xml"/><Relationship Id="rId9" Type="http://schemas.openxmlformats.org/officeDocument/2006/relationships/hyperlink" Target="https://word-edit.officeapps.live.com/we/wordeditorframe.aspx?new=1&amp;ui=hu-HU&amp;rs=hu-HU&amp;wopisrc=https%3A%2F%2Fmy.microsoftpersonalcontent.com%2Fpersonal%2Ffa0fa0fdd1bd09cc%2F_vti_bin%2Fwopi.ashx%2Ffiles%2Fd9c2b5870eea4e1589704b2105b3624e&amp;wdnewandopenct=1738141522116&amp;wdorigin=OFFICECOM-WEB.MAIN.NEW&amp;wdprevioussessionsrc=HarmonyWeb&amp;wdprevioussession=56fdad92-f5ce-4eeb-9f16-b0257e124e75&amp;wdenableroaming=1&amp;mscc=1&amp;wdodb=1&amp;hid=BC377CA1-7010-B000-4761-E10EC6F90004.0&amp;uih=onedrivecom&amp;wdlcid=hu-HU&amp;jsapi=1&amp;jsapiver=v2&amp;corrid=780d35c3-a314-85c7-19c1-43cc0d7fd722&amp;usid=780d35c3-a314-85c7-19c1-43cc0d7fd722&amp;newsession=1&amp;sftc=1&amp;uihit=docaspx&amp;muv=1&amp;cac=1&amp;sams=1&amp;sfp=1&amp;sdp=1&amp;hch=1&amp;hwfh=1&amp;dchat=1&amp;sc=%7B%22pmo%22%3A%22https%3A%2F%2Fonedrive.live.com%22%2C%22pmshare%22%3Atrue%7D&amp;ctp=LeastProtected&amp;rct=Normal&amp;wdhostclicktime=1738141522953&amp;csc=1&amp;wdredirectionreason=Unified_SingleFlush" TargetMode="External"/><Relationship Id="rId14" Type="http://schemas.openxmlformats.org/officeDocument/2006/relationships/hyperlink" Target="https://word-edit.officeapps.live.com/we/wordeditorframe.aspx?new=1&amp;ui=hu-HU&amp;rs=hu-HU&amp;wopisrc=https%3A%2F%2Fmy.microsoftpersonalcontent.com%2Fpersonal%2Ffa0fa0fdd1bd09cc%2F_vti_bin%2Fwopi.ashx%2Ffiles%2Fd9c2b5870eea4e1589704b2105b3624e&amp;wdnewandopenct=1738141522116&amp;wdorigin=OFFICECOM-WEB.MAIN.NEW&amp;wdprevioussessionsrc=HarmonyWeb&amp;wdprevioussession=56fdad92-f5ce-4eeb-9f16-b0257e124e75&amp;wdenableroaming=1&amp;mscc=1&amp;wdodb=1&amp;hid=BC377CA1-7010-B000-4761-E10EC6F90004.0&amp;uih=onedrivecom&amp;wdlcid=hu-HU&amp;jsapi=1&amp;jsapiver=v2&amp;corrid=780d35c3-a314-85c7-19c1-43cc0d7fd722&amp;usid=780d35c3-a314-85c7-19c1-43cc0d7fd722&amp;newsession=1&amp;sftc=1&amp;uihit=docaspx&amp;muv=1&amp;cac=1&amp;sams=1&amp;sfp=1&amp;sdp=1&amp;hch=1&amp;hwfh=1&amp;dchat=1&amp;sc=%7B%22pmo%22%3A%22https%3A%2F%2Fonedrive.live.com%22%2C%22pmshare%22%3Atrue%7D&amp;ctp=LeastProtected&amp;rct=Normal&amp;wdhostclicktime=1738141522953&amp;csc=1&amp;wdredirectionreason=Unified_SingleFlush" TargetMode="External"/><Relationship Id="rId22" Type="http://schemas.openxmlformats.org/officeDocument/2006/relationships/image" Target="media/image1.jpg"/><Relationship Id="rId27" Type="http://schemas.openxmlformats.org/officeDocument/2006/relationships/image" Target="media/image3.png"/><Relationship Id="rId30" Type="http://schemas.openxmlformats.org/officeDocument/2006/relationships/image" Target="media/image6.png"/><Relationship Id="rId35" Type="http://schemas.openxmlformats.org/officeDocument/2006/relationships/hyperlink" Target="https://www.instagram.com" TargetMode="External"/><Relationship Id="rId43" Type="http://schemas.openxmlformats.org/officeDocument/2006/relationships/image" Target="media/image10.jpg"/><Relationship Id="rId48" Type="http://schemas.openxmlformats.org/officeDocument/2006/relationships/image" Target="media/image15.jpg"/><Relationship Id="rId56" Type="http://schemas.microsoft.com/office/2020/10/relationships/intelligence" Target="intelligence2.xml"/><Relationship Id="rId8" Type="http://schemas.openxmlformats.org/officeDocument/2006/relationships/hyperlink" Target="https://word-edit.officeapps.live.com/we/wordeditorframe.aspx?new=1&amp;ui=hu-HU&amp;rs=hu-HU&amp;wopisrc=https%3A%2F%2Fmy.microsoftpersonalcontent.com%2Fpersonal%2Ffa0fa0fdd1bd09cc%2F_vti_bin%2Fwopi.ashx%2Ffiles%2Fd9c2b5870eea4e1589704b2105b3624e&amp;wdnewandopenct=1738141522116&amp;wdorigin=OFFICECOM-WEB.MAIN.NEW&amp;wdprevioussessionsrc=HarmonyWeb&amp;wdprevioussession=56fdad92-f5ce-4eeb-9f16-b0257e124e75&amp;wdenableroaming=1&amp;mscc=1&amp;wdodb=1&amp;hid=BC377CA1-7010-B000-4761-E10EC6F90004.0&amp;uih=onedrivecom&amp;wdlcid=hu-HU&amp;jsapi=1&amp;jsapiver=v2&amp;corrid=780d35c3-a314-85c7-19c1-43cc0d7fd722&amp;usid=780d35c3-a314-85c7-19c1-43cc0d7fd722&amp;newsession=1&amp;sftc=1&amp;uihit=docaspx&amp;muv=1&amp;cac=1&amp;sams=1&amp;sfp=1&amp;sdp=1&amp;hch=1&amp;hwfh=1&amp;dchat=1&amp;sc=%7B%22pmo%22%3A%22https%3A%2F%2Fonedrive.live.com%22%2C%22pmshare%22%3Atrue%7D&amp;ctp=LeastProtected&amp;rct=Normal&amp;wdhostclicktime=1738141522953&amp;csc=1&amp;wdredirectionreason=Unified_SingleFlush" TargetMode="External"/><Relationship Id="rId51" Type="http://schemas.openxmlformats.org/officeDocument/2006/relationships/image" Target="media/image18.jpeg"/><Relationship Id="rId3" Type="http://schemas.openxmlformats.org/officeDocument/2006/relationships/settings" Target="settings.xml"/><Relationship Id="rId12" Type="http://schemas.openxmlformats.org/officeDocument/2006/relationships/hyperlink" Target="https://word-edit.officeapps.live.com/we/wordeditorframe.aspx?new=1&amp;ui=hu-HU&amp;rs=hu-HU&amp;wopisrc=https%3A%2F%2Fmy.microsoftpersonalcontent.com%2Fpersonal%2Ffa0fa0fdd1bd09cc%2F_vti_bin%2Fwopi.ashx%2Ffiles%2Fd9c2b5870eea4e1589704b2105b3624e&amp;wdnewandopenct=1738141522116&amp;wdorigin=OFFICECOM-WEB.MAIN.NEW&amp;wdprevioussessionsrc=HarmonyWeb&amp;wdprevioussession=56fdad92-f5ce-4eeb-9f16-b0257e124e75&amp;wdenableroaming=1&amp;mscc=1&amp;wdodb=1&amp;hid=BC377CA1-7010-B000-4761-E10EC6F90004.0&amp;uih=onedrivecom&amp;wdlcid=hu-HU&amp;jsapi=1&amp;jsapiver=v2&amp;corrid=780d35c3-a314-85c7-19c1-43cc0d7fd722&amp;usid=780d35c3-a314-85c7-19c1-43cc0d7fd722&amp;newsession=1&amp;sftc=1&amp;uihit=docaspx&amp;muv=1&amp;cac=1&amp;sams=1&amp;sfp=1&amp;sdp=1&amp;hch=1&amp;hwfh=1&amp;dchat=1&amp;sc=%7B%22pmo%22%3A%22https%3A%2F%2Fonedrive.live.com%22%2C%22pmshare%22%3Atrue%7D&amp;ctp=LeastProtected&amp;rct=Normal&amp;wdhostclicktime=1738141522953&amp;csc=1&amp;wdredirectionreason=Unified_SingleFlush" TargetMode="External"/><Relationship Id="rId17" Type="http://schemas.openxmlformats.org/officeDocument/2006/relationships/hyperlink" Target="https://word-edit.officeapps.live.com/we/wordeditorframe.aspx?new=1&amp;ui=hu-HU&amp;rs=hu-HU&amp;wopisrc=https%3A%2F%2Fmy.microsoftpersonalcontent.com%2Fpersonal%2Ffa0fa0fdd1bd09cc%2F_vti_bin%2Fwopi.ashx%2Ffiles%2Fd9c2b5870eea4e1589704b2105b3624e&amp;wdnewandopenct=1738141522116&amp;wdorigin=OFFICECOM-WEB.MAIN.NEW&amp;wdprevioussessionsrc=HarmonyWeb&amp;wdprevioussession=56fdad92-f5ce-4eeb-9f16-b0257e124e75&amp;wdenableroaming=1&amp;mscc=1&amp;wdodb=1&amp;hid=BC377CA1-7010-B000-4761-E10EC6F90004.0&amp;uih=onedrivecom&amp;wdlcid=hu-HU&amp;jsapi=1&amp;jsapiver=v2&amp;corrid=780d35c3-a314-85c7-19c1-43cc0d7fd722&amp;usid=780d35c3-a314-85c7-19c1-43cc0d7fd722&amp;newsession=1&amp;sftc=1&amp;uihit=docaspx&amp;muv=1&amp;cac=1&amp;sams=1&amp;sfp=1&amp;sdp=1&amp;hch=1&amp;hwfh=1&amp;dchat=1&amp;sc=%7B%22pmo%22%3A%22https%3A%2F%2Fonedrive.live.com%22%2C%22pmshare%22%3Atrue%7D&amp;ctp=LeastProtected&amp;rct=Normal&amp;wdhostclicktime=1738141522953&amp;csc=1&amp;wdredirectionreason=Unified_SingleFlush" TargetMode="External"/><Relationship Id="rId25" Type="http://schemas.openxmlformats.org/officeDocument/2006/relationships/hyperlink" Target="http://aranyhaj.martin-informatika.hu/" TargetMode="External"/><Relationship Id="rId33" Type="http://schemas.openxmlformats.org/officeDocument/2006/relationships/image" Target="media/image9.jpg"/><Relationship Id="rId38" Type="http://schemas.openxmlformats.org/officeDocument/2006/relationships/hyperlink" Target="https://www.google.com/maps?q=$" TargetMode="External"/><Relationship Id="rId46" Type="http://schemas.openxmlformats.org/officeDocument/2006/relationships/image" Target="media/image13.jpg"/><Relationship Id="rId20" Type="http://schemas.openxmlformats.org/officeDocument/2006/relationships/hyperlink" Target="https://word-edit.officeapps.live.com/we/wordeditorframe.aspx?new=1&amp;ui=hu-HU&amp;rs=hu-HU&amp;wopisrc=https%3A%2F%2Fmy.microsoftpersonalcontent.com%2Fpersonal%2Ffa0fa0fdd1bd09cc%2F_vti_bin%2Fwopi.ashx%2Ffiles%2Fd9c2b5870eea4e1589704b2105b3624e&amp;wdnewandopenct=1738141522116&amp;wdorigin=OFFICECOM-WEB.MAIN.NEW&amp;wdprevioussessionsrc=HarmonyWeb&amp;wdprevioussession=56fdad92-f5ce-4eeb-9f16-b0257e124e75&amp;wdenableroaming=1&amp;mscc=1&amp;wdodb=1&amp;hid=BC377CA1-7010-B000-4761-E10EC6F90004.0&amp;uih=onedrivecom&amp;wdlcid=hu-HU&amp;jsapi=1&amp;jsapiver=v2&amp;corrid=780d35c3-a314-85c7-19c1-43cc0d7fd722&amp;usid=780d35c3-a314-85c7-19c1-43cc0d7fd722&amp;newsession=1&amp;sftc=1&amp;uihit=docaspx&amp;muv=1&amp;cac=1&amp;sams=1&amp;sfp=1&amp;sdp=1&amp;hch=1&amp;hwfh=1&amp;dchat=1&amp;sc=%7B%22pmo%22%3A%22https%3A%2F%2Fonedrive.live.com%22%2C%22pmshare%22%3Atrue%7D&amp;ctp=LeastProtected&amp;rct=Normal&amp;wdhostclicktime=1738141522953&amp;csc=1&amp;wdredirectionreason=Unified_SingleFlush" TargetMode="External"/><Relationship Id="rId41" Type="http://schemas.openxmlformats.org/officeDocument/2006/relationships/hyperlink" Target="https://getbootstrap.com/docs/5.0/forms/overview/" TargetMode="External"/><Relationship Id="rId54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word-edit.officeapps.live.com/we/wordeditorframe.aspx?new=1&amp;ui=hu-HU&amp;rs=hu-HU&amp;wopisrc=https%3A%2F%2Fmy.microsoftpersonalcontent.com%2Fpersonal%2Ffa0fa0fdd1bd09cc%2F_vti_bin%2Fwopi.ashx%2Ffiles%2Fd9c2b5870eea4e1589704b2105b3624e&amp;wdnewandopenct=1738141522116&amp;wdorigin=OFFICECOM-WEB.MAIN.NEW&amp;wdprevioussessionsrc=HarmonyWeb&amp;wdprevioussession=56fdad92-f5ce-4eeb-9f16-b0257e124e75&amp;wdenableroaming=1&amp;mscc=1&amp;wdodb=1&amp;hid=BC377CA1-7010-B000-4761-E10EC6F90004.0&amp;uih=onedrivecom&amp;wdlcid=hu-HU&amp;jsapi=1&amp;jsapiver=v2&amp;corrid=780d35c3-a314-85c7-19c1-43cc0d7fd722&amp;usid=780d35c3-a314-85c7-19c1-43cc0d7fd722&amp;newsession=1&amp;sftc=1&amp;uihit=docaspx&amp;muv=1&amp;cac=1&amp;sams=1&amp;sfp=1&amp;sdp=1&amp;hch=1&amp;hwfh=1&amp;dchat=1&amp;sc=%7B%22pmo%22%3A%22https%3A%2F%2Fonedrive.live.com%22%2C%22pmshare%22%3Atrue%7D&amp;ctp=LeastProtected&amp;rct=Normal&amp;wdhostclicktime=1738141522953&amp;csc=1&amp;wdredirectionreason=Unified_SingleFlush" TargetMode="External"/><Relationship Id="rId15" Type="http://schemas.openxmlformats.org/officeDocument/2006/relationships/hyperlink" Target="https://word-edit.officeapps.live.com/we/wordeditorframe.aspx?new=1&amp;ui=hu-HU&amp;rs=hu-HU&amp;wopisrc=https%3A%2F%2Fmy.microsoftpersonalcontent.com%2Fpersonal%2Ffa0fa0fdd1bd09cc%2F_vti_bin%2Fwopi.ashx%2Ffiles%2Fd9c2b5870eea4e1589704b2105b3624e&amp;wdnewandopenct=1738141522116&amp;wdorigin=OFFICECOM-WEB.MAIN.NEW&amp;wdprevioussessionsrc=HarmonyWeb&amp;wdprevioussession=56fdad92-f5ce-4eeb-9f16-b0257e124e75&amp;wdenableroaming=1&amp;mscc=1&amp;wdodb=1&amp;hid=BC377CA1-7010-B000-4761-E10EC6F90004.0&amp;uih=onedrivecom&amp;wdlcid=hu-HU&amp;jsapi=1&amp;jsapiver=v2&amp;corrid=780d35c3-a314-85c7-19c1-43cc0d7fd722&amp;usid=780d35c3-a314-85c7-19c1-43cc0d7fd722&amp;newsession=1&amp;sftc=1&amp;uihit=docaspx&amp;muv=1&amp;cac=1&amp;sams=1&amp;sfp=1&amp;sdp=1&amp;hch=1&amp;hwfh=1&amp;dchat=1&amp;sc=%7B%22pmo%22%3A%22https%3A%2F%2Fonedrive.live.com%22%2C%22pmshare%22%3Atrue%7D&amp;ctp=LeastProtected&amp;rct=Normal&amp;wdhostclicktime=1738141522953&amp;csc=1&amp;wdredirectionreason=Unified_SingleFlush" TargetMode="External"/><Relationship Id="rId23" Type="http://schemas.openxmlformats.org/officeDocument/2006/relationships/hyperlink" Target="https://getbootstrap.com/docs/5.0/forms/overview/" TargetMode="External"/><Relationship Id="rId28" Type="http://schemas.openxmlformats.org/officeDocument/2006/relationships/image" Target="media/image4.png"/><Relationship Id="rId36" Type="http://schemas.openxmlformats.org/officeDocument/2006/relationships/hyperlink" Target="https://www.tiktok.com" TargetMode="External"/><Relationship Id="rId49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31</Pages>
  <Words>6428</Words>
  <Characters>44359</Characters>
  <Application>Microsoft Office Word</Application>
  <DocSecurity>0</DocSecurity>
  <Lines>369</Lines>
  <Paragraphs>101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Zoé Urai</dc:creator>
  <cp:keywords/>
  <dc:description/>
  <cp:lastModifiedBy>Zoé Urai</cp:lastModifiedBy>
  <cp:revision>6</cp:revision>
  <dcterms:created xsi:type="dcterms:W3CDTF">2025-01-29T09:05:00Z</dcterms:created>
  <dcterms:modified xsi:type="dcterms:W3CDTF">2025-04-15T10:02:00Z</dcterms:modified>
</cp:coreProperties>
</file>