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:rsidP="5CD5F578" wp14:paraId="63038205" wp14:textId="07A24456">
      <w:pPr>
        <w:spacing w:before="0" w:beforeAutospacing="off" w:after="120" w:afterAutospacing="off" w:line="360" w:lineRule="auto"/>
        <w:ind w:firstLine="340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CFCA3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BGS</w:t>
      </w:r>
      <w:r w:rsidRPr="5CD5F578" w:rsidR="58B4ADF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Z</w:t>
      </w:r>
      <w:r w:rsidRPr="5CD5F578" w:rsidR="0CFCA3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</w:t>
      </w:r>
      <w:r w:rsidRPr="5CD5F578" w:rsidR="0CFCA3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Pestszentlőrinci Technikum</w:t>
      </w:r>
    </w:p>
    <w:p xmlns:wp14="http://schemas.microsoft.com/office/word/2010/wordml" w:rsidP="5CD5F578" wp14:paraId="4AAB2AE8" wp14:textId="35D7D712">
      <w:pPr>
        <w:spacing w:before="0" w:beforeAutospacing="off" w:after="120" w:afterAutospacing="off" w:line="360" w:lineRule="auto"/>
        <w:ind w:firstLine="340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CFCA3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1184 Budapest Hengersor 34.</w:t>
      </w:r>
    </w:p>
    <w:p xmlns:wp14="http://schemas.microsoft.com/office/word/2010/wordml" w:rsidP="5CD5F578" wp14:paraId="15132249" wp14:textId="6F127499">
      <w:pPr>
        <w:spacing w:before="0" w:beforeAutospacing="off" w:after="120" w:afterAutospacing="off" w:line="360" w:lineRule="auto"/>
        <w:ind w:firstLine="3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5EEC094C" wp14:paraId="2A058FFE" wp14:textId="5F9D3518">
      <w:pPr>
        <w:pStyle w:val="ListParagraph"/>
        <w:spacing w:before="0" w:beforeAutospacing="off" w:after="0" w:afterAutospacing="off"/>
        <w:ind w:left="357" w:right="0" w:hanging="357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96"/>
          <w:szCs w:val="96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96"/>
          <w:szCs w:val="96"/>
          <w:lang w:val="hu-HU"/>
        </w:rPr>
        <w:t>Záró dolgozat</w:t>
      </w:r>
    </w:p>
    <w:p xmlns:wp14="http://schemas.microsoft.com/office/word/2010/wordml" w:rsidP="5CD5F578" wp14:paraId="6B5BA378" wp14:textId="62551E15">
      <w:pPr>
        <w:pStyle w:val="Subtitle"/>
        <w:spacing w:before="0" w:beforeAutospacing="off" w:after="6120" w:afterAutospacing="off"/>
        <w:ind w:firstLine="34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56"/>
          <w:szCs w:val="56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56"/>
          <w:szCs w:val="56"/>
          <w:lang w:val="hu-HU"/>
        </w:rPr>
        <w:t>Aranyhaj</w:t>
      </w:r>
    </w:p>
    <w:p xmlns:wp14="http://schemas.microsoft.com/office/word/2010/wordml" w:rsidP="5CD5F578" wp14:paraId="7B081D98" wp14:textId="1552B28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</w:p>
    <w:p xmlns:wp14="http://schemas.microsoft.com/office/word/2010/wordml" w:rsidP="5CD5F578" wp14:paraId="65F90F2C" wp14:textId="63616B8B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</w:p>
    <w:p xmlns:wp14="http://schemas.microsoft.com/office/word/2010/wordml" w:rsidP="5CD5F578" wp14:paraId="3C76C7B0" wp14:textId="5FF9F48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</w:p>
    <w:p xmlns:wp14="http://schemas.microsoft.com/office/word/2010/wordml" w:rsidP="5CD5F578" wp14:paraId="4CF944A3" wp14:textId="2982B78B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</w:p>
    <w:p xmlns:wp14="http://schemas.microsoft.com/office/word/2010/wordml" w:rsidP="5CD5F578" wp14:paraId="7E2832AD" wp14:textId="62DE3344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</w:p>
    <w:p xmlns:wp14="http://schemas.microsoft.com/office/word/2010/wordml" w:rsidP="5CD5F578" wp14:paraId="386ECA67" wp14:textId="438F962C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</w:p>
    <w:p xmlns:wp14="http://schemas.microsoft.com/office/word/2010/wordml" w:rsidP="5CD5F578" wp14:paraId="0236F2DD" wp14:textId="05AFB6C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</w:p>
    <w:p w:rsidR="6091B3B9" w:rsidP="5CD5F578" w:rsidRDefault="6091B3B9" w14:paraId="564CF602" w14:textId="09E10557">
      <w:pPr>
        <w:tabs>
          <w:tab w:val="left" w:leader="none" w:pos="5102"/>
        </w:tabs>
        <w:spacing w:before="0" w:beforeAutospacing="off" w:after="120" w:afterAutospacing="off" w:line="360" w:lineRule="auto"/>
        <w:ind w:firstLine="3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5CD5F578" wp14:paraId="5AB200E4" wp14:textId="4C42C3B0">
      <w:pPr>
        <w:tabs>
          <w:tab w:val="left" w:leader="none" w:pos="5102"/>
        </w:tabs>
        <w:spacing w:before="0" w:beforeAutospacing="off" w:after="120" w:afterAutospacing="off" w:line="360" w:lineRule="auto"/>
        <w:ind w:firstLine="3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Konzulens </w:t>
      </w:r>
      <w:r w:rsidRPr="5CD5F578" w:rsidR="724EB13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tanár: </w:t>
      </w:r>
      <w:r>
        <w:tab/>
      </w:r>
      <w:r>
        <w:tab/>
      </w:r>
      <w:r w:rsidRPr="5CD5F578" w:rsidR="501520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      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Készítette:</w:t>
      </w:r>
    </w:p>
    <w:p xmlns:wp14="http://schemas.microsoft.com/office/word/2010/wordml" w:rsidP="5CD5F578" wp14:paraId="6D6FB3B5" wp14:textId="3EBD00DB">
      <w:pPr>
        <w:tabs>
          <w:tab w:val="left" w:leader="none" w:pos="6096"/>
        </w:tabs>
        <w:spacing w:before="0" w:beforeAutospacing="off" w:after="120" w:afterAutospacing="off" w:line="360" w:lineRule="auto"/>
        <w:ind w:left="340" w:right="0"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6E4B36C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Lázár </w:t>
      </w:r>
      <w:r w:rsidRPr="5CD5F578" w:rsidR="6E4B36C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András</w:t>
      </w:r>
      <w:r>
        <w:tab/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Panyik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Martin és Urai Zoé</w:t>
      </w:r>
    </w:p>
    <w:p xmlns:wp14="http://schemas.microsoft.com/office/word/2010/wordml" w:rsidP="5CD5F578" wp14:paraId="4844E6AE" wp14:textId="07369517">
      <w:pPr>
        <w:spacing w:before="480" w:beforeAutospacing="off" w:after="12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hu-HU"/>
        </w:rPr>
        <w:t>Tartalom</w:t>
      </w:r>
    </w:p>
    <w:p xmlns:wp14="http://schemas.microsoft.com/office/word/2010/wordml" w:rsidP="5CD5F578" wp14:paraId="73A13313" wp14:textId="78114F0A">
      <w:pPr>
        <w:tabs>
          <w:tab w:val="left" w:leader="none" w:pos="880"/>
          <w:tab w:val="right" w:leader="dot" w:pos="8720"/>
        </w:tabs>
        <w:spacing w:before="0" w:beforeAutospacing="off" w:after="100" w:afterAutospacing="off" w:line="276" w:lineRule="auto"/>
        <w:ind w:firstLine="34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hu-HU"/>
        </w:rPr>
      </w:pP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1</w:t>
      </w:r>
      <w:r>
        <w:tab/>
      </w: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Bevezetés</w:t>
      </w:r>
      <w:r>
        <w:tab/>
      </w:r>
      <w:hyperlink w:anchor="_1      _Bevezetés">
        <w:r w:rsidRPr="5CD5F578" w:rsidR="7712C3F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3</w:t>
        </w:r>
      </w:hyperlink>
    </w:p>
    <w:p xmlns:wp14="http://schemas.microsoft.com/office/word/2010/wordml" w:rsidP="5CD5F578" wp14:paraId="47C7A155" wp14:textId="05ED6688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hu-HU"/>
        </w:rPr>
      </w:pP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1.1</w:t>
      </w:r>
      <w:r>
        <w:tab/>
      </w: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Feladat leírás</w:t>
      </w:r>
      <w:r>
        <w:tab/>
      </w:r>
      <w:hyperlink w:anchor="_1.1     _Feladat_leírás">
        <w:r w:rsidRPr="5CD5F578" w:rsidR="53092F2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3</w:t>
        </w:r>
      </w:hyperlink>
    </w:p>
    <w:p xmlns:wp14="http://schemas.microsoft.com/office/word/2010/wordml" w:rsidP="5CD5F578" wp14:paraId="76780DCF" wp14:textId="41A95ADC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hu-HU"/>
        </w:rPr>
      </w:pPr>
      <w:hyperlink w:anchor="_Toc85723175" r:id="R8628ab00dba84d4f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1.2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A felhasznált ismeretek</w:t>
        </w:r>
        <w:r>
          <w:tab/>
        </w:r>
      </w:hyperlink>
      <w:hyperlink w:anchor="_1.2     _A_felhasznált">
        <w:r w:rsidRPr="5CD5F578" w:rsidR="2A11B91E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3</w:t>
        </w:r>
      </w:hyperlink>
    </w:p>
    <w:p xmlns:wp14="http://schemas.microsoft.com/office/word/2010/wordml" w:rsidP="5CD5F578" wp14:paraId="4C0746B9" wp14:textId="7CF1682D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1.3</w:t>
      </w:r>
      <w:r>
        <w:tab/>
      </w: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A felhasznált szoftverek</w:t>
      </w:r>
      <w:r>
        <w:tab/>
      </w:r>
      <w:hyperlink w:anchor="_1.3     _A_felhasznált">
        <w:r w:rsidRPr="5CD5F578" w:rsidR="164F8DDE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4</w:t>
        </w:r>
      </w:hyperlink>
    </w:p>
    <w:p xmlns:wp14="http://schemas.microsoft.com/office/word/2010/wordml" w:rsidP="5CD5F578" wp14:paraId="482C0C37" wp14:textId="1854AE84">
      <w:pPr>
        <w:tabs>
          <w:tab w:val="left" w:leader="none" w:pos="880"/>
          <w:tab w:val="right" w:leader="dot" w:pos="8720"/>
        </w:tabs>
        <w:spacing w:before="0" w:beforeAutospacing="off" w:after="100" w:afterAutospacing="off" w:line="276" w:lineRule="auto"/>
        <w:ind w:firstLine="34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hu-HU"/>
        </w:rPr>
      </w:pP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2</w:t>
      </w:r>
      <w:r>
        <w:tab/>
      </w: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Felhasználói dokumentáció</w:t>
      </w:r>
      <w:r>
        <w:tab/>
      </w:r>
      <w:r w:rsidRPr="5CD5F578" w:rsidR="769CF58D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4</w:t>
      </w:r>
    </w:p>
    <w:p xmlns:wp14="http://schemas.microsoft.com/office/word/2010/wordml" w:rsidP="5CD5F578" wp14:paraId="35976BFF" wp14:textId="1A3C7E20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hu-HU"/>
        </w:rPr>
      </w:pP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2.1</w:t>
      </w:r>
      <w:r>
        <w:tab/>
      </w:r>
      <w:r w:rsidRPr="5CD5F578" w:rsidR="3EAA9A03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2"/>
          <w:szCs w:val="22"/>
          <w:lang w:val="hu-HU"/>
        </w:rPr>
        <w:t>A program általános specifikációja</w:t>
      </w:r>
      <w:r>
        <w:tab/>
      </w:r>
    </w:p>
    <w:p xmlns:wp14="http://schemas.microsoft.com/office/word/2010/wordml" w:rsidP="5CD5F578" wp14:paraId="57C8B176" wp14:textId="1F99E1BD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79" r:id="R541e4b799f81469c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2.2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Rendszerkövetelmények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4</w:t>
        </w:r>
      </w:hyperlink>
    </w:p>
    <w:p xmlns:wp14="http://schemas.microsoft.com/office/word/2010/wordml" w:rsidP="5CD5F578" wp14:paraId="0C6A9CDF" wp14:textId="2D454DFB">
      <w:pPr>
        <w:tabs>
          <w:tab w:val="left" w:leader="none" w:pos="1540"/>
          <w:tab w:val="right" w:leader="dot" w:pos="8720"/>
        </w:tabs>
        <w:spacing w:before="0" w:beforeAutospacing="off" w:after="100" w:afterAutospacing="off" w:line="276" w:lineRule="auto"/>
        <w:ind w:left="44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0" r:id="R39c697a7c2e641b3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2.2.1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Hardver követelmények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4</w:t>
        </w:r>
      </w:hyperlink>
    </w:p>
    <w:p xmlns:wp14="http://schemas.microsoft.com/office/word/2010/wordml" w:rsidP="5CD5F578" wp14:paraId="17AB510E" wp14:textId="149C7C3F">
      <w:pPr>
        <w:tabs>
          <w:tab w:val="left" w:leader="none" w:pos="1540"/>
          <w:tab w:val="right" w:leader="dot" w:pos="8720"/>
        </w:tabs>
        <w:spacing w:before="0" w:beforeAutospacing="off" w:after="100" w:afterAutospacing="off" w:line="276" w:lineRule="auto"/>
        <w:ind w:left="44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1" r:id="Rd54adca9d4e54283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2.2.2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Szoftver követelmények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4</w:t>
        </w:r>
      </w:hyperlink>
    </w:p>
    <w:p xmlns:wp14="http://schemas.microsoft.com/office/word/2010/wordml" w:rsidP="5CD5F578" wp14:paraId="4945E80E" wp14:textId="0356CDAE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2" r:id="Rd9cbf94cf5bd4c70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2.3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3. A program telepítése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4</w:t>
        </w:r>
      </w:hyperlink>
    </w:p>
    <w:p xmlns:wp14="http://schemas.microsoft.com/office/word/2010/wordml" w:rsidP="5CD5F578" wp14:paraId="287073A6" wp14:textId="28D0D2EB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3" r:id="R19bf44d7d08c448f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2.4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A program használatának a részletes leírása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5</w:t>
        </w:r>
      </w:hyperlink>
    </w:p>
    <w:p xmlns:wp14="http://schemas.microsoft.com/office/word/2010/wordml" w:rsidP="5CD5F578" wp14:paraId="01B6AA5D" wp14:textId="168F1F5B">
      <w:pPr>
        <w:tabs>
          <w:tab w:val="left" w:leader="none" w:pos="880"/>
          <w:tab w:val="right" w:leader="dot" w:pos="8720"/>
        </w:tabs>
        <w:spacing w:before="0" w:beforeAutospacing="off" w:after="100" w:afterAutospacing="off" w:line="276" w:lineRule="auto"/>
        <w:ind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4" r:id="Rab35811728504e38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3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Fejlesztői dokumentáció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6</w:t>
        </w:r>
      </w:hyperlink>
    </w:p>
    <w:p xmlns:wp14="http://schemas.microsoft.com/office/word/2010/wordml" w:rsidP="5CD5F578" wp14:paraId="3B77AACD" wp14:textId="0CAC75CE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5" r:id="Raa3c0579dc6247de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3.1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Az alkalmazott fejlesztői eszközök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6</w:t>
        </w:r>
      </w:hyperlink>
    </w:p>
    <w:p xmlns:wp14="http://schemas.microsoft.com/office/word/2010/wordml" w:rsidP="5CD5F578" wp14:paraId="2DDF44D3" wp14:textId="49AD41B7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6" r:id="Rf50d3cd941ea477e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3.2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Adatmodell leírása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6</w:t>
        </w:r>
      </w:hyperlink>
    </w:p>
    <w:p xmlns:wp14="http://schemas.microsoft.com/office/word/2010/wordml" w:rsidP="5CD5F578" wp14:paraId="25934989" wp14:textId="2D7EF7F4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7" r:id="R7f331389ca084101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3.3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Részletes feladatspecifikáció, algoritmusok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6</w:t>
        </w:r>
      </w:hyperlink>
    </w:p>
    <w:p xmlns:wp14="http://schemas.microsoft.com/office/word/2010/wordml" w:rsidP="5CD5F578" wp14:paraId="5EBFF83B" wp14:textId="7D58588D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8" r:id="R8ba04716034f4618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3.4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Tesztelési dokumentáció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7</w:t>
        </w:r>
      </w:hyperlink>
    </w:p>
    <w:p xmlns:wp14="http://schemas.microsoft.com/office/word/2010/wordml" w:rsidP="5CD5F578" wp14:paraId="57B36E5D" wp14:textId="40E91A25">
      <w:pPr>
        <w:tabs>
          <w:tab w:val="left" w:leader="none" w:pos="880"/>
          <w:tab w:val="right" w:leader="dot" w:pos="8720"/>
        </w:tabs>
        <w:spacing w:before="0" w:beforeAutospacing="off" w:after="100" w:afterAutospacing="off" w:line="276" w:lineRule="auto"/>
        <w:ind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89" r:id="R9f1b311c37ca4027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4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Összefoglalás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8</w:t>
        </w:r>
      </w:hyperlink>
    </w:p>
    <w:p xmlns:wp14="http://schemas.microsoft.com/office/word/2010/wordml" w:rsidP="5CD5F578" wp14:paraId="53C09F16" wp14:textId="3F25A675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90" r:id="Rc96f3266f0b64656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4.1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Önértékelés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8</w:t>
        </w:r>
      </w:hyperlink>
    </w:p>
    <w:p xmlns:wp14="http://schemas.microsoft.com/office/word/2010/wordml" w:rsidP="5CD5F578" wp14:paraId="27BAA05A" wp14:textId="7222BD9C">
      <w:pPr>
        <w:tabs>
          <w:tab w:val="left" w:leader="none" w:pos="1100"/>
          <w:tab w:val="right" w:leader="dot" w:pos="8720"/>
        </w:tabs>
        <w:spacing w:before="0" w:beforeAutospacing="off" w:after="100" w:afterAutospacing="off" w:line="276" w:lineRule="auto"/>
        <w:ind w:left="220" w:right="0"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91" r:id="R6c034dd257284656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4.2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Továbbfejlesztési lehetőségek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8</w:t>
        </w:r>
      </w:hyperlink>
    </w:p>
    <w:p xmlns:wp14="http://schemas.microsoft.com/office/word/2010/wordml" w:rsidP="5CD5F578" wp14:paraId="485C1FA4" wp14:textId="7488248A">
      <w:pPr>
        <w:tabs>
          <w:tab w:val="left" w:leader="none" w:pos="880"/>
          <w:tab w:val="right" w:leader="dot" w:pos="8720"/>
        </w:tabs>
        <w:spacing w:before="0" w:beforeAutospacing="off" w:after="100" w:afterAutospacing="off" w:line="276" w:lineRule="auto"/>
        <w:ind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92" r:id="Ra68ac054644e43c5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5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Felhasznált irodalom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9</w:t>
        </w:r>
      </w:hyperlink>
    </w:p>
    <w:p xmlns:wp14="http://schemas.microsoft.com/office/word/2010/wordml" w:rsidP="5CD5F578" wp14:paraId="12E1FDCC" wp14:textId="6C747B54">
      <w:pPr>
        <w:tabs>
          <w:tab w:val="left" w:leader="none" w:pos="880"/>
          <w:tab w:val="right" w:leader="dot" w:pos="8720"/>
        </w:tabs>
        <w:spacing w:before="0" w:beforeAutospacing="off" w:after="100" w:afterAutospacing="off" w:line="276" w:lineRule="auto"/>
        <w:ind w:firstLine="3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5723193" r:id="Rca748f218cb74307"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6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hu-HU"/>
          </w:rPr>
          <w:t>Ábrajegyzék</w:t>
        </w:r>
        <w:r>
          <w:tab/>
        </w:r>
        <w:r w:rsidRPr="5CD5F578" w:rsidR="3EAA9A0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hu-HU"/>
          </w:rPr>
          <w:t>10</w:t>
        </w:r>
      </w:hyperlink>
    </w:p>
    <w:p xmlns:wp14="http://schemas.microsoft.com/office/word/2010/wordml" w:rsidP="5CD5F578" wp14:paraId="732AE989" wp14:textId="399467FE">
      <w:pPr>
        <w:spacing w:before="0" w:beforeAutospacing="off" w:after="120" w:afterAutospacing="off" w:line="360" w:lineRule="auto"/>
        <w:ind w:firstLine="3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xmlns:wp14="http://schemas.microsoft.com/office/word/2010/wordml" w:rsidP="5CD5F578" wp14:paraId="5DCB2348" wp14:textId="2DAABA5A">
      <w:p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xmlns:wp14="http://schemas.microsoft.com/office/word/2010/wordml" w:rsidP="7E0C3D9F" wp14:paraId="43715471" wp14:textId="5FB34821">
      <w:pPr>
        <w:pStyle w:val="Heading1"/>
        <w:spacing w:before="480" w:beforeAutospacing="off" w:after="120" w:afterAutospacing="off" w:line="360" w:lineRule="auto"/>
        <w:ind w:left="432" w:right="0" w:hanging="432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</w:p>
    <w:p xmlns:wp14="http://schemas.microsoft.com/office/word/2010/wordml" w:rsidP="7E0C3D9F" wp14:paraId="1CBB5335" wp14:textId="395C8351">
      <w:pPr>
        <w:pStyle w:val="Heading1"/>
        <w:spacing w:before="480" w:beforeAutospacing="off" w:after="120" w:afterAutospacing="off" w:line="360" w:lineRule="auto"/>
        <w:ind w:left="432" w:right="0" w:hanging="432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  <w:bookmarkStart w:name="_1      _Bevezetés" w:id="40806173"/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1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Bevezetés</w:t>
      </w:r>
      <w:bookmarkEnd w:id="40806173"/>
    </w:p>
    <w:p xmlns:wp14="http://schemas.microsoft.com/office/word/2010/wordml" w:rsidP="5CD5F578" wp14:paraId="305B6238" wp14:textId="5216ADCE">
      <w:pPr>
        <w:pStyle w:val="Heading2"/>
        <w:spacing w:before="200" w:beforeAutospacing="off" w:after="120" w:afterAutospacing="off" w:line="360" w:lineRule="auto"/>
        <w:ind w:left="576" w:right="0" w:hanging="576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bookmarkStart w:name="_1.1     _Feladat_leírás" w:id="46043223"/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1.1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Feladat leírás</w:t>
      </w:r>
      <w:bookmarkEnd w:id="46043223"/>
    </w:p>
    <w:p xmlns:wp14="http://schemas.microsoft.com/office/word/2010/wordml" w:rsidP="7E0C3D9F" wp14:paraId="2A8BD34F" wp14:textId="616D18C9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57" w:right="0" w:hanging="357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Aranyhaj hajadományokat szeretne gyűjteni a rászorulóknak. </w:t>
      </w:r>
    </w:p>
    <w:p xmlns:wp14="http://schemas.microsoft.com/office/word/2010/wordml" w:rsidP="7E0C3D9F" wp14:paraId="48CCC803" wp14:textId="2738C251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57" w:right="0" w:hanging="357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Célunk egy olyan weboldal létrehozása, amely átláthatóan összegyűjti és bemutatja az összes fodrászszalont, ahol adományokat lehet leadni.</w:t>
      </w:r>
    </w:p>
    <w:p xmlns:wp14="http://schemas.microsoft.com/office/word/2010/wordml" w:rsidP="7E0C3D9F" wp14:paraId="42D1F752" wp14:textId="2B774A24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57" w:right="0" w:hanging="357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Emellett szeretnénk hangsúlyozni a különböző támogatási lehetőségeket, hogy minél többen csatlakozhassanak a segítségnyújtáshoz.</w:t>
      </w:r>
    </w:p>
    <w:p xmlns:wp14="http://schemas.microsoft.com/office/word/2010/wordml" w:rsidP="7E0C3D9F" wp14:paraId="53F5CB85" wp14:textId="6FC79D3B">
      <w:pPr>
        <w:pStyle w:val="ListParagraph"/>
        <w:spacing w:before="0" w:beforeAutospacing="off" w:after="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5CD5F578" wp14:paraId="31C8D122" wp14:textId="18878E8C">
      <w:pPr>
        <w:pStyle w:val="Heading2"/>
        <w:spacing w:before="200" w:beforeAutospacing="off" w:after="120" w:afterAutospacing="off" w:line="360" w:lineRule="auto"/>
        <w:ind w:left="576" w:right="0" w:hanging="576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bookmarkStart w:name="_1.2     _A_felhasznált" w:id="1233924181"/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1.2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A felhasznált ismeretek</w:t>
      </w:r>
      <w:bookmarkEnd w:id="1233924181"/>
    </w:p>
    <w:p xmlns:wp14="http://schemas.microsoft.com/office/word/2010/wordml" w:rsidP="136DFCB1" wp14:paraId="2E6CF528" wp14:textId="4D7D02B3">
      <w:pPr>
        <w:spacing w:before="0" w:beforeAutospacing="off" w:after="12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hyperlink r:id="R85a78faf0692491b">
        <w:r w:rsidRPr="136DFCB1" w:rsidR="1AC1C5F4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sz w:val="24"/>
            <w:szCs w:val="24"/>
            <w:lang w:val="hu-HU"/>
          </w:rPr>
          <w:t>https://www.youtube.com/watch?v=N_Qdqj0z4J4</w:t>
        </w:r>
      </w:hyperlink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 (megtekintve: 02.05.)</w:t>
      </w:r>
    </w:p>
    <w:p xmlns:wp14="http://schemas.microsoft.com/office/word/2010/wordml" w:rsidP="5CD5F578" wp14:paraId="7997EBDC" wp14:textId="2B31D4D6">
      <w:pPr>
        <w:spacing w:before="0" w:beforeAutospacing="off" w:after="120" w:afterAutospacing="off" w:line="360" w:lineRule="auto"/>
        <w:ind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0C69985" wp14:anchorId="39035D8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734509685" name="picture" title="Videó a következő címmel: Laravel 10 Custom Login and Registration">
              <a:hlinkClick r:id="R41892089c9a74d14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1a00e6580e9946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N_Qdqj0z4J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5CD5F578" wp14:paraId="063463A2" wp14:textId="17482CBC">
      <w:pPr>
        <w:pStyle w:val="Normal"/>
        <w:spacing w:before="0" w:beforeAutospacing="off" w:after="120" w:afterAutospacing="off" w:line="360" w:lineRule="auto"/>
        <w:ind w:firstLine="3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7D421CE7" w:rsidP="5CD5F578" w:rsidRDefault="7D421CE7" w14:paraId="662C7339" w14:textId="3AB18C89">
      <w:pPr>
        <w:pStyle w:val="Normal"/>
        <w:spacing w:before="0" w:beforeAutospacing="off" w:after="12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hyperlink r:id="R3d8628a3cd7348b2">
        <w:r w:rsidRPr="5CD5F578" w:rsidR="1AC1C5F4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sz w:val="24"/>
            <w:szCs w:val="24"/>
            <w:lang w:val="hu-HU"/>
          </w:rPr>
          <w:t>https://getbootstrap.com/docs/5.0/forms/overview/</w:t>
        </w:r>
      </w:hyperlink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(megtekintve: 04.03.)</w:t>
      </w:r>
    </w:p>
    <w:p w:rsidR="3B40014F" w:rsidP="136DFCB1" w:rsidRDefault="3B40014F" w14:paraId="0123FEDA" w14:textId="6648F142">
      <w:pPr>
        <w:spacing w:before="210" w:beforeAutospacing="off" w:after="21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hyperlink r:id="Rb4f49cbaf0b54201">
        <w:r w:rsidRPr="136DFCB1" w:rsidR="3B40014F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sz w:val="24"/>
            <w:szCs w:val="24"/>
            <w:lang w:val="hu-HU"/>
          </w:rPr>
          <w:t>https://fontawesome.com</w:t>
        </w:r>
      </w:hyperlink>
      <w:r w:rsidRPr="136DFCB1" w:rsidR="3B40014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(megtekintve: 2025.04.10.)</w:t>
      </w:r>
    </w:p>
    <w:p w:rsidR="7AFEB1CA" w:rsidP="5CD5F578" w:rsidRDefault="7AFEB1CA" w14:paraId="22D0B9F3" w14:textId="44DB867F">
      <w:pPr>
        <w:pStyle w:val="Normal"/>
        <w:spacing w:before="0" w:beforeAutospacing="off" w:after="12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5CD5F578" wp14:paraId="15E6157D" wp14:textId="11977197">
      <w:pPr>
        <w:pStyle w:val="Heading2"/>
        <w:spacing w:before="200" w:beforeAutospacing="off" w:after="120" w:afterAutospacing="off" w:line="360" w:lineRule="auto"/>
        <w:ind w:left="576" w:right="0" w:hanging="576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bookmarkStart w:name="_1.3     _A_felhasznált" w:id="135503556"/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1.3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A felhasznált szoftverek</w:t>
      </w:r>
      <w:bookmarkEnd w:id="135503556"/>
    </w:p>
    <w:p xmlns:wp14="http://schemas.microsoft.com/office/word/2010/wordml" w:rsidP="5CD5F578" wp14:paraId="47102D84" wp14:textId="31605569">
      <w:p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Fejlesztői eszközök</w:t>
      </w:r>
    </w:p>
    <w:p xmlns:wp14="http://schemas.microsoft.com/office/word/2010/wordml" w:rsidP="5CD5F578" wp14:paraId="02D3609D" wp14:textId="01B7BEE2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ind w:left="108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Kód szerkesztő: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VS 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Code</w:t>
      </w:r>
    </w:p>
    <w:p xmlns:wp14="http://schemas.microsoft.com/office/word/2010/wordml" w:rsidP="5CD5F578" wp14:paraId="149F298D" wp14:textId="3A1B6808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ind w:left="108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Verziókezelő rendszer: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Git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GitHub</w:t>
      </w:r>
    </w:p>
    <w:p xmlns:wp14="http://schemas.microsoft.com/office/word/2010/wordml" w:rsidP="5CD5F578" wp14:paraId="330A01A8" wp14:textId="1AFB1F31">
      <w:p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Backend technológiák</w:t>
      </w:r>
    </w:p>
    <w:p xmlns:wp14="http://schemas.microsoft.com/office/word/2010/wordml" w:rsidP="5CD5F578" wp14:paraId="2523D571" wp14:textId="05985830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Programozási nyelvek: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PHP, JavaScript</w:t>
      </w:r>
    </w:p>
    <w:p xmlns:wp14="http://schemas.microsoft.com/office/word/2010/wordml" w:rsidP="5CD5F578" wp14:paraId="00DF8C66" wp14:textId="562B5D8B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Webkeretrendszerek: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Laravel</w:t>
      </w:r>
    </w:p>
    <w:p xmlns:wp14="http://schemas.microsoft.com/office/word/2010/wordml" w:rsidP="5CD5F578" wp14:paraId="693C9048" wp14:textId="6A6F3F9F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Adatbázis-kezelők: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MySQL</w:t>
      </w:r>
    </w:p>
    <w:p xmlns:wp14="http://schemas.microsoft.com/office/word/2010/wordml" w:rsidP="5CD5F578" wp14:paraId="1BF7C8F8" wp14:textId="124FAAD9">
      <w:p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Frontend technológiák</w:t>
      </w:r>
    </w:p>
    <w:p xmlns:wp14="http://schemas.microsoft.com/office/word/2010/wordml" w:rsidP="5CD5F578" wp14:paraId="0BE1B596" wp14:textId="3AEFD4C1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CSS keretrendszerek: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Bootstrap</w:t>
      </w:r>
    </w:p>
    <w:p xmlns:wp14="http://schemas.microsoft.com/office/word/2010/wordml" w:rsidP="5CD5F578" wp14:paraId="420551DC" wp14:textId="12AF14C9">
      <w:p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Webszerver és tárhely</w:t>
      </w:r>
    </w:p>
    <w:p xmlns:wp14="http://schemas.microsoft.com/office/word/2010/wordml" w:rsidP="5CD5F578" wp14:paraId="49A15F16" wp14:textId="2451BEBB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637C72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Szerverek:</w:t>
      </w:r>
      <w:r w:rsidRPr="5CD5F578" w:rsidR="2637C7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Apache</w:t>
      </w:r>
      <w:r w:rsidRPr="5CD5F578" w:rsidR="28560A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2 + </w:t>
      </w:r>
      <w:r w:rsidRPr="5CD5F578" w:rsidR="28560A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MySQL</w:t>
      </w:r>
    </w:p>
    <w:p xmlns:wp14="http://schemas.microsoft.com/office/word/2010/wordml" w:rsidP="7E0C3D9F" wp14:paraId="0CF28E16" wp14:textId="6078F29B">
      <w:pPr>
        <w:pStyle w:val="Heading1"/>
        <w:spacing w:before="480" w:beforeAutospacing="off" w:after="120" w:afterAutospacing="off" w:line="360" w:lineRule="auto"/>
        <w:ind w:left="432" w:right="0" w:hanging="432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2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Felhasználói dokumentáció</w:t>
      </w:r>
    </w:p>
    <w:p xmlns:wp14="http://schemas.microsoft.com/office/word/2010/wordml" w:rsidP="5CD5F578" wp14:paraId="77FB8FE9" wp14:textId="6DD118F7">
      <w:pPr>
        <w:pStyle w:val="Heading2"/>
        <w:spacing w:before="200" w:beforeAutospacing="off" w:after="120" w:afterAutospacing="off" w:line="360" w:lineRule="auto"/>
        <w:ind w:left="576" w:right="0" w:hanging="576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2.1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A program általános specifikációja</w:t>
      </w:r>
    </w:p>
    <w:p xmlns:wp14="http://schemas.microsoft.com/office/word/2010/wordml" w:rsidP="7E0C3D9F" wp14:paraId="4BCCA171" wp14:textId="2ADE7683">
      <w:pPr>
        <w:spacing w:before="0" w:beforeAutospacing="off" w:after="120" w:afterAutospacing="off" w:line="360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Bejelentkezés és regisztráció:</w:t>
      </w:r>
    </w:p>
    <w:p xmlns:wp14="http://schemas.microsoft.com/office/word/2010/wordml" w:rsidP="7E0C3D9F" wp14:paraId="2DAD2750" wp14:textId="20438E92">
      <w:pPr>
        <w:spacing w:before="0" w:beforeAutospacing="off" w:after="120" w:afterAutospacing="off" w:line="360" w:lineRule="auto"/>
        <w:ind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Felhasználók biztonságos hitelesítése és új fiókok létrehozása.</w:t>
      </w:r>
    </w:p>
    <w:p xmlns:wp14="http://schemas.microsoft.com/office/word/2010/wordml" w:rsidP="7E0C3D9F" wp14:paraId="6AA807B3" wp14:textId="26DE69FB">
      <w:pPr>
        <w:pStyle w:val="ListParagraph"/>
        <w:spacing w:before="0" w:beforeAutospacing="off" w:after="0" w:afterAutospacing="off" w:line="360" w:lineRule="auto"/>
        <w:ind w:left="360" w:righ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7E0C3D9F" wp14:paraId="2A718924" wp14:textId="0D711F74">
      <w:pPr>
        <w:pStyle w:val="Normal"/>
        <w:spacing w:before="0" w:beforeAutospacing="off" w:after="0" w:afterAutospacing="off" w:line="360" w:lineRule="auto"/>
        <w:ind w:left="0" w:right="0" w:hanging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Fodrászok kilistázása és szűrés:</w:t>
      </w:r>
    </w:p>
    <w:p xmlns:wp14="http://schemas.microsoft.com/office/word/2010/wordml" w:rsidP="7E0C3D9F" wp14:paraId="0343F611" wp14:textId="30D1DA2F">
      <w:pPr>
        <w:pStyle w:val="Normal"/>
        <w:spacing w:before="0" w:beforeAutospacing="off" w:after="0" w:afterAutospacing="off" w:line="360" w:lineRule="auto"/>
        <w:ind w:left="0" w:right="0" w:hanging="0"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Azon fodrászok megjelenítése, akik ingyenesen vállalják a hajvágást, különböző szűrési </w:t>
      </w:r>
      <w:r w:rsidRPr="136DFCB1" w:rsidR="273E8C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lehetőségekkel (</w:t>
      </w:r>
      <w:r w:rsidRPr="136DFCB1" w:rsidR="273E8C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helyszín és név alapján)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1AC1C5F4" w:rsidP="7E0C3D9F" w:rsidRDefault="1AC1C5F4" w14:paraId="40392A9B" w14:textId="6C1AF712">
      <w:pPr>
        <w:pStyle w:val="Normal"/>
        <w:spacing w:before="0" w:beforeAutospacing="off" w:after="0" w:afterAutospacing="off" w:line="360" w:lineRule="auto"/>
        <w:ind w:left="0" w:right="0" w:hanging="0"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5CD5F578" wp14:paraId="3954C581" wp14:textId="03ABE4F5">
      <w:pPr>
        <w:spacing w:before="0" w:beforeAutospacing="off" w:after="120" w:afterAutospacing="off" w:line="360" w:lineRule="auto"/>
        <w:ind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Események összefoglalói</w:t>
      </w:r>
    </w:p>
    <w:p xmlns:wp14="http://schemas.microsoft.com/office/word/2010/wordml" w:rsidP="136DFCB1" wp14:paraId="7DC0D5C0" wp14:textId="66A86709">
      <w:pPr>
        <w:pStyle w:val="Normal"/>
        <w:suppressLineNumbers w:val="0"/>
        <w:bidi w:val="0"/>
        <w:spacing w:before="0" w:beforeAutospacing="off" w:after="12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Információk </w:t>
      </w:r>
      <w:r w:rsidRPr="136DFCB1" w:rsidR="5D0538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eseményekről, valamint a felhasználók lehetőséget kapnak like </w:t>
      </w:r>
      <w:r w:rsidRPr="136DFCB1" w:rsidR="7A780E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és </w:t>
      </w:r>
      <w:r w:rsidRPr="136DFCB1" w:rsidR="5F0826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rész</w:t>
      </w:r>
      <w:r w:rsidRPr="136DFCB1" w:rsidR="2966EF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</w:t>
      </w:r>
      <w:r w:rsidRPr="136DFCB1" w:rsidR="5F0826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</w:t>
      </w:r>
      <w:r w:rsidRPr="136DFCB1" w:rsidR="67F227C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te</w:t>
      </w:r>
      <w:r w:rsidRPr="136DFCB1" w:rsidR="5F0826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lre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. </w:t>
      </w:r>
      <w:r>
        <w:br/>
      </w:r>
      <w:r>
        <w:br/>
      </w:r>
      <w:r w:rsidRPr="136DFCB1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Reagálások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xmlns:wp14="http://schemas.microsoft.com/office/word/2010/wordml" w:rsidP="5CD5F578" wp14:paraId="54FD41AC" wp14:textId="5D8AED5A">
      <w:pPr>
        <w:spacing w:before="0" w:beforeAutospacing="off" w:after="120" w:afterAutospacing="off" w:line="360" w:lineRule="auto"/>
        <w:ind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Felhasználói interakciók, például vélemények, like-ok az eseményekkel kapcsolatban. </w:t>
      </w:r>
      <w:r w:rsidRPr="136DFCB1" w:rsidR="7A9ECFD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felhasználó a részt vett eseményeit megnézheti egy külön oldalt.</w:t>
      </w:r>
      <w:r>
        <w:br/>
      </w:r>
      <w:r>
        <w:br/>
      </w:r>
      <w:r w:rsidRPr="136DFCB1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Felhasználói adatok</w:t>
      </w:r>
    </w:p>
    <w:p xmlns:wp14="http://schemas.microsoft.com/office/word/2010/wordml" w:rsidP="5CD5F578" wp14:paraId="6013B8AB" wp14:textId="026FAB5E">
      <w:pPr>
        <w:spacing w:before="0" w:beforeAutospacing="off" w:after="120" w:afterAutospacing="off" w:line="360" w:lineRule="auto"/>
        <w:ind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Regisztrált tagok profilinformációi, mint név,</w:t>
      </w:r>
      <w:r w:rsidRPr="136DFCB1" w:rsidR="2ED516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profilkép (nem kötelező),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136DFCB1" w:rsidR="07757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lakcím és emailcím. 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Felhasználók aktivitása, például bejelentkezések és eseményeken való részvétel.</w:t>
      </w:r>
      <w:r>
        <w:br/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xmlns:wp14="http://schemas.microsoft.com/office/word/2010/wordml" w:rsidP="5CD5F578" wp14:paraId="27AC7AD9" wp14:textId="4AB6C20D">
      <w:pPr>
        <w:pStyle w:val="Heading2"/>
        <w:spacing w:before="200" w:beforeAutospacing="off" w:after="120" w:afterAutospacing="off" w:line="360" w:lineRule="auto"/>
        <w:ind w:left="576" w:right="0" w:hanging="576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2.2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Rendszerkövetelmények</w:t>
      </w:r>
    </w:p>
    <w:p xmlns:wp14="http://schemas.microsoft.com/office/word/2010/wordml" w:rsidP="7E0C3D9F" wp14:paraId="56A6A8DA" wp14:textId="3FCD03C0">
      <w:pPr>
        <w:pStyle w:val="Heading3"/>
        <w:spacing w:before="200" w:beforeAutospacing="off" w:after="120" w:afterAutospacing="off" w:line="360" w:lineRule="auto"/>
        <w:ind w:left="720" w:right="0" w:hanging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2.2.1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Hardver követelmények </w:t>
      </w:r>
    </w:p>
    <w:p w:rsidR="1AC1C5F4" w:rsidP="5CD5F578" w:rsidRDefault="1AC1C5F4" w14:paraId="5FCCAA17" w14:textId="0E01A092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Minden okoseszközön (Számítógép, tablet, mobiltelefon) megjelenik. A webes alkalmazás használatához megfelelő internetkapcsolat szükséges. Az alábbi linken tekinthető meg az oldal: </w:t>
      </w:r>
      <w:hyperlink r:id="R54f04bb078954acd">
        <w:r w:rsidRPr="136DFCB1" w:rsidR="1AC1C5F4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hu-HU"/>
          </w:rPr>
          <w:t>http://aranyhaj.martin-informatika.hu/</w:t>
        </w:r>
      </w:hyperlink>
    </w:p>
    <w:p w:rsidR="57FB7617" w:rsidP="136DFCB1" w:rsidRDefault="57FB7617" w14:paraId="7A6998A2" w14:textId="02167D5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136DFCB1" w:rsidR="57FB76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Laravel</w:t>
      </w:r>
      <w:r w:rsidRPr="136DFCB1" w:rsidR="57FB76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: 10.0</w:t>
      </w:r>
    </w:p>
    <w:p w:rsidR="1AC1C5F4" w:rsidP="5CD5F578" w:rsidRDefault="1AC1C5F4" w14:paraId="07E6DC6E" w14:textId="5C31236A">
      <w:pPr>
        <w:pStyle w:val="Normal"/>
        <w:spacing w:before="300" w:beforeAutospacing="off" w:after="30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136DFCB1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Composer</w:t>
      </w:r>
      <w:r w:rsidRPr="136DFCB1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: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PHP függőségek és csomagok kezelésére.</w:t>
      </w:r>
    </w:p>
    <w:p w:rsidR="1AC1C5F4" w:rsidP="5CD5F578" w:rsidRDefault="1AC1C5F4" w14:paraId="73800149" w14:textId="7FF5FC91">
      <w:pPr>
        <w:pStyle w:val="Normal"/>
        <w:spacing w:before="300" w:beforeAutospacing="off" w:after="30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136DFCB1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PHP: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136DFCB1" w:rsidR="1FFBBB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8.1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  <w:r w:rsidRPr="136DFCB1" w:rsidR="0435BA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verzió</w:t>
      </w:r>
    </w:p>
    <w:p w:rsidR="1AC1C5F4" w:rsidP="5CD5F578" w:rsidRDefault="1AC1C5F4" w14:paraId="4580F6CC" w14:textId="40E9C00E">
      <w:pPr>
        <w:pStyle w:val="Normal"/>
        <w:spacing w:before="300" w:beforeAutospacing="off" w:after="30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Apache2: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Web szerver, amely a PHP alkalmazásokat kiszolgálja.</w:t>
      </w:r>
    </w:p>
    <w:p w:rsidR="1AC1C5F4" w:rsidP="5CD5F578" w:rsidRDefault="1AC1C5F4" w14:paraId="2E1DF142" w14:textId="674B4D02">
      <w:pPr>
        <w:pStyle w:val="Normal"/>
        <w:spacing w:before="300" w:beforeAutospacing="off" w:after="30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MySQL</w:t>
      </w: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: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adatbázis-kezelő rendszer a projekt adatainak tárolásához.</w:t>
      </w:r>
    </w:p>
    <w:p w:rsidR="1AC1C5F4" w:rsidP="7F3C1B96" w:rsidRDefault="1AC1C5F4" w14:paraId="301F915F" w14:textId="532C74DA">
      <w:pPr>
        <w:pStyle w:val="Normal"/>
        <w:spacing w:before="300" w:beforeAutospacing="off" w:after="30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1AC1C5F4" w:rsidP="7F3C1B96" w:rsidRDefault="1AC1C5F4" w14:paraId="037E7B6F" w14:textId="551189A3">
      <w:pPr>
        <w:pStyle w:val="Heading3"/>
        <w:spacing w:before="200" w:beforeAutospacing="off" w:after="120" w:afterAutospacing="off" w:line="360" w:lineRule="auto"/>
        <w:ind w:left="720" w:right="0" w:hanging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4EF5D42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2.2.2</w:t>
      </w:r>
      <w:r w:rsidRPr="7F3C1B96" w:rsidR="4EF5D42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</w:t>
      </w:r>
      <w:r w:rsidRPr="7F3C1B96" w:rsidR="4EF5D42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Szoftver követelmények</w:t>
      </w:r>
    </w:p>
    <w:p w:rsidR="1AC1C5F4" w:rsidP="136DFCB1" w:rsidRDefault="1AC1C5F4" w14:paraId="356D9CE9" w14:textId="34B8608D">
      <w:pPr>
        <w:pStyle w:val="Normal"/>
        <w:spacing w:before="300" w:beforeAutospacing="off" w:after="30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1AC1C5F4" w:rsidP="136DFCB1" w:rsidRDefault="1AC1C5F4" w14:paraId="5EBB6ACD" w14:textId="2BE97E79">
      <w:pPr>
        <w:pStyle w:val="Heading2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hu-HU"/>
        </w:rPr>
      </w:pPr>
      <w:r w:rsidRPr="136DFCB1" w:rsidR="7179B80F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24"/>
          <w:szCs w:val="24"/>
          <w:lang w:val="hu-HU"/>
        </w:rPr>
        <w:t>2.3</w:t>
      </w:r>
      <w:r w:rsidRPr="136DFCB1" w:rsidR="122DFFCD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24"/>
          <w:szCs w:val="24"/>
          <w:lang w:val="hu-HU"/>
        </w:rPr>
        <w:t>.</w:t>
      </w:r>
      <w:r w:rsidRPr="136DFCB1" w:rsidR="7179B80F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24"/>
          <w:szCs w:val="24"/>
          <w:lang w:val="hu-HU"/>
        </w:rPr>
        <w:t>3.</w:t>
      </w:r>
      <w:r>
        <w:tab/>
      </w:r>
      <w:r w:rsidRPr="136DFCB1" w:rsidR="7179B80F"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26"/>
          <w:szCs w:val="26"/>
          <w:lang w:val="hu-HU"/>
        </w:rPr>
        <w:t>A program telepítése</w:t>
      </w:r>
    </w:p>
    <w:p w:rsidR="6D855216" w:rsidP="136DFCB1" w:rsidRDefault="6D855216" w14:paraId="66C2945F" w14:textId="0AB37285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26"/>
          <w:szCs w:val="26"/>
          <w:lang w:val="hu-HU"/>
        </w:rPr>
      </w:pPr>
      <w:r w:rsidRPr="136DFCB1" w:rsidR="7179B8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Program telepítésre nem szükséges</w:t>
      </w:r>
      <w:r w:rsidRPr="136DFCB1" w:rsidR="2B2402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136DFCB1" w:rsidRDefault="6D855216" w14:paraId="0D2192B4" w14:textId="60E3F11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6D855216" w:rsidP="136DFCB1" w:rsidRDefault="6D855216" w14:paraId="193673AA" w14:textId="2E2B38AE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D0D0D" w:themeColor="text1" w:themeTint="F2" w:themeShade="FF"/>
          <w:sz w:val="26"/>
          <w:szCs w:val="26"/>
          <w:lang w:val="hu-HU"/>
        </w:rPr>
      </w:pPr>
      <w:r w:rsidRPr="136DFCB1" w:rsidR="1AC1C5F4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hu-HU"/>
        </w:rPr>
        <w:t>2.4</w:t>
      </w:r>
      <w:r w:rsidRPr="136DFCB1" w:rsidR="69D5D5C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hu-HU"/>
        </w:rPr>
        <w:t xml:space="preserve">.  </w:t>
      </w:r>
      <w:r w:rsidRPr="136DFCB1" w:rsidR="1AC1C5F4">
        <w:rPr>
          <w:b w:val="1"/>
          <w:bCs w:val="1"/>
          <w:noProof w:val="0"/>
          <w:color w:val="0D0D0D" w:themeColor="text1" w:themeTint="F2" w:themeShade="FF"/>
          <w:sz w:val="26"/>
          <w:szCs w:val="26"/>
          <w:lang w:val="hu-HU"/>
        </w:rPr>
        <w:t>A program használatának a részletes leírása</w:t>
      </w:r>
    </w:p>
    <w:p w:rsidR="6D855216" w:rsidP="7F3C1B96" w:rsidRDefault="6D855216" w14:paraId="7A7D9584" w14:textId="4AB182BB">
      <w:pPr>
        <w:pStyle w:val="Heading3"/>
        <w:spacing w:before="351" w:beforeAutospacing="off" w:after="351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hu-HU"/>
        </w:rPr>
        <w:t>1.1. Jogosultságok Kezelése</w:t>
      </w:r>
    </w:p>
    <w:p w:rsidR="6D855216" w:rsidP="5CD5F578" w:rsidRDefault="6D855216" w14:paraId="100DE0FE" w14:textId="4BE4EBFE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programban a felhasználói jogosultságok fontos szerepet játszanak, hogy biztosítsuk a megfelelő hozzáférést és funkciókat különböző felhasználói csoportok számára. Az alábbiakban részletezzük a program jogosultságkezelési rendszerét.</w:t>
      </w:r>
    </w:p>
    <w:p w:rsidR="6D855216" w:rsidP="7F3C1B96" w:rsidRDefault="6D855216" w14:paraId="3089CB5A" w14:textId="7FDA1916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Alapfelhasználói Jogosultságok:</w:t>
      </w:r>
    </w:p>
    <w:p w:rsidR="6D855216" w:rsidP="5CD5F578" w:rsidRDefault="6D855216" w14:paraId="5453470E" w14:textId="2A36DFE2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Minden felhasználó alapértelmezetten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felhasználó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státusszal kezd, amely lehetővé teszi számukra az alapvető programfunkciók használatát, például:</w:t>
      </w:r>
    </w:p>
    <w:p w:rsidR="6D855216" w:rsidP="5CD5F578" w:rsidRDefault="6D855216" w14:paraId="6EC0497D" w14:textId="12524A1C">
      <w:pPr>
        <w:pStyle w:val="ListParagraph"/>
        <w:numPr>
          <w:ilvl w:val="0"/>
          <w:numId w:val="34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Like-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olás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eseményeknél.</w:t>
      </w:r>
    </w:p>
    <w:p w:rsidR="6D855216" w:rsidP="5CD5F578" w:rsidRDefault="6D855216" w14:paraId="0CC85669" w14:textId="0EB650AB">
      <w:pPr>
        <w:pStyle w:val="ListParagraph"/>
        <w:numPr>
          <w:ilvl w:val="0"/>
          <w:numId w:val="34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Eseményeken való részvétel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5CD5F578" w:rsidRDefault="6D855216" w14:paraId="1483CADF" w14:textId="5FA446C6">
      <w:pPr>
        <w:pStyle w:val="ListParagraph"/>
        <w:numPr>
          <w:ilvl w:val="0"/>
          <w:numId w:val="34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7F3C1B96" w:rsidR="145A74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z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4A7BD5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Részt vett eseményeket az Eseményeim oldalon</w:t>
      </w: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elérhetik </w:t>
      </w:r>
      <w:r w:rsidRPr="7F3C1B96" w:rsidR="5214EF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és a hozzá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kapcsolatos adatokat (</w:t>
      </w:r>
      <w:r w:rsidRPr="7F3C1B96" w:rsidR="47A4DF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mint az események oldon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).</w:t>
      </w:r>
    </w:p>
    <w:p w:rsidR="6D855216" w:rsidP="7F3C1B96" w:rsidRDefault="6D855216" w14:paraId="1B569E77" w14:textId="44013E73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Adminisztrátor Jogosultságok:</w:t>
      </w:r>
    </w:p>
    <w:p w:rsidR="6D855216" w:rsidP="5CD5F578" w:rsidRDefault="6D855216" w14:paraId="299FB809" w14:textId="270B4653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068B74C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Az alkalmazás elsődleges adminisztrátorának létrehozása manuálisan történik a fejlesztői környezetben (pl. XAMPP). Ehhez az adatbázisban közvetlenül szükséges beállítani a megfelelő jogosultságot az első felhasználónak. Ez a felhasználó adminisztrátori jogkört kap, amely lehetővé teszi számára további adminisztrátorok és szalontulajdonosok kijelölését.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admin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felhasználónak teljes körű jogosultságai vannak a rendszerben, például:</w:t>
      </w:r>
    </w:p>
    <w:p w:rsidR="6D855216" w:rsidP="5CD5F578" w:rsidRDefault="6D855216" w14:paraId="62D90F1F" w14:textId="1A162289">
      <w:pPr>
        <w:pStyle w:val="ListParagraph"/>
        <w:numPr>
          <w:ilvl w:val="0"/>
          <w:numId w:val="35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Fodrászok és szalonok kezelése: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adminisztrátor képes létrehozni és módosítani szalonokat. Ő az, aki új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szalontulajdonosokat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rendelhet a programhoz, hozzárendelve egy felhasználót a szalonhoz.</w:t>
      </w:r>
    </w:p>
    <w:p w:rsidR="6D855216" w:rsidP="5CD5F578" w:rsidRDefault="6D855216" w14:paraId="57A4BD23" w14:textId="480994AB">
      <w:pPr>
        <w:pStyle w:val="ListParagraph"/>
        <w:numPr>
          <w:ilvl w:val="0"/>
          <w:numId w:val="35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Jogosultságok módosítása: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admin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jogosultsággal rendelkező felhasználók számára hozzáférést adhat egyéb adminisztrátori funkciókhoz, valamint módosíthatja a felhasználói jogosultságokat.</w:t>
      </w:r>
    </w:p>
    <w:p w:rsidR="6D855216" w:rsidP="7F3C1B96" w:rsidRDefault="6D855216" w14:paraId="02859369" w14:textId="4518E78B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6"/>
          <w:szCs w:val="26"/>
          <w:lang w:val="hu-HU"/>
        </w:rPr>
        <w:t>Szalon Tulajdonos Jogosultságok:</w:t>
      </w:r>
    </w:p>
    <w:p w:rsidR="6D855216" w:rsidP="5CD5F578" w:rsidRDefault="6D855216" w14:paraId="468A1F55" w14:textId="1A2BB6B2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szalontulajdonosok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szerepkört az adminisztrátor adhatja egy felhasználónak, amikor hozzárendel egy felhasználót egy szalonhoz. A szalontulajdonos jogosultságai a következőkre terjednek ki:</w:t>
      </w:r>
    </w:p>
    <w:p w:rsidR="6D855216" w:rsidP="5CD5F578" w:rsidRDefault="6D855216" w14:paraId="035A08A2" w14:textId="4AEB605B">
      <w:pPr>
        <w:pStyle w:val="ListParagraph"/>
        <w:numPr>
          <w:ilvl w:val="0"/>
          <w:numId w:val="36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Szalonok kezelése: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szalontulajdonos csak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módosítani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tudja a szalon adatait.</w:t>
      </w:r>
    </w:p>
    <w:p w:rsidR="6D855216" w:rsidP="7E0C3D9F" w:rsidRDefault="6D855216" w14:paraId="1AB67AC5" w14:textId="249D0148">
      <w:pPr>
        <w:pStyle w:val="ListParagraph"/>
        <w:numPr>
          <w:ilvl w:val="0"/>
          <w:numId w:val="36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Események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kezelése</w:t>
      </w: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: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szalontulajdonos jogosultsága megegyezik az adminisztrátoréval az események létrehozásában és módosításában.</w:t>
      </w:r>
    </w:p>
    <w:p w:rsidR="6D855216" w:rsidP="7F3C1B96" w:rsidRDefault="6D855216" w14:paraId="5AD743DC" w14:textId="5CA8C794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6"/>
          <w:szCs w:val="26"/>
          <w:lang w:val="hu-HU"/>
        </w:rPr>
        <w:t>Események és Részvétel:</w:t>
      </w:r>
    </w:p>
    <w:p w:rsidR="6D855216" w:rsidP="5CD5F578" w:rsidRDefault="6D855216" w14:paraId="662EA4D0" w14:textId="2441BBF8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Minden felhasználó, függetlenül attól, hogy milyen szerepkört tölt be, jogosult:</w:t>
      </w:r>
    </w:p>
    <w:p w:rsidR="6D855216" w:rsidP="5CD5F578" w:rsidRDefault="6D855216" w14:paraId="2120F60E" w14:textId="3DE6BFD1">
      <w:pPr>
        <w:pStyle w:val="ListParagraph"/>
        <w:numPr>
          <w:ilvl w:val="0"/>
          <w:numId w:val="37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Események létrehozására és szerkesztésére: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Az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admin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és a szalontulajdonosok egyaránt képesek eseményeket létrehozni és módosítani. Az eseményekhez kapcsolódóan minden felhasználónak van lehetősége "Like"-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olni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azokat, hogy </w:t>
      </w:r>
      <w:r w:rsidRPr="7F3C1B96" w:rsidR="383CAF8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részt vehessenek eseményeken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5CD5F578" w:rsidRDefault="6D855216" w14:paraId="14312BEC" w14:textId="0CC0B109">
      <w:pPr>
        <w:pStyle w:val="ListParagraph"/>
        <w:numPr>
          <w:ilvl w:val="0"/>
          <w:numId w:val="37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Részvétel az eseményeken: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Minden felhasználó részt vehet az eseményeken, és az események alatt kifejezheti véleményét a "like" funkcióval.</w:t>
      </w:r>
    </w:p>
    <w:p w:rsidR="6D855216" w:rsidP="7F3C1B96" w:rsidRDefault="6D855216" w14:paraId="16166DA9" w14:textId="7F3B154F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6"/>
          <w:szCs w:val="26"/>
          <w:lang w:val="hu-HU"/>
        </w:rPr>
        <w:t>Profil Oldal - Eseményeim:</w:t>
      </w:r>
    </w:p>
    <w:p w:rsidR="6D855216" w:rsidP="5CD5F578" w:rsidRDefault="6D855216" w14:paraId="4DFFD014" w14:textId="1676105F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A felhasználók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lenyíló menüben található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"Eseményeim"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oldalon tekinthetik meg az általuk létrehozott vagy részt vett eseményeket. Ez az oldal összegyűjti a felhasználó eseményeit, legyen szó azok szervezéséről, részvételéről, vagy "like"-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olásáról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7F3C1B96" w:rsidRDefault="6D855216" w14:paraId="20E3E33F" w14:textId="05B22F6C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Használat:</w:t>
      </w:r>
      <w:r w:rsidRPr="7F3C1B96" w:rsidR="66A9916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Események megtekintése: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felhasználó</w:t>
      </w:r>
      <w:r w:rsidRPr="7F3C1B96" w:rsidR="29636BC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7F3C1B96" w:rsidR="2C99E16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z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"Eseményeim" </w:t>
      </w:r>
      <w:r w:rsidRPr="7F3C1B96" w:rsidR="39F000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oldalon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megtekintheti a hozzá kapcsolódó eseményeket</w:t>
      </w:r>
      <w:r w:rsidRPr="7F3C1B96" w:rsidR="74DDAC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és annak információít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7F3C1B96" w:rsidRDefault="6D855216" w14:paraId="5C4CE185" w14:textId="63D59476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6"/>
          <w:szCs w:val="26"/>
          <w:lang w:val="hu-HU"/>
        </w:rPr>
        <w:t>Jogosultságok Hierarchiája:</w:t>
      </w:r>
    </w:p>
    <w:p w:rsidR="6D855216" w:rsidP="5CD5F578" w:rsidRDefault="6D855216" w14:paraId="24EB09E6" w14:textId="4A6791BD">
      <w:pPr>
        <w:pStyle w:val="ListParagraph"/>
        <w:numPr>
          <w:ilvl w:val="0"/>
          <w:numId w:val="39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Adminisztrátor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: Teljes hozzáférés, új felhasználók jogosultságainak módosítása, szalonok és események kezelése.</w:t>
      </w:r>
    </w:p>
    <w:p w:rsidR="6D855216" w:rsidP="5CD5F578" w:rsidRDefault="6D855216" w14:paraId="40317E10" w14:textId="22E27ACD">
      <w:pPr>
        <w:pStyle w:val="ListParagraph"/>
        <w:numPr>
          <w:ilvl w:val="0"/>
          <w:numId w:val="39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Szalon Tulajdonos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: A saját szalonjának módosítása, események kezelése.</w:t>
      </w:r>
    </w:p>
    <w:p w:rsidR="6D855216" w:rsidP="5CD5F578" w:rsidRDefault="6D855216" w14:paraId="78480423" w14:textId="0C0AF4BD">
      <w:pPr>
        <w:pStyle w:val="ListParagraph"/>
        <w:numPr>
          <w:ilvl w:val="0"/>
          <w:numId w:val="39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Felhasználó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: Alapvető funkciók használata, mint eseményeken való részvétel és "like"-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olás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5CD5F578" w:rsidRDefault="6D855216" w14:paraId="00EE70F4" w14:textId="286985B1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Ez a jogosultságkezelés biztosítja, hogy minden felhasználó csak a számára megfelelő feladatokat végezhesse el, miközben a rendszer biztonságosan és hatékonyan működik.</w:t>
      </w:r>
    </w:p>
    <w:p w:rsidR="6D855216" w:rsidP="7F3C1B96" w:rsidRDefault="6D855216" w14:paraId="07991FB0" w14:textId="003AB68F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hu-HU"/>
        </w:rPr>
        <w:t>2. Program Funkciók</w:t>
      </w:r>
    </w:p>
    <w:p w:rsidR="6D855216" w:rsidP="7F3C1B96" w:rsidRDefault="6D855216" w14:paraId="7D5D6A6D" w14:textId="5DF4D168">
      <w:pPr>
        <w:pStyle w:val="Heading5"/>
        <w:spacing w:before="416" w:beforeAutospacing="off" w:after="416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2.1 Fodrászok Kilistázása és Szűrés</w:t>
      </w:r>
    </w:p>
    <w:p w:rsidR="6D855216" w:rsidP="5CD5F578" w:rsidRDefault="6D855216" w14:paraId="325847A0" w14:textId="60B0CAA5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program lehetőséget ad arra, hogy a felhasználók kilistázhassák azokat a fodrászokat, akik ingyenes hajvágást vállalnak.</w:t>
      </w:r>
    </w:p>
    <w:p w:rsidR="6D855216" w:rsidP="5CD5F578" w:rsidRDefault="6D855216" w14:paraId="1F61F57E" w14:textId="5050735D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Funkciók:</w:t>
      </w:r>
    </w:p>
    <w:p w:rsidR="690EF0BB" w:rsidP="7F3C1B96" w:rsidRDefault="690EF0BB" w14:paraId="3F5331BF" w14:textId="7F30BFF3">
      <w:pPr>
        <w:pStyle w:val="ListParagraph"/>
        <w:numPr>
          <w:ilvl w:val="0"/>
          <w:numId w:val="26"/>
        </w:numPr>
        <w:suppressLineNumbers w:val="0"/>
        <w:bidi w:val="0"/>
        <w:spacing w:before="300" w:beforeAutospacing="off" w:after="30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690EF0B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Helyszín rövid</w:t>
      </w:r>
      <w:r w:rsidRPr="7F3C1B96" w:rsidR="3C09A45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ítése</w:t>
      </w:r>
      <w:r w:rsidRPr="7F3C1B96" w:rsidR="690EF0B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30 karakter fölött </w:t>
      </w:r>
      <w:r w:rsidRPr="7F3C1B96" w:rsidR="4CC7353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(</w:t>
      </w:r>
      <w:r w:rsidRPr="7F3C1B96" w:rsidR="690EF0B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második szóközig)</w:t>
      </w:r>
    </w:p>
    <w:p w:rsidR="690EF0BB" w:rsidP="7F3C1B96" w:rsidRDefault="690EF0BB" w14:paraId="2713BA4A" w14:textId="033D8A00">
      <w:pPr>
        <w:pStyle w:val="ListParagraph"/>
        <w:numPr>
          <w:ilvl w:val="0"/>
          <w:numId w:val="26"/>
        </w:numPr>
        <w:suppressLineNumbers w:val="0"/>
        <w:bidi w:val="0"/>
        <w:spacing w:before="300" w:beforeAutospacing="off" w:after="30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690EF0B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Helyszín</w:t>
      </w:r>
      <w:r w:rsidRPr="7F3C1B96" w:rsidR="72FDA28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re kattintva térképes URL mentése</w:t>
      </w:r>
    </w:p>
    <w:p w:rsidR="68FCC515" w:rsidP="7F3C1B96" w:rsidRDefault="68FCC515" w14:paraId="4D879482" w14:textId="35AF315C">
      <w:pPr>
        <w:pStyle w:val="ListParagraph"/>
        <w:numPr>
          <w:ilvl w:val="0"/>
          <w:numId w:val="26"/>
        </w:numPr>
        <w:suppressLineNumbers w:val="0"/>
        <w:bidi w:val="0"/>
        <w:spacing w:before="300" w:beforeAutospacing="off" w:after="30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68FCC5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Keresés </w:t>
      </w:r>
      <w:r w:rsidRPr="7F3C1B96" w:rsidR="5288FA4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s</w:t>
      </w:r>
      <w:r w:rsidRPr="7F3C1B96" w:rsidR="68FCC5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zalon névre és </w:t>
      </w:r>
      <w:r w:rsidRPr="7F3C1B96" w:rsidR="4CD38E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h</w:t>
      </w:r>
      <w:r w:rsidRPr="7F3C1B96" w:rsidR="68FCC5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elyszínre.</w:t>
      </w:r>
    </w:p>
    <w:p w:rsidR="68FCC515" w:rsidP="7F3C1B96" w:rsidRDefault="68FCC515" w14:paraId="53630785" w14:textId="34B2958F">
      <w:pPr>
        <w:pStyle w:val="ListParagraph"/>
        <w:numPr>
          <w:ilvl w:val="0"/>
          <w:numId w:val="26"/>
        </w:numPr>
        <w:suppressLineNumbers w:val="0"/>
        <w:bidi w:val="0"/>
        <w:spacing w:before="300" w:beforeAutospacing="off" w:after="30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68FCC5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7F3C1B96" w:rsidR="68FCC5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adott</w:t>
      </w:r>
      <w:r w:rsidRPr="7F3C1B96" w:rsidR="68FCC5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szalon adatainak megtekintése bővebben. Bővített oldal tartalmaz egy hosszabb leírást és egy térképet a szalon helyével. </w:t>
      </w:r>
    </w:p>
    <w:p w:rsidR="6D855216" w:rsidP="7E0C3D9F" w:rsidRDefault="6D855216" w14:paraId="3CB34E68" w14:textId="5AC9C9A0">
      <w:pPr>
        <w:pStyle w:val="Heading5"/>
        <w:spacing w:before="416" w:beforeAutospacing="off" w:after="416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2.2 Események Összefoglalói</w:t>
      </w:r>
    </w:p>
    <w:p w:rsidR="49FB7BDB" w:rsidP="7F3C1B96" w:rsidRDefault="49FB7BDB" w14:paraId="0EA8F8EA" w14:textId="4622070B">
      <w:pPr>
        <w:pStyle w:val="Normal"/>
        <w:suppressLineNumbers w:val="0"/>
        <w:bidi w:val="0"/>
        <w:spacing w:before="300" w:beforeAutospacing="off" w:after="30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49FB7B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események like és Részvétel gombbal jelezheti az </w:t>
      </w:r>
      <w:r w:rsidRPr="7F3C1B96" w:rsidR="4776F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érdeklődését</w:t>
      </w:r>
      <w:r w:rsidRPr="7F3C1B96" w:rsidR="49FB7B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adott es</w:t>
      </w:r>
      <w:r w:rsidRPr="7F3C1B96" w:rsidR="23C332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eményre.</w:t>
      </w:r>
    </w:p>
    <w:p w:rsidR="6D855216" w:rsidP="7E0C3D9F" w:rsidRDefault="6D855216" w14:paraId="6614318D" w14:textId="33013236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Funkciók:</w:t>
      </w:r>
    </w:p>
    <w:p w:rsidR="6D855216" w:rsidP="7E0C3D9F" w:rsidRDefault="6D855216" w14:paraId="5899A9FD" w14:textId="529FD322">
      <w:pPr>
        <w:pStyle w:val="ListParagraph"/>
        <w:numPr>
          <w:ilvl w:val="0"/>
          <w:numId w:val="28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Események listázása: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program megjeleníti az összes</w:t>
      </w:r>
      <w:r w:rsidRPr="7F3C1B96" w:rsidR="3BD1EE9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eseményt.</w:t>
      </w:r>
    </w:p>
    <w:p w:rsidR="6D855216" w:rsidP="7E0C3D9F" w:rsidRDefault="6D855216" w14:paraId="39BB8329" w14:textId="645D798B">
      <w:pPr>
        <w:pStyle w:val="ListParagraph"/>
        <w:numPr>
          <w:ilvl w:val="0"/>
          <w:numId w:val="28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Like vélemények: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felhasználók a "like" gombbal jelezhetik, hogy tetsz</w:t>
      </w:r>
      <w:r w:rsidRPr="7F3C1B96" w:rsidR="61D465A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ik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számukra egy esemény.</w:t>
      </w:r>
    </w:p>
    <w:p w:rsidR="542D45EB" w:rsidP="7F3C1B96" w:rsidRDefault="542D45EB" w14:paraId="2D1A3999" w14:textId="44821B83">
      <w:pPr>
        <w:pStyle w:val="ListParagraph"/>
        <w:numPr>
          <w:ilvl w:val="0"/>
          <w:numId w:val="28"/>
        </w:numPr>
        <w:suppressLineNumbers w:val="0"/>
        <w:bidi w:val="0"/>
        <w:spacing w:before="300" w:beforeAutospacing="off" w:after="300" w:afterAutospacing="off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542D45E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Részvétel: A felhasználók a "részvétel" gombbal jelezhetik, hogy részt vesznek az </w:t>
      </w:r>
      <w:r w:rsidRPr="7F3C1B96" w:rsidR="542D45E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eseményen</w:t>
      </w:r>
      <w:r w:rsidRPr="7F3C1B96" w:rsidR="542D45E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, ezzel is támogatják a szerverőket.</w:t>
      </w:r>
    </w:p>
    <w:p w:rsidR="6D855216" w:rsidP="7E0C3D9F" w:rsidRDefault="6D855216" w14:paraId="2A38BDEF" w14:textId="68965FA4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Használat:</w:t>
      </w:r>
    </w:p>
    <w:p w:rsidR="6D855216" w:rsidP="7E0C3D9F" w:rsidRDefault="6D855216" w14:paraId="6BBBA2D5" w14:textId="7BBBD052">
      <w:pPr>
        <w:pStyle w:val="ListParagraph"/>
        <w:numPr>
          <w:ilvl w:val="0"/>
          <w:numId w:val="29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Navigálj az események oldalra.</w:t>
      </w:r>
    </w:p>
    <w:p w:rsidR="6D855216" w:rsidP="7E0C3D9F" w:rsidRDefault="6D855216" w14:paraId="0707D1C6" w14:textId="00C29E58">
      <w:pPr>
        <w:pStyle w:val="ListParagraph"/>
        <w:numPr>
          <w:ilvl w:val="0"/>
          <w:numId w:val="29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Az események listájából válaszd ki a kívánt eseményt.</w:t>
      </w:r>
    </w:p>
    <w:p w:rsidR="6D855216" w:rsidP="7E0C3D9F" w:rsidRDefault="6D855216" w14:paraId="2C587678" w14:textId="4F7B7DDE">
      <w:pPr>
        <w:pStyle w:val="ListParagraph"/>
        <w:numPr>
          <w:ilvl w:val="0"/>
          <w:numId w:val="29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"like" </w:t>
      </w:r>
      <w:r w:rsidRPr="7F3C1B96" w:rsidR="07B32D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és “részvétel”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gombra kattintva kifejezheted véleményedet</w:t>
      </w:r>
      <w:r w:rsidRPr="7F3C1B96" w:rsidR="72E400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/ részvételedet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eseményr</w:t>
      </w:r>
      <w:r w:rsidRPr="7F3C1B96" w:rsidR="0E1591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7E0C3D9F" w:rsidRDefault="6D855216" w14:paraId="7FCA796A" w14:textId="3C759C47">
      <w:pPr>
        <w:pStyle w:val="Heading5"/>
        <w:spacing w:before="416" w:beforeAutospacing="off" w:after="416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2.3 Reagálások</w:t>
      </w:r>
    </w:p>
    <w:p w:rsidR="6D855216" w:rsidP="7E0C3D9F" w:rsidRDefault="6D855216" w14:paraId="0515BCDA" w14:textId="0F2B23D1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felhasználók interakcióit, mint </w:t>
      </w:r>
      <w:r w:rsidRPr="7F3C1B96" w:rsidR="6BF527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"részvétel” 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és "like", a program automatikusan rögzíti és statisztikai adatokat generál belőlük. Ezek segítenek </w:t>
      </w:r>
      <w:r w:rsidRPr="7F3C1B96" w:rsidR="2FF7AA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közösségi visszajelzések elemzésében</w:t>
      </w:r>
      <w:r w:rsidRPr="7F3C1B96" w:rsidR="13B515C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adott eseményről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7E0C3D9F" w:rsidRDefault="6D855216" w14:paraId="46CE37A7" w14:textId="705C4F6C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Funkciók:</w:t>
      </w:r>
    </w:p>
    <w:p w:rsidR="6D855216" w:rsidP="7E0C3D9F" w:rsidRDefault="6D855216" w14:paraId="04459A70" w14:textId="3B5FC38F">
      <w:pPr>
        <w:pStyle w:val="ListParagraph"/>
        <w:numPr>
          <w:ilvl w:val="0"/>
          <w:numId w:val="30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Vélemények: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felhasználók lehetőséget kapnak véleményük kifejezésére.</w:t>
      </w:r>
    </w:p>
    <w:p w:rsidR="6D855216" w:rsidP="7E0C3D9F" w:rsidRDefault="6D855216" w14:paraId="70E67B87" w14:textId="23CC3289">
      <w:pPr>
        <w:pStyle w:val="ListParagraph"/>
        <w:numPr>
          <w:ilvl w:val="0"/>
          <w:numId w:val="30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Like</w:t>
      </w:r>
      <w:r w:rsidRPr="7F3C1B96" w:rsidR="498FF11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és a Részvétel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Az eseményekhez és szalonokhoz kapcsolódó </w:t>
      </w:r>
      <w:r w:rsidRPr="7F3C1B96" w:rsidR="422ECD2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reagálások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segítenek az értékelésben.</w:t>
      </w:r>
    </w:p>
    <w:p w:rsidR="6D855216" w:rsidP="7E0C3D9F" w:rsidRDefault="6D855216" w14:paraId="400EE88E" w14:textId="301EE884">
      <w:pPr>
        <w:pStyle w:val="ListParagraph"/>
        <w:numPr>
          <w:ilvl w:val="0"/>
          <w:numId w:val="30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Statisztikák: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Az összegyűjtött adatok elemzéséve</w:t>
      </w:r>
      <w:r w:rsidRPr="7F3C1B96" w:rsidR="2ADA448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l a 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közösségi visszajelzések nyerhetők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7E0C3D9F" w:rsidRDefault="6D855216" w14:paraId="3914F5D4" w14:textId="270FA088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Használat:</w:t>
      </w:r>
    </w:p>
    <w:p w:rsidR="6D855216" w:rsidP="7E0C3D9F" w:rsidRDefault="6D855216" w14:paraId="0140ECC5" w14:textId="31EA19F3">
      <w:pPr>
        <w:pStyle w:val="ListParagraph"/>
        <w:numPr>
          <w:ilvl w:val="0"/>
          <w:numId w:val="3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Válaszd ki az eseményt vagy szalont, amelyhez reagálni szeretnél.</w:t>
      </w:r>
    </w:p>
    <w:p w:rsidR="6D855216" w:rsidP="7E0C3D9F" w:rsidRDefault="6D855216" w14:paraId="09E2342D" w14:textId="614A7290">
      <w:pPr>
        <w:pStyle w:val="ListParagraph"/>
        <w:numPr>
          <w:ilvl w:val="0"/>
          <w:numId w:val="3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49FDEA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K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attints a "like"</w:t>
      </w:r>
      <w:r w:rsidRPr="7F3C1B96" w:rsidR="543C16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-</w:t>
      </w:r>
      <w:r w:rsidRPr="7F3C1B96" w:rsidR="543C16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ra</w:t>
      </w:r>
      <w:r w:rsidRPr="7F3C1B96" w:rsidR="543C16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vagy “részvétel”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gombra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ha tetszik a</w:t>
      </w:r>
      <w:r w:rsidRPr="7F3C1B96" w:rsidR="4B999A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z esemény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7E0C3D9F" w:rsidRDefault="6D855216" w14:paraId="134ECB14" w14:textId="00311504">
      <w:pPr>
        <w:pStyle w:val="Heading5"/>
        <w:spacing w:before="416" w:beforeAutospacing="off" w:after="416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2.4 Felhasználói Adatok</w:t>
      </w:r>
    </w:p>
    <w:p w:rsidR="6D855216" w:rsidP="7E0C3D9F" w:rsidRDefault="6D855216" w14:paraId="48434332" w14:textId="3E3C6BE8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rendszer tárolja a regisztrált felhasználók profilinformációit, mint például nevüket, </w:t>
      </w:r>
      <w:r w:rsidRPr="136DFCB1" w:rsidR="3AC93F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profilképüket, lakcímüket és emailcímüket.</w:t>
      </w:r>
      <w:r w:rsidRPr="136DFCB1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Ezen kívül nyomon követi a felhasználói aktivitást, </w:t>
      </w:r>
      <w:r w:rsidRPr="136DFCB1" w:rsidR="34F816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részvételeit eseményekről, </w:t>
      </w:r>
      <w:r w:rsidRPr="136DFCB1" w:rsidR="32EFB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like-ot</w:t>
      </w:r>
      <w:r w:rsidRPr="136DFCB1" w:rsidR="34F816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eseményeit és profil frissítését.</w:t>
      </w:r>
    </w:p>
    <w:p w:rsidR="6D855216" w:rsidP="7E0C3D9F" w:rsidRDefault="6D855216" w14:paraId="3B5C843E" w14:textId="09ED68AF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Funkciók:</w:t>
      </w:r>
    </w:p>
    <w:p w:rsidR="6D855216" w:rsidP="7E0C3D9F" w:rsidRDefault="6D855216" w14:paraId="57CD1FF1" w14:textId="765BF8B0">
      <w:pPr>
        <w:pStyle w:val="ListParagraph"/>
        <w:numPr>
          <w:ilvl w:val="0"/>
          <w:numId w:val="32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Profilinformációk: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felhasználók megadhatják személyes adataikat és </w:t>
      </w:r>
      <w:r w:rsidRPr="7F3C1B96" w:rsidR="0630AFD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résztvevéseit</w:t>
      </w:r>
      <w:r w:rsidRPr="7F3C1B96" w:rsidR="0630AFD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7E0C3D9F" w:rsidRDefault="6D855216" w14:paraId="546A60D2" w14:textId="31B6721B">
      <w:pPr>
        <w:pStyle w:val="ListParagraph"/>
        <w:numPr>
          <w:ilvl w:val="0"/>
          <w:numId w:val="32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Aktivitás nyomon követése: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program rögzíti a felhasználói aktivitásokat, mint például bejelentkezéseket és eseményeken való részvétel</w:t>
      </w:r>
      <w:r w:rsidRPr="7F3C1B96" w:rsidR="6AEE3AF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ét, like-jait és profil frissítését</w:t>
      </w: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7E0C3D9F" w:rsidRDefault="6D855216" w14:paraId="1333AC40" w14:textId="22342E1E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Használat:</w:t>
      </w:r>
    </w:p>
    <w:p w:rsidR="6D855216" w:rsidP="7E0C3D9F" w:rsidRDefault="6D855216" w14:paraId="12E8116C" w14:textId="1DF41149">
      <w:pPr>
        <w:pStyle w:val="ListParagraph"/>
        <w:numPr>
          <w:ilvl w:val="0"/>
          <w:numId w:val="33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regisztráció során add meg az adatokat (név, 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email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stb.).</w:t>
      </w:r>
    </w:p>
    <w:p w:rsidR="6D855216" w:rsidP="7E0C3D9F" w:rsidRDefault="6D855216" w14:paraId="5F098374" w14:textId="1E8C8315">
      <w:pPr>
        <w:pStyle w:val="ListParagraph"/>
        <w:numPr>
          <w:ilvl w:val="0"/>
          <w:numId w:val="33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bejelentkezés után a rendszer rögzíti az aktivitásodat.</w:t>
      </w:r>
    </w:p>
    <w:p w:rsidR="6D855216" w:rsidP="7E0C3D9F" w:rsidRDefault="6D855216" w14:paraId="4C9E115A" w14:textId="34A6DDF8">
      <w:pPr>
        <w:pStyle w:val="ListParagraph"/>
        <w:numPr>
          <w:ilvl w:val="0"/>
          <w:numId w:val="33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felhasználói profilodban bármikor módosíthatod az adataidat.</w:t>
      </w:r>
    </w:p>
    <w:p w:rsidR="6D855216" w:rsidP="7F3C1B96" w:rsidRDefault="6D855216" w14:paraId="56008EFB" w14:textId="2B189D25">
      <w:pPr>
        <w:pStyle w:val="Heading3"/>
        <w:spacing w:before="351" w:beforeAutospacing="off" w:after="351" w:afterAutospacing="off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6"/>
          <w:szCs w:val="26"/>
          <w:lang w:val="hu-HU"/>
        </w:rPr>
        <w:t>3. Egyéb Funkciók</w:t>
      </w:r>
    </w:p>
    <w:p w:rsidR="6D855216" w:rsidP="7E0C3D9F" w:rsidRDefault="6D855216" w14:paraId="617E61DF" w14:textId="1353A226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program további funkciókat biztosít a felhasználói élmény javítása érdekében. Ezek közé tartoznak a regisztrációs és bejelentkezési felületeken végzett adatellenőrzések, az események és szalonok helyszíneinek kezelése, valamint a kereső funkciók.</w:t>
      </w:r>
    </w:p>
    <w:p w:rsidR="6D855216" w:rsidP="7F3C1B96" w:rsidRDefault="6D855216" w14:paraId="6ED96BBC" w14:textId="171F30EA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6"/>
          <w:szCs w:val="26"/>
          <w:lang w:val="hu-HU"/>
        </w:rPr>
        <w:t>3.1 Regisztráció és Bejelentkezés: Adatellenőrzés</w:t>
      </w:r>
    </w:p>
    <w:p w:rsidR="6D855216" w:rsidP="7E0C3D9F" w:rsidRDefault="6D855216" w14:paraId="3E658248" w14:textId="53F7AFFD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rendszer ellenőrzi a regisztráció során megadott adatokat, és értesíti a felhasználót, ha hibás adatokat adott meg. Az alábbiakban részletezzük azokat a szabályokat, amelyek alapján a program ellenőrzi az adatokat:</w:t>
      </w:r>
    </w:p>
    <w:p w:rsidR="6D855216" w:rsidP="7E0C3D9F" w:rsidRDefault="6D855216" w14:paraId="18B37024" w14:textId="6C20E3E9">
      <w:pPr>
        <w:pStyle w:val="ListParagraph"/>
        <w:numPr>
          <w:ilvl w:val="0"/>
          <w:numId w:val="40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Email cím: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email cím megadásakor a rendszer ellenőrzi, hogy tartalmazza-e az "@" karaktert. Ha nem, hibaüzenetet jelenít meg.</w:t>
      </w:r>
    </w:p>
    <w:p w:rsidR="6D855216" w:rsidP="7E0C3D9F" w:rsidRDefault="6D855216" w14:paraId="3D1FF65A" w14:textId="15E75238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Példa hibaüzenet:</w:t>
      </w:r>
    </w:p>
    <w:p w:rsidR="6D855216" w:rsidP="5CD5F578" w:rsidRDefault="6D855216" w14:paraId="1D12D2C3" w14:textId="67590167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1AC1C5F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hu-HU"/>
        </w:rPr>
        <w:t>"Kérjük, adjon meg egy érvényes email címet!"</w:t>
      </w:r>
    </w:p>
    <w:p w:rsidR="6D855216" w:rsidP="7E0C3D9F" w:rsidRDefault="6D855216" w14:paraId="7491E4BE" w14:textId="52E215CB">
      <w:pPr>
        <w:pStyle w:val="ListParagraph"/>
        <w:numPr>
          <w:ilvl w:val="0"/>
          <w:numId w:val="40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Lakcím: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lakcím mezőnél a rendszer ellenőrzi, hogy az adott cím tartalmazza-e az alábbi kulcsszavak egyikét: "út", "körút", "utca", "tér", "sétány", "főút". Ha ezek nincsenek jelen, a rendszer </w:t>
      </w:r>
      <w:r w:rsidRPr="7F3C1B96" w:rsidR="4A4F77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közli ajánlásként.</w:t>
      </w:r>
    </w:p>
    <w:p w:rsidR="6D855216" w:rsidP="7F3C1B96" w:rsidRDefault="6D855216" w14:paraId="2515C98A" w14:textId="168463EE">
      <w:pPr>
        <w:pStyle w:val="Normal"/>
        <w:spacing w:before="300" w:beforeAutospacing="off" w:after="300" w:afterAutospacing="off"/>
        <w:ind w:left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6D855216" w:rsidP="7E0C3D9F" w:rsidRDefault="6D855216" w14:paraId="3ED534D0" w14:textId="36546483">
      <w:pPr>
        <w:pStyle w:val="ListParagraph"/>
        <w:numPr>
          <w:ilvl w:val="0"/>
          <w:numId w:val="40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Felhasználónév: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felhasználónév maximális hossza 45 karakter. Ha ennél hosszabb nevet próbál a felhasználó megadni, a rendszer hibaüzenetet küld.</w:t>
      </w:r>
    </w:p>
    <w:p w:rsidR="6D855216" w:rsidP="7E0C3D9F" w:rsidRDefault="6D855216" w14:paraId="2873D4F6" w14:textId="5F94CCD7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Példa hibaüzenet:</w:t>
      </w:r>
    </w:p>
    <w:p w:rsidR="6D855216" w:rsidP="5CD5F578" w:rsidRDefault="6D855216" w14:paraId="0B2BC2EF" w14:textId="45342C15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1AC1C5F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hu-HU"/>
        </w:rPr>
        <w:t>"A felhasználónév nem haladhatja meg a 45 karaktert!"</w:t>
      </w:r>
    </w:p>
    <w:p w:rsidR="6D855216" w:rsidP="7E0C3D9F" w:rsidRDefault="6D855216" w14:paraId="15B91CB8" w14:textId="3DF66C3C">
      <w:pPr>
        <w:pStyle w:val="ListParagraph"/>
        <w:numPr>
          <w:ilvl w:val="0"/>
          <w:numId w:val="40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Jelszó: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jelszónak legalább 8 karakterből kell állnia. Ha a felhasználó ennél rövidebb jelszót próbál megadni, hibaüzenet jelenik meg.</w:t>
      </w:r>
    </w:p>
    <w:p w:rsidR="6D855216" w:rsidP="7E0C3D9F" w:rsidRDefault="6D855216" w14:paraId="29D32AFD" w14:textId="75E1D788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Példa hibaüzenet:</w:t>
      </w:r>
    </w:p>
    <w:p w:rsidR="6D855216" w:rsidP="5CD5F578" w:rsidRDefault="6D855216" w14:paraId="2037963A" w14:textId="65D9F674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1AC1C5F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hu-HU"/>
        </w:rPr>
        <w:t>"A jelszónak legalább 8 karakter hosszúnak kell lennie!"</w:t>
      </w:r>
    </w:p>
    <w:p w:rsidR="6D855216" w:rsidP="7F3C1B96" w:rsidRDefault="6D855216" w14:paraId="5B76A181" w14:textId="61D2856C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6"/>
          <w:szCs w:val="26"/>
          <w:lang w:val="hu-HU"/>
        </w:rPr>
        <w:t>3.2 Események és Szalonok Helyszínei</w:t>
      </w:r>
    </w:p>
    <w:p w:rsidR="6D855216" w:rsidP="7E0C3D9F" w:rsidRDefault="6D855216" w14:paraId="2D0F5DB1" w14:textId="095A6DFE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program figyelembe veszi a helyszínek hosszát, és automatikusan formázza őket, hogy azok könnyebben olvashatók legyenek a felhasználók számára.</w:t>
      </w:r>
    </w:p>
    <w:p w:rsidR="6D855216" w:rsidP="7E0C3D9F" w:rsidRDefault="6D855216" w14:paraId="05D4E364" w14:textId="759285E0">
      <w:pPr>
        <w:pStyle w:val="ListParagraph"/>
        <w:numPr>
          <w:ilvl w:val="0"/>
          <w:numId w:val="4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Helyszín hossz:</w:t>
      </w:r>
    </w:p>
    <w:p w:rsidR="6D855216" w:rsidP="7E0C3D9F" w:rsidRDefault="6D855216" w14:paraId="553A049D" w14:textId="4086C705">
      <w:pPr>
        <w:pStyle w:val="ListParagraph"/>
        <w:numPr>
          <w:ilvl w:val="1"/>
          <w:numId w:val="4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Ha a helyszín neve hosszabb, mint 30 karakter, a rendszer csak az első két szóköz</w:t>
      </w:r>
      <w:r w:rsidRPr="7F3C1B96" w:rsidR="61F24E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ig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jeleníti meg.</w:t>
      </w:r>
    </w:p>
    <w:p w:rsidR="6D855216" w:rsidP="7E0C3D9F" w:rsidRDefault="6D855216" w14:paraId="29452968" w14:textId="310ECBCE">
      <w:pPr>
        <w:pStyle w:val="ListParagraph"/>
        <w:numPr>
          <w:ilvl w:val="1"/>
          <w:numId w:val="4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Ha a helyszín neve kevesebb, mint 30 karakter, akkor a teljes szöveg megjelenik.</w:t>
      </w:r>
    </w:p>
    <w:p w:rsidR="6D855216" w:rsidP="7E0C3D9F" w:rsidRDefault="6D855216" w14:paraId="45B9A678" w14:textId="01D8739B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Példa:</w:t>
      </w:r>
    </w:p>
    <w:p w:rsidR="6D855216" w:rsidP="7E0C3D9F" w:rsidRDefault="6D855216" w14:paraId="2926B708" w14:textId="2932DA68">
      <w:pPr>
        <w:pStyle w:val="ListParagraph"/>
        <w:numPr>
          <w:ilvl w:val="1"/>
          <w:numId w:val="4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Helyszín: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"Budapesti Főúttól jobbra, az első sarkon"</w:t>
      </w:r>
    </w:p>
    <w:p w:rsidR="6D855216" w:rsidP="7E0C3D9F" w:rsidRDefault="6D855216" w14:paraId="7057A0F8" w14:textId="6192AE35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1AC1C5F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hu-HU"/>
        </w:rPr>
        <w:t>Megjelenítve:</w:t>
      </w:r>
      <w:r w:rsidRPr="7F3C1B96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"Budapesti Főúttól..."</w:t>
      </w:r>
    </w:p>
    <w:p w:rsidR="6D855216" w:rsidP="7E0C3D9F" w:rsidRDefault="6D855216" w14:paraId="580830C6" w14:textId="670B932E">
      <w:pPr>
        <w:pStyle w:val="ListParagraph"/>
        <w:numPr>
          <w:ilvl w:val="1"/>
          <w:numId w:val="4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Helyszín: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"Váci Út 5"</w:t>
      </w:r>
    </w:p>
    <w:p w:rsidR="6D855216" w:rsidP="7E0C3D9F" w:rsidRDefault="6D855216" w14:paraId="33C86D78" w14:textId="004CA78F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1AC1C5F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hu-HU"/>
        </w:rPr>
        <w:t>Megjelenítve: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"Váci Út 5"</w:t>
      </w:r>
    </w:p>
    <w:p w:rsidR="6D855216" w:rsidP="7E0C3D9F" w:rsidRDefault="6D855216" w14:paraId="1F65EC1F" w14:textId="6F09AEA0">
      <w:pPr>
        <w:pStyle w:val="ListParagraph"/>
        <w:numPr>
          <w:ilvl w:val="0"/>
          <w:numId w:val="4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Helyszín mentése és térképi nézet:</w:t>
      </w:r>
    </w:p>
    <w:p w:rsidR="6D855216" w:rsidP="7E0C3D9F" w:rsidRDefault="6D855216" w14:paraId="0622B779" w14:textId="3812D97A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Amikor a felhasználó rákattint egy helyszínre, amely "helyszín" kifejezést tartalmaz, egy pop-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up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ablak jelenik meg, amely lehetőséget ad a cím mentésére. A cím mellett megjelenik a térképi URL is, így a felhasználó egy kattintással elérheti a helyszínt a térképen.</w:t>
      </w:r>
    </w:p>
    <w:p w:rsidR="6D855216" w:rsidP="7E0C3D9F" w:rsidRDefault="6D855216" w14:paraId="69E775D5" w14:textId="24F2A5BD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Példa:</w:t>
      </w:r>
    </w:p>
    <w:p w:rsidR="736A7946" w:rsidP="7F3C1B96" w:rsidRDefault="736A7946" w14:paraId="180B2C53" w14:textId="70DCB4A3">
      <w:pPr>
        <w:pStyle w:val="Heading4"/>
        <w:numPr>
          <w:ilvl w:val="0"/>
          <w:numId w:val="76"/>
        </w:numPr>
        <w:suppressLineNumbers w:val="0"/>
        <w:bidi w:val="0"/>
        <w:spacing w:before="399" w:beforeAutospacing="off" w:after="399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736A794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Felugrómenü: </w:t>
      </w:r>
      <w:r w:rsidRPr="7F3C1B96" w:rsidR="736A794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“Lementetted ezt a helyszínt:” </w:t>
      </w:r>
      <w:r w:rsidRPr="7F3C1B96" w:rsidR="18B4C9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hu-HU"/>
        </w:rPr>
        <w:t>adott helyszín “</w:t>
      </w:r>
      <w:r w:rsidRPr="7F3C1B96" w:rsidR="18B4C9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hu-HU"/>
        </w:rPr>
        <w:t>url</w:t>
      </w:r>
      <w:r w:rsidRPr="7F3C1B96" w:rsidR="18B4C9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ként!”</w:t>
      </w:r>
    </w:p>
    <w:p w:rsidR="6D855216" w:rsidP="7E0C3D9F" w:rsidRDefault="6D855216" w14:paraId="19C50A47" w14:textId="6A6116F5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3.3 Kereső Funkciók</w:t>
      </w:r>
    </w:p>
    <w:p w:rsidR="6D855216" w:rsidP="7E0C3D9F" w:rsidRDefault="6D855216" w14:paraId="35973400" w14:textId="2EF637BB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program keresőfunkciót biztosít, amely segít a felhasználóknak könnyen megtalálni a kívánt eseményeket vagy szalonokat a nevük és a helyszínük alapján.</w:t>
      </w:r>
    </w:p>
    <w:p w:rsidR="6D855216" w:rsidP="7E0C3D9F" w:rsidRDefault="6D855216" w14:paraId="41C068FC" w14:textId="16A4CE7E">
      <w:pPr>
        <w:pStyle w:val="ListParagraph"/>
        <w:numPr>
          <w:ilvl w:val="0"/>
          <w:numId w:val="42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Események keresése:</w:t>
      </w:r>
    </w:p>
    <w:p w:rsidR="6D855216" w:rsidP="7E0C3D9F" w:rsidRDefault="6D855216" w14:paraId="78F72F14" w14:textId="39202151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felhasználók kereshetnek eseményeket azok neve és helyszíne alapján. A keresési eredmények gyorsan megjelennek, és lehetőséget adnak a felhasználóknak, hogy könnyen megtalálják az őket érdeklő eseményeket.</w:t>
      </w:r>
    </w:p>
    <w:p w:rsidR="6D855216" w:rsidP="7E0C3D9F" w:rsidRDefault="6D855216" w14:paraId="3AF7DE44" w14:textId="0916C62F">
      <w:pPr>
        <w:pStyle w:val="ListParagraph"/>
        <w:numPr>
          <w:ilvl w:val="0"/>
          <w:numId w:val="42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Szalonok keresése:</w:t>
      </w:r>
    </w:p>
    <w:p w:rsidR="6D855216" w:rsidP="7E0C3D9F" w:rsidRDefault="6D855216" w14:paraId="097A5442" w14:textId="31806A4C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Hasonlóan az események kereséséhez, a felhasználók a szalonok neve és helyszíne alapján is kereshetnek. Ez segít abban, hogy gyorsan rátaláljanak a közeli szalonokra.</w:t>
      </w:r>
    </w:p>
    <w:p w:rsidR="6D855216" w:rsidP="7E0C3D9F" w:rsidRDefault="6D855216" w14:paraId="0127B2A0" w14:textId="01A45822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Összegzés:</w:t>
      </w:r>
    </w:p>
    <w:p w:rsidR="6D855216" w:rsidP="7E0C3D9F" w:rsidRDefault="6D855216" w14:paraId="01E149BE" w14:textId="1551FC88">
      <w:p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fent említett funkciók biztosítják, hogy a felhasználók könnyedén navigálhassanak az alkalmazásban, és a program megfelelő visszajelzéseket adjon a nem helyes adatok bevitele esetén. Az események és szalonok helyszínei jól </w:t>
      </w:r>
      <w:r w:rsidRPr="5CD5F578" w:rsidR="2D7510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formázhatok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és a mentés funkció segíti a felhasználókat, hogy egyszerűen elérjék a kívánt címeket a térképen. Az intuitív kereső funkció pedig gyors hozzáférést biztosít a szükséges információkhoz.</w:t>
      </w:r>
    </w:p>
    <w:p w:rsidR="6D855216" w:rsidP="7E0C3D9F" w:rsidRDefault="6D855216" w14:paraId="25D38696" w14:textId="4E4D3343">
      <w:pPr>
        <w:pStyle w:val="Heading4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3. Képek és Ábrák</w:t>
      </w:r>
    </w:p>
    <w:p w:rsidR="6D855216" w:rsidP="5CD5F578" w:rsidRDefault="6D855216" w14:paraId="135F3870" w14:textId="4C6FBDAD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6D855216">
        <w:drawing>
          <wp:inline wp14:editId="2B204F87" wp14:anchorId="1188856F">
            <wp:extent cx="4174043" cy="2000208"/>
            <wp:effectExtent l="0" t="0" r="0" b="0"/>
            <wp:docPr id="7757719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c92c65432c4dc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74043" cy="20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55216" w:rsidP="5CD5F578" w:rsidRDefault="6D855216" w14:paraId="6BEDD45F" w14:textId="098DB8C6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5CD5F578" w:rsidR="1AC1C5F4">
        <w:rPr>
          <w:rFonts w:ascii="Times New Roman" w:hAnsi="Times New Roman" w:eastAsia="Times New Roman" w:cs="Times New Roman"/>
          <w:color w:val="000000" w:themeColor="text1" w:themeTint="FF" w:themeShade="FF"/>
        </w:rPr>
        <w:t>Cím rányomásakor</w:t>
      </w:r>
    </w:p>
    <w:p w:rsidR="1AC1C5F4" w:rsidP="5CD5F578" w:rsidRDefault="1AC1C5F4" w14:paraId="5514DB5D" w14:textId="53E10B78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AC1C5F4">
        <w:drawing>
          <wp:inline wp14:editId="08FE1AFE" wp14:anchorId="4AB10465">
            <wp:extent cx="4303126" cy="2054905"/>
            <wp:effectExtent l="0" t="0" r="0" b="0"/>
            <wp:docPr id="678757325" name="" title="Kép beszúrása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c1cd17e0c242c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03126" cy="20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C1C5F4" w:rsidP="5CD5F578" w:rsidRDefault="1AC1C5F4" w14:paraId="508C92A0" w14:textId="3596D0BD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5CD5F578" w:rsidR="1AC1C5F4">
        <w:rPr>
          <w:rFonts w:ascii="Times New Roman" w:hAnsi="Times New Roman" w:eastAsia="Times New Roman" w:cs="Times New Roman"/>
          <w:color w:val="000000" w:themeColor="text1" w:themeTint="FF" w:themeShade="FF"/>
        </w:rPr>
        <w:t>Regisztrációs oldalt található funkciók</w:t>
      </w:r>
    </w:p>
    <w:p w:rsidR="1AC1C5F4" w:rsidP="5CD5F578" w:rsidRDefault="1AC1C5F4" w14:paraId="4351FDDE" w14:textId="7CEE7E48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AC1C5F4">
        <w:drawing>
          <wp:inline wp14:editId="406A92B5" wp14:anchorId="0686E340">
            <wp:extent cx="4337163" cy="2071158"/>
            <wp:effectExtent l="0" t="0" r="0" b="0"/>
            <wp:docPr id="12267164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655555ae2443a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37163" cy="207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C1C5F4" w:rsidP="5CD5F578" w:rsidRDefault="1AC1C5F4" w14:paraId="0A3072F9" w14:textId="1BB6D3C4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5CD5F578" w:rsidR="1AC1C5F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 </w:t>
      </w:r>
      <w:r w:rsidRPr="5CD5F578" w:rsidR="1AC1C5F4">
        <w:rPr>
          <w:rFonts w:ascii="Times New Roman" w:hAnsi="Times New Roman" w:eastAsia="Times New Roman" w:cs="Times New Roman"/>
          <w:color w:val="000000" w:themeColor="text1" w:themeTint="FF" w:themeShade="FF"/>
        </w:rPr>
        <w:t>Bejelntekzés</w:t>
      </w:r>
      <w:r w:rsidRPr="5CD5F578" w:rsidR="1AC1C5F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oldalnál található funkciók</w:t>
      </w:r>
    </w:p>
    <w:p w:rsidR="1AC1C5F4" w:rsidP="5CD5F578" w:rsidRDefault="1AC1C5F4" w14:paraId="03AA7B90" w14:textId="104A7E06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AC1C5F4">
        <w:drawing>
          <wp:inline wp14:editId="36F7E673" wp14:anchorId="17D5D4B8">
            <wp:extent cx="4242857" cy="2139078"/>
            <wp:effectExtent l="0" t="0" r="0" b="0"/>
            <wp:docPr id="9511314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c6cd558de44e4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42857" cy="213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C1C5F4" w:rsidP="5CD5F578" w:rsidRDefault="1AC1C5F4" w14:paraId="2C2D8BB3" w14:textId="4C5DFB66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AC1C5F4">
        <w:drawing>
          <wp:inline wp14:editId="77A36FB0" wp14:anchorId="39E2DDD4">
            <wp:extent cx="4232274" cy="1929523"/>
            <wp:effectExtent l="0" t="0" r="0" b="0"/>
            <wp:docPr id="3499344" name="" title="Kép beszúrása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68afbad7da457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32274" cy="19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C1C5F4" w:rsidP="6F84FE9E" w:rsidRDefault="1AC1C5F4" w14:paraId="72C97DBF" w14:textId="4755E8B9">
      <w:pPr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  <w:r w:rsidRPr="5CD5F578" w:rsidR="1AC1C5F4">
        <w:rPr>
          <w:rFonts w:ascii="Times New Roman" w:hAnsi="Times New Roman" w:eastAsia="Times New Roman" w:cs="Times New Roman"/>
          <w:color w:val="000000" w:themeColor="text1" w:themeTint="FF" w:themeShade="FF"/>
        </w:rPr>
        <w:t>Esemén</w:t>
      </w:r>
      <w:r w:rsidRPr="5CD5F578" w:rsidR="7068E64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y </w:t>
      </w:r>
      <w:r w:rsidRPr="5CD5F578" w:rsidR="1AC1C5F4">
        <w:rPr>
          <w:rFonts w:ascii="Times New Roman" w:hAnsi="Times New Roman" w:eastAsia="Times New Roman" w:cs="Times New Roman"/>
          <w:color w:val="000000" w:themeColor="text1" w:themeTint="FF" w:themeShade="FF"/>
        </w:rPr>
        <w:t>keresése</w:t>
      </w:r>
      <w:r w:rsidRPr="5CD5F578" w:rsidR="57641CB9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cím és név alapján</w:t>
      </w:r>
    </w:p>
    <w:p w:rsidR="1AC1C5F4" w:rsidP="5CD5F578" w:rsidRDefault="1AC1C5F4" w14:paraId="15B7FD71" w14:textId="4EDD1C37">
      <w:pPr>
        <w:pStyle w:val="Normal"/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1AC1C5F4" w:rsidP="7F3C1B96" w:rsidRDefault="1AC1C5F4" w14:paraId="59E17B38" w14:textId="6D066D24">
      <w:pPr>
        <w:spacing w:before="399" w:beforeAutospacing="off" w:after="3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Fejlesztői dokumentáció</w:t>
      </w:r>
    </w:p>
    <w:p w:rsidR="02E9BCE9" w:rsidP="7F3C1B96" w:rsidRDefault="02E9BCE9" w14:paraId="780EBCF5" w14:textId="531AC630">
      <w:pPr>
        <w:pStyle w:val="Heading2"/>
        <w:spacing w:before="300" w:beforeAutospacing="off" w:after="30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02E9BCE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3.1</w:t>
      </w:r>
      <w:r w:rsidRPr="7F3C1B96" w:rsidR="02E9BC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</w:t>
      </w:r>
      <w:r w:rsidRPr="7F3C1B96" w:rsidR="02E9BCE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Az alkalmazott fejlesztői eszközök</w:t>
      </w:r>
    </w:p>
    <w:p w:rsidR="2DF0CAF9" w:rsidP="7F3C1B96" w:rsidRDefault="2DF0CAF9" w14:paraId="004919E9" w14:textId="3B5C3E09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Visual Studio Code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orráskódszerkesztő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főként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webes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fejlesztéshez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használtuk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DF0CAF9" w:rsidP="7F3C1B96" w:rsidRDefault="2DF0CAF9" w14:paraId="1E373566" w14:textId="59160644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Procreate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Digitális rajzalkalmazás iPadre, vizuális tervek és grafikai elemek készítéséhez.</w:t>
      </w:r>
    </w:p>
    <w:p w:rsidR="2DF0CAF9" w:rsidP="7F3C1B96" w:rsidRDefault="2DF0CAF9" w14:paraId="29E74438" w14:textId="26FB5212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XAMPP Control Panel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Lokális fejlesztőkörnyezet PHP és MySQL alapú alkalmazások futtatásához.</w:t>
      </w:r>
    </w:p>
    <w:p w:rsidR="2DF0CAF9" w:rsidP="7F3C1B96" w:rsidRDefault="2DF0CAF9" w14:paraId="331A5279" w14:textId="2968BCEE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 Chrome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Böngésző a fejlesztett oldal teszteléséhez és hibakereséshez.</w:t>
      </w:r>
    </w:p>
    <w:p w:rsidR="2DF0CAF9" w:rsidP="7F3C1B96" w:rsidRDefault="2DF0CAF9" w14:paraId="20498274" w14:textId="1CCA625B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Microsoft Edge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Alternatív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böngésző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cross-browser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kompatibilitás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ellenőrzéséhez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DF0CAF9" w:rsidP="7F3C1B96" w:rsidRDefault="2DF0CAF9" w14:paraId="067202F1" w14:textId="7208755E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Adobe XD</w:t>
      </w:r>
      <w:r w:rsidRPr="7F3C1B96" w:rsidR="7B32BE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F3C1B96" w:rsidR="7B32BE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–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UI/UX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tervezéshez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prototípusok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készítéséhez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DF0CAF9" w:rsidP="7F3C1B96" w:rsidRDefault="2DF0CAF9" w14:paraId="755B3577" w14:textId="63262038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IbisPaint</w:t>
      </w: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X</w:t>
      </w:r>
      <w:r w:rsidRPr="7F3C1B96" w:rsidR="1EC082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F3C1B96" w:rsidR="37701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–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Mobilalkalmazás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kreatív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rajzok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és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illusztrációk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készítéséhez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DF0CAF9" w:rsidP="7F3C1B96" w:rsidRDefault="2DF0CAF9" w14:paraId="338975AD" w14:textId="6A4953DC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Microsoft Word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Dokumentációk, jegyzetek, és szöveges tartalmak szerkesztéséhez.</w:t>
      </w:r>
    </w:p>
    <w:p w:rsidR="2DF0CAF9" w:rsidP="7F3C1B96" w:rsidRDefault="2DF0CAF9" w14:paraId="5DA18E03" w14:textId="1C1C8ABD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Microsoft PowerPoint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Prezentációk, bemutatók és vizuális összefoglalók készítéséhez.</w:t>
      </w:r>
    </w:p>
    <w:p w:rsidR="2DF0CAF9" w:rsidP="7F3C1B96" w:rsidRDefault="2DF0CAF9" w14:paraId="166BC63C" w14:textId="3F7C5089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Microsoft Teams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Csapatkommunikációra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és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fájlmegosztásra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használt</w:t>
      </w:r>
      <w:r w:rsidRPr="7F3C1B96" w:rsidR="2DF0CA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platform.</w:t>
      </w:r>
    </w:p>
    <w:p w:rsidR="2DF0CAF9" w:rsidP="7F3C1B96" w:rsidRDefault="2DF0CAF9" w14:paraId="2717F2A8" w14:textId="44F3190A">
      <w:pPr>
        <w:pStyle w:val="ListParagraph"/>
        <w:numPr>
          <w:ilvl w:val="0"/>
          <w:numId w:val="1"/>
        </w:numPr>
        <w:spacing w:before="300" w:beforeAutospacing="off" w:after="30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7F3C1B96" w:rsidR="2DF0CAF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GitHub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–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Verziókezelő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platform,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amely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lehetővé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teszi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forráskód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tárolását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verziózását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és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csapatmunkát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. A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projekt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kódját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itt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kezeltük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és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osztottuk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 xml:space="preserve"> meg 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egymással</w:t>
      </w:r>
      <w:r w:rsidRPr="7F3C1B96" w:rsidR="2DF0CAF9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3DE3A1E" w:rsidP="7F3C1B96" w:rsidRDefault="13DE3A1E" w14:paraId="5FAED694" w14:textId="7C36B288">
      <w:pPr>
        <w:pStyle w:val="Heading4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7F3C1B96" w:rsidR="1AC1C5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3.2</w:t>
      </w:r>
      <w:r w:rsidRPr="7F3C1B96" w:rsidR="764339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</w:t>
      </w:r>
      <w:r w:rsidRPr="7F3C1B96" w:rsidR="764339C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Adatmodell leírása</w:t>
      </w:r>
    </w:p>
    <w:p w:rsidR="13DE3A1E" w:rsidP="5CD5F578" w:rsidRDefault="13DE3A1E" w14:paraId="3B633304" w14:textId="3B1FC476">
      <w:pPr>
        <w:spacing w:before="0" w:beforeAutospacing="off" w:after="120" w:afterAutospacing="off" w:line="360" w:lineRule="auto"/>
        <w:ind w:firstLine="3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3DE3A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5CD5F578" w:rsidR="30887E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adatbázis,</w:t>
      </w:r>
      <w:r w:rsidRPr="5CD5F578" w:rsidR="13DE3A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amit </w:t>
      </w:r>
      <w:r w:rsidRPr="5CD5F578" w:rsidR="0A3D5D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mi hoztunk létre </w:t>
      </w:r>
      <w:r w:rsidRPr="5CD5F578" w:rsidR="0A3D5D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Laravelben</w:t>
      </w:r>
      <w:r w:rsidRPr="5CD5F578" w:rsidR="0A3D5D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migráció készítésével. Ezen </w:t>
      </w:r>
      <w:r w:rsidRPr="5CD5F578" w:rsidR="0A3D5D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kívűl</w:t>
      </w:r>
      <w:r w:rsidRPr="5CD5F578" w:rsidR="0A3D5D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0A3D5D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alapértelmezetként</w:t>
      </w:r>
      <w:r w:rsidRPr="5CD5F578" w:rsidR="0A3D5D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ha</w:t>
      </w:r>
      <w:r w:rsidRPr="5CD5F578" w:rsidR="0C5410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sználtuk a ‘</w:t>
      </w:r>
      <w:r w:rsidRPr="5CD5F578" w:rsidR="0C5410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migration</w:t>
      </w:r>
      <w:r w:rsidRPr="5CD5F578" w:rsidR="0C5410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’ táblát, amit </w:t>
      </w:r>
      <w:r w:rsidRPr="5CD5F578" w:rsidR="0C5410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alapértelmezetként</w:t>
      </w:r>
      <w:r w:rsidRPr="5CD5F578" w:rsidR="0C5410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hoz létre a keretrendszer.</w:t>
      </w:r>
    </w:p>
    <w:p w:rsidR="0C54107F" w:rsidP="5CD5F578" w:rsidRDefault="0C54107F" w14:paraId="4F39930C" w14:textId="287A538F">
      <w:pPr>
        <w:spacing w:before="0" w:beforeAutospacing="off" w:after="12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C5410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mi funkció </w:t>
      </w:r>
      <w:r w:rsidRPr="5CD5F578" w:rsidR="368FBB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igényünkhöz</w:t>
      </w:r>
      <w:r w:rsidRPr="5CD5F578" w:rsidR="0C5410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4 tábla volt szükséges. A felhasználok, szalonok, események és az interakcióknak a</w:t>
      </w:r>
      <w:r w:rsidRPr="5CD5F578" w:rsidR="4B5513F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z</w:t>
      </w:r>
      <w:r w:rsidRPr="5CD5F578" w:rsidR="0C5410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666FDF0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</w:t>
      </w:r>
      <w:r w:rsidRPr="5CD5F578" w:rsidR="0C5410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árolásá</w:t>
      </w:r>
      <w:r w:rsidRPr="5CD5F578" w:rsidR="0BAEF55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nak.</w:t>
      </w:r>
    </w:p>
    <w:p w:rsidR="6D855216" w:rsidP="5CD5F578" w:rsidRDefault="6D855216" w14:paraId="595CDDE8" w14:textId="5D2D590B">
      <w:pPr>
        <w:spacing w:before="0" w:beforeAutospacing="off" w:after="12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034D1DA6" w:rsidP="5CD5F578" w:rsidRDefault="034D1DA6" w14:paraId="55ABCB9F" w14:textId="32833263">
      <w:pPr>
        <w:pStyle w:val="Normal"/>
        <w:spacing w:before="0" w:beforeAutospacing="off" w:after="12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34D1D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felhasználó táblánkban a felhasználónak </w:t>
      </w:r>
      <w:r w:rsidRPr="5CD5F578" w:rsidR="23340E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5CD5F578" w:rsidR="710307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z </w:t>
      </w:r>
      <w:r w:rsidRPr="5CD5F578" w:rsidR="710307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azonosítóját</w:t>
      </w:r>
      <w:r w:rsidRPr="5CD5F578" w:rsidR="710307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</w:t>
      </w:r>
      <w:r w:rsidRPr="5CD5F578" w:rsidR="23340E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23340E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nevét, email címét, lakcímét, jelszavát, felhasználóképét, jogosultságát</w:t>
      </w:r>
      <w:r w:rsidRPr="5CD5F578" w:rsidR="3BEE76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készítési és frissítési idejét tároljuk.</w:t>
      </w:r>
    </w:p>
    <w:p w:rsidR="6E1B93DB" w:rsidP="5CD5F578" w:rsidRDefault="6E1B93DB" w14:paraId="1B8C7E52" w14:textId="0217E214">
      <w:pPr>
        <w:pStyle w:val="ListParagraph"/>
        <w:numPr>
          <w:ilvl w:val="0"/>
          <w:numId w:val="20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6E1B93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5CD5F578" w:rsidR="6E1B93D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azonosító </w:t>
      </w:r>
      <w:r w:rsidRPr="5CD5F578" w:rsidR="6E1B93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segít a felhasználók </w:t>
      </w:r>
      <w:r w:rsidRPr="5CD5F578" w:rsidR="0D66D4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kiírtatásában</w:t>
      </w:r>
      <w:r w:rsidRPr="5CD5F578" w:rsidR="6E1B93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  <w:r w:rsidRPr="5CD5F578" w:rsidR="491B16D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UNSIGNED BIGINIT azért, hogy ne menjen negatívba az azonosító értéke és</w:t>
      </w:r>
      <w:r w:rsidRPr="5CD5F578" w:rsidR="379434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5A1C44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BIGINIT a legnagyobb </w:t>
      </w:r>
      <w:r w:rsidRPr="5CD5F578" w:rsidR="65A34A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érték,</w:t>
      </w:r>
      <w:r w:rsidRPr="5CD5F578" w:rsidR="5A1C44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amit meglehet adni</w:t>
      </w:r>
      <w:r w:rsidRPr="5CD5F578" w:rsidR="5EF0E3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3BEE7651" w:rsidP="5CD5F578" w:rsidRDefault="3BEE7651" w14:paraId="702443E9" w14:textId="7A7AFFEB">
      <w:pPr>
        <w:pStyle w:val="ListParagraph"/>
        <w:numPr>
          <w:ilvl w:val="0"/>
          <w:numId w:val="20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3BEE76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CD5F578" w:rsidR="48FA0E8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felhasználó</w:t>
      </w:r>
      <w:r w:rsidRPr="5CD5F578" w:rsidR="3BEE76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neve </w:t>
      </w:r>
      <w:r w:rsidRPr="5CD5F578" w:rsidR="3BEE76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</w:t>
      </w:r>
      <w:r w:rsidRPr="5CD5F578" w:rsidR="7DC5A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egít a szalon tulajdonosnak, </w:t>
      </w:r>
      <w:r w:rsidRPr="5CD5F578" w:rsidR="7DC5A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adminnak</w:t>
      </w:r>
      <w:r w:rsidRPr="5CD5F578" w:rsidR="7DC5A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</w:t>
      </w:r>
      <w:r w:rsidRPr="5CD5F578" w:rsidR="3D579F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adott</w:t>
      </w:r>
      <w:r w:rsidRPr="5CD5F578" w:rsidR="7DC5A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felhasználó/ szalon tulajdonos azonosításában.</w:t>
      </w:r>
      <w:r w:rsidRPr="5CD5F578" w:rsidR="138BD6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Magyarországon, ha valakinek van egy hosszabb vezetékneve és egy hosszabb keresztneve, akkor a teljes név akár 40-45 karakter is lehet. Ezáltal találtuk ki a 45 karakteres határt a felhasználóné</w:t>
      </w:r>
      <w:r w:rsidRPr="5CD5F578" w:rsidR="14E15CB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vnek.</w:t>
      </w:r>
    </w:p>
    <w:p w:rsidR="64935ADC" w:rsidP="5CD5F578" w:rsidRDefault="64935ADC" w14:paraId="0A300A57" w14:textId="1A1FB47C">
      <w:pPr>
        <w:pStyle w:val="ListParagraph"/>
        <w:numPr>
          <w:ilvl w:val="0"/>
          <w:numId w:val="20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64935A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5CD5F578" w:rsidR="099E8E3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z</w:t>
      </w:r>
      <w:r w:rsidRPr="5CD5F578" w:rsidR="099E8E3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 email cím</w:t>
      </w:r>
      <w:r w:rsidRPr="5CD5F578" w:rsidR="099E8E3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későbbi fejlesztésekben nagy szerepet szolgál, hogy a felhasználó a közelében találjon szalonokat. </w:t>
      </w:r>
      <w:r w:rsidRPr="5CD5F578" w:rsidR="0AE4F8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Sok oldal használ maximum (150) karakteres emailcím korlátott, így mi is </w:t>
      </w:r>
      <w:r w:rsidRPr="5CD5F578" w:rsidR="0AE4F8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emellett</w:t>
      </w:r>
      <w:r w:rsidRPr="5CD5F578" w:rsidR="0AE4F8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döntöttünk.</w:t>
      </w:r>
    </w:p>
    <w:p w:rsidR="380D81A6" w:rsidP="5CD5F578" w:rsidRDefault="380D81A6" w14:paraId="7C6B89D7" w14:textId="167F1D54">
      <w:pPr>
        <w:pStyle w:val="ListParagraph"/>
        <w:numPr>
          <w:ilvl w:val="0"/>
          <w:numId w:val="20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80D81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Felhasználó lakcíme</w:t>
      </w:r>
      <w:r w:rsidRPr="5CD5F578" w:rsidR="380D81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itt a 150 karakter volt </w:t>
      </w:r>
      <w:r w:rsidRPr="5CD5F578" w:rsidR="68D6125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legopcionálisabb</w:t>
      </w:r>
      <w:r w:rsidRPr="5CD5F578" w:rsidR="380D81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azáltal, hogy Magyarországon az a </w:t>
      </w:r>
      <w:r w:rsidRPr="5CD5F578" w:rsidR="1B2282D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leghosszabb</w:t>
      </w:r>
      <w:r w:rsidRPr="5CD5F578" w:rsidR="380D81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7762B7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cím,</w:t>
      </w:r>
      <w:r w:rsidRPr="5CD5F578" w:rsidR="380D81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ami lehet.</w:t>
      </w:r>
    </w:p>
    <w:p w:rsidR="7454D42D" w:rsidP="5CD5F578" w:rsidRDefault="7454D42D" w14:paraId="060A3BA1" w14:textId="5C23FA5F">
      <w:pPr>
        <w:pStyle w:val="ListParagraph"/>
        <w:numPr>
          <w:ilvl w:val="0"/>
          <w:numId w:val="20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7454D4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CD5F578" w:rsidR="7454D4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felhasználó képe</w:t>
      </w:r>
      <w:r w:rsidRPr="5CD5F578" w:rsidR="7454D4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ahol </w:t>
      </w:r>
      <w:r w:rsidRPr="5CD5F578" w:rsidR="354911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5CD5F578" w:rsidR="354911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url-eket</w:t>
      </w:r>
      <w:r w:rsidRPr="5CD5F578" w:rsidR="354911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tároljuk. Itt </w:t>
      </w:r>
      <w:r w:rsidRPr="5CD5F578" w:rsidR="41B1D94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500</w:t>
      </w:r>
      <w:r w:rsidRPr="5CD5F578" w:rsidR="354911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karaktert használu</w:t>
      </w:r>
      <w:r w:rsidRPr="5CD5F578" w:rsidR="4E82E22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n</w:t>
      </w:r>
      <w:r w:rsidRPr="5CD5F578" w:rsidR="354911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k ki, több karaktert nem szeretnék eltárolni, mert </w:t>
      </w:r>
      <w:r w:rsidRPr="5CD5F578" w:rsidR="7E2C24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túl</w:t>
      </w:r>
      <w:r w:rsidRPr="5CD5F578" w:rsidR="354911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sok helyet foglalna.</w:t>
      </w:r>
    </w:p>
    <w:p w:rsidR="402304A8" w:rsidP="5CD5F578" w:rsidRDefault="402304A8" w14:paraId="6B0162DE" w14:textId="1151167D">
      <w:pPr>
        <w:pStyle w:val="ListParagraph"/>
        <w:numPr>
          <w:ilvl w:val="0"/>
          <w:numId w:val="20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402304A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Jelszó </w:t>
      </w:r>
      <w:r w:rsidRPr="5CD5F578" w:rsidR="402304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bejelentkezésben és a felhasználó adatainak megvédésére szolgál. </w:t>
      </w:r>
      <w:r w:rsidRPr="5CD5F578" w:rsidR="677363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minimum korlát a programban 8 karakter, de </w:t>
      </w:r>
      <w:r w:rsidRPr="5CD5F578" w:rsidR="1301D49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titkosítás </w:t>
      </w:r>
      <w:r w:rsidRPr="5CD5F578" w:rsidR="677363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során ez sokkal több karakter</w:t>
      </w:r>
      <w:r w:rsidRPr="5CD5F578" w:rsidR="6AFA3E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  <w:r w:rsidRPr="5CD5F578" w:rsidR="677363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0521AF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5CD5F578" w:rsidR="677363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677363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Laravel</w:t>
      </w:r>
      <w:r w:rsidRPr="5CD5F578" w:rsidR="677363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is nagy igényt nyújt emellett.</w:t>
      </w:r>
    </w:p>
    <w:p w:rsidR="402304A8" w:rsidP="5CD5F578" w:rsidRDefault="402304A8" w14:paraId="47705D8A" w14:textId="73096675">
      <w:pPr>
        <w:pStyle w:val="ListParagraph"/>
        <w:numPr>
          <w:ilvl w:val="0"/>
          <w:numId w:val="20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402304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5CD5F578" w:rsidR="4F6A0E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4F6A0E9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jogosultság</w:t>
      </w:r>
      <w:r w:rsidRPr="5CD5F578" w:rsidR="44243E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602C407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kihagyhatatlan</w:t>
      </w:r>
      <w:r w:rsidRPr="5CD5F578" w:rsidR="44243EA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volt számunkra, mivel a szalon tulajdonost és </w:t>
      </w:r>
      <w:r w:rsidRPr="5CD5F578" w:rsidR="44243EA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admint</w:t>
      </w:r>
      <w:r w:rsidRPr="5CD5F578" w:rsidR="44243EA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is így kezeltük. Itt a </w:t>
      </w:r>
      <w:r w:rsidRPr="5CD5F578" w:rsidR="7A6263E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10 karakter a </w:t>
      </w:r>
      <w:r w:rsidRPr="5CD5F578" w:rsidR="7A6263E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Laravel</w:t>
      </w:r>
      <w:r w:rsidRPr="5CD5F578" w:rsidR="7A6263E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adta meg</w:t>
      </w:r>
      <w:r w:rsidRPr="5CD5F578" w:rsidR="4C0934A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, több jogosultság érdekében.</w:t>
      </w:r>
    </w:p>
    <w:p w:rsidR="78ED19A6" w:rsidP="5CD5F578" w:rsidRDefault="78ED19A6" w14:paraId="34389A42" w14:textId="6F604333">
      <w:pPr>
        <w:pStyle w:val="ListParagraph"/>
        <w:numPr>
          <w:ilvl w:val="0"/>
          <w:numId w:val="20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78ED19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CD5F578" w:rsidR="78ED19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felhasználó létrehozása</w:t>
      </w:r>
      <w:r w:rsidRPr="5CD5F578" w:rsidR="78ED19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azonosításra</w:t>
      </w:r>
      <w:r w:rsidRPr="5CD5F578" w:rsidR="6571AA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keretrendszer hozzá létre</w:t>
      </w:r>
      <w:r w:rsidRPr="5CD5F578" w:rsidR="751608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. A </w:t>
      </w:r>
      <w:r w:rsidRPr="5CD5F578" w:rsidR="751608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timestamp</w:t>
      </w:r>
      <w:r w:rsidRPr="5CD5F578" w:rsidR="751608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77AEF2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típus</w:t>
      </w:r>
      <w:r w:rsidRPr="5CD5F578" w:rsidR="3C87F3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dátumot és időt tárol el, hogy a pontos időt rögzítsük. </w:t>
      </w:r>
    </w:p>
    <w:p w:rsidR="5DE69F39" w:rsidP="5CD5F578" w:rsidRDefault="5DE69F39" w14:paraId="42F99461" w14:textId="398BDA87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DE69F3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</w:t>
      </w:r>
      <w:r w:rsidRPr="5CD5F578" w:rsidR="78ED19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rissítési idejét</w:t>
      </w:r>
      <w:r w:rsidRPr="5CD5F578" w:rsidR="78ED19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46F1C00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is a </w:t>
      </w:r>
      <w:r w:rsidRPr="5CD5F578" w:rsidR="46F1C00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Laravel</w:t>
      </w:r>
      <w:r w:rsidRPr="5CD5F578" w:rsidR="46F1C00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hozza létre, ez az érték eltárolása kihagyhatatlan hibák és feltörések miatt. A </w:t>
      </w:r>
      <w:r w:rsidRPr="5CD5F578" w:rsidR="46F1C00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timestamp</w:t>
      </w:r>
      <w:r w:rsidRPr="5CD5F578" w:rsidR="46F1C00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típus itt is kihagyhatatlan</w:t>
      </w:r>
      <w:r w:rsidRPr="5CD5F578" w:rsidR="516140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D855216" w:rsidP="5CD5F578" w:rsidRDefault="6D855216" w14:paraId="30ED2C4A" w14:textId="2AE1E672">
      <w:pPr>
        <w:pStyle w:val="Normal"/>
        <w:spacing w:before="0" w:beforeAutospacing="off" w:after="12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4C0934AA" w:rsidP="5CD5F578" w:rsidRDefault="4C0934AA" w14:paraId="5463B869" w14:textId="6AD5B00C">
      <w:pPr>
        <w:pStyle w:val="Normal"/>
        <w:spacing w:before="0" w:beforeAutospacing="off" w:after="12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4C0934A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Szalon táblában a mostani funkcióinkhoz ezeket az oszlopokhoz volt szükségünk, azonosító, </w:t>
      </w:r>
      <w:r w:rsidRPr="5CD5F578" w:rsidR="46F4739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szalon tulajdonos </w:t>
      </w:r>
      <w:r w:rsidRPr="5CD5F578" w:rsidR="7CDF025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>azonosítója, szalon</w:t>
      </w:r>
      <w:r w:rsidRPr="5CD5F578" w:rsidR="46F4739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neve, szalon képe,</w:t>
      </w:r>
      <w:r w:rsidRPr="5CD5F578" w:rsidR="365F5E1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rövid leírás, leírás,</w:t>
      </w:r>
      <w:r w:rsidRPr="5CD5F578" w:rsidR="46F4739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szalon</w:t>
      </w:r>
      <w:r w:rsidRPr="5CD5F578" w:rsidR="46F4739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helye, </w:t>
      </w:r>
      <w:r w:rsidRPr="5CD5F578" w:rsidR="4ADE564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készítési és frissítési idejét tároljuk.</w:t>
      </w:r>
    </w:p>
    <w:p w:rsidR="4ADE564B" w:rsidP="5CD5F578" w:rsidRDefault="4ADE564B" w14:paraId="67194E5E" w14:textId="0F88607A">
      <w:pPr>
        <w:pStyle w:val="ListParagraph"/>
        <w:numPr>
          <w:ilvl w:val="0"/>
          <w:numId w:val="23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4ADE564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CD5F578" w:rsidR="41308CB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szalon azonosító</w:t>
      </w:r>
      <w:r w:rsidRPr="5CD5F578" w:rsidR="41308C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s</w:t>
      </w:r>
      <w:r w:rsidRPr="5CD5F578" w:rsidR="41308C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egít</w:t>
      </w:r>
      <w:r w:rsidRPr="5CD5F578" w:rsidR="41308C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szalonokkiírtatásában. UNSIGNED BIGINIT azért, hogy ne menjen negatívba az azonosító értéke és a BIGINIT a legnagyobb érték, amit meglehet adni.</w:t>
      </w:r>
    </w:p>
    <w:p w:rsidR="0E6E58ED" w:rsidP="5CD5F578" w:rsidRDefault="0E6E58ED" w14:paraId="5BA84605" w14:textId="3C4CACDA">
      <w:pPr>
        <w:pStyle w:val="ListParagraph"/>
        <w:numPr>
          <w:ilvl w:val="0"/>
          <w:numId w:val="23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E6E58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CD5F578" w:rsidR="0E6E58E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szalon tulajdonos</w:t>
      </w:r>
      <w:r w:rsidRPr="5CD5F578" w:rsidR="0E6E58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eseményekből </w:t>
      </w:r>
      <w:r w:rsidRPr="5CD5F578" w:rsidR="7F8871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felhasználó azonosítónak a másodlagos kulcsa, ez biztosítja a </w:t>
      </w:r>
      <w:r w:rsidRPr="5CD5F578" w:rsidR="35D241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kapcsolatot</w:t>
      </w:r>
      <w:r w:rsidRPr="5CD5F578" w:rsidR="7F8871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két tábla között.</w:t>
      </w:r>
    </w:p>
    <w:p w:rsidR="1821710F" w:rsidP="5CD5F578" w:rsidRDefault="1821710F" w14:paraId="19E1B4C0" w14:textId="6E7E58FF">
      <w:pPr>
        <w:pStyle w:val="ListParagraph"/>
        <w:numPr>
          <w:ilvl w:val="0"/>
          <w:numId w:val="23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821710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Szalon neve</w:t>
      </w:r>
      <w:r w:rsidRPr="5CD5F578" w:rsidR="182171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58CF32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maximum 20 karakter, a legtöbb szalon neve Magyarországon egy szóból állhat, így ezt a karakter</w:t>
      </w:r>
      <w:r w:rsidRPr="5CD5F578" w:rsidR="1B3B3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mennyiséget találtuk cél szerűnek. </w:t>
      </w:r>
    </w:p>
    <w:p w:rsidR="1B3B3FC6" w:rsidP="5CD5F578" w:rsidRDefault="1B3B3FC6" w14:paraId="7FD4ECD2" w14:textId="4D07E49F">
      <w:pPr>
        <w:pStyle w:val="ListParagraph"/>
        <w:numPr>
          <w:ilvl w:val="0"/>
          <w:numId w:val="23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B3B3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 s</w:t>
      </w:r>
      <w:r w:rsidRPr="5CD5F578" w:rsidR="1B3B3FC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zalon képe</w:t>
      </w:r>
      <w:r w:rsidRPr="5CD5F578" w:rsidR="1B3B3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ahol az </w:t>
      </w:r>
      <w:r w:rsidRPr="5CD5F578" w:rsidR="1B3B3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url-eket</w:t>
      </w:r>
      <w:r w:rsidRPr="5CD5F578" w:rsidR="1B3B3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tároljuk. Itt 500 karaktert használunk ki, több karaktert nem szeretnék eltárolni, mert túl sok helyet foglalna.</w:t>
      </w:r>
    </w:p>
    <w:p w:rsidR="1B3B3FC6" w:rsidP="5CD5F578" w:rsidRDefault="1B3B3FC6" w14:paraId="47B7279C" w14:textId="51C8D37D">
      <w:pPr>
        <w:pStyle w:val="ListParagraph"/>
        <w:numPr>
          <w:ilvl w:val="0"/>
          <w:numId w:val="23"/>
        </w:numPr>
        <w:spacing w:before="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B3B3FC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Kis leírás</w:t>
      </w:r>
      <w:r w:rsidRPr="5CD5F578" w:rsidR="1B3B3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ismertetőként szolgál a felhasználónak a minimális megismerésében a szalonnak. Két három mondatnak </w:t>
      </w:r>
      <w:r w:rsidRPr="5CD5F578" w:rsidR="7194DC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maximum</w:t>
      </w:r>
      <w:r w:rsidRPr="5CD5F578" w:rsidR="1B3B3F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100 karaktert gondoltunk </w:t>
      </w:r>
      <w:r w:rsidRPr="5CD5F578" w:rsidR="3C4FC7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helyesnek, azáltal, hogy a felhasználónak tetszik akkor a részletes leírásban, úgy is többet megtudhat a szalonról.</w:t>
      </w:r>
    </w:p>
    <w:p w:rsidR="3C4FC705" w:rsidP="5CD5F578" w:rsidRDefault="3C4FC705" w14:paraId="245B40FB" w14:textId="25B8444E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C4FC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Leírás </w:t>
      </w:r>
      <w:r w:rsidRPr="5CD5F578" w:rsidR="3C4FC7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szalon részletes leírását láthatja a felhasználó, itt Textet gondoltunk hasznosnak típusnak. Textnél sokkal több karaktert eltárolható mint a </w:t>
      </w:r>
      <w:r w:rsidRPr="5CD5F578" w:rsidR="3C4FC7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stringnél</w:t>
      </w:r>
      <w:r w:rsidRPr="5CD5F578" w:rsidR="3C4FC7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05B2E069" w:rsidP="5CD5F578" w:rsidRDefault="05B2E069" w14:paraId="40D1D0FB" w14:textId="7CF876BB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5B2E0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Szalon címe</w:t>
      </w:r>
      <w:r w:rsidRPr="5CD5F578" w:rsidR="05B2E0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itt 150 karaktert gondoltunk, mivel Magyarországon ekkora lehet a leghosszabb cím.</w:t>
      </w:r>
    </w:p>
    <w:p w:rsidR="35541A7E" w:rsidP="5CD5F578" w:rsidRDefault="35541A7E" w14:paraId="1848AE25" w14:textId="36B78D11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CD5F578" w:rsidR="35541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Szalon létrehozása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azonosításra a keretrendszer hozzá létre. A 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timestamp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típus dátumot és időt tárol el, hogy a pontos időt rögzítsük. </w:t>
      </w:r>
    </w:p>
    <w:p w:rsidR="35541A7E" w:rsidP="5CD5F578" w:rsidRDefault="35541A7E" w14:paraId="0BDF5D37" w14:textId="398BDA87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5541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Frissítési idejét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is a 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Laravel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hozza létre, ez az érték eltárolása kihagyhatatlan hibák és feltörések miatt. A 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timestamp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típus itt is kihagyhatatlan.</w:t>
      </w:r>
    </w:p>
    <w:p w:rsidR="6D855216" w:rsidP="5CD5F578" w:rsidRDefault="6D855216" w14:paraId="764473BF" w14:textId="5E6EF96D">
      <w:pPr>
        <w:pStyle w:val="Normal"/>
        <w:suppressLineNumbers w:val="0"/>
        <w:bidi w:val="0"/>
        <w:spacing w:before="0" w:beforeAutospacing="off" w:after="120" w:afterAutospacing="off" w:line="360" w:lineRule="auto"/>
        <w:ind w:left="360" w:righ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35541A7E" w:rsidP="5CD5F578" w:rsidRDefault="35541A7E" w14:paraId="10DB027A" w14:textId="1290DB85">
      <w:pPr>
        <w:pStyle w:val="Normal"/>
        <w:suppressLineNumbers w:val="0"/>
        <w:bidi w:val="0"/>
        <w:spacing w:before="0" w:beforeAutospacing="off" w:after="120" w:afterAutospacing="off" w:line="360" w:lineRule="auto"/>
        <w:ind w:left="0" w:righ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Események tábla oszlopai: azonosító,</w:t>
      </w:r>
      <w:r w:rsidRPr="5CD5F578" w:rsidR="015942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esemény tulajdonosa,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64FA3E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szalontulajdonos azonosítója, esemény 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címe,</w:t>
      </w:r>
      <w:r w:rsidRPr="5CD5F578" w:rsidR="699473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rövid ismertető, leírás, esemény</w:t>
      </w:r>
      <w:r w:rsidRPr="5CD5F578" w:rsidR="35541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kép</w:t>
      </w:r>
      <w:r w:rsidRPr="5CD5F578" w:rsidR="67E9A1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ét, esemény kezdetét és posztolását és szerkesztési idejét tárolja. </w:t>
      </w:r>
    </w:p>
    <w:p w:rsidR="67E9A1F3" w:rsidP="5CD5F578" w:rsidRDefault="67E9A1F3" w14:paraId="0CC2D857" w14:textId="303A7E8A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67E9A1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5CD5F578" w:rsidR="67E9A1F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esemény </w:t>
      </w:r>
      <w:r w:rsidRPr="5CD5F578" w:rsidR="67E9A1F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azonosító</w:t>
      </w:r>
      <w:r w:rsidRPr="5CD5F578" w:rsidR="67E9A1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segít a szalonokkiírtatásában. UNSIGNED BIGINIT azért, hogy ne menjen negatívba az azonosító értéke és a BIGINIT a legnagyobb érték, amit meglehet adni.</w:t>
      </w:r>
    </w:p>
    <w:p w:rsidR="67E9A1F3" w:rsidP="5CD5F578" w:rsidRDefault="67E9A1F3" w14:paraId="50CB7EF1" w14:textId="44E2C3C6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67E9A1F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Esemény</w:t>
      </w:r>
      <w:r w:rsidRPr="5CD5F578" w:rsidR="440D600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 tulajdonosa </w:t>
      </w:r>
      <w:r w:rsidRPr="5CD5F578" w:rsidR="440D60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össze van kötve a felhasználó táblával. Így tudja a szalontulajdonos, </w:t>
      </w:r>
      <w:r w:rsidRPr="5CD5F578" w:rsidR="440D60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admin</w:t>
      </w:r>
      <w:r w:rsidRPr="5CD5F578" w:rsidR="440D60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kirakni posztot.</w:t>
      </w:r>
    </w:p>
    <w:p w:rsidR="3B0A2087" w:rsidP="5CD5F578" w:rsidRDefault="3B0A2087" w14:paraId="1D86FA3B" w14:textId="10B96491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B0A208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Szalon </w:t>
      </w:r>
      <w:r w:rsidRPr="5CD5F578" w:rsidR="3B0A208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tulajdonosa</w:t>
      </w:r>
      <w:r w:rsidRPr="5CD5F578" w:rsidR="3B0A20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461E80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össze van kötve a szalonnal. Így tud a szalon összekapcsolva lenni az eseménnyel. </w:t>
      </w:r>
    </w:p>
    <w:p w:rsidR="00087DF9" w:rsidP="5CD5F578" w:rsidRDefault="00087DF9" w14:paraId="546FF09A" w14:textId="5608FE1D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0087DF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Esemény neve</w:t>
      </w:r>
      <w:r w:rsidRPr="5CD5F578" w:rsidR="00087D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ugyanannyi karakter, mint a szalon </w:t>
      </w:r>
      <w:r w:rsidRPr="5CD5F578" w:rsidR="00087D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címe</w:t>
      </w:r>
      <w:r w:rsidRPr="5CD5F578" w:rsidR="634B36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(</w:t>
      </w:r>
      <w:r w:rsidRPr="5CD5F578" w:rsidR="634B36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20)</w:t>
      </w:r>
      <w:r w:rsidRPr="5CD5F578" w:rsidR="00087D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hogy c</w:t>
      </w:r>
      <w:r w:rsidRPr="5CD5F578" w:rsidR="3943FA8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élszerű legyen. </w:t>
      </w:r>
    </w:p>
    <w:p w:rsidR="31BB245A" w:rsidP="5CD5F578" w:rsidRDefault="31BB245A" w14:paraId="41D63CEF" w14:textId="45FC518D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1BB2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Esemény helyszíne</w:t>
      </w:r>
      <w:r w:rsidRPr="5CD5F578" w:rsidR="31BB24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kihagyhatatlan érték. Magyarországon a leghosszabb </w:t>
      </w:r>
      <w:r w:rsidRPr="5CD5F578" w:rsidR="00BD93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magyar</w:t>
      </w:r>
      <w:r w:rsidRPr="5CD5F578" w:rsidR="31BB24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cím 150 </w:t>
      </w:r>
      <w:r w:rsidRPr="5CD5F578" w:rsidR="31BB24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karakteres, </w:t>
      </w:r>
      <w:r w:rsidRPr="5CD5F578" w:rsidR="14189C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így</w:t>
      </w:r>
      <w:r w:rsidRPr="5CD5F578" w:rsidR="14189C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mi is ennyi karaktert használunk.</w:t>
      </w:r>
    </w:p>
    <w:p w:rsidR="14189CA1" w:rsidP="5CD5F578" w:rsidRDefault="14189CA1" w14:paraId="02E97166" w14:textId="7AF9C6D9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4189CA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Esemény képe</w:t>
      </w:r>
      <w:r w:rsidRPr="5CD5F578" w:rsidR="14189C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ami </w:t>
      </w:r>
      <w:r w:rsidRPr="5CD5F578" w:rsidR="14189C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url-eket</w:t>
      </w:r>
      <w:r w:rsidRPr="5CD5F578" w:rsidR="14189C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tárol</w:t>
      </w:r>
      <w:r w:rsidRPr="5CD5F578" w:rsidR="3298A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mi összesen 500 karaktert engedünk összesen.</w:t>
      </w:r>
    </w:p>
    <w:p w:rsidR="3298A959" w:rsidP="5CD5F578" w:rsidRDefault="3298A959" w14:paraId="6E1935D2" w14:textId="17EC4864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298A95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Kis leírás</w:t>
      </w:r>
      <w:r w:rsidRPr="5CD5F578" w:rsidR="3298A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ismertetőként szolgál a felhasználónak a minimális megismerésében a szalonnak. Két három mondatnak maximum 100 karaktert gondoltunk helyesnek, azáltal, hogy a felhasználónak tetszik akkor a részletes leírásban, úgy is többet megtudhat a szalonról.</w:t>
      </w:r>
    </w:p>
    <w:p w:rsidR="3298A959" w:rsidP="5CD5F578" w:rsidRDefault="3298A959" w14:paraId="6B355EE6" w14:textId="25B8444E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298A95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Leírás </w:t>
      </w:r>
      <w:r w:rsidRPr="5CD5F578" w:rsidR="3298A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szalon részletes leírását láthatja a felhasználó, itt Textet gondoltunk hasznosnak típusnak. Textnél sokkal több karaktert eltárolható mint a </w:t>
      </w:r>
      <w:r w:rsidRPr="5CD5F578" w:rsidR="3298A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stringnél</w:t>
      </w:r>
      <w:r w:rsidRPr="5CD5F578" w:rsidR="3298A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3298A959" w:rsidP="5CD5F578" w:rsidRDefault="3298A959" w14:paraId="25D0695F" w14:textId="62FEA8A2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298A95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Esemény kezdeténél</w:t>
      </w:r>
      <w:r w:rsidRPr="5CD5F578" w:rsidR="3298A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3298A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timestampet</w:t>
      </w:r>
      <w:r w:rsidRPr="5CD5F578" w:rsidR="3298A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használtunk, hogy az dátumot és az időt is tároljuk.</w:t>
      </w:r>
    </w:p>
    <w:p w:rsidR="3298A959" w:rsidP="5CD5F578" w:rsidRDefault="3298A959" w14:paraId="31CA6526" w14:textId="6262DAD2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3298A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0972B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CD5F578" w:rsidR="0972B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Szalon létrehozása</w:t>
      </w:r>
      <w:r w:rsidRPr="5CD5F578" w:rsidR="0972B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azonosításra a keretrendszer hozzá létre. A </w:t>
      </w:r>
      <w:r w:rsidRPr="5CD5F578" w:rsidR="0972B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timestamp</w:t>
      </w:r>
      <w:r w:rsidRPr="5CD5F578" w:rsidR="0972B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típus dátumot és időt tárol el, hogy a pontos időt rögzítsük. </w:t>
      </w:r>
    </w:p>
    <w:p w:rsidR="0972B858" w:rsidP="5CD5F578" w:rsidRDefault="0972B858" w14:paraId="2AE67D4B" w14:textId="5997A1B4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972B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Frissítési idejét</w:t>
      </w:r>
      <w:r w:rsidRPr="5CD5F578" w:rsidR="0972B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is a </w:t>
      </w:r>
      <w:r w:rsidRPr="5CD5F578" w:rsidR="0972B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Laravel</w:t>
      </w:r>
      <w:r w:rsidRPr="5CD5F578" w:rsidR="0972B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hozza létre, ez az érték eltárolása kihagyhatatlan hibák és feltörések miatt. A </w:t>
      </w:r>
      <w:r w:rsidRPr="5CD5F578" w:rsidR="0972B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timestamp</w:t>
      </w:r>
      <w:r w:rsidRPr="5CD5F578" w:rsidR="0972B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típus itt is kihagyhatatlan.</w:t>
      </w:r>
    </w:p>
    <w:p w:rsidR="6D855216" w:rsidP="5CD5F578" w:rsidRDefault="6D855216" w14:paraId="66DA81A2" w14:textId="5DAF6A9F">
      <w:pPr>
        <w:pStyle w:val="Normal"/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F65F2A9" w:rsidP="5CD5F578" w:rsidRDefault="2F65F2A9" w14:paraId="41570CA3" w14:textId="6FB5BE29">
      <w:pPr>
        <w:pStyle w:val="Normal"/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F65F2A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interakció tábla oszlopai </w:t>
      </w:r>
      <w:r w:rsidRPr="5CD5F578" w:rsidR="1B3186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azonosító, felhasználó és esemény azonostó, like, </w:t>
      </w:r>
      <w:r w:rsidRPr="5CD5F578" w:rsidR="1B3186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rész</w:t>
      </w:r>
      <w:r w:rsidRPr="5CD5F578" w:rsidR="554FD6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</w:t>
      </w:r>
      <w:r w:rsidRPr="5CD5F578" w:rsidR="1B3186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vevés</w:t>
      </w:r>
      <w:r w:rsidRPr="5CD5F578" w:rsidR="1D85CA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012935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interakció</w:t>
      </w:r>
      <w:r w:rsidRPr="5CD5F578" w:rsidR="1D85CA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idejét és</w:t>
      </w:r>
      <w:r w:rsidRPr="5CD5F578" w:rsidR="1C11E6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adatok frissítése.</w:t>
      </w:r>
    </w:p>
    <w:p w:rsidR="1D85CAB3" w:rsidP="5CD5F578" w:rsidRDefault="1D85CAB3" w14:paraId="5C27D89A" w14:textId="4AB80A9B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1D85CA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2E2B4C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5CD5F578" w:rsidR="2E2B4C9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interakció azonosító</w:t>
      </w:r>
      <w:r w:rsidRPr="5CD5F578" w:rsidR="2E2B4C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segít az interakciók kezelésében. UNSIGNED BIGINIT azért, hogy ne menjen negatívba az azonosító értéke és a BIGINIT a legnagyobb érték, amit meglehet adni.</w:t>
      </w:r>
    </w:p>
    <w:p w:rsidR="2E2B4C9D" w:rsidP="5CD5F578" w:rsidRDefault="2E2B4C9D" w14:paraId="2A157F33" w14:textId="4ACEF7EA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E2B4C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5CD5F578" w:rsidR="2E2B4C9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esemény azonosító</w:t>
      </w:r>
      <w:r w:rsidRPr="5CD5F578" w:rsidR="2E2B4C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köti össze a reakciót az eseményhez.</w:t>
      </w:r>
    </w:p>
    <w:p w:rsidR="2887EC3B" w:rsidP="5CD5F578" w:rsidRDefault="2887EC3B" w14:paraId="4DFEBC0F" w14:textId="33B65121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887EC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5CD5F578" w:rsidR="2887EC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 felhasználó azonosító</w:t>
      </w:r>
      <w:r w:rsidRPr="5CD5F578" w:rsidR="2887EC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köti össze a reakciót a </w:t>
      </w:r>
      <w:r w:rsidRPr="5CD5F578" w:rsidR="2887EC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felhasználóval.</w:t>
      </w:r>
    </w:p>
    <w:p w:rsidR="2887EC3B" w:rsidP="5CD5F578" w:rsidRDefault="2887EC3B" w14:paraId="0161114A" w14:textId="7E91A686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887EC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Like </w:t>
      </w:r>
      <w:r w:rsidRPr="5CD5F578" w:rsidR="2887EC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tininyit</w:t>
      </w:r>
      <w:r w:rsidRPr="5CD5F578" w:rsidR="249993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de </w:t>
      </w:r>
      <w:r w:rsidRPr="5CD5F578" w:rsidR="249993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boolean</w:t>
      </w:r>
      <w:r w:rsidRPr="5CD5F578" w:rsidR="249993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is jó lett volna, de a későbbiekben, ha több reakciót </w:t>
      </w:r>
      <w:r w:rsidRPr="5CD5F578" w:rsidR="3CC4933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szeretnénk</w:t>
      </w:r>
      <w:r w:rsidRPr="5CD5F578" w:rsidR="249993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mint most akkor elengedhetetlen a </w:t>
      </w:r>
      <w:r w:rsidRPr="5CD5F578" w:rsidR="51BE2FE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tininyit</w:t>
      </w:r>
      <w:r w:rsidRPr="5CD5F578" w:rsidR="249993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71DA5116" w:rsidP="5CD5F578" w:rsidRDefault="71DA5116" w14:paraId="01DC3F9F" w14:textId="2201112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Részvétel gomb szintén 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ugyan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ebből az okból 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tinyinit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. </w:t>
      </w:r>
    </w:p>
    <w:p w:rsidR="71DA5116" w:rsidP="5CD5F578" w:rsidRDefault="71DA5116" w14:paraId="50CB8AAD" w14:textId="7CD24434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Az </w:t>
      </w:r>
      <w:r w:rsidRPr="5CD5F578" w:rsidR="71DA511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 xml:space="preserve">interakció idejét 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keretrendszer hozzá létre. A 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timestamp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típus dátumot és időt tárol el, hogy a pontos időt rögzítsük. </w:t>
      </w:r>
    </w:p>
    <w:p w:rsidR="71DA5116" w:rsidP="5CD5F578" w:rsidRDefault="71DA5116" w14:paraId="4B5CAC69" w14:textId="5997A1B4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71DA511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Frissítési idejét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is a 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Laravel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hozza létre, ez az érték eltárolása kihagyhatatlan hibák és feltörések miatt. A 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timestamp</w:t>
      </w:r>
      <w:r w:rsidRPr="5CD5F578" w:rsidR="71DA51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típus itt is kihagyhatatlan.</w:t>
      </w:r>
    </w:p>
    <w:p xmlns:wp14="http://schemas.microsoft.com/office/word/2010/wordml" w:rsidP="5CD5F578" wp14:paraId="6EF52856" wp14:textId="3934A14B">
      <w:pPr>
        <w:pStyle w:val="Heading2"/>
        <w:spacing w:before="200" w:beforeAutospacing="off" w:after="120" w:afterAutospacing="off" w:line="360" w:lineRule="auto"/>
        <w:ind w:left="576" w:right="0" w:hanging="576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3.3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Részletes feladatspecifikáció, algoritmusok</w:t>
      </w:r>
    </w:p>
    <w:p w:rsidR="5933B61A" w:rsidP="5CD5F578" w:rsidRDefault="5933B61A" w14:paraId="01ED6C2C" w14:textId="68E5D3DE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 xml:space="preserve">Osztály: 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EventController</w:t>
      </w:r>
    </w:p>
    <w:p w:rsidR="5933B61A" w:rsidP="5CD5F578" w:rsidRDefault="5933B61A" w14:paraId="1372E1A9" w14:textId="7F0C2F3C">
      <w:p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EventController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webalkalmazás eseménykezeléséért felelős vezérlője. Főbb feladatai közé tartozik események megjelenítése, létrehozása, szerkesztése, törlése, valamint a felhasználói interakciók kezelése, mint például „like” és „résztvevőként jelentkezés”.</w:t>
      </w:r>
    </w:p>
    <w:p w:rsidR="5933B61A" w:rsidP="5CD5F578" w:rsidRDefault="5933B61A" w14:paraId="7E689C88" w14:textId="5AE10B33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Metódusok specifikációja</w:t>
      </w:r>
    </w:p>
    <w:p w:rsidR="5933B61A" w:rsidP="5CD5F578" w:rsidRDefault="5933B61A" w14:paraId="4889BB03" w14:textId="10EE5576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1. 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showEventsDatas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()</w:t>
      </w:r>
    </w:p>
    <w:p w:rsidR="5933B61A" w:rsidP="5CD5F578" w:rsidRDefault="5933B61A" w14:paraId="55752373" w14:textId="03E22E2C">
      <w:pPr>
        <w:pStyle w:val="ListParagraph"/>
        <w:numPr>
          <w:ilvl w:val="0"/>
          <w:numId w:val="4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Lekéri az összes eseményt, a hozzájuk tartozó like- és résztvevőszámokkal.</w:t>
      </w:r>
    </w:p>
    <w:p w:rsidR="5933B61A" w:rsidP="5CD5F578" w:rsidRDefault="5933B61A" w14:paraId="77FAB11A" w14:textId="379F7560">
      <w:pPr>
        <w:pStyle w:val="ListParagraph"/>
        <w:numPr>
          <w:ilvl w:val="0"/>
          <w:numId w:val="4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nincs</w:t>
      </w:r>
    </w:p>
    <w:p w:rsidR="5933B61A" w:rsidP="5CD5F578" w:rsidRDefault="5933B61A" w14:paraId="05016E31" w14:textId="7E344EEF">
      <w:pPr>
        <w:pStyle w:val="ListParagraph"/>
        <w:numPr>
          <w:ilvl w:val="0"/>
          <w:numId w:val="4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events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tömb átadva a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view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('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events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')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nézetnek</w:t>
      </w:r>
    </w:p>
    <w:p w:rsidR="5933B61A" w:rsidP="5CD5F578" w:rsidRDefault="5933B61A" w14:paraId="3416EBA9" w14:textId="49B5ACF4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2. 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show($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id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5933B61A" w:rsidP="5CD5F578" w:rsidRDefault="5933B61A" w14:paraId="4FA64FD2" w14:textId="07B0D75F">
      <w:pPr>
        <w:pStyle w:val="ListParagraph"/>
        <w:numPr>
          <w:ilvl w:val="0"/>
          <w:numId w:val="4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Egy konkrét esemény megjelenítése ID alapján, statisztikai adatokkal.</w:t>
      </w:r>
    </w:p>
    <w:p w:rsidR="5933B61A" w:rsidP="5CD5F578" w:rsidRDefault="5933B61A" w14:paraId="1C5759DC" w14:textId="614F5263">
      <w:pPr>
        <w:pStyle w:val="ListParagraph"/>
        <w:numPr>
          <w:ilvl w:val="0"/>
          <w:numId w:val="4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– esemény azonosítója</w:t>
      </w:r>
    </w:p>
    <w:p w:rsidR="5933B61A" w:rsidP="5CD5F578" w:rsidRDefault="5933B61A" w14:paraId="63165644" w14:textId="34768978">
      <w:pPr>
        <w:pStyle w:val="ListParagraph"/>
        <w:numPr>
          <w:ilvl w:val="0"/>
          <w:numId w:val="4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objektum a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view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('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events.program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')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nézetben</w:t>
      </w:r>
    </w:p>
    <w:p w:rsidR="5933B61A" w:rsidP="5CD5F578" w:rsidRDefault="5933B61A" w14:paraId="429C54B1" w14:textId="58F9BF24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3. 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likeEvent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5933B61A" w:rsidP="5CD5F578" w:rsidRDefault="5933B61A" w14:paraId="428C79AC" w14:textId="3890A975">
      <w:pPr>
        <w:pStyle w:val="ListParagraph"/>
        <w:numPr>
          <w:ilvl w:val="0"/>
          <w:numId w:val="5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Növeli az adott esemény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likes_count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értékét (egyszerűsített logika).</w:t>
      </w:r>
    </w:p>
    <w:p w:rsidR="5933B61A" w:rsidP="5CD5F578" w:rsidRDefault="5933B61A" w14:paraId="40F5B06B" w14:textId="5380BD06">
      <w:pPr>
        <w:pStyle w:val="ListParagraph"/>
        <w:numPr>
          <w:ilvl w:val="0"/>
          <w:numId w:val="5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Request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amely tartalmazza az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event_id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értéket</w:t>
      </w:r>
    </w:p>
    <w:p w:rsidR="5933B61A" w:rsidP="5CD5F578" w:rsidRDefault="5933B61A" w14:paraId="15971608" w14:textId="24BC5FFD">
      <w:pPr>
        <w:pStyle w:val="ListParagraph"/>
        <w:numPr>
          <w:ilvl w:val="0"/>
          <w:numId w:val="5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JSON válasz az új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likes_count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értékkel vagy hibaüzenettel</w:t>
      </w:r>
    </w:p>
    <w:p w:rsidR="5933B61A" w:rsidP="5CD5F578" w:rsidRDefault="5933B61A" w14:paraId="147FF4DA" w14:textId="0A8AA7A8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4. 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participateEvent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5933B61A" w:rsidP="5CD5F578" w:rsidRDefault="5933B61A" w14:paraId="733FD797" w14:textId="2743998C">
      <w:pPr>
        <w:pStyle w:val="ListParagraph"/>
        <w:numPr>
          <w:ilvl w:val="0"/>
          <w:numId w:val="5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Növeli az esemény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participants_count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értékét</w:t>
      </w:r>
    </w:p>
    <w:p w:rsidR="5933B61A" w:rsidP="5CD5F578" w:rsidRDefault="5933B61A" w14:paraId="5DF96465" w14:textId="1D47432C">
      <w:pPr>
        <w:pStyle w:val="ListParagraph"/>
        <w:numPr>
          <w:ilvl w:val="0"/>
          <w:numId w:val="5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Request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(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event_id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)</w:t>
      </w:r>
    </w:p>
    <w:p w:rsidR="5933B61A" w:rsidP="5CD5F578" w:rsidRDefault="5933B61A" w14:paraId="5FF24058" w14:textId="4653D5F8">
      <w:pPr>
        <w:pStyle w:val="ListParagraph"/>
        <w:numPr>
          <w:ilvl w:val="0"/>
          <w:numId w:val="5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JSON válasz az új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participants_count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értékkel vagy hibaüzenettel</w:t>
      </w:r>
    </w:p>
    <w:p w:rsidR="5933B61A" w:rsidP="5CD5F578" w:rsidRDefault="5933B61A" w14:paraId="7CB9DF73" w14:textId="1294AD68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5. 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create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()</w:t>
      </w:r>
    </w:p>
    <w:p w:rsidR="5933B61A" w:rsidP="5CD5F578" w:rsidRDefault="5933B61A" w14:paraId="76965DA8" w14:textId="08BD9E0B">
      <w:pPr>
        <w:pStyle w:val="ListParagraph"/>
        <w:numPr>
          <w:ilvl w:val="0"/>
          <w:numId w:val="5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Visszaadja az esemény létrehozásának űrlapját.</w:t>
      </w:r>
    </w:p>
    <w:p w:rsidR="5933B61A" w:rsidP="5CD5F578" w:rsidRDefault="5933B61A" w14:paraId="09D37FF8" w14:textId="70A84854">
      <w:pPr>
        <w:pStyle w:val="ListParagraph"/>
        <w:numPr>
          <w:ilvl w:val="0"/>
          <w:numId w:val="5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nincs</w:t>
      </w:r>
    </w:p>
    <w:p w:rsidR="5933B61A" w:rsidP="5CD5F578" w:rsidRDefault="5933B61A" w14:paraId="1D757FE0" w14:textId="48418104">
      <w:pPr>
        <w:pStyle w:val="ListParagraph"/>
        <w:numPr>
          <w:ilvl w:val="0"/>
          <w:numId w:val="5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view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('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events.create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')</w:t>
      </w:r>
    </w:p>
    <w:p w:rsidR="5933B61A" w:rsidP="5CD5F578" w:rsidRDefault="5933B61A" w14:paraId="4E048A05" w14:textId="557CBD27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6. 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store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5933B61A" w:rsidP="5CD5F578" w:rsidRDefault="5933B61A" w14:paraId="21FB9B74" w14:textId="4349FDDD">
      <w:pPr>
        <w:pStyle w:val="ListParagraph"/>
        <w:numPr>
          <w:ilvl w:val="0"/>
          <w:numId w:val="5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Új esemény mentése a megadott adatok alapján</w:t>
      </w:r>
    </w:p>
    <w:p w:rsidR="5933B61A" w:rsidP="5CD5F578" w:rsidRDefault="5933B61A" w14:paraId="3283632D" w14:textId="121EA6E5">
      <w:pPr>
        <w:pStyle w:val="ListParagraph"/>
        <w:numPr>
          <w:ilvl w:val="0"/>
          <w:numId w:val="5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Request</w:t>
      </w:r>
    </w:p>
    <w:p w:rsidR="5933B61A" w:rsidP="5CD5F578" w:rsidRDefault="5933B61A" w14:paraId="1AAC7AAF" w14:textId="288353B2">
      <w:pPr>
        <w:pStyle w:val="ListParagraph"/>
        <w:numPr>
          <w:ilvl w:val="0"/>
          <w:numId w:val="5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dashboardra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sikeres üzenettel</w:t>
      </w:r>
    </w:p>
    <w:p w:rsidR="5933B61A" w:rsidP="5CD5F578" w:rsidRDefault="5933B61A" w14:paraId="74832A63" w14:textId="09E97B0E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7F3C1B96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7. </w:t>
      </w:r>
      <w:r w:rsidRPr="7F3C1B96" w:rsidR="36D856C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update (</w:t>
      </w:r>
      <w:r w:rsidRPr="7F3C1B96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Request $request, $</w:t>
      </w:r>
      <w:r w:rsidRPr="7F3C1B96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id</w:t>
      </w:r>
      <w:r w:rsidRPr="7F3C1B96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5933B61A" w:rsidP="5CD5F578" w:rsidRDefault="5933B61A" w14:paraId="5CEFB49E" w14:textId="34D1601B">
      <w:pPr>
        <w:pStyle w:val="ListParagraph"/>
        <w:numPr>
          <w:ilvl w:val="0"/>
          <w:numId w:val="54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Egy meglévő esemény módosítása</w:t>
      </w:r>
    </w:p>
    <w:p w:rsidR="5933B61A" w:rsidP="5CD5F578" w:rsidRDefault="5933B61A" w14:paraId="40238807" w14:textId="474601F0">
      <w:pPr>
        <w:pStyle w:val="ListParagraph"/>
        <w:numPr>
          <w:ilvl w:val="0"/>
          <w:numId w:val="54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Request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</w:p>
    <w:p w:rsidR="5933B61A" w:rsidP="5CD5F578" w:rsidRDefault="5933B61A" w14:paraId="596B13E4" w14:textId="7E811CAF">
      <w:pPr>
        <w:pStyle w:val="ListParagraph"/>
        <w:numPr>
          <w:ilvl w:val="0"/>
          <w:numId w:val="54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dashboardra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sikeres üzenettel</w:t>
      </w:r>
    </w:p>
    <w:p w:rsidR="5933B61A" w:rsidP="5CD5F578" w:rsidRDefault="5933B61A" w14:paraId="00CA9A48" w14:textId="67CB1249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8. 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destroy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($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id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5933B61A" w:rsidP="5CD5F578" w:rsidRDefault="5933B61A" w14:paraId="51B218AC" w14:textId="13511463">
      <w:pPr>
        <w:pStyle w:val="ListParagraph"/>
        <w:numPr>
          <w:ilvl w:val="0"/>
          <w:numId w:val="5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Egy esemény törlése</w:t>
      </w:r>
    </w:p>
    <w:p w:rsidR="5933B61A" w:rsidP="5CD5F578" w:rsidRDefault="5933B61A" w14:paraId="6D7134D6" w14:textId="6A860BD7">
      <w:pPr>
        <w:pStyle w:val="ListParagraph"/>
        <w:numPr>
          <w:ilvl w:val="0"/>
          <w:numId w:val="5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</w:p>
    <w:p w:rsidR="5933B61A" w:rsidP="5CD5F578" w:rsidRDefault="5933B61A" w14:paraId="2908C868" w14:textId="3F5BFE52">
      <w:pPr>
        <w:pStyle w:val="ListParagraph"/>
        <w:numPr>
          <w:ilvl w:val="0"/>
          <w:numId w:val="5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dashboardra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sikeres üzenettel</w:t>
      </w:r>
    </w:p>
    <w:p w:rsidR="5933B61A" w:rsidP="5CD5F578" w:rsidRDefault="5933B61A" w14:paraId="53D2B616" w14:textId="592228BB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9. 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showEventDetails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($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eventId</w:t>
      </w: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5933B61A" w:rsidP="5CD5F578" w:rsidRDefault="5933B61A" w14:paraId="4C46050C" w14:textId="1886577D">
      <w:pPr>
        <w:pStyle w:val="ListParagraph"/>
        <w:numPr>
          <w:ilvl w:val="0"/>
          <w:numId w:val="56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Esemény részleteinek megjelenítése, like-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oló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és résztvevő felhasználók listájával</w:t>
      </w:r>
    </w:p>
    <w:p w:rsidR="5933B61A" w:rsidP="5CD5F578" w:rsidRDefault="5933B61A" w14:paraId="0C64830B" w14:textId="5A2A82D7">
      <w:pPr>
        <w:pStyle w:val="ListParagraph"/>
        <w:numPr>
          <w:ilvl w:val="0"/>
          <w:numId w:val="56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eventId</w:t>
      </w:r>
    </w:p>
    <w:p w:rsidR="5933B61A" w:rsidP="5CD5F578" w:rsidRDefault="5933B61A" w14:paraId="501B5F36" w14:textId="46679215">
      <w:pPr>
        <w:pStyle w:val="ListParagraph"/>
        <w:numPr>
          <w:ilvl w:val="0"/>
          <w:numId w:val="56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5933B6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view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('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owner.event-details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')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likes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és 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participants</w:t>
      </w:r>
      <w:r w:rsidRPr="5CD5F578" w:rsidR="5933B6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listával</w:t>
      </w:r>
    </w:p>
    <w:p w:rsidR="2CBC53DD" w:rsidP="5CD5F578" w:rsidRDefault="2CBC53DD" w14:paraId="33EC0C39" w14:textId="15626348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 xml:space="preserve">Osztály: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InteractionController</w:t>
      </w:r>
    </w:p>
    <w:p w:rsidR="2CBC53DD" w:rsidP="5CD5F578" w:rsidRDefault="2CBC53DD" w14:paraId="59DF6A86" w14:textId="5F2C7F81">
      <w:p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Ez a vezérlő felel a felhasználók interakcióinak kezeléséért, mint például esemény lájkolása vagy részvétel jelzése. A kapcsolatok az </w:t>
      </w:r>
      <w:r w:rsidRPr="7F3C1B96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interactions</w:t>
      </w:r>
      <w:r w:rsidRPr="7F3C1B96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F3C1B96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modell táblában tárolódnak.</w:t>
      </w:r>
    </w:p>
    <w:p w:rsidR="2CBC53DD" w:rsidP="5CD5F578" w:rsidRDefault="2CBC53DD" w14:paraId="12959749" w14:textId="18A0DAAC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Metódusok specifikációja</w:t>
      </w:r>
    </w:p>
    <w:p w:rsidR="2CBC53DD" w:rsidP="5CD5F578" w:rsidRDefault="2CBC53DD" w14:paraId="72C231AC" w14:textId="20650BED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1.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userParticipates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()</w:t>
      </w:r>
    </w:p>
    <w:p w:rsidR="2CBC53DD" w:rsidP="5CD5F578" w:rsidRDefault="2CBC53DD" w14:paraId="0B90BD2E" w14:textId="654BC0EA">
      <w:pPr>
        <w:pStyle w:val="ListParagraph"/>
        <w:numPr>
          <w:ilvl w:val="0"/>
          <w:numId w:val="57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Kilistázza az összes olyan eseményt, amelyhez a bejelentkezett felhasználó résztvevőként csatlakozott (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participation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= 1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).</w:t>
      </w:r>
    </w:p>
    <w:p w:rsidR="2CBC53DD" w:rsidP="5CD5F578" w:rsidRDefault="2CBC53DD" w14:paraId="3784EBD0" w14:textId="46F02B5D">
      <w:pPr>
        <w:pStyle w:val="ListParagraph"/>
        <w:numPr>
          <w:ilvl w:val="0"/>
          <w:numId w:val="57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nincs</w:t>
      </w:r>
    </w:p>
    <w:p w:rsidR="2CBC53DD" w:rsidP="5CD5F578" w:rsidRDefault="2CBC53DD" w14:paraId="5CCBD683" w14:textId="162C0AF2">
      <w:pPr>
        <w:pStyle w:val="ListParagraph"/>
        <w:numPr>
          <w:ilvl w:val="0"/>
          <w:numId w:val="57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view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('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participates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')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listával</w:t>
      </w:r>
    </w:p>
    <w:p w:rsidR="2CBC53DD" w:rsidP="5CD5F578" w:rsidRDefault="2CBC53DD" w14:paraId="200548FD" w14:textId="24F22EA4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2.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participateEvent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2CBC53DD" w:rsidP="5CD5F578" w:rsidRDefault="2CBC53DD" w14:paraId="515FCE21" w14:textId="1D4E4C1B">
      <w:pPr>
        <w:pStyle w:val="ListParagraph"/>
        <w:numPr>
          <w:ilvl w:val="0"/>
          <w:numId w:val="5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Egy eseményhez való csatlakozás vagy lecsatlakozás (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toggle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).</w:t>
      </w:r>
    </w:p>
    <w:p w:rsidR="2CBC53DD" w:rsidP="5CD5F578" w:rsidRDefault="2CBC53DD" w14:paraId="47F52E3A" w14:textId="297E5779">
      <w:pPr>
        <w:pStyle w:val="ListParagraph"/>
        <w:numPr>
          <w:ilvl w:val="0"/>
          <w:numId w:val="5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31018594" w14:textId="7C6275B2">
      <w:pPr>
        <w:pStyle w:val="ListParagraph"/>
        <w:numPr>
          <w:ilvl w:val="1"/>
          <w:numId w:val="5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Request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6647C9AA" w14:textId="42A5E52D">
      <w:pPr>
        <w:pStyle w:val="ListParagraph"/>
        <w:numPr>
          <w:ilvl w:val="2"/>
          <w:numId w:val="5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event_id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– kötelező, meglévő esemény azonosító</w:t>
      </w:r>
    </w:p>
    <w:p w:rsidR="2CBC53DD" w:rsidP="5CD5F578" w:rsidRDefault="2CBC53DD" w14:paraId="16F4984B" w14:textId="265A1F11">
      <w:pPr>
        <w:pStyle w:val="ListParagraph"/>
        <w:numPr>
          <w:ilvl w:val="0"/>
          <w:numId w:val="5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vissza az előző oldalra,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success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üzenettel</w:t>
      </w:r>
    </w:p>
    <w:p w:rsidR="2CBC53DD" w:rsidP="5CD5F578" w:rsidRDefault="2CBC53DD" w14:paraId="529A52CC" w14:textId="6E0D60CA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3.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likeEvent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2CBC53DD" w:rsidP="5CD5F578" w:rsidRDefault="2CBC53DD" w14:paraId="2C6E0A94" w14:textId="1E5C4274">
      <w:pPr>
        <w:pStyle w:val="ListParagraph"/>
        <w:numPr>
          <w:ilvl w:val="0"/>
          <w:numId w:val="5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Egy esemény lájkolása vagy annak visszavonása (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toggle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).</w:t>
      </w:r>
    </w:p>
    <w:p w:rsidR="2CBC53DD" w:rsidP="5CD5F578" w:rsidRDefault="2CBC53DD" w14:paraId="434519B2" w14:textId="419A2B88">
      <w:pPr>
        <w:pStyle w:val="ListParagraph"/>
        <w:numPr>
          <w:ilvl w:val="0"/>
          <w:numId w:val="5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41154BE8" w14:textId="5B205989">
      <w:pPr>
        <w:pStyle w:val="ListParagraph"/>
        <w:numPr>
          <w:ilvl w:val="1"/>
          <w:numId w:val="5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Request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76014E09" w14:textId="53A4E019">
      <w:pPr>
        <w:pStyle w:val="ListParagraph"/>
        <w:numPr>
          <w:ilvl w:val="2"/>
          <w:numId w:val="5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event_id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– kötelező, meglévő esemény azonosító</w:t>
      </w:r>
    </w:p>
    <w:p w:rsidR="2CBC53DD" w:rsidP="5CD5F578" w:rsidRDefault="2CBC53DD" w14:paraId="70547241" w14:textId="50AB9B91">
      <w:pPr>
        <w:pStyle w:val="ListParagraph"/>
        <w:numPr>
          <w:ilvl w:val="0"/>
          <w:numId w:val="5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vissza az előző oldalra,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success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üzenettel</w:t>
      </w:r>
    </w:p>
    <w:p w:rsidR="2CBC53DD" w:rsidP="5CD5F578" w:rsidRDefault="2CBC53DD" w14:paraId="0C157A9B" w14:textId="2F55735B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 xml:space="preserve">Osztály: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OwnerController</w:t>
      </w:r>
    </w:p>
    <w:p w:rsidR="2CBC53DD" w:rsidP="5CD5F578" w:rsidRDefault="2CBC53DD" w14:paraId="2BB9BE85" w14:textId="2E5B96B5">
      <w:p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Ez a vezérlő a tulajdonos (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) által kezelhető funkciókat tartalmazza: szalonok és események létrehozása, módosítása, törlése. A vezérlő csak az aktuális bejelentkezett felhasználóhoz (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Auth::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()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) tartozó erőforrásokkal dolgozik.</w:t>
      </w:r>
    </w:p>
    <w:p w:rsidR="2CBC53DD" w:rsidP="5CD5F578" w:rsidRDefault="2CBC53DD" w14:paraId="24B430A5" w14:textId="3250D7AD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Metódusok specifikációja</w:t>
      </w:r>
    </w:p>
    <w:p w:rsidR="2CBC53DD" w:rsidP="5CD5F578" w:rsidRDefault="2CBC53DD" w14:paraId="09DB7487" w14:textId="6615A5E8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1.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index(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2CBC53DD" w:rsidP="5CD5F578" w:rsidRDefault="2CBC53DD" w14:paraId="306737C5" w14:textId="5B58FE94">
      <w:pPr>
        <w:pStyle w:val="ListParagraph"/>
        <w:numPr>
          <w:ilvl w:val="0"/>
          <w:numId w:val="6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A tulajdonoshoz tartozó összes szalon listázása.</w:t>
      </w:r>
    </w:p>
    <w:p w:rsidR="2CBC53DD" w:rsidP="5CD5F578" w:rsidRDefault="2CBC53DD" w14:paraId="2BB8D20A" w14:textId="4C9ECDA4">
      <w:pPr>
        <w:pStyle w:val="ListParagraph"/>
        <w:numPr>
          <w:ilvl w:val="0"/>
          <w:numId w:val="6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nincs</w:t>
      </w:r>
    </w:p>
    <w:p w:rsidR="2CBC53DD" w:rsidP="5CD5F578" w:rsidRDefault="2CBC53DD" w14:paraId="4DC5B0A4" w14:textId="5FC7B4F3">
      <w:pPr>
        <w:pStyle w:val="ListParagraph"/>
        <w:numPr>
          <w:ilvl w:val="0"/>
          <w:numId w:val="6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view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('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owner.dashboard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')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salons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listával</w:t>
      </w:r>
    </w:p>
    <w:p w:rsidR="2CBC53DD" w:rsidP="5CD5F578" w:rsidRDefault="2CBC53DD" w14:paraId="3044A7B8" w14:textId="4CD68212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2.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createEventPage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()</w:t>
      </w:r>
    </w:p>
    <w:p w:rsidR="2CBC53DD" w:rsidP="5CD5F578" w:rsidRDefault="2CBC53DD" w14:paraId="69B07355" w14:textId="29A21AF9">
      <w:pPr>
        <w:pStyle w:val="ListParagraph"/>
        <w:numPr>
          <w:ilvl w:val="0"/>
          <w:numId w:val="6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Új esemény létrehozására szolgáló oldal megjelenítése.</w:t>
      </w:r>
    </w:p>
    <w:p w:rsidR="2CBC53DD" w:rsidP="5CD5F578" w:rsidRDefault="2CBC53DD" w14:paraId="096D7A2D" w14:textId="21A0189F">
      <w:pPr>
        <w:pStyle w:val="ListParagraph"/>
        <w:numPr>
          <w:ilvl w:val="0"/>
          <w:numId w:val="6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nincs</w:t>
      </w:r>
    </w:p>
    <w:p w:rsidR="2CBC53DD" w:rsidP="5CD5F578" w:rsidRDefault="2CBC53DD" w14:paraId="2447E8C7" w14:textId="3F75E267">
      <w:pPr>
        <w:pStyle w:val="ListParagraph"/>
        <w:numPr>
          <w:ilvl w:val="0"/>
          <w:numId w:val="6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view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('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owner.create-event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')</w:t>
      </w:r>
    </w:p>
    <w:p w:rsidR="2CBC53DD" w:rsidP="5CD5F578" w:rsidRDefault="2CBC53DD" w14:paraId="2D3533E6" w14:textId="0350BA5A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3.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editSalon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($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salonId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2CBC53DD" w:rsidP="5CD5F578" w:rsidRDefault="2CBC53DD" w14:paraId="7C7BA5A2" w14:textId="77B3AACE">
      <w:pPr>
        <w:pStyle w:val="ListParagraph"/>
        <w:numPr>
          <w:ilvl w:val="0"/>
          <w:numId w:val="6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Egy adott szalon szerkesztési oldalának betöltése.</w:t>
      </w:r>
    </w:p>
    <w:p w:rsidR="2CBC53DD" w:rsidP="5CD5F578" w:rsidRDefault="2CBC53DD" w14:paraId="1BA8D2B5" w14:textId="454EC03E">
      <w:pPr>
        <w:pStyle w:val="ListParagraph"/>
        <w:numPr>
          <w:ilvl w:val="0"/>
          <w:numId w:val="6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09CBA658" w14:textId="1AE0FD1F">
      <w:pPr>
        <w:pStyle w:val="ListParagraph"/>
        <w:numPr>
          <w:ilvl w:val="1"/>
          <w:numId w:val="6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salonId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szerkesztendő szalon azonosítója</w:t>
      </w:r>
    </w:p>
    <w:p w:rsidR="2CBC53DD" w:rsidP="5CD5F578" w:rsidRDefault="2CBC53DD" w14:paraId="7DABAF78" w14:textId="5193E77D">
      <w:pPr>
        <w:pStyle w:val="ListParagraph"/>
        <w:numPr>
          <w:ilvl w:val="0"/>
          <w:numId w:val="6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view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('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owner.edit-salon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')</w:t>
      </w:r>
    </w:p>
    <w:p w:rsidR="2CBC53DD" w:rsidP="5CD5F578" w:rsidRDefault="2CBC53DD" w14:paraId="7493C167" w14:textId="6374044F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4.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updateSalon(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Request $request, $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salonId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2CBC53DD" w:rsidP="5CD5F578" w:rsidRDefault="2CBC53DD" w14:paraId="7D506825" w14:textId="779574C1">
      <w:pPr>
        <w:pStyle w:val="ListParagraph"/>
        <w:numPr>
          <w:ilvl w:val="0"/>
          <w:numId w:val="6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Szalon adatok frissítése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validálással</w:t>
      </w:r>
    </w:p>
    <w:p w:rsidR="2CBC53DD" w:rsidP="5CD5F578" w:rsidRDefault="2CBC53DD" w14:paraId="6C6A3D4E" w14:textId="7C397B31">
      <w:pPr>
        <w:pStyle w:val="ListParagraph"/>
        <w:numPr>
          <w:ilvl w:val="0"/>
          <w:numId w:val="6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480AC5CB" w14:textId="27B4A24F">
      <w:pPr>
        <w:pStyle w:val="ListParagraph"/>
        <w:numPr>
          <w:ilvl w:val="1"/>
          <w:numId w:val="6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Request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és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salonId</w:t>
      </w:r>
    </w:p>
    <w:p w:rsidR="2CBC53DD" w:rsidP="5CD5F578" w:rsidRDefault="2CBC53DD" w14:paraId="4A015450" w14:textId="1F5D085B">
      <w:pPr>
        <w:pStyle w:val="ListParagraph"/>
        <w:numPr>
          <w:ilvl w:val="0"/>
          <w:numId w:val="6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vissza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dashboardra</w:t>
      </w:r>
    </w:p>
    <w:p w:rsidR="2CBC53DD" w:rsidP="5CD5F578" w:rsidRDefault="2CBC53DD" w14:paraId="6C558C22" w14:textId="7FE722E0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5.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createEvent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2CBC53DD" w:rsidP="5CD5F578" w:rsidRDefault="2CBC53DD" w14:paraId="7F6F66A7" w14:textId="31E0E43F">
      <w:pPr>
        <w:pStyle w:val="ListParagraph"/>
        <w:numPr>
          <w:ilvl w:val="0"/>
          <w:numId w:val="64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Új esemény létrehozása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validálással</w:t>
      </w:r>
    </w:p>
    <w:p w:rsidR="2CBC53DD" w:rsidP="5CD5F578" w:rsidRDefault="2CBC53DD" w14:paraId="215A8CC2" w14:textId="77289C62">
      <w:pPr>
        <w:pStyle w:val="ListParagraph"/>
        <w:numPr>
          <w:ilvl w:val="0"/>
          <w:numId w:val="64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Request</w:t>
      </w:r>
    </w:p>
    <w:p w:rsidR="2CBC53DD" w:rsidP="5CD5F578" w:rsidRDefault="2CBC53DD" w14:paraId="5408A35D" w14:textId="5FF9596F">
      <w:pPr>
        <w:pStyle w:val="ListParagraph"/>
        <w:numPr>
          <w:ilvl w:val="0"/>
          <w:numId w:val="64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vissza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dashboardra</w:t>
      </w:r>
    </w:p>
    <w:p w:rsidR="2CBC53DD" w:rsidP="5CD5F578" w:rsidRDefault="2CBC53DD" w14:paraId="31A55B62" w14:textId="6DA130D7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6.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editEvent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($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id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2CBC53DD" w:rsidP="5CD5F578" w:rsidRDefault="2CBC53DD" w14:paraId="2AC1870F" w14:textId="0D8D95FC">
      <w:pPr>
        <w:pStyle w:val="ListParagraph"/>
        <w:numPr>
          <w:ilvl w:val="0"/>
          <w:numId w:val="6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Esemény szerkesztési nézet betöltése, csak ha a felhasználó a tulajdonosa</w:t>
      </w:r>
    </w:p>
    <w:p w:rsidR="2CBC53DD" w:rsidP="5CD5F578" w:rsidRDefault="2CBC53DD" w14:paraId="14584F91" w14:textId="043F471A">
      <w:pPr>
        <w:pStyle w:val="ListParagraph"/>
        <w:numPr>
          <w:ilvl w:val="0"/>
          <w:numId w:val="6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– esemény azonosító</w:t>
      </w:r>
    </w:p>
    <w:p w:rsidR="2CBC53DD" w:rsidP="5CD5F578" w:rsidRDefault="2CBC53DD" w14:paraId="650C57B8" w14:textId="2AF89C82">
      <w:pPr>
        <w:pStyle w:val="ListParagraph"/>
        <w:numPr>
          <w:ilvl w:val="0"/>
          <w:numId w:val="6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szerkesztő nézet vagy hibaüzenet</w:t>
      </w:r>
    </w:p>
    <w:p w:rsidR="2CBC53DD" w:rsidP="5CD5F578" w:rsidRDefault="2CBC53DD" w14:paraId="79355216" w14:textId="0F0758A1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7.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updateEvent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$request, $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id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2CBC53DD" w:rsidP="5CD5F578" w:rsidRDefault="2CBC53DD" w14:paraId="62FD2283" w14:textId="0FA5F5AD">
      <w:pPr>
        <w:pStyle w:val="ListParagraph"/>
        <w:numPr>
          <w:ilvl w:val="0"/>
          <w:numId w:val="66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Esemény frissítése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validálással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, csak ha a felhasználó a tulajdonosa</w:t>
      </w:r>
    </w:p>
    <w:p w:rsidR="2CBC53DD" w:rsidP="5CD5F578" w:rsidRDefault="2CBC53DD" w14:paraId="66485DBC" w14:textId="15A94E61">
      <w:pPr>
        <w:pStyle w:val="ListParagraph"/>
        <w:numPr>
          <w:ilvl w:val="0"/>
          <w:numId w:val="66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Request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</w:p>
    <w:p w:rsidR="2CBC53DD" w:rsidP="5CD5F578" w:rsidRDefault="2CBC53DD" w14:paraId="2D041DC6" w14:textId="348D9A36">
      <w:pPr>
        <w:pStyle w:val="ListParagraph"/>
        <w:numPr>
          <w:ilvl w:val="0"/>
          <w:numId w:val="66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+ siker/hiba üzenet</w:t>
      </w:r>
    </w:p>
    <w:p w:rsidR="2CBC53DD" w:rsidP="5CD5F578" w:rsidRDefault="2CBC53DD" w14:paraId="6311A085" w14:textId="2E7BF5F7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8.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deleteEvent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($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id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2CBC53DD" w:rsidP="5CD5F578" w:rsidRDefault="2CBC53DD" w14:paraId="4193EE38" w14:textId="75127937">
      <w:pPr>
        <w:pStyle w:val="ListParagraph"/>
        <w:numPr>
          <w:ilvl w:val="0"/>
          <w:numId w:val="67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Esemény törlése, csak ha a felhasználó a tulajdonosa</w:t>
      </w:r>
    </w:p>
    <w:p w:rsidR="2CBC53DD" w:rsidP="5CD5F578" w:rsidRDefault="2CBC53DD" w14:paraId="1A0CC4DC" w14:textId="7183B93E">
      <w:pPr>
        <w:pStyle w:val="ListParagraph"/>
        <w:numPr>
          <w:ilvl w:val="0"/>
          <w:numId w:val="67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</w:p>
    <w:p w:rsidR="2CBC53DD" w:rsidP="5CD5F578" w:rsidRDefault="2CBC53DD" w14:paraId="2659D65B" w14:textId="66E8FDDA">
      <w:pPr>
        <w:pStyle w:val="ListParagraph"/>
        <w:numPr>
          <w:ilvl w:val="0"/>
          <w:numId w:val="67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+ siker/hiba üzenet</w:t>
      </w:r>
    </w:p>
    <w:p w:rsidR="2CBC53DD" w:rsidP="5CD5F578" w:rsidRDefault="2CBC53DD" w14:paraId="08B0399F" w14:textId="3EC6B418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 xml:space="preserve">Osztály: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ProfileController</w:t>
      </w:r>
    </w:p>
    <w:p w:rsidR="2CBC53DD" w:rsidP="5CD5F578" w:rsidRDefault="2CBC53DD" w14:paraId="52AF920E" w14:textId="60B4D5E0">
      <w:p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Ez a vezérlő a felhasználói profil beállításait kezeli: profilkép, email cím, jelszó és lakcím frissítését. Minden módosítás az aktuálisan bejelentkezett felhasználóra (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Auth::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user()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) vonatkozik, és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validálással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történik.</w:t>
      </w:r>
    </w:p>
    <w:p w:rsidR="2CBC53DD" w:rsidP="5CD5F578" w:rsidRDefault="2CBC53DD" w14:paraId="7FC4B8C3" w14:textId="44C9DE4B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Metódusok specifikációja</w:t>
      </w:r>
    </w:p>
    <w:p w:rsidR="2CBC53DD" w:rsidP="5CD5F578" w:rsidRDefault="2CBC53DD" w14:paraId="4D13E9CA" w14:textId="33A75294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1.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profileImageUpdate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2CBC53DD" w:rsidP="5CD5F578" w:rsidRDefault="2CBC53DD" w14:paraId="410F35AE" w14:textId="2E1D0A0D">
      <w:pPr>
        <w:pStyle w:val="ListParagraph"/>
        <w:numPr>
          <w:ilvl w:val="0"/>
          <w:numId w:val="6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Felhasználó profilképének frissítése.</w:t>
      </w:r>
    </w:p>
    <w:p w:rsidR="2CBC53DD" w:rsidP="5CD5F578" w:rsidRDefault="2CBC53DD" w14:paraId="4827E355" w14:textId="624807EB">
      <w:pPr>
        <w:pStyle w:val="ListParagraph"/>
        <w:numPr>
          <w:ilvl w:val="0"/>
          <w:numId w:val="6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21023641" w14:textId="1FA54F7F">
      <w:pPr>
        <w:pStyle w:val="ListParagraph"/>
        <w:numPr>
          <w:ilvl w:val="1"/>
          <w:numId w:val="6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profileUrlTb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új kép URL-je (vagy elérési útja)</w:t>
      </w:r>
    </w:p>
    <w:p w:rsidR="2CBC53DD" w:rsidP="5CD5F578" w:rsidRDefault="2CBC53DD" w14:paraId="3694B4B9" w14:textId="1D966FAC">
      <w:pPr>
        <w:pStyle w:val="ListParagraph"/>
        <w:numPr>
          <w:ilvl w:val="0"/>
          <w:numId w:val="6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Validáció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kötelező string,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max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255 karakter</w:t>
      </w:r>
    </w:p>
    <w:p w:rsidR="2CBC53DD" w:rsidP="5CD5F578" w:rsidRDefault="2CBC53DD" w14:paraId="4043E239" w14:textId="0A6A2BAA">
      <w:pPr>
        <w:pStyle w:val="ListParagraph"/>
        <w:numPr>
          <w:ilvl w:val="0"/>
          <w:numId w:val="6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Művelet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image_name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mező frissítése</w:t>
      </w:r>
    </w:p>
    <w:p w:rsidR="2CBC53DD" w:rsidP="5CD5F578" w:rsidRDefault="2CBC53DD" w14:paraId="72D5D287" w14:textId="3EAD8BA6">
      <w:pPr>
        <w:pStyle w:val="ListParagraph"/>
        <w:numPr>
          <w:ilvl w:val="0"/>
          <w:numId w:val="68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vissza sikerüzenettel</w:t>
      </w:r>
    </w:p>
    <w:p w:rsidR="2CBC53DD" w:rsidP="5CD5F578" w:rsidRDefault="2CBC53DD" w14:paraId="2607D61B" w14:textId="6E952678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2.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emailUpdate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2CBC53DD" w:rsidP="5CD5F578" w:rsidRDefault="2CBC53DD" w14:paraId="270CB92A" w14:textId="4EA5BC24">
      <w:pPr>
        <w:pStyle w:val="ListParagraph"/>
        <w:numPr>
          <w:ilvl w:val="0"/>
          <w:numId w:val="6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Felhasználó email címének frissítése.</w:t>
      </w:r>
    </w:p>
    <w:p w:rsidR="2CBC53DD" w:rsidP="5CD5F578" w:rsidRDefault="2CBC53DD" w14:paraId="4A0F65A4" w14:textId="431DF9D4">
      <w:pPr>
        <w:pStyle w:val="ListParagraph"/>
        <w:numPr>
          <w:ilvl w:val="0"/>
          <w:numId w:val="6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13C5F3A1" w14:textId="7E905136">
      <w:pPr>
        <w:pStyle w:val="ListParagraph"/>
        <w:numPr>
          <w:ilvl w:val="1"/>
          <w:numId w:val="6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profileEmail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új email cím</w:t>
      </w:r>
    </w:p>
    <w:p w:rsidR="2CBC53DD" w:rsidP="5CD5F578" w:rsidRDefault="2CBC53DD" w14:paraId="2E88E074" w14:textId="229D1530">
      <w:pPr>
        <w:pStyle w:val="ListParagraph"/>
        <w:numPr>
          <w:ilvl w:val="0"/>
          <w:numId w:val="6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Validáció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kötelező string,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max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255 karakter</w:t>
      </w:r>
    </w:p>
    <w:p w:rsidR="2CBC53DD" w:rsidP="5CD5F578" w:rsidRDefault="2CBC53DD" w14:paraId="5863F350" w14:textId="551275C4">
      <w:pPr>
        <w:pStyle w:val="ListParagraph"/>
        <w:numPr>
          <w:ilvl w:val="0"/>
          <w:numId w:val="6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Művelet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email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mező frissítése</w:t>
      </w:r>
    </w:p>
    <w:p w:rsidR="2CBC53DD" w:rsidP="5CD5F578" w:rsidRDefault="2CBC53DD" w14:paraId="501A1888" w14:textId="145CB200">
      <w:pPr>
        <w:pStyle w:val="ListParagraph"/>
        <w:numPr>
          <w:ilvl w:val="0"/>
          <w:numId w:val="69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vissza sikerüzenettel</w:t>
      </w:r>
    </w:p>
    <w:p w:rsidR="2CBC53DD" w:rsidP="5CD5F578" w:rsidRDefault="2CBC53DD" w14:paraId="679B365C" w14:textId="76333325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3.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changePassword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2CBC53DD" w:rsidP="5CD5F578" w:rsidRDefault="2CBC53DD" w14:paraId="483FBC00" w14:textId="66732442">
      <w:pPr>
        <w:pStyle w:val="ListParagraph"/>
        <w:numPr>
          <w:ilvl w:val="0"/>
          <w:numId w:val="7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Jelszó módosítása jelenlegi jelszó ellenőrzésével.</w:t>
      </w:r>
    </w:p>
    <w:p w:rsidR="2CBC53DD" w:rsidP="5CD5F578" w:rsidRDefault="2CBC53DD" w14:paraId="59506CD3" w14:textId="3892F6C0">
      <w:pPr>
        <w:pStyle w:val="ListParagraph"/>
        <w:numPr>
          <w:ilvl w:val="0"/>
          <w:numId w:val="7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25914E27" w14:textId="14DFC2ED">
      <w:pPr>
        <w:pStyle w:val="ListParagraph"/>
        <w:numPr>
          <w:ilvl w:val="1"/>
          <w:numId w:val="7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current_password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password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password_confirmation</w:t>
      </w:r>
    </w:p>
    <w:p w:rsidR="2CBC53DD" w:rsidP="5CD5F578" w:rsidRDefault="2CBC53DD" w14:paraId="23598BDC" w14:textId="785C16C4">
      <w:pPr>
        <w:pStyle w:val="ListParagraph"/>
        <w:numPr>
          <w:ilvl w:val="0"/>
          <w:numId w:val="7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Validáció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635254AA" w14:textId="59CB5A4C">
      <w:pPr>
        <w:pStyle w:val="ListParagraph"/>
        <w:numPr>
          <w:ilvl w:val="1"/>
          <w:numId w:val="7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current_password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kötelező</w:t>
      </w:r>
    </w:p>
    <w:p w:rsidR="2CBC53DD" w:rsidP="5CD5F578" w:rsidRDefault="2CBC53DD" w14:paraId="3D29D3C3" w14:textId="7778B030">
      <w:pPr>
        <w:pStyle w:val="ListParagraph"/>
        <w:numPr>
          <w:ilvl w:val="1"/>
          <w:numId w:val="7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password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min. 8 karakter, megerősítés kötelező</w:t>
      </w:r>
    </w:p>
    <w:p w:rsidR="2CBC53DD" w:rsidP="5CD5F578" w:rsidRDefault="2CBC53DD" w14:paraId="3DCB4EB2" w14:textId="08070E85">
      <w:pPr>
        <w:pStyle w:val="ListParagraph"/>
        <w:numPr>
          <w:ilvl w:val="0"/>
          <w:numId w:val="7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Ellenőrzés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Hash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::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check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()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– helyes-e a jelenlegi jelszó</w:t>
      </w:r>
    </w:p>
    <w:p w:rsidR="2CBC53DD" w:rsidP="5CD5F578" w:rsidRDefault="2CBC53DD" w14:paraId="4B4EED03" w14:textId="5B26344E">
      <w:pPr>
        <w:pStyle w:val="ListParagraph"/>
        <w:numPr>
          <w:ilvl w:val="0"/>
          <w:numId w:val="7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Művelet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ha jó, új jelszó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hash-elése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és mentése</w:t>
      </w:r>
    </w:p>
    <w:p w:rsidR="2CBC53DD" w:rsidP="5CD5F578" w:rsidRDefault="2CBC53DD" w14:paraId="7233F7AF" w14:textId="59B4A507">
      <w:pPr>
        <w:pStyle w:val="ListParagraph"/>
        <w:numPr>
          <w:ilvl w:val="0"/>
          <w:numId w:val="70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vissza siker- vagy hibaüzenettel</w:t>
      </w:r>
    </w:p>
    <w:p w:rsidR="2CBC53DD" w:rsidP="5CD5F578" w:rsidRDefault="2CBC53DD" w14:paraId="224DF31E" w14:textId="7D26C1B7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4.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changeAddress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(Request $request)</w:t>
      </w:r>
    </w:p>
    <w:p w:rsidR="2CBC53DD" w:rsidP="5CD5F578" w:rsidRDefault="2CBC53DD" w14:paraId="7D83C940" w14:textId="1C91AD5D">
      <w:pPr>
        <w:pStyle w:val="ListParagraph"/>
        <w:numPr>
          <w:ilvl w:val="0"/>
          <w:numId w:val="7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Lakcím frissítése.</w:t>
      </w:r>
    </w:p>
    <w:p w:rsidR="2CBC53DD" w:rsidP="5CD5F578" w:rsidRDefault="2CBC53DD" w14:paraId="459E900C" w14:textId="120435E2">
      <w:pPr>
        <w:pStyle w:val="ListParagraph"/>
        <w:numPr>
          <w:ilvl w:val="0"/>
          <w:numId w:val="7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2583B2F4" w14:textId="06303B92">
      <w:pPr>
        <w:pStyle w:val="ListParagraph"/>
        <w:numPr>
          <w:ilvl w:val="1"/>
          <w:numId w:val="7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profileAddress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új cím</w:t>
      </w:r>
    </w:p>
    <w:p w:rsidR="2CBC53DD" w:rsidP="5CD5F578" w:rsidRDefault="2CBC53DD" w14:paraId="305F9696" w14:textId="570B49BC">
      <w:pPr>
        <w:pStyle w:val="ListParagraph"/>
        <w:numPr>
          <w:ilvl w:val="0"/>
          <w:numId w:val="7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Validáció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kötelező string,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max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255 karakter</w:t>
      </w:r>
    </w:p>
    <w:p w:rsidR="2CBC53DD" w:rsidP="5CD5F578" w:rsidRDefault="2CBC53DD" w14:paraId="56402CB0" w14:textId="65E67D9C">
      <w:pPr>
        <w:pStyle w:val="ListParagraph"/>
        <w:numPr>
          <w:ilvl w:val="0"/>
          <w:numId w:val="7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Művelet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address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mező frissítése</w:t>
      </w:r>
    </w:p>
    <w:p w:rsidR="2CBC53DD" w:rsidP="5CD5F578" w:rsidRDefault="2CBC53DD" w14:paraId="3BB243DC" w14:textId="42D2DC03">
      <w:pPr>
        <w:pStyle w:val="ListParagraph"/>
        <w:numPr>
          <w:ilvl w:val="0"/>
          <w:numId w:val="71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vissza sikerüzenettel</w:t>
      </w:r>
    </w:p>
    <w:p w:rsidR="2CBC53DD" w:rsidP="5CD5F578" w:rsidRDefault="2CBC53DD" w14:paraId="247B935A" w14:textId="2C4014DA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 xml:space="preserve">Osztály: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SalonController</w:t>
      </w:r>
    </w:p>
    <w:p w:rsidR="2CBC53DD" w:rsidP="5CD5F578" w:rsidRDefault="2CBC53DD" w14:paraId="3A8ED8D4" w14:textId="2F9146A1">
      <w:p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Ez a vezérlő a szalonok frontend oldali megjelenítéséért felel. Nincsenek tulajdonosi jogosultságok vagy CRUD műveletek; kizárólag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vendégként vagy regisztrált felhasználóként történő megtekintés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cél.</w:t>
      </w:r>
    </w:p>
    <w:p w:rsidR="2CBC53DD" w:rsidP="5CD5F578" w:rsidRDefault="2CBC53DD" w14:paraId="4DCF67CC" w14:textId="3431D844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Metódusok specifikációja</w:t>
      </w:r>
    </w:p>
    <w:p w:rsidR="2CBC53DD" w:rsidP="5CD5F578" w:rsidRDefault="2CBC53DD" w14:paraId="7DF8695F" w14:textId="097162FB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1.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index(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):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View</w:t>
      </w:r>
    </w:p>
    <w:p w:rsidR="2CBC53DD" w:rsidP="5CD5F578" w:rsidRDefault="2CBC53DD" w14:paraId="7752E341" w14:textId="3AEE156A">
      <w:pPr>
        <w:pStyle w:val="ListParagraph"/>
        <w:numPr>
          <w:ilvl w:val="0"/>
          <w:numId w:val="7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A főoldalon megjelenő szalonok lekérdezése.</w:t>
      </w:r>
    </w:p>
    <w:p w:rsidR="2CBC53DD" w:rsidP="5CD5F578" w:rsidRDefault="2CBC53DD" w14:paraId="2C74DC08" w14:textId="0B9CD25A">
      <w:pPr>
        <w:pStyle w:val="ListParagraph"/>
        <w:numPr>
          <w:ilvl w:val="0"/>
          <w:numId w:val="7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Művelet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6AC8C620" w14:textId="7157D0F7">
      <w:pPr>
        <w:pStyle w:val="ListParagraph"/>
        <w:numPr>
          <w:ilvl w:val="1"/>
          <w:numId w:val="7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Lekéri az összes szalont, csak a szükséges mezőkkel: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salon_name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image_name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short_information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information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location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2CBC53DD" w:rsidP="5CD5F578" w:rsidRDefault="2CBC53DD" w14:paraId="69F74052" w14:textId="4FF467B5">
      <w:pPr>
        <w:pStyle w:val="ListParagraph"/>
        <w:numPr>
          <w:ilvl w:val="1"/>
          <w:numId w:val="7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Megjeleníti a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salons.blade.php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nézetben.</w:t>
      </w:r>
    </w:p>
    <w:p w:rsidR="2CBC53DD" w:rsidP="5CD5F578" w:rsidRDefault="2CBC53DD" w14:paraId="712A1ADD" w14:textId="28F5084D">
      <w:pPr>
        <w:pStyle w:val="ListParagraph"/>
        <w:numPr>
          <w:ilvl w:val="0"/>
          <w:numId w:val="72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Visszatérési érték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View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típus</w:t>
      </w:r>
    </w:p>
    <w:p w:rsidR="5CD5F578" w:rsidP="5CD5F578" w:rsidRDefault="5CD5F578" w14:paraId="635E5A7A" w14:textId="46A7EF1A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CBC53DD" w:rsidP="5CD5F578" w:rsidRDefault="2CBC53DD" w14:paraId="04DDF1BB" w14:textId="03E8D192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2.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listAllSalons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():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View</w:t>
      </w:r>
    </w:p>
    <w:p w:rsidR="2CBC53DD" w:rsidP="5CD5F578" w:rsidRDefault="2CBC53DD" w14:paraId="4D1C9CDB" w14:textId="385638C6">
      <w:pPr>
        <w:pStyle w:val="ListParagraph"/>
        <w:numPr>
          <w:ilvl w:val="0"/>
          <w:numId w:val="7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Az összes szalon listázása egy másik oldalon (pl. szalonkereső).</w:t>
      </w:r>
    </w:p>
    <w:p w:rsidR="2CBC53DD" w:rsidP="5CD5F578" w:rsidRDefault="2CBC53DD" w14:paraId="043405F3" w14:textId="4F667AB4">
      <w:pPr>
        <w:pStyle w:val="ListParagraph"/>
        <w:numPr>
          <w:ilvl w:val="0"/>
          <w:numId w:val="7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Művelet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Ugyanazt a lekérdezést hajtja végre, mint az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index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de másik kontextusban használható (esetleg külön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route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-hoz).</w:t>
      </w:r>
    </w:p>
    <w:p w:rsidR="2CBC53DD" w:rsidP="5CD5F578" w:rsidRDefault="2CBC53DD" w14:paraId="23A7867F" w14:textId="25AA5641">
      <w:pPr>
        <w:pStyle w:val="ListParagraph"/>
        <w:numPr>
          <w:ilvl w:val="0"/>
          <w:numId w:val="73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Megjelenítés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salons.blade.php</w:t>
      </w:r>
    </w:p>
    <w:p w:rsidR="2CBC53DD" w:rsidP="5CD5F578" w:rsidRDefault="2CBC53DD" w14:paraId="464D7FE7" w14:textId="5D771CD8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3.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showSalonsDatas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()</w:t>
      </w:r>
    </w:p>
    <w:p w:rsidR="2CBC53DD" w:rsidP="5CD5F578" w:rsidRDefault="2CBC53DD" w14:paraId="602BF49D" w14:textId="4AF9668A">
      <w:pPr>
        <w:pStyle w:val="ListParagraph"/>
        <w:numPr>
          <w:ilvl w:val="0"/>
          <w:numId w:val="74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Alternatív metódus szalonadatok lekérésére.</w:t>
      </w:r>
    </w:p>
    <w:p w:rsidR="2CBC53DD" w:rsidP="5CD5F578" w:rsidRDefault="2CBC53DD" w14:paraId="77DAB903" w14:textId="4E8C049B">
      <w:pPr>
        <w:pStyle w:val="ListParagraph"/>
        <w:numPr>
          <w:ilvl w:val="0"/>
          <w:numId w:val="74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Megjegyzés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Redundáns az előző kettővel, de külön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route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-hoz lehet hasznos.</w:t>
      </w:r>
    </w:p>
    <w:p w:rsidR="2CBC53DD" w:rsidP="5CD5F578" w:rsidRDefault="2CBC53DD" w14:paraId="3D8A5D5D" w14:textId="6ED771E8">
      <w:pPr>
        <w:pStyle w:val="ListParagraph"/>
        <w:numPr>
          <w:ilvl w:val="0"/>
          <w:numId w:val="74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Művelet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Szintén lekéri az összes szalont és visszaadja a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salons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nézetet.</w:t>
      </w:r>
    </w:p>
    <w:p w:rsidR="2CBC53DD" w:rsidP="5CD5F578" w:rsidRDefault="2CBC53DD" w14:paraId="0078893A" w14:textId="714CDEE6">
      <w:pPr>
        <w:pStyle w:val="Heading4"/>
        <w:spacing w:before="399" w:beforeAutospacing="off" w:after="3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 xml:space="preserve">4. 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show($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id</w:t>
      </w: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0"/>
          <w:szCs w:val="30"/>
          <w:lang w:val="hu-HU"/>
        </w:rPr>
        <w:t>)</w:t>
      </w:r>
    </w:p>
    <w:p w:rsidR="2CBC53DD" w:rsidP="5CD5F578" w:rsidRDefault="2CBC53DD" w14:paraId="5E851591" w14:textId="70421DCA">
      <w:pPr>
        <w:pStyle w:val="ListParagraph"/>
        <w:numPr>
          <w:ilvl w:val="0"/>
          <w:numId w:val="7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Funkció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Egy konkrét szalon részletes adatainak megjelenítése.</w:t>
      </w:r>
    </w:p>
    <w:p w:rsidR="2CBC53DD" w:rsidP="5CD5F578" w:rsidRDefault="2CBC53DD" w14:paraId="7190FBF3" w14:textId="0BD6C5C4">
      <w:pPr>
        <w:pStyle w:val="ListParagraph"/>
        <w:numPr>
          <w:ilvl w:val="0"/>
          <w:numId w:val="7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Paraméterek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0F59BBC0" w14:textId="5DB36CF0">
      <w:pPr>
        <w:pStyle w:val="ListParagraph"/>
        <w:numPr>
          <w:ilvl w:val="1"/>
          <w:numId w:val="7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$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szalon azonosító</w:t>
      </w:r>
    </w:p>
    <w:p w:rsidR="2CBC53DD" w:rsidP="5CD5F578" w:rsidRDefault="2CBC53DD" w14:paraId="32B6C005" w14:textId="5BC6F758">
      <w:pPr>
        <w:pStyle w:val="ListParagraph"/>
        <w:numPr>
          <w:ilvl w:val="0"/>
          <w:numId w:val="7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Művelet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2CBC53DD" w:rsidP="5CD5F578" w:rsidRDefault="2CBC53DD" w14:paraId="533BCCA2" w14:textId="64A3507E">
      <w:pPr>
        <w:pStyle w:val="ListParagraph"/>
        <w:numPr>
          <w:ilvl w:val="1"/>
          <w:numId w:val="7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Salon::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findOrFail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($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)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→ ha nem található, 404-et dob</w:t>
      </w:r>
    </w:p>
    <w:p w:rsidR="2CBC53DD" w:rsidP="5CD5F578" w:rsidRDefault="2CBC53DD" w14:paraId="7B7ECEC9" w14:textId="2D272F37">
      <w:pPr>
        <w:pStyle w:val="ListParagraph"/>
        <w:numPr>
          <w:ilvl w:val="1"/>
          <w:numId w:val="7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Megjelenítés: 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events.salon.blade.php</w:t>
      </w:r>
    </w:p>
    <w:p w:rsidR="2CBC53DD" w:rsidP="5CD5F578" w:rsidRDefault="2CBC53DD" w14:paraId="3A96A4C3" w14:textId="1A29FCF7">
      <w:pPr>
        <w:pStyle w:val="ListParagraph"/>
        <w:numPr>
          <w:ilvl w:val="0"/>
          <w:numId w:val="75"/>
        </w:numPr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2CBC53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Használat</w:t>
      </w:r>
      <w:r w:rsidRPr="5CD5F578" w:rsidR="2CBC53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: Szalon kiválasztásakor az eseményekhez kapcsolódó nézetben</w:t>
      </w:r>
    </w:p>
    <w:p w:rsidR="07756C41" w:rsidP="5CD5F578" w:rsidRDefault="07756C41" w14:paraId="014EBF10" w14:textId="7677CF57">
      <w:pPr>
        <w:pStyle w:val="Heading2"/>
        <w:spacing w:before="373" w:beforeAutospacing="off" w:after="37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5"/>
          <w:szCs w:val="45"/>
          <w:lang w:val="hu-HU"/>
        </w:rPr>
      </w:pPr>
      <w:r w:rsidRPr="5CD5F578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5"/>
          <w:szCs w:val="45"/>
          <w:lang w:val="hu-HU"/>
        </w:rPr>
        <w:t xml:space="preserve">1. Események kezelése – </w:t>
      </w:r>
      <w:r w:rsidRPr="5CD5F578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5"/>
          <w:szCs w:val="45"/>
          <w:lang w:val="hu-HU"/>
        </w:rPr>
        <w:t>OwnerController</w:t>
      </w:r>
    </w:p>
    <w:p w:rsidR="07756C41" w:rsidP="5CD5F578" w:rsidRDefault="07756C41" w14:paraId="504B6FC5" w14:textId="5E9C8090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5CD5F578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1.1. Szalonok lekérése és listázása</w:t>
      </w:r>
    </w:p>
    <w:p w:rsidR="07756C41" w:rsidP="5CD5F578" w:rsidRDefault="07756C41" w14:paraId="05692892" w14:textId="2ADBDEF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ini</w:t>
      </w:r>
    </w:p>
    <w:p w:rsidR="07756C41" w:rsidP="5CD5F578" w:rsidRDefault="07756C41" w14:paraId="4A7953E6" w14:textId="1214B19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MásolásSzerkesztés</w:t>
      </w:r>
    </w:p>
    <w:p w:rsidR="07756C41" w:rsidP="5CD5F578" w:rsidRDefault="07756C41" w14:paraId="3EFB8C89" w14:textId="5D5D3A1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ownerId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=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Auth::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id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()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salons = Lekérdezzük az összes szalont, ahol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owner_id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= ownerId</w:t>
      </w:r>
      <w:r>
        <w:br/>
      </w:r>
    </w:p>
    <w:p w:rsidR="07756C41" w:rsidP="7F3C1B96" w:rsidRDefault="07756C41" w14:paraId="1041DC20" w14:textId="6D9CBE08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1.2. Esemény létrehozása</w:t>
      </w:r>
    </w:p>
    <w:p w:rsidR="07756C41" w:rsidP="5CD5F578" w:rsidRDefault="07756C41" w14:paraId="0ACAB62C" w14:textId="438A71B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Kérésből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validáljuk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title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starts_at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salon_id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stb.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Új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objektum létrehozása: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   - Tulajdonos: aktuális felhasználó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   - Beállítjuk az adatokat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Mentés adatbázisba</w:t>
      </w:r>
      <w:r>
        <w:br/>
      </w:r>
    </w:p>
    <w:p w:rsidR="07756C41" w:rsidP="5CD5F578" w:rsidRDefault="07756C41" w14:paraId="191D427C" w14:textId="6150518B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1.3. Esemény szerkesztése</w:t>
      </w:r>
    </w:p>
    <w:p w:rsidR="07756C41" w:rsidP="5CD5F578" w:rsidRDefault="07756C41" w14:paraId="265F031C" w14:textId="0A0C4ED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Lekérjük az eseményt ID alapján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Ha nem az aktuális felhasználó a tulajdonos → visszairányítás hibával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Validálás után frissítjük a mezőket és mentjük</w:t>
      </w:r>
      <w:r>
        <w:br/>
      </w:r>
    </w:p>
    <w:p w:rsidR="07756C41" w:rsidP="7F3C1B96" w:rsidRDefault="07756C41" w14:paraId="3040CB68" w14:textId="5A6CDC2E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1.4. Esemény törlése</w:t>
      </w:r>
    </w:p>
    <w:p w:rsidR="5CD5F578" w:rsidP="7F3C1B96" w:rsidRDefault="5CD5F578" w14:paraId="226CA24D" w14:textId="708850A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Lekérjük az eseményt ID alapján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Tulajdonjog ellenőrzése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Törlés →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redirect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+ sikeres üzenet</w:t>
      </w:r>
      <w:r>
        <w:br/>
      </w:r>
    </w:p>
    <w:p w:rsidR="07756C41" w:rsidP="5CD5F578" w:rsidRDefault="07756C41" w14:paraId="15DA4240" w14:textId="265B548A">
      <w:pPr>
        <w:pStyle w:val="Heading2"/>
        <w:spacing w:before="373" w:beforeAutospacing="off" w:after="37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5"/>
          <w:szCs w:val="45"/>
          <w:lang w:val="hu-HU"/>
        </w:rPr>
      </w:pPr>
      <w:r w:rsidRPr="5CD5F578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5"/>
          <w:szCs w:val="45"/>
          <w:lang w:val="hu-HU"/>
        </w:rPr>
        <w:t xml:space="preserve">2. Interakciók – </w:t>
      </w:r>
      <w:r w:rsidRPr="5CD5F578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5"/>
          <w:szCs w:val="45"/>
          <w:lang w:val="hu-HU"/>
        </w:rPr>
        <w:t>InteractionController</w:t>
      </w:r>
    </w:p>
    <w:p w:rsidR="07756C41" w:rsidP="5CD5F578" w:rsidRDefault="07756C41" w14:paraId="045AE388" w14:textId="6C031FAE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2.1. Részvétel eseményen</w:t>
      </w:r>
    </w:p>
    <w:p w:rsidR="07756C41" w:rsidP="5CD5F578" w:rsidRDefault="07756C41" w14:paraId="61E511C8" w14:textId="3F512C1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Validáljuk az event_id-t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Létezik-e interaction rekord user_id + event_id alapján?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   - Ha igen: kapcsoljuk a participation mezőt 0 vagy 1 értékre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   - Ha nem: új interaction rekord létrehozása participation = 1 értékkel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Mentés</w:t>
      </w:r>
      <w:r>
        <w:br/>
      </w:r>
    </w:p>
    <w:p w:rsidR="07756C41" w:rsidP="5CD5F578" w:rsidRDefault="07756C41" w14:paraId="75F19E1B" w14:textId="7F5F1380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2.2. Lájkolás eseményen</w:t>
      </w:r>
    </w:p>
    <w:p w:rsidR="07756C41" w:rsidP="5CD5F578" w:rsidRDefault="07756C41" w14:paraId="281A3FBE" w14:textId="13B4976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Hasonló logika, mint részvétel esetén: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   - liked mező változik 0 ↔ 1 között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   - Ha nincs interaction, létrehozás liked = 1 értékkel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Mentés</w:t>
      </w:r>
      <w:r>
        <w:br/>
      </w:r>
    </w:p>
    <w:p w:rsidR="5CD5F578" w:rsidP="7F3C1B96" w:rsidRDefault="5CD5F578" w14:paraId="25C785B1" w14:textId="7EDC4023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 xml:space="preserve">2.3. </w:t>
      </w: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Részvett</w:t>
      </w: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 xml:space="preserve"> események listázása</w:t>
      </w:r>
    </w:p>
    <w:p w:rsidR="5CD5F578" w:rsidP="7F3C1B96" w:rsidRDefault="5CD5F578" w14:paraId="78280349" w14:textId="72B3E8B1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Felhasználó lekérdezése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Lekérjük az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interaction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rekordokat, ahol 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participation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= 1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Mindegyikhez lekérjük az eseményt és kiszámítjuk a like-ok számát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Visszatérés nézethez</w:t>
      </w:r>
      <w:r>
        <w:br/>
      </w:r>
    </w:p>
    <w:p w:rsidR="07756C41" w:rsidP="5CD5F578" w:rsidRDefault="07756C41" w14:paraId="4F067BDB" w14:textId="0C6C462E">
      <w:pPr>
        <w:pStyle w:val="Heading2"/>
        <w:spacing w:before="373" w:beforeAutospacing="off" w:after="37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5"/>
          <w:szCs w:val="45"/>
          <w:lang w:val="hu-HU"/>
        </w:rPr>
      </w:pPr>
      <w:r w:rsidRPr="5CD5F578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5"/>
          <w:szCs w:val="45"/>
          <w:lang w:val="hu-HU"/>
        </w:rPr>
        <w:t xml:space="preserve">3. Profilmódosítás – </w:t>
      </w:r>
      <w:r w:rsidRPr="5CD5F578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5"/>
          <w:szCs w:val="45"/>
          <w:lang w:val="hu-HU"/>
        </w:rPr>
        <w:t>ProfileController</w:t>
      </w:r>
    </w:p>
    <w:p w:rsidR="07756C41" w:rsidP="5CD5F578" w:rsidRDefault="07756C41" w14:paraId="6A681EE4" w14:textId="1B8DBB31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3.1. Profilkép frissítése</w:t>
      </w:r>
    </w:p>
    <w:p w:rsidR="07756C41" w:rsidP="5CD5F578" w:rsidRDefault="07756C41" w14:paraId="61A07AF1" w14:textId="4D40A92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Validáljuk a kép URL-t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Beállítjuk az `image_name` mezőt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Mentés</w:t>
      </w:r>
      <w:r>
        <w:br/>
      </w:r>
    </w:p>
    <w:p w:rsidR="07756C41" w:rsidP="5CD5F578" w:rsidRDefault="07756C41" w14:paraId="21E258F8" w14:textId="55CB27CC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3.2. Email frissítése</w:t>
      </w:r>
    </w:p>
    <w:p w:rsidR="07756C41" w:rsidP="5CD5F578" w:rsidRDefault="07756C41" w14:paraId="5850E367" w14:textId="20238AA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Validálás + mentés</w:t>
      </w:r>
      <w:r>
        <w:br/>
      </w:r>
    </w:p>
    <w:p w:rsidR="07756C41" w:rsidP="5CD5F578" w:rsidRDefault="07756C41" w14:paraId="4D1168EC" w14:textId="7C6A9CF9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3.3. Lakcím frissítése</w:t>
      </w:r>
    </w:p>
    <w:p w:rsidR="07756C41" w:rsidP="5CD5F578" w:rsidRDefault="07756C41" w14:paraId="3F0644A3" w14:textId="3444697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Validálás + mentés</w:t>
      </w:r>
      <w:r>
        <w:br/>
      </w:r>
    </w:p>
    <w:p w:rsidR="07756C41" w:rsidP="5CD5F578" w:rsidRDefault="07756C41" w14:paraId="24E6FC9C" w14:textId="77948A81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3.4. Jelszó módosítása</w:t>
      </w:r>
    </w:p>
    <w:p w:rsidR="07756C41" w:rsidP="5CD5F578" w:rsidRDefault="07756C41" w14:paraId="4F510DE6" w14:textId="7142E7B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Validáljuk az új jelszót és az aktuálisat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Ellenőrizzük a jelenlegi jelszót Hash::check segítségével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Ha jó → új jelszó mentése hash-elve</w:t>
      </w:r>
      <w:r>
        <w:br/>
      </w:r>
    </w:p>
    <w:p w:rsidR="5CD5F578" w:rsidP="5CD5F578" w:rsidRDefault="5CD5F578" w14:paraId="6920B357" w14:textId="312AAC53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7756C41" w:rsidP="7F3C1B96" w:rsidRDefault="07756C41" w14:paraId="38E12974" w14:textId="332505D3">
      <w:pPr>
        <w:pStyle w:val="Heading2"/>
        <w:spacing w:before="373" w:beforeAutospacing="off" w:after="37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 xml:space="preserve">4. Szalonok megtekintése – </w:t>
      </w: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SalonController</w:t>
      </w:r>
    </w:p>
    <w:p w:rsidR="07756C41" w:rsidP="5CD5F578" w:rsidRDefault="07756C41" w14:paraId="3640F323" w14:textId="6F9B9818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4.1. Összes szalon listázása</w:t>
      </w:r>
    </w:p>
    <w:p w:rsidR="07756C41" w:rsidP="5CD5F578" w:rsidRDefault="07756C41" w14:paraId="59391029" w14:textId="6F0D00C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Lekérjük az összes szalont (csak a szükséges mezőket)</w:t>
      </w:r>
      <w:r>
        <w:br/>
      </w:r>
      <w:r w:rsidRPr="5CD5F578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Visszatérés a `salons` nézethez</w:t>
      </w:r>
      <w:r>
        <w:br/>
      </w:r>
    </w:p>
    <w:p w:rsidR="07756C41" w:rsidP="5CD5F578" w:rsidRDefault="07756C41" w14:paraId="3E604F94" w14:textId="3EFD5F2E">
      <w:pPr>
        <w:pStyle w:val="Heading3"/>
        <w:spacing w:before="351" w:beforeAutospacing="off" w:after="35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</w:pPr>
      <w:r w:rsidRPr="7F3C1B96" w:rsidR="07756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5"/>
          <w:szCs w:val="35"/>
          <w:lang w:val="hu-HU"/>
        </w:rPr>
        <w:t>4.2. Egy szalon adatainak megtekintése</w:t>
      </w:r>
    </w:p>
    <w:p w:rsidR="07756C41" w:rsidP="5CD5F578" w:rsidRDefault="07756C41" w14:paraId="6520A6F1" w14:textId="237A72E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Lekérjük az adott szalont ID alapján (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findOrFail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)</w:t>
      </w:r>
      <w:r>
        <w:br/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Visszatérés a `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events.salon</w:t>
      </w:r>
      <w:r w:rsidRPr="7F3C1B96" w:rsidR="07756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` nézethez</w:t>
      </w:r>
    </w:p>
    <w:p w:rsidR="7F3C1B96" w:rsidP="7F3C1B96" w:rsidRDefault="7F3C1B96" w14:paraId="2DF8B801" w14:textId="7D1F337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5CD5F578" w:rsidP="7F3C1B96" w:rsidRDefault="5CD5F578" w14:paraId="05A01EEB" w14:textId="1257F3D0">
      <w:pPr>
        <w:pStyle w:val="Normal"/>
        <w:spacing w:before="0" w:beforeAutospacing="off" w:after="120" w:afterAutospacing="off" w:line="360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hu-HU"/>
        </w:rPr>
      </w:pPr>
      <w:r w:rsidRPr="7F3C1B96" w:rsidR="52FB79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 xml:space="preserve">Diagram: </w:t>
      </w:r>
    </w:p>
    <w:p w:rsidR="52FB795F" w:rsidP="7F3C1B96" w:rsidRDefault="52FB795F" w14:paraId="0A3DEBE4" w14:textId="474F7EED">
      <w:pPr>
        <w:spacing w:before="0" w:beforeAutospacing="off" w:after="12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  <w:r w:rsidR="52FB795F">
        <w:drawing>
          <wp:inline wp14:editId="71520CA5" wp14:anchorId="566A9814">
            <wp:extent cx="4543424" cy="4543424"/>
            <wp:effectExtent l="0" t="0" r="0" b="0"/>
            <wp:docPr id="12373643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ff96d690ae46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4" cy="45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3C1B96" wp14:paraId="49FC0BDC" wp14:textId="60218D20">
      <w:pPr>
        <w:pStyle w:val="Heading2"/>
        <w:spacing w:before="200" w:beforeAutospacing="off" w:after="120" w:afterAutospacing="off" w:line="360" w:lineRule="auto"/>
        <w:ind w:left="0" w:right="0" w:hanging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  <w:r w:rsidRPr="7F3C1B96" w:rsidR="7AD7482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3.4</w:t>
      </w:r>
      <w:r w:rsidRPr="7F3C1B96" w:rsidR="7AD748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hu-HU"/>
        </w:rPr>
        <w:t xml:space="preserve">      </w:t>
      </w:r>
      <w:r w:rsidRPr="7F3C1B96" w:rsidR="7AD7482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Tesztelési dokumentáció</w:t>
      </w:r>
    </w:p>
    <w:p w:rsidR="27468E3F" w:rsidP="136DFCB1" w:rsidRDefault="27468E3F" w14:paraId="42C5F834" w14:textId="1A974835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1. teszt: Ha beírom az oldalcíme/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aloldalt,akkor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vissza kell dobnia a főoldalra, ha nincs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adminom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(2-es szint), ha van, akkor jelenítse ki a felhasználókat, szalonokat és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eseményeket,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Ha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vagyok: megjelenik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oldal, tehát a teszt sikeres ezen a téren. Ha nem vagyok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: Visszadob a főoldalra, tehát ez is sikeres. 3. teszt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jog adása, illetve elvétele,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modalos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megerősítéssel 1.0 Ha nincs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adminja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: Amint rámentünk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jog adása gombra nem jött elő a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modal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. Hiba oka: Hozzá kapcsolódó JS fájlok csatolásának hiánya, ezáltal nem működött.</w:t>
      </w:r>
    </w:p>
    <w:p w:rsidR="27468E3F" w:rsidP="136DFCB1" w:rsidRDefault="27468E3F" w14:paraId="7FCFE20B" w14:textId="69A107F9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2. teszt: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jog adása, illetve elvétele,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modalos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megerősítéssel 2.0 Ha nincs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adminja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: A felhasználónál megjelenik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jog adása gomb, majd egy megerősítő ablak jön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be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ahol meg kell erősíteni, ezáltal megkapja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jogosultságot (2-es szint) Ha van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adminja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: A felhasználónál megjelenik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jog visszavonása gomb, majd egy megerősítő ablak jön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be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ahol meg kell erősíteni, ezáltal a rendszer elveszi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jogot (tehát 0-ás szint)</w:t>
      </w:r>
    </w:p>
    <w:p w:rsidR="27468E3F" w:rsidP="136DFCB1" w:rsidRDefault="27468E3F" w14:paraId="5F4F3E35" w14:textId="2DE5B422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3. teszt: Felhasználónak szalon hozzárendelése, illetve szalontulajdonosi jogosultság adása Létrehoztuk a szalont, ahol egy legördülő listából kiválasztjuk a tulajdonost és kitöltjük a megfelelő adatokkal, majd amint létrehoztuk annak a felhasználónak megadja a rendszer megfelelő jogosultságokat, tehát ez a teszt is megfelelő volt.</w:t>
      </w:r>
    </w:p>
    <w:p w:rsidR="27468E3F" w:rsidP="136DFCB1" w:rsidRDefault="27468E3F" w14:paraId="68770743" w14:textId="76DC2AF3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4. teszt Események létrehozása, módosítása 1.0 Rákattintottam az esemény létrehozása gombra, majd kitöltöttem adatokkal az eseményt, majd létrehoztam azt. Az esemény megjelent az eseményeknél, illetve a szalontulajdonos, mind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felületen is, de a migrációban beállított kép nem jelent meg a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recordban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, ezáltal az eseménynél se jelent meg, ezt egy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if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elágazással kellett kezelni, hogy megfelelően beletegye az adatbázisba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url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címet, ha nem ad meg a felhasználó kép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url-t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.</w:t>
      </w:r>
    </w:p>
    <w:p w:rsidR="27468E3F" w:rsidP="136DFCB1" w:rsidRDefault="27468E3F" w14:paraId="3B06CBE4" w14:textId="674AFD8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5. teszt: Események létrehozása, módosítása 2.0 Rákattintottam az esemény létrehozása gombra, majd kitöltöttem adatokkal az eseményt, majd létrehoztam azt. Az esemény megjelent az eseményeknél, illetve a szalontulajdonos, mind az 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admin</w:t>
      </w:r>
      <w:r w:rsidRPr="136DFCB1" w:rsidR="27468E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 felületen is, tehát ez a te</w:t>
      </w:r>
      <w:r w:rsidRPr="136DFCB1" w:rsidR="27468E3F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hu-HU"/>
        </w:rPr>
        <w:t>szt sikeres volt.</w:t>
      </w:r>
    </w:p>
    <w:p w:rsidR="7AD7482F" w:rsidP="136DFCB1" w:rsidRDefault="7AD7482F" w14:paraId="5951428A" w14:textId="63EF140D">
      <w:pPr>
        <w:pStyle w:val="Normal"/>
        <w:spacing w:before="300" w:beforeAutospacing="off" w:after="30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r w:rsidRPr="136DFCB1" w:rsidR="0445C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6. teszt: </w:t>
      </w:r>
      <w:r w:rsidRPr="136DFCB1" w:rsidR="3EA0A1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H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iba leírás: nem lehetett bejelentkezni a weboldalba</w:t>
      </w:r>
      <w:r w:rsidRPr="136DFCB1" w:rsidR="105B98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. 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Probléma forrása: a regisztrációnál hiányzott a 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name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paraméter ezáltal nem adta át a 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Controllernek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 jelszót.</w:t>
      </w:r>
      <w:r w:rsidRPr="136DFCB1" w:rsidR="0D90F1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Probléma orvoslása: 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name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paraméter hozzáadása 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password</w:t>
      </w:r>
      <w:r w:rsidRPr="136DFCB1" w:rsidR="36AA2E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azonosítóval</w:t>
      </w:r>
    </w:p>
    <w:p xmlns:wp14="http://schemas.microsoft.com/office/word/2010/wordml" w:rsidP="7E0C3D9F" wp14:paraId="7206B9AB" wp14:textId="5A3EFB93">
      <w:pPr>
        <w:pStyle w:val="Heading1"/>
        <w:spacing w:before="480" w:beforeAutospacing="off" w:after="120" w:afterAutospacing="off" w:line="360" w:lineRule="auto"/>
        <w:ind w:left="432" w:right="0" w:hanging="432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4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Összefoglalás</w:t>
      </w:r>
    </w:p>
    <w:p xmlns:wp14="http://schemas.microsoft.com/office/word/2010/wordml" w:rsidP="5CD5F578" wp14:paraId="1F0B800A" wp14:textId="381560ED">
      <w:pPr>
        <w:pStyle w:val="Heading2"/>
        <w:spacing w:before="200" w:beforeAutospacing="off" w:after="120" w:afterAutospacing="off" w:line="360" w:lineRule="auto"/>
        <w:ind w:left="576" w:right="0" w:hanging="576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4.1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Önértékelés</w:t>
      </w:r>
    </w:p>
    <w:p w:rsidR="3B978084" w:rsidP="5CD5F578" w:rsidRDefault="3B978084" w14:paraId="0E8D296B" w14:textId="762EDFA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Panyik Martin: </w:t>
      </w:r>
    </w:p>
    <w:p w:rsidR="3B978084" w:rsidP="5CD5F578" w:rsidRDefault="3B978084" w14:paraId="06A180A9" w14:textId="768B87F0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Már kis koromban és elég sokat foglalkoztam weboldalak szerkesztésével, illetve pár programozási nyelvet megismertem ezen idő alatt, de leginkább a PHP nyelv jött be webfejlesztés terén, mert számomra az könnyebbnek éreztem megoldani a dolgokat, ezért is választottuk a 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laravel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keretrendszert. A projekt készítés során sikerült megismernem a keretrendszer használatát (eddig nem nagyon használtam keretrendszert), illetve a működési mechanizmusát, ami könnyítette a projektmunkánk elvégzését. Tény, hogy a 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Javascript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alapú keretrendszerek gyorsabban 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meghívódnak,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mint pl. egy PHP-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val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írt weboldal esetében, de szerintem elég jól sikerült megcsinálni, mivel gyorsan betöltenek az oldalak és az 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sql</w:t>
      </w:r>
      <w:r w:rsidRPr="5CD5F578" w:rsidR="1AC1C5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adatok is hamar betöltődnek a weboldalba.</w:t>
      </w:r>
    </w:p>
    <w:p w:rsidR="3B978084" w:rsidP="5CD5F578" w:rsidRDefault="3B978084" w14:paraId="191478F6" w14:textId="4321D013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3B97808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Urai Zoé:</w:t>
      </w:r>
    </w:p>
    <w:p w:rsidR="3DCE5A8D" w:rsidP="5CD5F578" w:rsidRDefault="3DCE5A8D" w14:paraId="7CE88042" w14:textId="0CC0D7E8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3DCE5A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Sok mindent tanultam a projekt során, és sok mindent csinálnák máshogy. Megtanultam, hogyan lehet csoportban dolgozni, milyen egy nagyobb projekt készítése,</w:t>
      </w:r>
      <w:r w:rsidRPr="5CD5F578" w:rsidR="5198DF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és persze miért érdemes keretrendszert használni. Most használtunk először keretrendszert, így a </w:t>
      </w:r>
      <w:r w:rsidRPr="5CD5F578" w:rsidR="5198DF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Laravel</w:t>
      </w:r>
      <w:r w:rsidRPr="5CD5F578" w:rsidR="5198DF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használatát az alapoktól kezdtünk. Sok kihívással néztünk, szembe, de napról napra</w:t>
      </w:r>
      <w:r w:rsidRPr="5CD5F578" w:rsidR="4687A0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fejlődtünk, tanultunk és túl kerekedtünk a problémákon. Ha még egyszer csinálok/csinálunk weboldalt akkor külön komponensként kezelném a szalonok és az események </w:t>
      </w:r>
      <w:r w:rsidRPr="5CD5F578" w:rsidR="36CC20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kiírtatását. Eleinte nem így képzeltük az </w:t>
      </w:r>
      <w:r w:rsidRPr="5CD5F578" w:rsidR="36CC20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admin</w:t>
      </w:r>
      <w:r w:rsidRPr="5CD5F578" w:rsidR="36CC20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felületet és nem így szerettük volna megoldani, de a végeredmény sokk</w:t>
      </w:r>
      <w:r w:rsidRPr="5CD5F578" w:rsidR="3014C16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al jobb megoldás lett, mint az eredeti ötlet. Így sokkal szebb és áttekinthetőbb az </w:t>
      </w:r>
      <w:r w:rsidRPr="5CD5F578" w:rsidR="3014C16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adminnak</w:t>
      </w:r>
      <w:r w:rsidRPr="5CD5F578" w:rsidR="3014C16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, szalon tulajdonosnak.</w:t>
      </w:r>
      <w:r w:rsidRPr="5CD5F578" w:rsidR="55E5966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A végeredménybe sokkal több funkciót építettem bele, mint azt eleinte terveztük, és még sok funkciót tennék bele a programba.</w:t>
      </w:r>
      <w:r w:rsidRPr="5CD5F578" w:rsidR="3540A95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</w:t>
      </w:r>
    </w:p>
    <w:p xmlns:wp14="http://schemas.microsoft.com/office/word/2010/wordml" w:rsidP="5CD5F578" wp14:paraId="179EBEAE" wp14:textId="6AA78EB9">
      <w:pPr>
        <w:pStyle w:val="Heading2"/>
        <w:spacing w:before="200" w:beforeAutospacing="off" w:after="120" w:afterAutospacing="off" w:line="360" w:lineRule="auto"/>
        <w:ind w:left="576" w:right="0" w:hanging="576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4.2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hu-HU"/>
        </w:rPr>
        <w:t>Továbbfejlesztési lehetőségek</w:t>
      </w:r>
    </w:p>
    <w:p w:rsidR="3F064632" w:rsidP="5CD5F578" w:rsidRDefault="3F064632" w14:paraId="059EDFA2" w14:textId="3574C43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3F06463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Továbbiakban a felhasználónak a közeli címeit listázná ki </w:t>
      </w:r>
      <w:r w:rsidRPr="5CD5F578" w:rsidR="276C6C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a szalonokat/eseményeket.</w:t>
      </w:r>
    </w:p>
    <w:p w:rsidR="276C6C89" w:rsidP="5CD5F578" w:rsidRDefault="276C6C89" w14:paraId="718B703D" w14:textId="4EFA2CB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276C6C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Több jogosultságot </w:t>
      </w:r>
      <w:r w:rsidRPr="5CD5F578" w:rsidR="276C6C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adnák</w:t>
      </w:r>
      <w:r w:rsidRPr="5CD5F578" w:rsidR="276C6C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hozzá, és finomítanám a jogosultságokat, hogy a felhasználó több “jutalmat” kapjon a </w:t>
      </w:r>
      <w:r w:rsidRPr="5CD5F578" w:rsidR="276C6C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bejelentkezzéséért</w:t>
      </w:r>
      <w:r w:rsidRPr="5CD5F578" w:rsidR="276C6C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. </w:t>
      </w:r>
    </w:p>
    <w:p w:rsidR="32AB812E" w:rsidP="5CD5F578" w:rsidRDefault="32AB812E" w14:paraId="271AF8EA" w14:textId="5FFB10BC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32AB81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Több interakció legyen, mint </w:t>
      </w:r>
      <w:r w:rsidRPr="5CD5F578" w:rsidR="13B843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például:</w:t>
      </w:r>
      <w:r w:rsidRPr="5CD5F578" w:rsidR="32AB81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szívecske, </w:t>
      </w:r>
      <w:r w:rsidRPr="5CD5F578" w:rsidR="30F9A5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dislike...</w:t>
      </w:r>
      <w:r w:rsidRPr="5CD5F578" w:rsidR="32AB81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stb</w:t>
      </w:r>
      <w:r w:rsidRPr="5CD5F578" w:rsidR="32AB81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és a résztvevőknél is több lehetőség legyen</w:t>
      </w:r>
      <w:r w:rsidRPr="5CD5F578" w:rsidR="3AEEB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. </w:t>
      </w:r>
    </w:p>
    <w:p w:rsidR="3AEEBAC8" w:rsidP="5CD5F578" w:rsidRDefault="3AEEBAC8" w14:paraId="75EF48E7" w14:textId="60FADB52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3AEEB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Kommenteket lehessen írni a posztok alá.</w:t>
      </w:r>
    </w:p>
    <w:p w:rsidR="3AEEBAC8" w:rsidP="5CD5F578" w:rsidRDefault="3AEEBAC8" w14:paraId="22D6049C" w14:textId="2DE6F9BD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3AEEB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Külön táblaként kezelném az interakciókat, hely meghagyás érdekben, mint komment, like, részvétel, és a komment alatt lévő kommentek.</w:t>
      </w:r>
    </w:p>
    <w:p w:rsidR="6D855216" w:rsidP="5CD5F578" w:rsidRDefault="6D855216" w14:paraId="450457B1" w14:textId="34B3A3D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</w:p>
    <w:p xmlns:wp14="http://schemas.microsoft.com/office/word/2010/wordml" w:rsidP="7E0C3D9F" wp14:paraId="10E2E549" wp14:textId="429B5EFD">
      <w:pPr>
        <w:pStyle w:val="Heading1"/>
        <w:spacing w:before="480" w:beforeAutospacing="off" w:after="120" w:afterAutospacing="off" w:line="360" w:lineRule="auto"/>
        <w:ind w:left="432" w:right="0" w:hanging="432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5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Felhasznált irodalom</w:t>
      </w:r>
    </w:p>
    <w:p w:rsidR="3CE99F73" w:rsidP="5CD5F578" w:rsidRDefault="3CE99F73" w14:paraId="15BEC9B7" w14:textId="7367429E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r w:rsidRPr="5CD5F578" w:rsidR="3CE99F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Linkek: </w:t>
      </w:r>
      <w:hyperlink r:id="R61c7b55ec0cd4394">
        <w:r w:rsidRPr="5CD5F578" w:rsidR="3CE99F73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hu-HU"/>
          </w:rPr>
          <w:t>https://www.facebook.com/aranyhajadomany/</w:t>
        </w:r>
      </w:hyperlink>
      <w:r w:rsidRPr="5CD5F578" w:rsidR="3CE99F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 (megtekintve 2025.04.01</w:t>
      </w:r>
      <w:r w:rsidRPr="5CD5F578" w:rsidR="05A373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.</w:t>
      </w:r>
      <w:r w:rsidRPr="5CD5F578" w:rsidR="3CE99F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)</w:t>
      </w:r>
    </w:p>
    <w:p w:rsidR="3CE99F73" w:rsidP="5CD5F578" w:rsidRDefault="3CE99F73" w14:paraId="29BC69BC" w14:textId="62B999A8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hyperlink r:id="R5e08c13c525a4071">
        <w:r w:rsidRPr="5CD5F578" w:rsidR="3CE99F73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hu-HU"/>
          </w:rPr>
          <w:t>https://www.instagram.com</w:t>
        </w:r>
      </w:hyperlink>
      <w:r w:rsidRPr="5CD5F578" w:rsidR="3CE99F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(megtekintve 2025.04.01</w:t>
      </w:r>
      <w:r w:rsidRPr="5CD5F578" w:rsidR="46D7C8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.</w:t>
      </w:r>
      <w:r w:rsidRPr="5CD5F578" w:rsidR="3CE99F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)</w:t>
      </w:r>
    </w:p>
    <w:p w:rsidR="3CE99F73" w:rsidP="5CD5F578" w:rsidRDefault="3CE99F73" w14:paraId="1694A390" w14:textId="1EE686B0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hyperlink r:id="R240bbdf351df4ed3">
        <w:r w:rsidRPr="5CD5F578" w:rsidR="3CE99F73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hu-HU"/>
          </w:rPr>
          <w:t>https://www.tiktok.com</w:t>
        </w:r>
      </w:hyperlink>
      <w:r w:rsidRPr="5CD5F578" w:rsidR="3CE99F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(megtekintve 2025.04.01</w:t>
      </w:r>
      <w:r w:rsidRPr="5CD5F578" w:rsidR="46D7C8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.</w:t>
      </w:r>
      <w:r w:rsidRPr="5CD5F578" w:rsidR="3CE99F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)</w:t>
      </w:r>
    </w:p>
    <w:p w:rsidR="3CE99F73" w:rsidP="5CD5F578" w:rsidRDefault="3CE99F73" w14:paraId="144E288E" w14:textId="214C87A4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</w:pPr>
      <w:hyperlink r:id="Rbeba776e6ca24a4c">
        <w:r w:rsidRPr="5CD5F578" w:rsidR="3CE99F73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hu-HU"/>
          </w:rPr>
          <w:t>https://www.youtube.com</w:t>
        </w:r>
      </w:hyperlink>
      <w:r w:rsidRPr="5CD5F578" w:rsidR="3CE99F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 xml:space="preserve"> (megtekintve 2025.04.01</w:t>
      </w:r>
      <w:r w:rsidRPr="5CD5F578" w:rsidR="43350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.</w:t>
      </w:r>
      <w:r w:rsidRPr="5CD5F578" w:rsidR="3CE99F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hu-HU"/>
        </w:rPr>
        <w:t>)</w:t>
      </w:r>
    </w:p>
    <w:p w:rsidR="3C82AE8B" w:rsidP="5CD5F578" w:rsidRDefault="3C82AE8B" w14:paraId="01DBBA39" w14:textId="5AC82FFE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hyperlink r:id="Ra3a8547ae3384eb3">
        <w:r w:rsidRPr="0B1DFF3E" w:rsidR="0EDAEE40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en-US"/>
          </w:rPr>
          <w:t>https://www.g</w:t>
        </w:r>
        <w:r w:rsidRPr="0B1DFF3E" w:rsidR="0EDAEE40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en-US"/>
          </w:rPr>
          <w:t>oogle</w:t>
        </w:r>
        <w:r w:rsidRPr="0B1DFF3E" w:rsidR="0EDAEE40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en-US"/>
          </w:rPr>
          <w:t>.com/maps?</w:t>
        </w:r>
      </w:hyperlink>
      <w:r w:rsidRPr="0B1DFF3E" w:rsidR="0EDAEE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>
        <w:tab/>
      </w:r>
      <w:r w:rsidRPr="0B1DFF3E" w:rsidR="0EDAEE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(</w:t>
      </w:r>
      <w:r w:rsidRPr="0B1DFF3E" w:rsidR="0EDAEE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megtekintve</w:t>
      </w:r>
      <w:r w:rsidRPr="0B1DFF3E" w:rsidR="0EDAEE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2025.04.01</w:t>
      </w:r>
      <w:r w:rsidRPr="0B1DFF3E" w:rsidR="0EDAEE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.</w:t>
      </w:r>
      <w:r w:rsidRPr="0B1DFF3E" w:rsidR="0EDAEE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)</w:t>
      </w:r>
      <w:r w:rsidRPr="0B1DFF3E" w:rsidR="0EDAEE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</w:t>
      </w:r>
      <w:r w:rsidRPr="0B1DFF3E" w:rsidR="0EDAEE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kód</w:t>
      </w:r>
      <w:r w:rsidRPr="0B1DFF3E" w:rsidR="0EDAEE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: “</w:t>
      </w:r>
      <w:hyperlink r:id="R92abee3da25e4852">
        <w:r w:rsidRPr="0B1DFF3E" w:rsidR="0EDAEE40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lang w:val="en-US"/>
          </w:rPr>
          <w:t>https://www.google.com/maps?q=${formattedAddress}&amp;output=embed ”</w:t>
        </w:r>
      </w:hyperlink>
    </w:p>
    <w:p w:rsidR="6B1AE8D3" w:rsidP="5CD5F578" w:rsidRDefault="6B1AE8D3" w14:paraId="215156C3" w14:textId="2B0DB9F5">
      <w:pPr>
        <w:spacing w:before="210" w:beforeAutospacing="off" w:after="21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6641c5703f014595">
        <w:r w:rsidRPr="5CD5F578" w:rsidR="6B1AE8D3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sz w:val="24"/>
            <w:szCs w:val="24"/>
            <w:lang w:val="en-US"/>
          </w:rPr>
          <w:t>https://www.youtube.com/watch?v=N_Qdqj0z4J4</w:t>
        </w:r>
      </w:hyperlink>
      <w:r w:rsidRPr="5CD5F578" w:rsidR="6B1AE8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5CD5F578" w:rsidR="6B1AE8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megtekintve</w:t>
      </w:r>
      <w:r w:rsidRPr="5CD5F578" w:rsidR="6B1AE8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2025.02.05.</w:t>
      </w:r>
      <w:r w:rsidRPr="5CD5F578" w:rsidR="7C1527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CDBB787" w:rsidP="5CD5F578" w:rsidRDefault="7CDBB787" w14:paraId="6351EBC8" w14:textId="11B69316">
      <w:pPr>
        <w:spacing w:before="210" w:beforeAutospacing="off" w:after="21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hyperlink r:id="Rb3db69a87d7b4219">
        <w:r w:rsidRPr="5CD5F578" w:rsidR="0D539915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sz w:val="24"/>
            <w:szCs w:val="24"/>
            <w:lang w:val="en-US"/>
          </w:rPr>
          <w:t>https://getbootstrap.com/docs/5.0/forms/overview/</w:t>
        </w:r>
      </w:hyperlink>
      <w:r w:rsidRPr="5CD5F578" w:rsidR="0D5399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D5F578" w:rsidR="0D5399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>(megtekintve 2025.04.01.)</w:t>
      </w:r>
    </w:p>
    <w:p w:rsidR="0F68782A" w:rsidP="5CD5F578" w:rsidRDefault="0F68782A" w14:paraId="3B8D086E" w14:textId="6648F142">
      <w:pPr>
        <w:spacing w:before="210" w:beforeAutospacing="off" w:after="21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</w:pPr>
      <w:hyperlink r:id="R63d9a9baa0b64799">
        <w:r w:rsidRPr="5CD5F578" w:rsidR="0F68782A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sz w:val="24"/>
            <w:szCs w:val="24"/>
            <w:lang w:val="hu-HU"/>
          </w:rPr>
          <w:t>https://fontawesome.com</w:t>
        </w:r>
      </w:hyperlink>
      <w:r w:rsidRPr="5CD5F578" w:rsidR="0F6878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hu-HU"/>
        </w:rPr>
        <w:t xml:space="preserve"> (megtekintve: 2025.04.10.)</w:t>
      </w:r>
    </w:p>
    <w:p xmlns:wp14="http://schemas.microsoft.com/office/word/2010/wordml" w:rsidP="7E0C3D9F" wp14:paraId="4CAD7324" wp14:textId="7EA62BA9">
      <w:pPr>
        <w:pStyle w:val="Heading1"/>
        <w:spacing w:before="480" w:beforeAutospacing="off" w:after="120" w:afterAutospacing="off" w:line="360" w:lineRule="auto"/>
        <w:ind w:left="432" w:right="0" w:hanging="432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</w:pP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6</w:t>
      </w:r>
      <w:r w:rsidRPr="5CD5F578" w:rsidR="3EAA9A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4"/>
          <w:szCs w:val="14"/>
          <w:lang w:val="hu-HU"/>
        </w:rPr>
        <w:t xml:space="preserve">       </w:t>
      </w:r>
      <w:r w:rsidRPr="5CD5F578" w:rsidR="3EAA9A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hu-HU"/>
        </w:rPr>
        <w:t>Ábrajegyzék</w:t>
      </w:r>
    </w:p>
    <w:p xmlns:wp14="http://schemas.microsoft.com/office/word/2010/wordml" w:rsidP="7FF9E692" wp14:paraId="630238FD" wp14:textId="48467A06">
      <w:pPr>
        <w:spacing w:before="0" w:beforeAutospacing="off" w:after="120" w:afterAutospacing="off" w:line="360" w:lineRule="auto"/>
        <w:ind w:left="0" w:firstLine="0"/>
        <w:jc w:val="both"/>
      </w:pPr>
      <w:r w:rsidR="7FF9E69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6E7FB1F2" wp14:anchorId="40700D5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56573" cy="1357699"/>
            <wp:effectExtent l="152400" t="171450" r="158115" b="147320"/>
            <wp:wrapSquare wrapText="bothSides"/>
            <wp:docPr id="20285407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f7f2cd2fd94b7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56573" cy="1357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7FF9E692" wp14:paraId="29B63463" wp14:textId="2554FF6B">
      <w:pPr>
        <w:spacing w:before="0" w:beforeAutospacing="off" w:after="12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7FF9E692" w:rsidR="5ABE2894">
        <w:rPr>
          <w:rFonts w:ascii="Times New Roman" w:hAnsi="Times New Roman" w:eastAsia="Times New Roman" w:cs="Times New Roman"/>
          <w:color w:val="000000" w:themeColor="text1" w:themeTint="FF" w:themeShade="FF"/>
        </w:rPr>
        <w:t>Logo</w:t>
      </w:r>
      <w:r w:rsidRPr="7FF9E692" w:rsidR="5ABE289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Készítette: Urai Zo</w:t>
      </w:r>
      <w:r w:rsidRPr="7FF9E692" w:rsidR="5ABE2894">
        <w:rPr>
          <w:rFonts w:ascii="Times New Roman" w:hAnsi="Times New Roman" w:eastAsia="Times New Roman" w:cs="Times New Roman"/>
          <w:color w:val="000000" w:themeColor="text1" w:themeTint="FF" w:themeShade="FF"/>
        </w:rPr>
        <w:t>é</w:t>
      </w:r>
      <w:r w:rsidRPr="7FF9E692" w:rsidR="5ABE289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Alkalmazás: </w:t>
      </w:r>
      <w:r w:rsidRPr="7FF9E692" w:rsidR="5ABE2894">
        <w:rPr>
          <w:rFonts w:ascii="Times New Roman" w:hAnsi="Times New Roman" w:eastAsia="Times New Roman" w:cs="Times New Roman"/>
          <w:color w:val="000000" w:themeColor="text1" w:themeTint="FF" w:themeShade="FF"/>
        </w:rPr>
        <w:t>Procreate</w:t>
      </w:r>
    </w:p>
    <w:p w:rsidR="45DF967D" w:rsidP="7FF9E692" w:rsidRDefault="45DF967D" w14:paraId="1D9265DE" w14:textId="637AB4FE">
      <w:pPr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5CD5F578">
        <w:drawing>
          <wp:anchor distT="0" distB="0" distL="114300" distR="114300" simplePos="0" relativeHeight="251658240" behindDoc="0" locked="0" layoutInCell="1" allowOverlap="1" wp14:editId="0A42D1C2" wp14:anchorId="5691CFF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853409" cy="1289061"/>
            <wp:effectExtent l="0" t="0" r="0" b="0"/>
            <wp:wrapSquare wrapText="bothSides"/>
            <wp:docPr id="5368997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d5e2f360a64bd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53409" cy="1289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DF967D" w:rsidP="7FF9E692" w:rsidRDefault="45DF967D" w14:paraId="741AE39A" w14:textId="05430ED5">
      <w:pPr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7FF9E692" w:rsidR="05870CBA">
        <w:rPr>
          <w:rFonts w:ascii="Times New Roman" w:hAnsi="Times New Roman" w:eastAsia="Times New Roman" w:cs="Times New Roman"/>
          <w:color w:val="000000" w:themeColor="text1" w:themeTint="FF" w:themeShade="FF"/>
        </w:rPr>
        <w:t>P</w:t>
      </w:r>
      <w:r w:rsidRPr="7FF9E692" w:rsidR="45DF967D">
        <w:rPr>
          <w:rFonts w:ascii="Times New Roman" w:hAnsi="Times New Roman" w:eastAsia="Times New Roman" w:cs="Times New Roman"/>
          <w:color w:val="000000" w:themeColor="text1" w:themeTint="FF" w:themeShade="FF"/>
        </w:rPr>
        <w:t>rofil fekete</w:t>
      </w:r>
      <w:r w:rsidRPr="7FF9E692" w:rsidR="6E4C922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7FF9E692" w:rsidR="45DF967D">
        <w:rPr>
          <w:rFonts w:ascii="Times New Roman" w:hAnsi="Times New Roman" w:eastAsia="Times New Roman" w:cs="Times New Roman"/>
          <w:color w:val="000000" w:themeColor="text1" w:themeTint="FF" w:themeShade="FF"/>
        </w:rPr>
        <w:t>kép</w:t>
      </w:r>
      <w:r w:rsidRPr="7FF9E692" w:rsidR="19FE65A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7FF9E692" w:rsidR="55AADDD5">
        <w:rPr>
          <w:rFonts w:ascii="Times New Roman" w:hAnsi="Times New Roman" w:eastAsia="Times New Roman" w:cs="Times New Roman"/>
          <w:color w:val="000000" w:themeColor="text1" w:themeTint="FF" w:themeShade="FF"/>
        </w:rPr>
        <w:t>K</w:t>
      </w:r>
      <w:r w:rsidRPr="7FF9E692" w:rsidR="55AADDD5">
        <w:rPr>
          <w:rFonts w:ascii="Times New Roman" w:hAnsi="Times New Roman" w:eastAsia="Times New Roman" w:cs="Times New Roman"/>
          <w:color w:val="000000" w:themeColor="text1" w:themeTint="FF" w:themeShade="FF"/>
        </w:rPr>
        <w:t>észítette</w:t>
      </w:r>
      <w:r w:rsidRPr="7FF9E692" w:rsidR="55AADDD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Urai Zoé Alkalmazás: </w:t>
      </w:r>
      <w:r w:rsidRPr="7FF9E692" w:rsidR="55AADDD5">
        <w:rPr>
          <w:rFonts w:ascii="Times New Roman" w:hAnsi="Times New Roman" w:eastAsia="Times New Roman" w:cs="Times New Roman"/>
          <w:color w:val="000000" w:themeColor="text1" w:themeTint="FF" w:themeShade="FF"/>
        </w:rPr>
        <w:t>Procreate</w:t>
      </w:r>
    </w:p>
    <w:p w:rsidR="7AFEB1CA" w:rsidP="7FF9E692" w:rsidRDefault="7AFEB1CA" w14:paraId="1EF828B0" w14:textId="1BE044D1">
      <w:pPr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5CD5F578">
        <w:drawing>
          <wp:anchor distT="0" distB="0" distL="114300" distR="114300" simplePos="0" relativeHeight="251658240" behindDoc="0" locked="0" layoutInCell="1" allowOverlap="1" wp14:editId="408CDAC8" wp14:anchorId="3F38A90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101219" cy="1461414"/>
            <wp:effectExtent l="0" t="0" r="0" b="0"/>
            <wp:wrapSquare wrapText="bothSides"/>
            <wp:docPr id="2741797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b18052f5314f7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01219" cy="1461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FEB1CA" w:rsidP="7FF9E692" w:rsidRDefault="7AFEB1CA" w14:paraId="52185E84" w14:textId="7711170C">
      <w:pPr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7FF9E692" w:rsidR="08738ACB">
        <w:rPr>
          <w:rFonts w:ascii="Times New Roman" w:hAnsi="Times New Roman" w:eastAsia="Times New Roman" w:cs="Times New Roman"/>
          <w:color w:val="000000" w:themeColor="text1" w:themeTint="FF" w:themeShade="FF"/>
        </w:rPr>
        <w:t>P</w:t>
      </w:r>
      <w:r w:rsidRPr="7FF9E692" w:rsidR="2E204F4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rofil arany kép </w:t>
      </w:r>
      <w:r w:rsidRPr="7FF9E692" w:rsidR="3A117A1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Készítette: Urai Zoé Alkalmazás: </w:t>
      </w:r>
      <w:r w:rsidRPr="7FF9E692" w:rsidR="3A117A1C">
        <w:rPr>
          <w:rFonts w:ascii="Times New Roman" w:hAnsi="Times New Roman" w:eastAsia="Times New Roman" w:cs="Times New Roman"/>
          <w:color w:val="000000" w:themeColor="text1" w:themeTint="FF" w:themeShade="FF"/>
        </w:rPr>
        <w:t>Procreate</w:t>
      </w:r>
    </w:p>
    <w:p w:rsidR="5A59FB77" w:rsidP="7FF9E692" w:rsidRDefault="5A59FB77" w14:paraId="3D6DDD41" w14:textId="338BEA65">
      <w:pPr>
        <w:ind w:left="0"/>
        <w:jc w:val="both"/>
      </w:pPr>
      <w:r w:rsidR="5CD5F578">
        <w:drawing>
          <wp:anchor distT="0" distB="0" distL="114300" distR="114300" simplePos="0" relativeHeight="251658240" behindDoc="0" locked="0" layoutInCell="1" allowOverlap="1" wp14:editId="3720058E" wp14:anchorId="79BE0F1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083255" cy="2083255"/>
            <wp:effectExtent l="0" t="0" r="0" b="0"/>
            <wp:wrapSquare wrapText="bothSides"/>
            <wp:docPr id="195107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3789403393436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83255" cy="208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5E0C539" w:rsidP="5CD5F578" w:rsidRDefault="75E0C539" w14:paraId="730C812E" w14:textId="234F1222">
      <w:pPr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5CD5F578" w:rsidR="75E0C539">
        <w:rPr>
          <w:rFonts w:ascii="Times New Roman" w:hAnsi="Times New Roman" w:eastAsia="Times New Roman" w:cs="Times New Roman"/>
          <w:color w:val="000000" w:themeColor="text1" w:themeTint="FF" w:themeShade="FF"/>
        </w:rPr>
        <w:t>Szalonok kép</w:t>
      </w:r>
      <w:r w:rsidRPr="5CD5F578" w:rsidR="63F3E35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Készítette: Urai Zoé Alkalmazás: </w:t>
      </w:r>
      <w:r w:rsidRPr="5CD5F578" w:rsidR="63F3E352">
        <w:rPr>
          <w:rFonts w:ascii="Times New Roman" w:hAnsi="Times New Roman" w:eastAsia="Times New Roman" w:cs="Times New Roman"/>
          <w:color w:val="000000" w:themeColor="text1" w:themeTint="FF" w:themeShade="FF"/>
        </w:rPr>
        <w:t>Procreate</w:t>
      </w:r>
    </w:p>
    <w:p w:rsidR="3934A231" w:rsidP="7FF9E692" w:rsidRDefault="3934A231" w14:paraId="54715068" w14:textId="75434904">
      <w:pPr>
        <w:ind w:left="0"/>
        <w:jc w:val="both"/>
      </w:pPr>
      <w:r w:rsidR="7FF9E692">
        <w:drawing>
          <wp:anchor distT="0" distB="0" distL="114300" distR="114300" simplePos="0" relativeHeight="251658240" behindDoc="0" locked="0" layoutInCell="1" allowOverlap="1" wp14:editId="587ABF20" wp14:anchorId="6F8EEEA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600202" cy="1600202"/>
            <wp:effectExtent l="0" t="0" r="0" b="0"/>
            <wp:wrapSquare wrapText="bothSides"/>
            <wp:docPr id="1914489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a38574457e406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00202" cy="1600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934A231" w:rsidP="5CD5F578" w:rsidRDefault="3934A231" w14:paraId="7268D27B" w14:textId="10734EF8">
      <w:pPr>
        <w:pStyle w:val="Normal"/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5CD5F578" w:rsidR="3934A231">
        <w:rPr>
          <w:rFonts w:ascii="Times New Roman" w:hAnsi="Times New Roman" w:eastAsia="Times New Roman" w:cs="Times New Roman"/>
          <w:color w:val="000000" w:themeColor="text1" w:themeTint="FF" w:themeShade="FF"/>
        </w:rPr>
        <w:t>Esemény kép Készítette: Urai Zoé Alkalmazás:</w:t>
      </w:r>
      <w:r w:rsidRPr="5CD5F578" w:rsidR="3934A231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5CD5F578" w:rsidR="3934A231">
        <w:rPr>
          <w:rFonts w:ascii="Times New Roman" w:hAnsi="Times New Roman" w:eastAsia="Times New Roman" w:cs="Times New Roman"/>
          <w:color w:val="000000" w:themeColor="text1" w:themeTint="FF" w:themeShade="FF"/>
        </w:rPr>
        <w:t>Procreat</w:t>
      </w:r>
      <w:r w:rsidRPr="5CD5F578" w:rsidR="3934A231">
        <w:rPr>
          <w:rFonts w:ascii="Times New Roman" w:hAnsi="Times New Roman" w:eastAsia="Times New Roman" w:cs="Times New Roman"/>
          <w:color w:val="000000" w:themeColor="text1" w:themeTint="FF" w:themeShade="FF"/>
        </w:rPr>
        <w:t>e</w:t>
      </w:r>
    </w:p>
    <w:p w:rsidR="7AFEB1CA" w:rsidP="5CD5F578" w:rsidRDefault="7AFEB1CA" w14:paraId="5358977F" w14:textId="2DE14419">
      <w:pPr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7AFEB1CA">
        <w:drawing>
          <wp:anchor distT="0" distB="0" distL="114300" distR="114300" simplePos="0" relativeHeight="251658240" behindDoc="0" locked="0" layoutInCell="1" allowOverlap="1" wp14:editId="6D76EE19" wp14:anchorId="5C52A61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811112" cy="1811112"/>
            <wp:effectExtent l="0" t="0" r="0" b="0"/>
            <wp:wrapSquare wrapText="bothSides"/>
            <wp:docPr id="4395141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466c5d226649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112" cy="1811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8AC28A" w:rsidP="5CD5F578" w:rsidRDefault="618AC28A" w14:paraId="69736A30" w14:textId="3097241D">
      <w:pPr>
        <w:ind w:left="0" w:firstLine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5CD5F578" w:rsidR="618AC28A">
        <w:rPr>
          <w:rFonts w:ascii="Times New Roman" w:hAnsi="Times New Roman" w:eastAsia="Times New Roman" w:cs="Times New Roman"/>
          <w:color w:val="000000" w:themeColor="text1" w:themeTint="FF" w:themeShade="FF"/>
        </w:rPr>
        <w:t>Adomán</w:t>
      </w:r>
      <w:r w:rsidRPr="5CD5F578" w:rsidR="618AC28A">
        <w:rPr>
          <w:rFonts w:ascii="Times New Roman" w:hAnsi="Times New Roman" w:eastAsia="Times New Roman" w:cs="Times New Roman"/>
          <w:color w:val="000000" w:themeColor="text1" w:themeTint="FF" w:themeShade="FF"/>
        </w:rPr>
        <w:t>yozó</w:t>
      </w:r>
      <w:r w:rsidRPr="5CD5F578" w:rsidR="618AC28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kép K</w:t>
      </w:r>
      <w:r w:rsidRPr="5CD5F578" w:rsidR="618AC28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észítette: Urai Zoé Alkalmazás: </w:t>
      </w:r>
      <w:r w:rsidRPr="5CD5F578" w:rsidR="618AC28A">
        <w:rPr>
          <w:rFonts w:ascii="Times New Roman" w:hAnsi="Times New Roman" w:eastAsia="Times New Roman" w:cs="Times New Roman"/>
          <w:color w:val="000000" w:themeColor="text1" w:themeTint="FF" w:themeShade="FF"/>
        </w:rPr>
        <w:t>Procreate</w:t>
      </w:r>
    </w:p>
    <w:p w:rsidR="7AFEB1CA" w:rsidP="5CD5F578" w:rsidRDefault="7AFEB1CA" w14:paraId="3023FA6A" w14:textId="0EBC555B">
      <w:pPr>
        <w:ind w:left="0" w:firstLine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6BF87AA2">
        <w:drawing>
          <wp:anchor distT="0" distB="0" distL="114300" distR="114300" simplePos="0" relativeHeight="251658240" behindDoc="0" locked="0" layoutInCell="1" allowOverlap="1" wp14:editId="1BDD2D0F" wp14:anchorId="5042944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259664" cy="2174918"/>
            <wp:effectExtent l="0" t="0" r="0" b="0"/>
            <wp:wrapSquare wrapText="bothSides"/>
            <wp:docPr id="18659782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4aed97613f464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59664" cy="2174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FEB1CA" w:rsidP="5CD5F578" w:rsidRDefault="7AFEB1CA" w14:paraId="1CBE5F59" w14:textId="7F76CB37">
      <w:pPr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7F3C1B96" w:rsidR="206A3852">
        <w:rPr>
          <w:rFonts w:ascii="Times New Roman" w:hAnsi="Times New Roman" w:eastAsia="Times New Roman" w:cs="Times New Roman"/>
          <w:color w:val="000000" w:themeColor="text1" w:themeTint="FF" w:themeShade="FF"/>
        </w:rPr>
        <w:t>Készítette: Mesterséges Intelligencia</w:t>
      </w:r>
      <w:r w:rsidRPr="7F3C1B96" w:rsidR="4C206D0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+ </w:t>
      </w:r>
      <w:r w:rsidRPr="7F3C1B96" w:rsidR="4C206D07">
        <w:rPr>
          <w:rFonts w:ascii="Times New Roman" w:hAnsi="Times New Roman" w:eastAsia="Times New Roman" w:cs="Times New Roman"/>
          <w:color w:val="000000" w:themeColor="text1" w:themeTint="FF" w:themeShade="FF"/>
        </w:rPr>
        <w:t>ibisPaintX</w:t>
      </w:r>
      <w:r w:rsidRPr="7F3C1B96" w:rsidR="4C206D0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 háttér </w:t>
      </w:r>
      <w:r w:rsidRPr="7F3C1B96" w:rsidR="4C206D07">
        <w:rPr>
          <w:rFonts w:ascii="Times New Roman" w:hAnsi="Times New Roman" w:eastAsia="Times New Roman" w:cs="Times New Roman"/>
          <w:color w:val="000000" w:themeColor="text1" w:themeTint="FF" w:themeShade="FF"/>
        </w:rPr>
        <w:t>kiszedéséért</w:t>
      </w:r>
      <w:r w:rsidRPr="7F3C1B96" w:rsidR="4C206D0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</w:p>
    <w:p w:rsidR="7AFEB1CA" w:rsidP="7FF9E692" w:rsidRDefault="7AFEB1CA" w14:paraId="2354578A" w14:textId="3ED422FF">
      <w:pPr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6BF87AA2">
        <w:drawing>
          <wp:anchor distT="0" distB="0" distL="114300" distR="114300" simplePos="0" relativeHeight="251658240" behindDoc="0" locked="0" layoutInCell="1" allowOverlap="1" wp14:editId="398AE0AB" wp14:anchorId="433E151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247901" cy="2247901"/>
            <wp:effectExtent l="0" t="0" r="0" b="0"/>
            <wp:wrapSquare wrapText="bothSides"/>
            <wp:docPr id="9564148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584f69d18c4e7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47901" cy="2247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FEB1CA" w:rsidP="7FF9E692" w:rsidRDefault="7AFEB1CA" w14:paraId="14A592EF" w14:textId="733265D3">
      <w:pPr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7FF9E692" w:rsidR="206A3852">
        <w:rPr>
          <w:rFonts w:ascii="Times New Roman" w:hAnsi="Times New Roman" w:eastAsia="Times New Roman" w:cs="Times New Roman"/>
          <w:color w:val="000000" w:themeColor="text1" w:themeTint="FF" w:themeShade="FF"/>
        </w:rPr>
        <w:t>Készítette: Mesterséges Intelligencia</w:t>
      </w:r>
    </w:p>
    <w:p w:rsidR="7AFEB1CA" w:rsidP="7FF9E692" w:rsidRDefault="7AFEB1CA" w14:paraId="23B6567C" w14:textId="18EABEC6">
      <w:pPr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6BF87AA2">
        <w:drawing>
          <wp:anchor distT="0" distB="0" distL="114300" distR="114300" simplePos="0" relativeHeight="251658240" behindDoc="0" locked="0" layoutInCell="1" allowOverlap="1" wp14:editId="1455CA0D" wp14:anchorId="2D5E922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423582" cy="2423582"/>
            <wp:effectExtent l="0" t="0" r="0" b="0"/>
            <wp:wrapSquare wrapText="bothSides"/>
            <wp:docPr id="4186849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679a55589e4a1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23582" cy="2423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FEB1CA" w:rsidP="7FF9E692" w:rsidRDefault="7AFEB1CA" w14:paraId="758F93AB" w14:textId="6BABDD92">
      <w:pPr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7FF9E692" w:rsidR="03F10957">
        <w:rPr>
          <w:rFonts w:ascii="Times New Roman" w:hAnsi="Times New Roman" w:eastAsia="Times New Roman" w:cs="Times New Roman"/>
          <w:color w:val="000000" w:themeColor="text1" w:themeTint="FF" w:themeShade="FF"/>
        </w:rPr>
        <w:t>Készítette: Mesterséges Intelligencia</w:t>
      </w:r>
    </w:p>
    <w:p w:rsidR="7AFEB1CA" w:rsidP="7FF9E692" w:rsidRDefault="7AFEB1CA" w14:paraId="2DC64459" w14:textId="27D9BA46">
      <w:pPr>
        <w:ind w:left="0" w:firstLine="0"/>
      </w:pPr>
      <w:r w:rsidR="7FF9E692">
        <w:drawing>
          <wp:anchor distT="0" distB="0" distL="114300" distR="114300" simplePos="0" relativeHeight="251658240" behindDoc="0" locked="0" layoutInCell="1" allowOverlap="1" wp14:editId="23AA650B" wp14:anchorId="2EA13C3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388658" cy="2388658"/>
            <wp:effectExtent l="0" t="0" r="0" b="0"/>
            <wp:wrapSquare wrapText="bothSides"/>
            <wp:docPr id="3999317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55d7856664406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88658" cy="2388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FEB1CA" w:rsidP="5CD5F578" w:rsidRDefault="7AFEB1CA" w14:paraId="2CD1DE87" w14:textId="469F303D">
      <w:pPr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5CD5F578" w:rsidR="73112288">
        <w:rPr>
          <w:rFonts w:ascii="Times New Roman" w:hAnsi="Times New Roman" w:eastAsia="Times New Roman" w:cs="Times New Roman"/>
          <w:color w:val="000000" w:themeColor="text1" w:themeTint="FF" w:themeShade="FF"/>
        </w:rPr>
        <w:t>Készítette: Mesterséges Intelligencia</w:t>
      </w:r>
    </w:p>
    <w:p w:rsidR="7AFEB1CA" w:rsidP="5CD5F578" w:rsidRDefault="7AFEB1CA" w14:paraId="102E52EF" w14:textId="5D2FECC9">
      <w:pPr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7A989AFF">
        <w:drawing>
          <wp:anchor distT="0" distB="0" distL="114300" distR="114300" simplePos="0" relativeHeight="251658240" behindDoc="0" locked="0" layoutInCell="1" allowOverlap="1" wp14:editId="5A80BCF4" wp14:anchorId="30E2449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433107" cy="2433107"/>
            <wp:effectExtent l="0" t="0" r="0" b="0"/>
            <wp:wrapSquare wrapText="bothSides"/>
            <wp:docPr id="1510515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2f38aa2e794c2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33107" cy="243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855216" w:rsidP="5CD5F578" w:rsidRDefault="6D855216" w14:paraId="451CF86B" w14:textId="18DFCB60">
      <w:pPr>
        <w:bidi w:val="0"/>
        <w:ind w:left="0" w:firstLine="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5CD5F578" w:rsidR="77C681C3">
        <w:rPr>
          <w:rFonts w:ascii="Times New Roman" w:hAnsi="Times New Roman" w:eastAsia="Times New Roman" w:cs="Times New Roman"/>
          <w:color w:val="000000" w:themeColor="text1" w:themeTint="FF" w:themeShade="FF"/>
        </w:rPr>
        <w:t>Készítette: Mesterséges Intelligencia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ZK+8dsRA3yyeb" int2:id="AXWhirrA">
      <int2:state int2:type="AugLoop_Text_Critique" int2:value="Rejected"/>
    </int2:textHash>
    <int2:textHash int2:hashCode="gXNjWLFkUQOugy" int2:id="n0BChjLP">
      <int2:state int2:type="AugLoop_Text_Critique" int2:value="Rejected"/>
    </int2:textHash>
    <int2:textHash int2:hashCode="YUmatm7ds/N7Bb" int2:id="XGeHWZYl">
      <int2:state int2:type="AugLoop_Text_Critique" int2:value="Rejected"/>
    </int2:textHash>
    <int2:textHash int2:hashCode="vJ4sEhDiYGnPdK" int2:id="qAYdBHwM">
      <int2:state int2:type="AugLoop_Text_Critique" int2:value="Rejected"/>
    </int2:textHash>
    <int2:textHash int2:hashCode="LRFx6tADZWSaLw" int2:id="zvKneJFb">
      <int2:state int2:type="AugLoop_Text_Critique" int2:value="Rejected"/>
    </int2:textHash>
    <int2:textHash int2:hashCode="s6YFud0i44eSHc" int2:id="pgjqvnPt">
      <int2:state int2:type="AugLoop_Text_Critique" int2:value="Rejected"/>
    </int2:textHash>
    <int2:textHash int2:hashCode="lNuQmj06hTQdiu" int2:id="6uLt810g">
      <int2:state int2:type="AugLoop_Text_Critique" int2:value="Rejected"/>
    </int2:textHash>
    <int2:textHash int2:hashCode="uyNTT+IAhqn1sq" int2:id="bhKXCAvZ">
      <int2:state int2:type="AugLoop_Text_Critique" int2:value="Rejected"/>
    </int2:textHash>
    <int2:textHash int2:hashCode="nRmhEP95RducCB" int2:id="czg5Fevx">
      <int2:state int2:type="AugLoop_Text_Critique" int2:value="Rejected"/>
    </int2:textHash>
    <int2:textHash int2:hashCode="lyBbVk4qvEXX7K" int2:id="seaGB3eB">
      <int2:state int2:type="AugLoop_Text_Critique" int2:value="Rejected"/>
    </int2:textHash>
    <int2:textHash int2:hashCode="4Jzpsgb9J5bNGX" int2:id="mQfK9kAq">
      <int2:state int2:type="AugLoop_Text_Critique" int2:value="Rejected"/>
    </int2:textHash>
    <int2:textHash int2:hashCode="L/wrGa3+dOZRJQ" int2:id="ker0FIJd">
      <int2:state int2:type="AugLoop_Text_Critique" int2:value="Rejected"/>
    </int2:textHash>
    <int2:textHash int2:hashCode="0DPiKuNIrrVmD8" int2:id="phjnQfz2">
      <int2:state int2:type="AugLoop_Text_Critique" int2:value="Rejected"/>
    </int2:textHash>
    <int2:textHash int2:hashCode="nXJCV8NsYe9JSl" int2:id="FSrnhGPi">
      <int2:state int2:type="AugLoop_Text_Critique" int2:value="Rejected"/>
    </int2:textHash>
    <int2:textHash int2:hashCode="fBaBpST5Rn/QQ8" int2:id="ZOpWUZWp">
      <int2:state int2:type="AugLoop_Text_Critique" int2:value="Rejected"/>
    </int2:textHash>
    <int2:textHash int2:hashCode="paAbj6Ux+q1WYw" int2:id="PTZ3ALbs">
      <int2:state int2:type="AugLoop_Text_Critique" int2:value="Rejected"/>
    </int2:textHash>
    <int2:textHash int2:hashCode="vn4ANasjD86o4c" int2:id="upAs8akU">
      <int2:state int2:type="AugLoop_Text_Critique" int2:value="Rejected"/>
    </int2:textHash>
    <int2:textHash int2:hashCode="e5N6Q7tnkBzAyy" int2:id="zrqjRZQ4">
      <int2:state int2:type="AugLoop_Text_Critique" int2:value="Rejected"/>
    </int2:textHash>
    <int2:textHash int2:hashCode="BhpBTzvBIdAk95" int2:id="JJ2iyaP8">
      <int2:state int2:type="AugLoop_Text_Critique" int2:value="Rejected"/>
    </int2:textHash>
    <int2:textHash int2:hashCode="VjgafH2rkdPVRb" int2:id="jQy2NC59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6">
    <w:nsid w:val="4e60f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d631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27fe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296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ab05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e3bc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1c2c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959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4ca9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c5b8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3fe6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266a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ed7b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bab4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6c33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38ee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77ad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3cd5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7689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9a41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720e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6bd9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5ba8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a8b2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7418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375d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ab95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1d6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f2f8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827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50af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9b938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6e45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31657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40d0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ed8c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5644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67df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3c118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a05c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a72a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8591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00d9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0b1b0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1001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e443b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4345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e54ea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fcff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8b65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0d98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a239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f795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522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c4b62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f1a2b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59f5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d983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913ee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9ba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49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7ba6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2a2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575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43c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5a9e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f186b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efdf0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525e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fb11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90d0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ed7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5eb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1fd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195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eef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79FDB"/>
    <w:rsid w:val="00087DF9"/>
    <w:rsid w:val="003AD761"/>
    <w:rsid w:val="00BD937E"/>
    <w:rsid w:val="00D6DB9C"/>
    <w:rsid w:val="012935EE"/>
    <w:rsid w:val="015637B8"/>
    <w:rsid w:val="01594275"/>
    <w:rsid w:val="017D72D5"/>
    <w:rsid w:val="0194F088"/>
    <w:rsid w:val="019B90F1"/>
    <w:rsid w:val="02064479"/>
    <w:rsid w:val="020D6696"/>
    <w:rsid w:val="02E9BCE9"/>
    <w:rsid w:val="0307D2E4"/>
    <w:rsid w:val="0335A9FA"/>
    <w:rsid w:val="034B6C42"/>
    <w:rsid w:val="034D1DA6"/>
    <w:rsid w:val="039F7931"/>
    <w:rsid w:val="03E1817C"/>
    <w:rsid w:val="03F10957"/>
    <w:rsid w:val="0435BA72"/>
    <w:rsid w:val="0445C102"/>
    <w:rsid w:val="04A0C4BD"/>
    <w:rsid w:val="050AB4DE"/>
    <w:rsid w:val="050F01F6"/>
    <w:rsid w:val="0521AF0D"/>
    <w:rsid w:val="0537659E"/>
    <w:rsid w:val="05870CBA"/>
    <w:rsid w:val="058BBA75"/>
    <w:rsid w:val="05A1A93B"/>
    <w:rsid w:val="05A3736B"/>
    <w:rsid w:val="05B2E069"/>
    <w:rsid w:val="061CB87C"/>
    <w:rsid w:val="06201B68"/>
    <w:rsid w:val="0630AFD5"/>
    <w:rsid w:val="0658919B"/>
    <w:rsid w:val="06749D27"/>
    <w:rsid w:val="068B74C1"/>
    <w:rsid w:val="06A5BC92"/>
    <w:rsid w:val="06E7CB5E"/>
    <w:rsid w:val="072C9A59"/>
    <w:rsid w:val="07756C41"/>
    <w:rsid w:val="0775725F"/>
    <w:rsid w:val="07B32DCE"/>
    <w:rsid w:val="082E5D19"/>
    <w:rsid w:val="084376C7"/>
    <w:rsid w:val="085D47A2"/>
    <w:rsid w:val="08738ACB"/>
    <w:rsid w:val="08D2BCAD"/>
    <w:rsid w:val="08FB4FA7"/>
    <w:rsid w:val="09101A4F"/>
    <w:rsid w:val="09578FC7"/>
    <w:rsid w:val="0972B858"/>
    <w:rsid w:val="099E8E34"/>
    <w:rsid w:val="0A08C3A5"/>
    <w:rsid w:val="0A3D5D07"/>
    <w:rsid w:val="0A8854A9"/>
    <w:rsid w:val="0AD173E8"/>
    <w:rsid w:val="0AE4F814"/>
    <w:rsid w:val="0B1B1A3E"/>
    <w:rsid w:val="0B1DFF3E"/>
    <w:rsid w:val="0B298D75"/>
    <w:rsid w:val="0BAEF555"/>
    <w:rsid w:val="0BD53A66"/>
    <w:rsid w:val="0BDE7983"/>
    <w:rsid w:val="0C21BDE2"/>
    <w:rsid w:val="0C54107F"/>
    <w:rsid w:val="0CCA91C0"/>
    <w:rsid w:val="0CFCA3D3"/>
    <w:rsid w:val="0D15DE60"/>
    <w:rsid w:val="0D34485A"/>
    <w:rsid w:val="0D539915"/>
    <w:rsid w:val="0D66D4FE"/>
    <w:rsid w:val="0D90F1DF"/>
    <w:rsid w:val="0DB1C820"/>
    <w:rsid w:val="0DB9E281"/>
    <w:rsid w:val="0DD19ABB"/>
    <w:rsid w:val="0E15912D"/>
    <w:rsid w:val="0E6E58ED"/>
    <w:rsid w:val="0EC520AF"/>
    <w:rsid w:val="0EDAEE40"/>
    <w:rsid w:val="0F3565E5"/>
    <w:rsid w:val="0F68782A"/>
    <w:rsid w:val="105B98A2"/>
    <w:rsid w:val="107C76F7"/>
    <w:rsid w:val="1170F478"/>
    <w:rsid w:val="1185A3C5"/>
    <w:rsid w:val="11E10243"/>
    <w:rsid w:val="122DFFCD"/>
    <w:rsid w:val="12B374DC"/>
    <w:rsid w:val="1301D492"/>
    <w:rsid w:val="130258C3"/>
    <w:rsid w:val="131D868B"/>
    <w:rsid w:val="136DFCB1"/>
    <w:rsid w:val="138AAD95"/>
    <w:rsid w:val="138BD6AA"/>
    <w:rsid w:val="139327B8"/>
    <w:rsid w:val="13B515C0"/>
    <w:rsid w:val="13B843AD"/>
    <w:rsid w:val="13DE3A1E"/>
    <w:rsid w:val="13E52B60"/>
    <w:rsid w:val="14189CA1"/>
    <w:rsid w:val="1430CBDB"/>
    <w:rsid w:val="145A7410"/>
    <w:rsid w:val="149EB4D0"/>
    <w:rsid w:val="14B74CFB"/>
    <w:rsid w:val="14C6F6E5"/>
    <w:rsid w:val="14E15CB0"/>
    <w:rsid w:val="14E98665"/>
    <w:rsid w:val="1511FB0E"/>
    <w:rsid w:val="152FDB1F"/>
    <w:rsid w:val="154EFD7C"/>
    <w:rsid w:val="15706656"/>
    <w:rsid w:val="15B847FF"/>
    <w:rsid w:val="1611060E"/>
    <w:rsid w:val="1647D0C2"/>
    <w:rsid w:val="164F8DDE"/>
    <w:rsid w:val="16C3887E"/>
    <w:rsid w:val="17F34BCF"/>
    <w:rsid w:val="17FE6BA7"/>
    <w:rsid w:val="180C88B7"/>
    <w:rsid w:val="1821710F"/>
    <w:rsid w:val="18290C7C"/>
    <w:rsid w:val="18A01F18"/>
    <w:rsid w:val="18B4C954"/>
    <w:rsid w:val="1901811E"/>
    <w:rsid w:val="192AE722"/>
    <w:rsid w:val="196CF513"/>
    <w:rsid w:val="19FE65AC"/>
    <w:rsid w:val="1A0D3A36"/>
    <w:rsid w:val="1AC1C5F4"/>
    <w:rsid w:val="1ACEDDC3"/>
    <w:rsid w:val="1B2282DE"/>
    <w:rsid w:val="1B3186F3"/>
    <w:rsid w:val="1B32744E"/>
    <w:rsid w:val="1B3B3FC6"/>
    <w:rsid w:val="1B683B56"/>
    <w:rsid w:val="1BE7CD55"/>
    <w:rsid w:val="1C11E69F"/>
    <w:rsid w:val="1C20F188"/>
    <w:rsid w:val="1C23E40D"/>
    <w:rsid w:val="1CB95698"/>
    <w:rsid w:val="1D0C2EA4"/>
    <w:rsid w:val="1D35A688"/>
    <w:rsid w:val="1D511FC7"/>
    <w:rsid w:val="1D85CAB3"/>
    <w:rsid w:val="1D9543CD"/>
    <w:rsid w:val="1DABE59D"/>
    <w:rsid w:val="1E6BC529"/>
    <w:rsid w:val="1E91FA04"/>
    <w:rsid w:val="1EAAE91C"/>
    <w:rsid w:val="1EBCA35C"/>
    <w:rsid w:val="1EC08266"/>
    <w:rsid w:val="1EF13F4E"/>
    <w:rsid w:val="1F2878EE"/>
    <w:rsid w:val="1F41ABF9"/>
    <w:rsid w:val="1FFBBBA5"/>
    <w:rsid w:val="201703D1"/>
    <w:rsid w:val="20423C58"/>
    <w:rsid w:val="206A3852"/>
    <w:rsid w:val="20E3C8FB"/>
    <w:rsid w:val="20E988C9"/>
    <w:rsid w:val="214E4D97"/>
    <w:rsid w:val="215153E4"/>
    <w:rsid w:val="21809FA8"/>
    <w:rsid w:val="21B0CA38"/>
    <w:rsid w:val="21EBD84A"/>
    <w:rsid w:val="22C70CBE"/>
    <w:rsid w:val="22F0DC1E"/>
    <w:rsid w:val="23340E13"/>
    <w:rsid w:val="234418C5"/>
    <w:rsid w:val="23C332E4"/>
    <w:rsid w:val="23F6BE0E"/>
    <w:rsid w:val="240A5C11"/>
    <w:rsid w:val="2439F46E"/>
    <w:rsid w:val="2499930A"/>
    <w:rsid w:val="249A7F76"/>
    <w:rsid w:val="249AB706"/>
    <w:rsid w:val="24A678EF"/>
    <w:rsid w:val="24C2EC7F"/>
    <w:rsid w:val="24D7F959"/>
    <w:rsid w:val="251112F8"/>
    <w:rsid w:val="25134D6C"/>
    <w:rsid w:val="251415DC"/>
    <w:rsid w:val="2637C72E"/>
    <w:rsid w:val="266F7234"/>
    <w:rsid w:val="26AB58F2"/>
    <w:rsid w:val="26DFC9BB"/>
    <w:rsid w:val="273E8CF9"/>
    <w:rsid w:val="27456039"/>
    <w:rsid w:val="27468E3F"/>
    <w:rsid w:val="2746B8BA"/>
    <w:rsid w:val="276C6C89"/>
    <w:rsid w:val="276EA7C6"/>
    <w:rsid w:val="27833AE3"/>
    <w:rsid w:val="2796BCAD"/>
    <w:rsid w:val="27C290C4"/>
    <w:rsid w:val="27C376A0"/>
    <w:rsid w:val="27C3D7C0"/>
    <w:rsid w:val="2804D9ED"/>
    <w:rsid w:val="28560AFE"/>
    <w:rsid w:val="2887EC3B"/>
    <w:rsid w:val="28C4AC2C"/>
    <w:rsid w:val="294EB739"/>
    <w:rsid w:val="29636BCD"/>
    <w:rsid w:val="2966EF78"/>
    <w:rsid w:val="297B2CEA"/>
    <w:rsid w:val="297C0289"/>
    <w:rsid w:val="299123F3"/>
    <w:rsid w:val="29C5AAF3"/>
    <w:rsid w:val="29F54263"/>
    <w:rsid w:val="29F5B488"/>
    <w:rsid w:val="2A11B91E"/>
    <w:rsid w:val="2A4D5AC4"/>
    <w:rsid w:val="2A4EBFC3"/>
    <w:rsid w:val="2A8EF091"/>
    <w:rsid w:val="2ADA448B"/>
    <w:rsid w:val="2B1EC50E"/>
    <w:rsid w:val="2B24023C"/>
    <w:rsid w:val="2B67ADBA"/>
    <w:rsid w:val="2B91F40E"/>
    <w:rsid w:val="2BCC24DF"/>
    <w:rsid w:val="2BCEF18C"/>
    <w:rsid w:val="2BD0EA2F"/>
    <w:rsid w:val="2C3088C1"/>
    <w:rsid w:val="2C99E164"/>
    <w:rsid w:val="2CBC53DD"/>
    <w:rsid w:val="2D511EFB"/>
    <w:rsid w:val="2D7510BA"/>
    <w:rsid w:val="2DF0CAF9"/>
    <w:rsid w:val="2E204F42"/>
    <w:rsid w:val="2E2B4C9D"/>
    <w:rsid w:val="2E46478F"/>
    <w:rsid w:val="2EC8568D"/>
    <w:rsid w:val="2ED5164C"/>
    <w:rsid w:val="2F204BB8"/>
    <w:rsid w:val="2F3F2EF4"/>
    <w:rsid w:val="2F65F2A9"/>
    <w:rsid w:val="2FF7AAB1"/>
    <w:rsid w:val="3014C164"/>
    <w:rsid w:val="30887E71"/>
    <w:rsid w:val="30C7E09A"/>
    <w:rsid w:val="30F40536"/>
    <w:rsid w:val="30F9A51C"/>
    <w:rsid w:val="310923CD"/>
    <w:rsid w:val="3184B5FF"/>
    <w:rsid w:val="31BB245A"/>
    <w:rsid w:val="321CCF77"/>
    <w:rsid w:val="3252DD45"/>
    <w:rsid w:val="3298A959"/>
    <w:rsid w:val="32AB812E"/>
    <w:rsid w:val="32D8CA0A"/>
    <w:rsid w:val="32EFB25F"/>
    <w:rsid w:val="33284546"/>
    <w:rsid w:val="33C19F63"/>
    <w:rsid w:val="3477222A"/>
    <w:rsid w:val="34F0F110"/>
    <w:rsid w:val="34F816C2"/>
    <w:rsid w:val="3540A957"/>
    <w:rsid w:val="354911AD"/>
    <w:rsid w:val="354EC357"/>
    <w:rsid w:val="35541A7E"/>
    <w:rsid w:val="35A2720E"/>
    <w:rsid w:val="35BE23E1"/>
    <w:rsid w:val="35D01D18"/>
    <w:rsid w:val="35D241AA"/>
    <w:rsid w:val="365F5E10"/>
    <w:rsid w:val="368FBB61"/>
    <w:rsid w:val="369893CE"/>
    <w:rsid w:val="36AA2E6F"/>
    <w:rsid w:val="36BEE0C1"/>
    <w:rsid w:val="36CC20F3"/>
    <w:rsid w:val="36D856CD"/>
    <w:rsid w:val="37420A9A"/>
    <w:rsid w:val="37701C53"/>
    <w:rsid w:val="379434C8"/>
    <w:rsid w:val="37D251CB"/>
    <w:rsid w:val="380D81A6"/>
    <w:rsid w:val="380EC432"/>
    <w:rsid w:val="38352025"/>
    <w:rsid w:val="383CAF87"/>
    <w:rsid w:val="391FBE6D"/>
    <w:rsid w:val="392CB034"/>
    <w:rsid w:val="3934A231"/>
    <w:rsid w:val="3943FA8F"/>
    <w:rsid w:val="3956FCF7"/>
    <w:rsid w:val="3977443B"/>
    <w:rsid w:val="39F00079"/>
    <w:rsid w:val="3A117A1C"/>
    <w:rsid w:val="3A42B8C1"/>
    <w:rsid w:val="3A99173B"/>
    <w:rsid w:val="3AA32207"/>
    <w:rsid w:val="3AB8C4D4"/>
    <w:rsid w:val="3AC93F0C"/>
    <w:rsid w:val="3AEEBAC8"/>
    <w:rsid w:val="3B0A2087"/>
    <w:rsid w:val="3B40014F"/>
    <w:rsid w:val="3B8F24B8"/>
    <w:rsid w:val="3B978084"/>
    <w:rsid w:val="3B9F97B6"/>
    <w:rsid w:val="3BD1EE95"/>
    <w:rsid w:val="3BD473FF"/>
    <w:rsid w:val="3BEE7651"/>
    <w:rsid w:val="3C09A45D"/>
    <w:rsid w:val="3C4FC705"/>
    <w:rsid w:val="3C82AE8B"/>
    <w:rsid w:val="3C87F3C3"/>
    <w:rsid w:val="3CC4933A"/>
    <w:rsid w:val="3CE99F73"/>
    <w:rsid w:val="3D401D83"/>
    <w:rsid w:val="3D431FBD"/>
    <w:rsid w:val="3D579F87"/>
    <w:rsid w:val="3D5F16C9"/>
    <w:rsid w:val="3DCE5A8D"/>
    <w:rsid w:val="3DEA9752"/>
    <w:rsid w:val="3EA0A1D0"/>
    <w:rsid w:val="3EAA9A03"/>
    <w:rsid w:val="3ED9CB82"/>
    <w:rsid w:val="3F064632"/>
    <w:rsid w:val="3F314B95"/>
    <w:rsid w:val="3F5740CF"/>
    <w:rsid w:val="3FE4FF65"/>
    <w:rsid w:val="40115B16"/>
    <w:rsid w:val="401E39F6"/>
    <w:rsid w:val="402304A8"/>
    <w:rsid w:val="40B82407"/>
    <w:rsid w:val="41131718"/>
    <w:rsid w:val="41308CBF"/>
    <w:rsid w:val="4139C681"/>
    <w:rsid w:val="415AAE21"/>
    <w:rsid w:val="41B1D945"/>
    <w:rsid w:val="41FF0FE7"/>
    <w:rsid w:val="422ECD20"/>
    <w:rsid w:val="428922F0"/>
    <w:rsid w:val="42D031E4"/>
    <w:rsid w:val="42DD2901"/>
    <w:rsid w:val="43350C0A"/>
    <w:rsid w:val="43992F66"/>
    <w:rsid w:val="43DC82C9"/>
    <w:rsid w:val="44097A5E"/>
    <w:rsid w:val="440C8EE5"/>
    <w:rsid w:val="440D6008"/>
    <w:rsid w:val="44243EAB"/>
    <w:rsid w:val="443C7CAF"/>
    <w:rsid w:val="44837DA2"/>
    <w:rsid w:val="44DB0E66"/>
    <w:rsid w:val="44E5A72A"/>
    <w:rsid w:val="45819D7D"/>
    <w:rsid w:val="45A1282E"/>
    <w:rsid w:val="45CB2AB9"/>
    <w:rsid w:val="45DD1458"/>
    <w:rsid w:val="45DF967D"/>
    <w:rsid w:val="460A27AC"/>
    <w:rsid w:val="461E805D"/>
    <w:rsid w:val="4687A079"/>
    <w:rsid w:val="46D7C886"/>
    <w:rsid w:val="46F1C00B"/>
    <w:rsid w:val="46F47397"/>
    <w:rsid w:val="4776FCF2"/>
    <w:rsid w:val="47A4DFA3"/>
    <w:rsid w:val="48484FEB"/>
    <w:rsid w:val="489EA229"/>
    <w:rsid w:val="48B972C4"/>
    <w:rsid w:val="48BBF7E0"/>
    <w:rsid w:val="48C73B8B"/>
    <w:rsid w:val="48CDF729"/>
    <w:rsid w:val="48EDBD6D"/>
    <w:rsid w:val="48FA0E81"/>
    <w:rsid w:val="491B16D2"/>
    <w:rsid w:val="498FF119"/>
    <w:rsid w:val="49CDABB4"/>
    <w:rsid w:val="49DAB0BE"/>
    <w:rsid w:val="49FB7BDB"/>
    <w:rsid w:val="49FDEA54"/>
    <w:rsid w:val="4A324903"/>
    <w:rsid w:val="4A3881DB"/>
    <w:rsid w:val="4A4F5F2E"/>
    <w:rsid w:val="4A4F7720"/>
    <w:rsid w:val="4A746C13"/>
    <w:rsid w:val="4A7BD5AE"/>
    <w:rsid w:val="4A80F362"/>
    <w:rsid w:val="4A8D7747"/>
    <w:rsid w:val="4ADE564B"/>
    <w:rsid w:val="4B08B5EB"/>
    <w:rsid w:val="4B2771C3"/>
    <w:rsid w:val="4B5513FF"/>
    <w:rsid w:val="4B662E09"/>
    <w:rsid w:val="4B89AABA"/>
    <w:rsid w:val="4B999AF2"/>
    <w:rsid w:val="4C0934AA"/>
    <w:rsid w:val="4C206D07"/>
    <w:rsid w:val="4CC73534"/>
    <w:rsid w:val="4CD38E7B"/>
    <w:rsid w:val="4D0DB4C0"/>
    <w:rsid w:val="4D51FFAA"/>
    <w:rsid w:val="4D9C53FB"/>
    <w:rsid w:val="4E4EFA1D"/>
    <w:rsid w:val="4E570098"/>
    <w:rsid w:val="4E82E224"/>
    <w:rsid w:val="4EF5D42E"/>
    <w:rsid w:val="4F390248"/>
    <w:rsid w:val="4F631BDE"/>
    <w:rsid w:val="4F6A0E91"/>
    <w:rsid w:val="4FB003E8"/>
    <w:rsid w:val="4FDC93C8"/>
    <w:rsid w:val="4FECA092"/>
    <w:rsid w:val="501520E1"/>
    <w:rsid w:val="506B2258"/>
    <w:rsid w:val="506B47BD"/>
    <w:rsid w:val="511185D5"/>
    <w:rsid w:val="513688B2"/>
    <w:rsid w:val="516140DA"/>
    <w:rsid w:val="5198DFA0"/>
    <w:rsid w:val="51B9D4E1"/>
    <w:rsid w:val="51BE2FE3"/>
    <w:rsid w:val="51CF9E7C"/>
    <w:rsid w:val="51E75A0B"/>
    <w:rsid w:val="5214EF5B"/>
    <w:rsid w:val="521748A6"/>
    <w:rsid w:val="5288FA41"/>
    <w:rsid w:val="52DE5CD2"/>
    <w:rsid w:val="52FB795F"/>
    <w:rsid w:val="53092F2C"/>
    <w:rsid w:val="53636C64"/>
    <w:rsid w:val="5393C35D"/>
    <w:rsid w:val="5427620A"/>
    <w:rsid w:val="542D45EB"/>
    <w:rsid w:val="543C1679"/>
    <w:rsid w:val="54767497"/>
    <w:rsid w:val="554FD6B9"/>
    <w:rsid w:val="55567099"/>
    <w:rsid w:val="555D9C40"/>
    <w:rsid w:val="556267CD"/>
    <w:rsid w:val="557BC753"/>
    <w:rsid w:val="55AADDD5"/>
    <w:rsid w:val="55DCDB59"/>
    <w:rsid w:val="55E59668"/>
    <w:rsid w:val="5611FC4E"/>
    <w:rsid w:val="56133985"/>
    <w:rsid w:val="565BAAE5"/>
    <w:rsid w:val="56A84AEB"/>
    <w:rsid w:val="57641CB9"/>
    <w:rsid w:val="577AD99F"/>
    <w:rsid w:val="5787BE7E"/>
    <w:rsid w:val="5787D177"/>
    <w:rsid w:val="57A31A95"/>
    <w:rsid w:val="57A4E580"/>
    <w:rsid w:val="57E4CB40"/>
    <w:rsid w:val="57FB7617"/>
    <w:rsid w:val="584C2723"/>
    <w:rsid w:val="58AECF29"/>
    <w:rsid w:val="58B4ADFA"/>
    <w:rsid w:val="58CF3265"/>
    <w:rsid w:val="5933B61A"/>
    <w:rsid w:val="596148C9"/>
    <w:rsid w:val="59885B14"/>
    <w:rsid w:val="5A02291E"/>
    <w:rsid w:val="5A1C443B"/>
    <w:rsid w:val="5A25564A"/>
    <w:rsid w:val="5A59224D"/>
    <w:rsid w:val="5A59FB77"/>
    <w:rsid w:val="5A71D297"/>
    <w:rsid w:val="5ABE2894"/>
    <w:rsid w:val="5B72A4C7"/>
    <w:rsid w:val="5BC5A3EA"/>
    <w:rsid w:val="5BDC1090"/>
    <w:rsid w:val="5CD5F578"/>
    <w:rsid w:val="5D05385B"/>
    <w:rsid w:val="5D1B8E44"/>
    <w:rsid w:val="5D340B24"/>
    <w:rsid w:val="5D365EAB"/>
    <w:rsid w:val="5D4B011C"/>
    <w:rsid w:val="5D9C138D"/>
    <w:rsid w:val="5DC2A0EF"/>
    <w:rsid w:val="5DE69F39"/>
    <w:rsid w:val="5DF79FDB"/>
    <w:rsid w:val="5E1B1F02"/>
    <w:rsid w:val="5EC78801"/>
    <w:rsid w:val="5EEC094C"/>
    <w:rsid w:val="5EF0E3B5"/>
    <w:rsid w:val="5F0826AE"/>
    <w:rsid w:val="5FA01E12"/>
    <w:rsid w:val="5FADFAFD"/>
    <w:rsid w:val="5FD95081"/>
    <w:rsid w:val="602C4076"/>
    <w:rsid w:val="6091B3B9"/>
    <w:rsid w:val="60A2FAA6"/>
    <w:rsid w:val="610116A4"/>
    <w:rsid w:val="6143D691"/>
    <w:rsid w:val="618AC28A"/>
    <w:rsid w:val="619219C0"/>
    <w:rsid w:val="61B445E9"/>
    <w:rsid w:val="61D465A1"/>
    <w:rsid w:val="61D5501D"/>
    <w:rsid w:val="61F24EC9"/>
    <w:rsid w:val="620EC180"/>
    <w:rsid w:val="62240D91"/>
    <w:rsid w:val="622B938E"/>
    <w:rsid w:val="62F8E887"/>
    <w:rsid w:val="63183ECD"/>
    <w:rsid w:val="63214FC8"/>
    <w:rsid w:val="634B3646"/>
    <w:rsid w:val="63B5C637"/>
    <w:rsid w:val="63F3E352"/>
    <w:rsid w:val="640F4BE0"/>
    <w:rsid w:val="641E1B82"/>
    <w:rsid w:val="642D9687"/>
    <w:rsid w:val="64935ADC"/>
    <w:rsid w:val="64BEA0A5"/>
    <w:rsid w:val="64EB21D6"/>
    <w:rsid w:val="64FA3EFE"/>
    <w:rsid w:val="651A865B"/>
    <w:rsid w:val="653B7C37"/>
    <w:rsid w:val="654B0A76"/>
    <w:rsid w:val="6571AA8E"/>
    <w:rsid w:val="65A34A77"/>
    <w:rsid w:val="65A7F2B7"/>
    <w:rsid w:val="666388DE"/>
    <w:rsid w:val="666FDF0B"/>
    <w:rsid w:val="6682AD3A"/>
    <w:rsid w:val="66A99160"/>
    <w:rsid w:val="66B017B7"/>
    <w:rsid w:val="67530E10"/>
    <w:rsid w:val="677363CB"/>
    <w:rsid w:val="677AC47D"/>
    <w:rsid w:val="67E9A1F3"/>
    <w:rsid w:val="67F227C5"/>
    <w:rsid w:val="67FAEE18"/>
    <w:rsid w:val="681FADE1"/>
    <w:rsid w:val="682373E3"/>
    <w:rsid w:val="6823D733"/>
    <w:rsid w:val="6868717D"/>
    <w:rsid w:val="687661FD"/>
    <w:rsid w:val="6888AFC7"/>
    <w:rsid w:val="688C1C0C"/>
    <w:rsid w:val="68D6125C"/>
    <w:rsid w:val="68FCC515"/>
    <w:rsid w:val="690731BF"/>
    <w:rsid w:val="690EF0BB"/>
    <w:rsid w:val="6948F9A9"/>
    <w:rsid w:val="699473C6"/>
    <w:rsid w:val="69D5D5C3"/>
    <w:rsid w:val="6A719C1D"/>
    <w:rsid w:val="6A9992D4"/>
    <w:rsid w:val="6AAF0865"/>
    <w:rsid w:val="6AEE3AFE"/>
    <w:rsid w:val="6AF82271"/>
    <w:rsid w:val="6AFA3E5D"/>
    <w:rsid w:val="6B1AE8D3"/>
    <w:rsid w:val="6B8F006E"/>
    <w:rsid w:val="6BF5279B"/>
    <w:rsid w:val="6BF87AA2"/>
    <w:rsid w:val="6C5D8864"/>
    <w:rsid w:val="6D6580A2"/>
    <w:rsid w:val="6D664A1B"/>
    <w:rsid w:val="6D855216"/>
    <w:rsid w:val="6DF06798"/>
    <w:rsid w:val="6DF95D2C"/>
    <w:rsid w:val="6E1516CA"/>
    <w:rsid w:val="6E1B93DB"/>
    <w:rsid w:val="6E4B36C0"/>
    <w:rsid w:val="6E4C9222"/>
    <w:rsid w:val="6EAEB008"/>
    <w:rsid w:val="6F4A4E19"/>
    <w:rsid w:val="6F4B44EB"/>
    <w:rsid w:val="6F84FE9E"/>
    <w:rsid w:val="6FBDFB22"/>
    <w:rsid w:val="6FC188F3"/>
    <w:rsid w:val="6FDE288F"/>
    <w:rsid w:val="701ED7D7"/>
    <w:rsid w:val="702D8CFE"/>
    <w:rsid w:val="7068E645"/>
    <w:rsid w:val="7078F062"/>
    <w:rsid w:val="70863F6F"/>
    <w:rsid w:val="70CB8282"/>
    <w:rsid w:val="71030716"/>
    <w:rsid w:val="712A476F"/>
    <w:rsid w:val="71390B83"/>
    <w:rsid w:val="713C626B"/>
    <w:rsid w:val="7179B80F"/>
    <w:rsid w:val="71800B1D"/>
    <w:rsid w:val="7185F6AB"/>
    <w:rsid w:val="718C0DC0"/>
    <w:rsid w:val="7194DCFB"/>
    <w:rsid w:val="71D5718C"/>
    <w:rsid w:val="71DA5116"/>
    <w:rsid w:val="721D11A6"/>
    <w:rsid w:val="724EB135"/>
    <w:rsid w:val="72E400CB"/>
    <w:rsid w:val="72FDA286"/>
    <w:rsid w:val="73112288"/>
    <w:rsid w:val="736A7946"/>
    <w:rsid w:val="7374EDCA"/>
    <w:rsid w:val="738DA283"/>
    <w:rsid w:val="73A3C54A"/>
    <w:rsid w:val="73F10982"/>
    <w:rsid w:val="73F2E53D"/>
    <w:rsid w:val="7454D42D"/>
    <w:rsid w:val="74715A93"/>
    <w:rsid w:val="74DDAC78"/>
    <w:rsid w:val="750D1A5B"/>
    <w:rsid w:val="7516088D"/>
    <w:rsid w:val="753C63F0"/>
    <w:rsid w:val="753EAFF2"/>
    <w:rsid w:val="759B5FC3"/>
    <w:rsid w:val="75A74750"/>
    <w:rsid w:val="75B8DDEB"/>
    <w:rsid w:val="75D04534"/>
    <w:rsid w:val="75E0C539"/>
    <w:rsid w:val="764339C9"/>
    <w:rsid w:val="767E6E68"/>
    <w:rsid w:val="769A8608"/>
    <w:rsid w:val="769CF58D"/>
    <w:rsid w:val="76C97AE7"/>
    <w:rsid w:val="7712C3F3"/>
    <w:rsid w:val="772EC5FC"/>
    <w:rsid w:val="7762B725"/>
    <w:rsid w:val="7792674B"/>
    <w:rsid w:val="77AAED96"/>
    <w:rsid w:val="77AEF23C"/>
    <w:rsid w:val="77C681C3"/>
    <w:rsid w:val="78562BB2"/>
    <w:rsid w:val="787FA7B6"/>
    <w:rsid w:val="78D14AC7"/>
    <w:rsid w:val="78ED19A6"/>
    <w:rsid w:val="791B5C92"/>
    <w:rsid w:val="793431EC"/>
    <w:rsid w:val="79F90A38"/>
    <w:rsid w:val="7A6263EA"/>
    <w:rsid w:val="7A780E81"/>
    <w:rsid w:val="7A7BBF2C"/>
    <w:rsid w:val="7A989AFF"/>
    <w:rsid w:val="7A9ECFD1"/>
    <w:rsid w:val="7ABFF6E6"/>
    <w:rsid w:val="7AD7482F"/>
    <w:rsid w:val="7AFEB1CA"/>
    <w:rsid w:val="7B29A2DE"/>
    <w:rsid w:val="7B32BE2F"/>
    <w:rsid w:val="7B55851C"/>
    <w:rsid w:val="7B6DEA57"/>
    <w:rsid w:val="7B6FEA4E"/>
    <w:rsid w:val="7B97CE37"/>
    <w:rsid w:val="7BD1F756"/>
    <w:rsid w:val="7C15272C"/>
    <w:rsid w:val="7C3091AC"/>
    <w:rsid w:val="7C5F7E08"/>
    <w:rsid w:val="7CDBB787"/>
    <w:rsid w:val="7CDF0259"/>
    <w:rsid w:val="7CF4BC19"/>
    <w:rsid w:val="7D353D20"/>
    <w:rsid w:val="7D421CE7"/>
    <w:rsid w:val="7DC5A6B1"/>
    <w:rsid w:val="7DF0A2CF"/>
    <w:rsid w:val="7E0C3D9F"/>
    <w:rsid w:val="7E1A329E"/>
    <w:rsid w:val="7E2C24E0"/>
    <w:rsid w:val="7E56C5AA"/>
    <w:rsid w:val="7EA8A4A0"/>
    <w:rsid w:val="7F1BFE05"/>
    <w:rsid w:val="7F3C1B96"/>
    <w:rsid w:val="7F5C5D8D"/>
    <w:rsid w:val="7F6E87EC"/>
    <w:rsid w:val="7F8871CC"/>
    <w:rsid w:val="7FF9E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9FDB"/>
  <w15:chartTrackingRefBased/>
  <w15:docId w15:val="{89447BCF-9046-46F1-B7E6-44873535C4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EC094C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5EEC094C"/>
    <w:rPr>
      <w:rFonts w:eastAsia="Aptos Display" w:cs="" w:eastAsiaTheme="minorAscii" w:cstheme="majorEastAsia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5EEC094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EEC094C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EC094C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EC094C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AC1C5F4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1AC1C5F4"/>
    <w:rPr>
      <w:rFonts w:eastAsia="Aptos Display" w:cs="" w:eastAsiaTheme="minorAscii" w:cstheme="majorEastAsia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fbdc2c41be74427" /><Relationship Type="http://schemas.openxmlformats.org/officeDocument/2006/relationships/image" Target="/media/image.jpg" Id="R1a00e6580e994662" /><Relationship Type="http://schemas.openxmlformats.org/officeDocument/2006/relationships/hyperlink" Target="https://www.youtube.com/watch?v=N_Qdqj0z4J4" TargetMode="External" Id="R41892089c9a74d14" /><Relationship Type="http://schemas.microsoft.com/office/2020/10/relationships/intelligence" Target="intelligence2.xml" Id="R6a91c19ea8694179" /><Relationship Type="http://schemas.openxmlformats.org/officeDocument/2006/relationships/image" Target="/media/imagea.jpg" Id="Rbe466c5d226649c9" /><Relationship Type="http://schemas.openxmlformats.org/officeDocument/2006/relationships/image" Target="/media/image9.png" Id="R824aed97613f4647" /><Relationship Type="http://schemas.openxmlformats.org/officeDocument/2006/relationships/image" Target="/media/imagea.png" Id="Rd8584f69d18c4e7a" /><Relationship Type="http://schemas.openxmlformats.org/officeDocument/2006/relationships/image" Target="/media/imageb.jpg" Id="R1e679a55589e4a19" /><Relationship Type="http://schemas.openxmlformats.org/officeDocument/2006/relationships/image" Target="/media/imagec.png" Id="Rc92f38aa2e794c28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8628ab00dba84d4f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541e4b799f81469c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39c697a7c2e641b3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d54adca9d4e54283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d9cbf94cf5bd4c70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19bf44d7d08c448f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ab35811728504e38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aa3c0579dc6247de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f50d3cd941ea477e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7f331389ca084101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8ba04716034f4618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9f1b311c37ca4027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c96f3266f0b64656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6c034dd257284656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a68ac054644e43c5" /><Relationship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 Id="Rca748f218cb74307" /><Relationship Type="http://schemas.openxmlformats.org/officeDocument/2006/relationships/hyperlink" Target="https://getbootstrap.com/docs/5.0/forms/overview/" TargetMode="External" Id="R3d8628a3cd7348b2" /><Relationship Type="http://schemas.openxmlformats.org/officeDocument/2006/relationships/image" Target="/media/image14.png" Id="R49c92c65432c4dcd" /><Relationship Type="http://schemas.openxmlformats.org/officeDocument/2006/relationships/image" Target="/media/image15.png" Id="R8bc1cd17e0c242ca" /><Relationship Type="http://schemas.openxmlformats.org/officeDocument/2006/relationships/image" Target="/media/image16.png" Id="Rf7655555ae2443a5" /><Relationship Type="http://schemas.openxmlformats.org/officeDocument/2006/relationships/image" Target="/media/image17.png" Id="Rd5c6cd558de44e47" /><Relationship Type="http://schemas.openxmlformats.org/officeDocument/2006/relationships/image" Target="/media/image18.png" Id="R8768afbad7da4575" /><Relationship Type="http://schemas.openxmlformats.org/officeDocument/2006/relationships/hyperlink" Target="https://www.facebook.com/aranyhajadomany/" TargetMode="External" Id="R61c7b55ec0cd4394" /><Relationship Type="http://schemas.openxmlformats.org/officeDocument/2006/relationships/hyperlink" Target="https://www.instagram.com" TargetMode="External" Id="R5e08c13c525a4071" /><Relationship Type="http://schemas.openxmlformats.org/officeDocument/2006/relationships/hyperlink" Target="https://www.tiktok.com" TargetMode="External" Id="R240bbdf351df4ed3" /><Relationship Type="http://schemas.openxmlformats.org/officeDocument/2006/relationships/hyperlink" Target="https://www.youtube.com" TargetMode="External" Id="Rbeba776e6ca24a4c" /><Relationship Type="http://schemas.openxmlformats.org/officeDocument/2006/relationships/hyperlink" Target="https://www.youtube.com/watch?v=N_Qdqj0z4J4" TargetMode="External" Id="R6641c5703f014595" /><Relationship Type="http://schemas.openxmlformats.org/officeDocument/2006/relationships/hyperlink" Target="https://getbootstrap.com/docs/5.0/forms/overview/" TargetMode="External" Id="Rb3db69a87d7b4219" /><Relationship Type="http://schemas.openxmlformats.org/officeDocument/2006/relationships/hyperlink" Target="https://fontawesome.com" TargetMode="External" Id="R63d9a9baa0b64799" /><Relationship Type="http://schemas.openxmlformats.org/officeDocument/2006/relationships/image" Target="/media/imagec.jpg" Id="R9bd5e2f360a64bdf" /><Relationship Type="http://schemas.openxmlformats.org/officeDocument/2006/relationships/image" Target="/media/imaged.jpg" Id="Rfeb18052f5314f7c" /><Relationship Type="http://schemas.openxmlformats.org/officeDocument/2006/relationships/image" Target="/media/imagee.jpg" Id="Rdf37894033934363" /><Relationship Type="http://schemas.openxmlformats.org/officeDocument/2006/relationships/image" Target="/media/image9.jpg" Id="R27f7f2cd2fd94b7a" /><Relationship Type="http://schemas.openxmlformats.org/officeDocument/2006/relationships/image" Target="/media/image10.jpg" Id="Ra1a38574457e4063" /><Relationship Type="http://schemas.openxmlformats.org/officeDocument/2006/relationships/image" Target="/media/imaged.png" Id="R1f55d78566644069" /><Relationship Type="http://schemas.openxmlformats.org/officeDocument/2006/relationships/hyperlink" Target="https://www.youtube.com/watch?v=N_Qdqj0z4J4" TargetMode="External" Id="R85a78faf0692491b" /><Relationship Type="http://schemas.openxmlformats.org/officeDocument/2006/relationships/hyperlink" Target="https://fontawesome.com" TargetMode="External" Id="Rb4f49cbaf0b54201" /><Relationship Type="http://schemas.openxmlformats.org/officeDocument/2006/relationships/hyperlink" Target="http://aranyhaj.martin-informatika.hu/" TargetMode="External" Id="R54f04bb078954acd" /><Relationship Type="http://schemas.openxmlformats.org/officeDocument/2006/relationships/image" Target="/media/imagef.jpg" Id="R86ff96d690ae4667" /><Relationship Type="http://schemas.openxmlformats.org/officeDocument/2006/relationships/hyperlink" Target="https://www.google.com/maps?q=$" TargetMode="External" Id="Ra3a8547ae3384eb3" /><Relationship Type="http://schemas.openxmlformats.org/officeDocument/2006/relationships/hyperlink" Target="https://www.google.com/maps?q=${formattedAddress}&amp;output=embed &#8221;" TargetMode="External" Id="R92abee3da25e48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2025-01-29T09:05:29.2972856Z</dcterms:created>
  <dcterms:modified xsi:type="dcterms:W3CDTF">2025-04-11T20:54:44.5274450Z</dcterms:modified>
  <dc:creator>Zoé Urai</dc:creator>
  <lastModifiedBy>Zoé Urai</lastModifiedBy>
</coreProperties>
</file>