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00C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from typing import Dict</w:t>
      </w:r>
    </w:p>
    <w:p w14:paraId="50DEBCF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import os</w:t>
      </w:r>
    </w:p>
    <w:p w14:paraId="0C036F2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import flet as ft</w:t>
      </w:r>
    </w:p>
    <w:p w14:paraId="7ACBD97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import pandas as pd</w:t>
      </w:r>
    </w:p>
    <w:p w14:paraId="7962DA8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666EC8">
        <w:rPr>
          <w:rFonts w:ascii="Times New Roman" w:hAnsi="Times New Roman" w:cs="Times New Roman"/>
          <w:sz w:val="24"/>
          <w:szCs w:val="24"/>
        </w:rPr>
        <w:t xml:space="preserve">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math</w:t>
      </w:r>
    </w:p>
    <w:p w14:paraId="6066A30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import</w:t>
      </w:r>
      <w:r w:rsidRPr="00666EC8">
        <w:rPr>
          <w:rFonts w:ascii="Times New Roman" w:hAnsi="Times New Roman" w:cs="Times New Roman"/>
          <w:sz w:val="24"/>
          <w:szCs w:val="24"/>
        </w:rPr>
        <w:t xml:space="preserve">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datetime</w:t>
      </w:r>
    </w:p>
    <w:p w14:paraId="5C89BEC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</w:p>
    <w:p w14:paraId="2B68B3B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# Химические константы: молярные массы и заряды ионов</w:t>
      </w:r>
    </w:p>
    <w:p w14:paraId="6AC2F14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Mr = {'Cl': 35.453, 'SO4': 96.06, 'HCO3': 61.017, 'Ca': 40.078, 'Mg': 24.305,</w:t>
      </w:r>
    </w:p>
    <w:p w14:paraId="53B0334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'NaK': 22.99, 'Ba': 137.327, 'Sr': 87.62}</w:t>
      </w:r>
    </w:p>
    <w:p w14:paraId="29ABDA8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z = {'Cl': -1, 'SO4': -2, 'HCO3': -1, 'Ca': 2, 'Mg': 2, 'NaK': 1, 'Ba': 2, 'Sr': 2}</w:t>
      </w:r>
    </w:p>
    <w:p w14:paraId="40EB153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99538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# Параметры сульфатных солей: эмпирические коэффициенты и молярные массы</w:t>
      </w:r>
    </w:p>
    <w:p w14:paraId="3625D0C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salts</w:t>
      </w:r>
      <w:r w:rsidRPr="00666EC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3C8779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'Барит': {'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6EC8">
        <w:rPr>
          <w:rFonts w:ascii="Times New Roman" w:hAnsi="Times New Roman" w:cs="Times New Roman"/>
          <w:sz w:val="24"/>
          <w:szCs w:val="24"/>
        </w:rPr>
        <w:t>': 10.147, 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66EC8">
        <w:rPr>
          <w:rFonts w:ascii="Times New Roman" w:hAnsi="Times New Roman" w:cs="Times New Roman"/>
          <w:sz w:val="24"/>
          <w:szCs w:val="24"/>
        </w:rPr>
        <w:t>': -4.946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666EC8">
        <w:rPr>
          <w:rFonts w:ascii="Times New Roman" w:hAnsi="Times New Roman" w:cs="Times New Roman"/>
          <w:sz w:val="24"/>
          <w:szCs w:val="24"/>
        </w:rPr>
        <w:t>-3, 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66EC8">
        <w:rPr>
          <w:rFonts w:ascii="Times New Roman" w:hAnsi="Times New Roman" w:cs="Times New Roman"/>
          <w:sz w:val="24"/>
          <w:szCs w:val="24"/>
        </w:rPr>
        <w:t>': 11.650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666EC8">
        <w:rPr>
          <w:rFonts w:ascii="Times New Roman" w:hAnsi="Times New Roman" w:cs="Times New Roman"/>
          <w:sz w:val="24"/>
          <w:szCs w:val="24"/>
        </w:rPr>
        <w:t>-6, 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66EC8">
        <w:rPr>
          <w:rFonts w:ascii="Times New Roman" w:hAnsi="Times New Roman" w:cs="Times New Roman"/>
          <w:sz w:val="24"/>
          <w:szCs w:val="24"/>
        </w:rPr>
        <w:t>': -5.315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666EC8">
        <w:rPr>
          <w:rFonts w:ascii="Times New Roman" w:hAnsi="Times New Roman" w:cs="Times New Roman"/>
          <w:sz w:val="24"/>
          <w:szCs w:val="24"/>
        </w:rPr>
        <w:t>-5,</w:t>
      </w:r>
    </w:p>
    <w:p w14:paraId="1CA0559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'e': -4.003, 'f': 2.787, 'g': -0.619, 'h': -1.850e-3,</w:t>
      </w:r>
    </w:p>
    <w:p w14:paraId="4DFF454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'ion': 'Ba', 'Mr': 233.387},</w:t>
      </w:r>
    </w:p>
    <w:p w14:paraId="5510EDE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83E3E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'Целестин': {'a': 6.090, 'b': 2.237e-3, 'c': 5.739e-6, 'd': -4.197e-5,</w:t>
      </w:r>
    </w:p>
    <w:p w14:paraId="2FCBE49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'e': -2.082, 'f': 0.944, 'g': -8.650e-2, 'h': -1.873e-3,</w:t>
      </w:r>
    </w:p>
    <w:p w14:paraId="3C0D91D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'ion': 'Sr', 'Mr': 183.68},</w:t>
      </w:r>
    </w:p>
    <w:p w14:paraId="6FA0607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A15EA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'Ангидрит': {'a': 2.884, 'b': 9.327e-3, 'c': 0.188e-6, 'd': -3.400e-5,</w:t>
      </w:r>
    </w:p>
    <w:p w14:paraId="27B98AD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'e': -1.994, 'f': 1.267, 'g': -0.190, 'h': -3.195e-3,</w:t>
      </w:r>
    </w:p>
    <w:p w14:paraId="140FD69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'ion': 'Ca', 'Mr': 136.138},</w:t>
      </w:r>
    </w:p>
    <w:p w14:paraId="3EA7FDB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BD9C1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'Бассанит': {'a': 4.053, 'b': -1.792e-3, 'c': 11.400e-6, 'd': -7.070e-5,</w:t>
      </w:r>
    </w:p>
    <w:p w14:paraId="7E1AF2A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'e': -1.734, 'f': 0.562, 'g': -2.170e-2, 'h': -6.436e-4,</w:t>
      </w:r>
    </w:p>
    <w:p w14:paraId="6ADCD77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'ion': 'Ca', 'Mr': 145.146},</w:t>
      </w:r>
    </w:p>
    <w:p w14:paraId="35441EB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A5A6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'Гипс': {'a': 3.599, 'b': -0.266e-3, 'c': 9.029e-6, 'd': -5.586e-5,</w:t>
      </w:r>
    </w:p>
    <w:p w14:paraId="5249C1D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'e': -0.847, 'f': 5.240e-2, 'g': 8.520e-2, 'h': -2.090e-3,</w:t>
      </w:r>
    </w:p>
    <w:p w14:paraId="729DE19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</w:t>
      </w:r>
      <w:r w:rsidRPr="00666EC8">
        <w:rPr>
          <w:rFonts w:ascii="Times New Roman" w:hAnsi="Times New Roman" w:cs="Times New Roman"/>
          <w:sz w:val="24"/>
          <w:szCs w:val="24"/>
        </w:rPr>
        <w:t>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ion</w:t>
      </w:r>
      <w:r w:rsidRPr="00666EC8">
        <w:rPr>
          <w:rFonts w:ascii="Times New Roman" w:hAnsi="Times New Roman" w:cs="Times New Roman"/>
          <w:sz w:val="24"/>
          <w:szCs w:val="24"/>
        </w:rPr>
        <w:t>': 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Ca</w:t>
      </w:r>
      <w:r w:rsidRPr="00666EC8">
        <w:rPr>
          <w:rFonts w:ascii="Times New Roman" w:hAnsi="Times New Roman" w:cs="Times New Roman"/>
          <w:sz w:val="24"/>
          <w:szCs w:val="24"/>
        </w:rPr>
        <w:t>', 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Mr</w:t>
      </w:r>
      <w:r w:rsidRPr="00666EC8">
        <w:rPr>
          <w:rFonts w:ascii="Times New Roman" w:hAnsi="Times New Roman" w:cs="Times New Roman"/>
          <w:sz w:val="24"/>
          <w:szCs w:val="24"/>
        </w:rPr>
        <w:t>': 172.153}</w:t>
      </w:r>
    </w:p>
    <w:p w14:paraId="2DE5510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}</w:t>
      </w:r>
    </w:p>
    <w:p w14:paraId="516333B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</w:p>
    <w:p w14:paraId="65C3E51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# Вспомогательные преобразования единиц</w:t>
      </w:r>
    </w:p>
    <w:p w14:paraId="2737CB7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 to_fahrenheit(T_c):</w:t>
      </w:r>
    </w:p>
    <w:p w14:paraId="22856B9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return T_c * 9.0 / 5.0 + 32.0</w:t>
      </w:r>
    </w:p>
    <w:p w14:paraId="737D9E7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359C9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 to_psi(P_atm):</w:t>
      </w:r>
    </w:p>
    <w:p w14:paraId="64C61B4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return</w:t>
      </w:r>
      <w:r w:rsidRPr="00666EC8">
        <w:rPr>
          <w:rFonts w:ascii="Times New Roman" w:hAnsi="Times New Roman" w:cs="Times New Roman"/>
          <w:sz w:val="24"/>
          <w:szCs w:val="24"/>
        </w:rPr>
        <w:t xml:space="preserve">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666EC8">
        <w:rPr>
          <w:rFonts w:ascii="Times New Roman" w:hAnsi="Times New Roman" w:cs="Times New Roman"/>
          <w:sz w:val="24"/>
          <w:szCs w:val="24"/>
        </w:rPr>
        <w:t>_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atm</w:t>
      </w:r>
      <w:r w:rsidRPr="00666EC8">
        <w:rPr>
          <w:rFonts w:ascii="Times New Roman" w:hAnsi="Times New Roman" w:cs="Times New Roman"/>
          <w:sz w:val="24"/>
          <w:szCs w:val="24"/>
        </w:rPr>
        <w:t xml:space="preserve"> * 14.6959</w:t>
      </w:r>
    </w:p>
    <w:p w14:paraId="1F10A63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</w:p>
    <w:p w14:paraId="5CC573C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# Перевод мг/л в моль/л</w:t>
      </w:r>
    </w:p>
    <w:p w14:paraId="1DF6A2E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 conc_molar(mg_per_l, Mr_value):</w:t>
      </w:r>
    </w:p>
    <w:p w14:paraId="19D4786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Обработка значений с запятой</w:t>
      </w:r>
    </w:p>
    <w:p w14:paraId="071C8E6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if isinstance(mg_per_l, str):</w:t>
      </w:r>
    </w:p>
    <w:p w14:paraId="6D9067C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mg_per_l = mg_per_l.replace(',', '.')</w:t>
      </w:r>
    </w:p>
    <w:p w14:paraId="57EA0D0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mg_per_l = float(mg_per_l)</w:t>
      </w:r>
    </w:p>
    <w:p w14:paraId="4902367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return (mg_per_l / 1000.0) / Mr_value</w:t>
      </w:r>
    </w:p>
    <w:p w14:paraId="74F0F95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9F3E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# Расчет ионной силы раствора</w:t>
      </w:r>
    </w:p>
    <w:p w14:paraId="3C2E4CB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666EC8">
        <w:rPr>
          <w:rFonts w:ascii="Times New Roman" w:hAnsi="Times New Roman" w:cs="Times New Roman"/>
          <w:sz w:val="24"/>
          <w:szCs w:val="24"/>
        </w:rPr>
        <w:t xml:space="preserve">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calc</w:t>
      </w:r>
      <w:r w:rsidRPr="00666EC8">
        <w:rPr>
          <w:rFonts w:ascii="Times New Roman" w:hAnsi="Times New Roman" w:cs="Times New Roman"/>
          <w:sz w:val="24"/>
          <w:szCs w:val="24"/>
        </w:rPr>
        <w:t>_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666EC8">
        <w:rPr>
          <w:rFonts w:ascii="Times New Roman" w:hAnsi="Times New Roman" w:cs="Times New Roman"/>
          <w:sz w:val="24"/>
          <w:szCs w:val="24"/>
        </w:rPr>
        <w:t>(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66EC8">
        <w:rPr>
          <w:rFonts w:ascii="Times New Roman" w:hAnsi="Times New Roman" w:cs="Times New Roman"/>
          <w:sz w:val="24"/>
          <w:szCs w:val="24"/>
        </w:rPr>
        <w:t>):</w:t>
      </w:r>
    </w:p>
    <w:p w14:paraId="5741EEF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return 0.5 * sum(c[i] * (z[i]**2) for i in c if i in z)</w:t>
      </w:r>
    </w:p>
    <w:p w14:paraId="1779FF9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4FB0C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3DA97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# Расчёт индекса насыщения карбонатной системы (кальцит)</w:t>
      </w:r>
    </w:p>
    <w:p w14:paraId="629B3F0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 calc_SI_calcite(c, T, P, pH, GF, Q, water_c, y_CO2, X_CO2, Mroil, dens_oil):</w:t>
      </w:r>
    </w:p>
    <w:p w14:paraId="78CCDE1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719C5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Перевод температуры и давления</w:t>
      </w:r>
    </w:p>
    <w:p w14:paraId="2F88342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TB, PB = to_fahrenheit(T), to_psi(P)</w:t>
      </w:r>
    </w:p>
    <w:p w14:paraId="1744FDD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I</w:t>
      </w:r>
      <w:r w:rsidRPr="00666EC8">
        <w:rPr>
          <w:rFonts w:ascii="Times New Roman" w:hAnsi="Times New Roman" w:cs="Times New Roman"/>
          <w:sz w:val="24"/>
          <w:szCs w:val="24"/>
        </w:rPr>
        <w:t xml:space="preserve"> =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calc</w:t>
      </w:r>
      <w:r w:rsidRPr="00666EC8">
        <w:rPr>
          <w:rFonts w:ascii="Times New Roman" w:hAnsi="Times New Roman" w:cs="Times New Roman"/>
          <w:sz w:val="24"/>
          <w:szCs w:val="24"/>
        </w:rPr>
        <w:t>_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666EC8">
        <w:rPr>
          <w:rFonts w:ascii="Times New Roman" w:hAnsi="Times New Roman" w:cs="Times New Roman"/>
          <w:sz w:val="24"/>
          <w:szCs w:val="24"/>
        </w:rPr>
        <w:t>(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66EC8">
        <w:rPr>
          <w:rFonts w:ascii="Times New Roman" w:hAnsi="Times New Roman" w:cs="Times New Roman"/>
          <w:sz w:val="24"/>
          <w:szCs w:val="24"/>
        </w:rPr>
        <w:t>)</w:t>
      </w:r>
    </w:p>
    <w:p w14:paraId="4CCA830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</w:p>
    <w:p w14:paraId="1012B68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# Определение режима: есть газ, нет газа, либо информации недостаточно</w:t>
      </w:r>
    </w:p>
    <w:p w14:paraId="38F06DD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gas = False</w:t>
      </w:r>
    </w:p>
    <w:p w14:paraId="7AB1EDE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no_gas = False</w:t>
      </w:r>
    </w:p>
    <w:p w14:paraId="17007DE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no_info = False</w:t>
      </w:r>
    </w:p>
    <w:p w14:paraId="08E9D4D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96129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if GF &gt; 0 and Q &gt; 0 and water_c &gt; 0 and y_CO2 &gt; 0:</w:t>
      </w:r>
    </w:p>
    <w:p w14:paraId="5155162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gas = True</w:t>
      </w:r>
    </w:p>
    <w:p w14:paraId="4840DA4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elif Q &gt; 0 and water_c &gt; 0 and X_CO2 &gt; 0:</w:t>
      </w:r>
    </w:p>
    <w:p w14:paraId="7B036B8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no_gas = True</w:t>
      </w:r>
    </w:p>
    <w:p w14:paraId="4D41E72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744E72D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no_info = True</w:t>
      </w:r>
    </w:p>
    <w:p w14:paraId="0098F64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2DD16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</w:rPr>
        <w:t># Расчёт при наличии газа</w:t>
      </w:r>
    </w:p>
    <w:p w14:paraId="03C6FF5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666EC8">
        <w:rPr>
          <w:rFonts w:ascii="Times New Roman" w:hAnsi="Times New Roman" w:cs="Times New Roman"/>
          <w:sz w:val="24"/>
          <w:szCs w:val="24"/>
        </w:rPr>
        <w:t xml:space="preserve">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gas</w:t>
      </w:r>
      <w:r w:rsidRPr="00666EC8">
        <w:rPr>
          <w:rFonts w:ascii="Times New Roman" w:hAnsi="Times New Roman" w:cs="Times New Roman"/>
          <w:sz w:val="24"/>
          <w:szCs w:val="24"/>
        </w:rPr>
        <w:t xml:space="preserve"> ==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666EC8">
        <w:rPr>
          <w:rFonts w:ascii="Times New Roman" w:hAnsi="Times New Roman" w:cs="Times New Roman"/>
          <w:sz w:val="24"/>
          <w:szCs w:val="24"/>
        </w:rPr>
        <w:t>:</w:t>
      </w:r>
    </w:p>
    <w:p w14:paraId="043E5DF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Qj, wc, GF, yCO2_prime = float(Q), float(water_c), float(GF), float(y_CO2)</w:t>
      </w:r>
    </w:p>
    <w:p w14:paraId="67A6EAF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BWPD = Qj * wc / 100 * 6.28981</w:t>
      </w:r>
    </w:p>
    <w:p w14:paraId="0991B47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BOPD = Qj * (100 - wc) / 100 * 6.28981</w:t>
      </w:r>
    </w:p>
    <w:p w14:paraId="35C5964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MMCFD = Qj * (100 - wc) / 100 * GF * 35.3147 / 1e6</w:t>
      </w:r>
    </w:p>
    <w:p w14:paraId="7822A8C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B1168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TB05, PB05 = TB**0.5, PB**0.5</w:t>
      </w:r>
    </w:p>
    <w:p w14:paraId="78BB3DF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fCO2 = math.exp((-7.66e-3 + 8.0e-4 * TB05 - 2.11e-5 * TB) * PB05 + \</w:t>
      </w:r>
    </w:p>
    <w:p w14:paraId="4246358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(-5.77e-4 + 3.72e-5 * TB05 - 5.7e-7 * TB) * PB + \</w:t>
      </w:r>
    </w:p>
    <w:p w14:paraId="1A7F75D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(4.4e-6 - 2.96e-7 * TB05 + 5.1e-9 * TB05) * PB ** 1.5)</w:t>
      </w:r>
    </w:p>
    <w:p w14:paraId="26D8D37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35103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denom = 1 + PB * fCO2 * (5*BWPD + 10*BOPD) * 1e-9 / ((TB + 460) * max(MMCFD, 1e-12))</w:t>
      </w:r>
    </w:p>
    <w:p w14:paraId="79BCBAB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yCO2 = yCO2_prime / denom if denom != 0 else yCO2_prime</w:t>
      </w:r>
    </w:p>
    <w:p w14:paraId="5854E8E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denom2 = PB * yCO2 * fCO2 if PB * yCO2 * fCO2 != 0 else 1e-12</w:t>
      </w:r>
    </w:p>
    <w:p w14:paraId="4C77FD0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339D5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return math.log10(max(c.get('Ca', 0) * c.get('HCO3', 0), 1e-30) / denom2) + \</w:t>
      </w:r>
    </w:p>
    <w:p w14:paraId="0128B0C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6.039 + 0.014463 * TB - 9.44e-5 * TB**2 - 6.185e-5 * PB - \</w:t>
      </w:r>
    </w:p>
    <w:p w14:paraId="1111D04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1.895 * I**0.5 + 0.662 * I + 0.03654 * I**1.5 - 8e-5 * TB * I**0.5</w:t>
      </w:r>
    </w:p>
    <w:p w14:paraId="736F15E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A8C89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</w:rPr>
        <w:t># Расчёт при отсутствии газа, но с данными по нефти</w:t>
      </w:r>
    </w:p>
    <w:p w14:paraId="71239CB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if no_gas == True:</w:t>
      </w:r>
    </w:p>
    <w:p w14:paraId="7E403F9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Qj, wc, XCO2, Mroil, rhooil = float(Q), float(water_c), float(X_CO2), float(Mroil), float(dens_oil)</w:t>
      </w:r>
    </w:p>
    <w:p w14:paraId="01D3A02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Vw = Qj * wc / 100 * 1000</w:t>
      </w:r>
    </w:p>
    <w:p w14:paraId="2EB2CE9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Vo = Qj * (100 - wc) / 100 * 1000</w:t>
      </w:r>
    </w:p>
    <w:p w14:paraId="1CACE82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nCO2 = Vo * rhooil / Mroil * XCO2 if Mroil != 0 else 0</w:t>
      </w:r>
    </w:p>
    <w:p w14:paraId="3051FFF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cCO2 = 7289 * nCO2 / (Vw + 3.04 * Vo) if (Vw + 3.04 * Vo) != 0 else 1e-12</w:t>
      </w:r>
    </w:p>
    <w:p w14:paraId="54D5BFF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32054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return math.log10(max(c.get('Ca', 0) * c.get('HCO3', 0), 1e-30) / cCO2) + \</w:t>
      </w:r>
    </w:p>
    <w:p w14:paraId="4502390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3.801 + 0.008115 * TB - 9.028e-6 * TB**2 - 7.419e-5 * PB - \</w:t>
      </w:r>
    </w:p>
    <w:p w14:paraId="0151D9F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1.961 * I**0.5 + 0.695 * I - 0.01136 * I**1.5 - 1.604e-5 * TB * I**0.5</w:t>
      </w:r>
    </w:p>
    <w:p w14:paraId="3C24BE1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9C4F0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</w:rPr>
        <w:t># Расчёт по упрощённой формуле при недостатке информации</w:t>
      </w:r>
    </w:p>
    <w:p w14:paraId="4F9044A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if no_info == True:</w:t>
      </w:r>
    </w:p>
    <w:p w14:paraId="6CA6088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pH = float(pH)</w:t>
      </w:r>
    </w:p>
    <w:p w14:paraId="38A2827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return math.log10(max(c.get('Ca', 0) * c.get('HCO3', 0), 1e-30)) + \</w:t>
      </w:r>
    </w:p>
    <w:p w14:paraId="4D74752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pH - 2.53 + 0.008943 * TB + 1.886e-6 * TB**2 - 4.855e-5 * PB - \</w:t>
      </w:r>
    </w:p>
    <w:p w14:paraId="07C0776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666EC8">
        <w:rPr>
          <w:rFonts w:ascii="Times New Roman" w:hAnsi="Times New Roman" w:cs="Times New Roman"/>
          <w:sz w:val="24"/>
          <w:szCs w:val="24"/>
        </w:rPr>
        <w:t xml:space="preserve">1.470 *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666EC8">
        <w:rPr>
          <w:rFonts w:ascii="Times New Roman" w:hAnsi="Times New Roman" w:cs="Times New Roman"/>
          <w:sz w:val="24"/>
          <w:szCs w:val="24"/>
        </w:rPr>
        <w:t xml:space="preserve">**0.5 + 0.316 *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666EC8">
        <w:rPr>
          <w:rFonts w:ascii="Times New Roman" w:hAnsi="Times New Roman" w:cs="Times New Roman"/>
          <w:sz w:val="24"/>
          <w:szCs w:val="24"/>
        </w:rPr>
        <w:t xml:space="preserve"> + 0.0537 *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666EC8">
        <w:rPr>
          <w:rFonts w:ascii="Times New Roman" w:hAnsi="Times New Roman" w:cs="Times New Roman"/>
          <w:sz w:val="24"/>
          <w:szCs w:val="24"/>
        </w:rPr>
        <w:t xml:space="preserve">**1.5 + 0.001297 *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TB</w:t>
      </w:r>
      <w:r w:rsidRPr="00666EC8">
        <w:rPr>
          <w:rFonts w:ascii="Times New Roman" w:hAnsi="Times New Roman" w:cs="Times New Roman"/>
          <w:sz w:val="24"/>
          <w:szCs w:val="24"/>
        </w:rPr>
        <w:t xml:space="preserve"> *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666EC8">
        <w:rPr>
          <w:rFonts w:ascii="Times New Roman" w:hAnsi="Times New Roman" w:cs="Times New Roman"/>
          <w:sz w:val="24"/>
          <w:szCs w:val="24"/>
        </w:rPr>
        <w:t>**0.5</w:t>
      </w:r>
    </w:p>
    <w:p w14:paraId="7DB0558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</w:p>
    <w:p w14:paraId="70CEB41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</w:p>
    <w:p w14:paraId="44E1086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# Индекс насыщения для сульфатных солей</w:t>
      </w:r>
    </w:p>
    <w:p w14:paraId="080CADC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 calc_SI_sulfate(salt, c, T, P):</w:t>
      </w:r>
    </w:p>
    <w:p w14:paraId="6973EBB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2669F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TB, PB = to_fahrenheit(T), to_psi(P)</w:t>
      </w:r>
    </w:p>
    <w:p w14:paraId="1FBC72E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I</w:t>
      </w:r>
      <w:r w:rsidRPr="00666EC8">
        <w:rPr>
          <w:rFonts w:ascii="Times New Roman" w:hAnsi="Times New Roman" w:cs="Times New Roman"/>
          <w:sz w:val="24"/>
          <w:szCs w:val="24"/>
        </w:rPr>
        <w:t xml:space="preserve"> =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calc</w:t>
      </w:r>
      <w:r w:rsidRPr="00666EC8">
        <w:rPr>
          <w:rFonts w:ascii="Times New Roman" w:hAnsi="Times New Roman" w:cs="Times New Roman"/>
          <w:sz w:val="24"/>
          <w:szCs w:val="24"/>
        </w:rPr>
        <w:t>_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666EC8">
        <w:rPr>
          <w:rFonts w:ascii="Times New Roman" w:hAnsi="Times New Roman" w:cs="Times New Roman"/>
          <w:sz w:val="24"/>
          <w:szCs w:val="24"/>
        </w:rPr>
        <w:t>(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66EC8">
        <w:rPr>
          <w:rFonts w:ascii="Times New Roman" w:hAnsi="Times New Roman" w:cs="Times New Roman"/>
          <w:sz w:val="24"/>
          <w:szCs w:val="24"/>
        </w:rPr>
        <w:t>)</w:t>
      </w:r>
    </w:p>
    <w:p w14:paraId="1B904AD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</w:p>
    <w:p w14:paraId="0994659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# Равновесная константа взаимодействия Ме²⁺–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Pr="00666EC8">
        <w:rPr>
          <w:rFonts w:ascii="Times New Roman" w:hAnsi="Times New Roman" w:cs="Times New Roman"/>
          <w:sz w:val="24"/>
          <w:szCs w:val="24"/>
        </w:rPr>
        <w:t>₄²⁻</w:t>
      </w:r>
    </w:p>
    <w:p w14:paraId="1D0AF86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logK_st = 2.301 + 0.00174 * TB + 4.553e-6 * TB**2 - 7.801e-6 * PB - \</w:t>
      </w:r>
    </w:p>
    <w:p w14:paraId="48E83C0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3.969 * I**0.5 + 2.280 * I - 0.459 * I**1.5 - 0.0006037 * TB * I**0.5</w:t>
      </w:r>
    </w:p>
    <w:p w14:paraId="105352E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K_st = 10**logK_st</w:t>
      </w:r>
    </w:p>
    <w:p w14:paraId="67A1100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0FD1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</w:rPr>
        <w:t xml:space="preserve"># Концентрации для расчёта свободного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SO</w:t>
      </w:r>
      <w:r w:rsidRPr="00666EC8">
        <w:rPr>
          <w:rFonts w:ascii="Times New Roman" w:hAnsi="Times New Roman" w:cs="Times New Roman"/>
          <w:sz w:val="24"/>
          <w:szCs w:val="24"/>
        </w:rPr>
        <w:t>₄²⁻</w:t>
      </w:r>
    </w:p>
    <w:p w14:paraId="402B253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sum_cM = c.get('Ca', 0) + c.get('Mg', 0) + c.get('Ba', 0) + c.get('Sr', 0)</w:t>
      </w:r>
    </w:p>
    <w:p w14:paraId="523E929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temp = K_st * (sum_cM - c.get('SO4', 0))</w:t>
      </w:r>
    </w:p>
    <w:p w14:paraId="458B1AE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a = 1 + temp</w:t>
      </w:r>
    </w:p>
    <w:p w14:paraId="0494CF0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D77D6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sqrt_term = math.sqrt(max(a**2 + 4*K_st*c.get('SO4', 0), 0))</w:t>
      </w:r>
    </w:p>
    <w:p w14:paraId="74F3099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cSO4_free = (-a + sqrt_term) / (2*K_st) if K_st != 0 else c.get('SO4', 0)</w:t>
      </w:r>
    </w:p>
    <w:p w14:paraId="2AC508D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F1893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</w:rPr>
        <w:t># Свободная концентрация соответствующего катиона</w:t>
      </w:r>
    </w:p>
    <w:p w14:paraId="4429935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ion</w:t>
      </w:r>
      <w:r w:rsidRPr="00666EC8">
        <w:rPr>
          <w:rFonts w:ascii="Times New Roman" w:hAnsi="Times New Roman" w:cs="Times New Roman"/>
          <w:sz w:val="24"/>
          <w:szCs w:val="24"/>
        </w:rPr>
        <w:t>_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66EC8">
        <w:rPr>
          <w:rFonts w:ascii="Times New Roman" w:hAnsi="Times New Roman" w:cs="Times New Roman"/>
          <w:sz w:val="24"/>
          <w:szCs w:val="24"/>
        </w:rPr>
        <w:t xml:space="preserve"> =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salts</w:t>
      </w:r>
      <w:r w:rsidRPr="00666EC8">
        <w:rPr>
          <w:rFonts w:ascii="Times New Roman" w:hAnsi="Times New Roman" w:cs="Times New Roman"/>
          <w:sz w:val="24"/>
          <w:szCs w:val="24"/>
        </w:rPr>
        <w:t>[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salt</w:t>
      </w:r>
      <w:r w:rsidRPr="00666EC8">
        <w:rPr>
          <w:rFonts w:ascii="Times New Roman" w:hAnsi="Times New Roman" w:cs="Times New Roman"/>
          <w:sz w:val="24"/>
          <w:szCs w:val="24"/>
        </w:rPr>
        <w:t>]['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ion</w:t>
      </w:r>
      <w:r w:rsidRPr="00666EC8">
        <w:rPr>
          <w:rFonts w:ascii="Times New Roman" w:hAnsi="Times New Roman" w:cs="Times New Roman"/>
          <w:sz w:val="24"/>
          <w:szCs w:val="24"/>
        </w:rPr>
        <w:t>']</w:t>
      </w:r>
    </w:p>
    <w:p w14:paraId="0A0554D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cM_free = c.get(ion_name, 0) / (1 + K_st*cSO4_free) if (1 + K_st*cSO4_free) != </w:t>
      </w:r>
      <w:r w:rsidRPr="00666EC8">
        <w:rPr>
          <w:rFonts w:ascii="Times New Roman" w:hAnsi="Times New Roman" w:cs="Times New Roman"/>
          <w:sz w:val="24"/>
          <w:szCs w:val="24"/>
        </w:rPr>
        <w:t xml:space="preserve">0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666EC8">
        <w:rPr>
          <w:rFonts w:ascii="Times New Roman" w:hAnsi="Times New Roman" w:cs="Times New Roman"/>
          <w:sz w:val="24"/>
          <w:szCs w:val="24"/>
        </w:rPr>
        <w:t xml:space="preserve">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66EC8">
        <w:rPr>
          <w:rFonts w:ascii="Times New Roman" w:hAnsi="Times New Roman" w:cs="Times New Roman"/>
          <w:sz w:val="24"/>
          <w:szCs w:val="24"/>
        </w:rPr>
        <w:t>.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666EC8">
        <w:rPr>
          <w:rFonts w:ascii="Times New Roman" w:hAnsi="Times New Roman" w:cs="Times New Roman"/>
          <w:sz w:val="24"/>
          <w:szCs w:val="24"/>
        </w:rPr>
        <w:t>(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ion</w:t>
      </w:r>
      <w:r w:rsidRPr="00666EC8">
        <w:rPr>
          <w:rFonts w:ascii="Times New Roman" w:hAnsi="Times New Roman" w:cs="Times New Roman"/>
          <w:sz w:val="24"/>
          <w:szCs w:val="24"/>
        </w:rPr>
        <w:t>_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66EC8">
        <w:rPr>
          <w:rFonts w:ascii="Times New Roman" w:hAnsi="Times New Roman" w:cs="Times New Roman"/>
          <w:sz w:val="24"/>
          <w:szCs w:val="24"/>
        </w:rPr>
        <w:t>, 0)</w:t>
      </w:r>
    </w:p>
    <w:p w14:paraId="0994310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</w:p>
    <w:p w14:paraId="152944C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# Расчет равновесной константы конкретной соли</w:t>
      </w:r>
    </w:p>
    <w:p w14:paraId="6B40C72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coef</w:t>
      </w:r>
      <w:r w:rsidRPr="00666EC8">
        <w:rPr>
          <w:rFonts w:ascii="Times New Roman" w:hAnsi="Times New Roman" w:cs="Times New Roman"/>
          <w:sz w:val="24"/>
          <w:szCs w:val="24"/>
        </w:rPr>
        <w:t xml:space="preserve"> =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salts</w:t>
      </w:r>
      <w:r w:rsidRPr="00666EC8">
        <w:rPr>
          <w:rFonts w:ascii="Times New Roman" w:hAnsi="Times New Roman" w:cs="Times New Roman"/>
          <w:sz w:val="24"/>
          <w:szCs w:val="24"/>
        </w:rPr>
        <w:t>[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salt</w:t>
      </w:r>
      <w:r w:rsidRPr="00666EC8">
        <w:rPr>
          <w:rFonts w:ascii="Times New Roman" w:hAnsi="Times New Roman" w:cs="Times New Roman"/>
          <w:sz w:val="24"/>
          <w:szCs w:val="24"/>
        </w:rPr>
        <w:t>]</w:t>
      </w:r>
    </w:p>
    <w:p w14:paraId="2F25383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logK</w:t>
      </w:r>
      <w:r w:rsidRPr="00666EC8">
        <w:rPr>
          <w:rFonts w:ascii="Times New Roman" w:hAnsi="Times New Roman" w:cs="Times New Roman"/>
          <w:sz w:val="24"/>
          <w:szCs w:val="24"/>
        </w:rPr>
        <w:t>_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66EC8">
        <w:rPr>
          <w:rFonts w:ascii="Times New Roman" w:hAnsi="Times New Roman" w:cs="Times New Roman"/>
          <w:sz w:val="24"/>
          <w:szCs w:val="24"/>
        </w:rPr>
        <w:t xml:space="preserve"> =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coef</w:t>
      </w:r>
      <w:r w:rsidRPr="00666EC8">
        <w:rPr>
          <w:rFonts w:ascii="Times New Roman" w:hAnsi="Times New Roman" w:cs="Times New Roman"/>
          <w:sz w:val="24"/>
          <w:szCs w:val="24"/>
        </w:rPr>
        <w:t>['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66EC8">
        <w:rPr>
          <w:rFonts w:ascii="Times New Roman" w:hAnsi="Times New Roman" w:cs="Times New Roman"/>
          <w:sz w:val="24"/>
          <w:szCs w:val="24"/>
        </w:rPr>
        <w:t xml:space="preserve">'] +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coef</w:t>
      </w:r>
      <w:r w:rsidRPr="00666EC8">
        <w:rPr>
          <w:rFonts w:ascii="Times New Roman" w:hAnsi="Times New Roman" w:cs="Times New Roman"/>
          <w:sz w:val="24"/>
          <w:szCs w:val="24"/>
        </w:rPr>
        <w:t>['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66EC8">
        <w:rPr>
          <w:rFonts w:ascii="Times New Roman" w:hAnsi="Times New Roman" w:cs="Times New Roman"/>
          <w:sz w:val="24"/>
          <w:szCs w:val="24"/>
        </w:rPr>
        <w:t xml:space="preserve">'] *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TB</w:t>
      </w:r>
      <w:r w:rsidRPr="00666EC8">
        <w:rPr>
          <w:rFonts w:ascii="Times New Roman" w:hAnsi="Times New Roman" w:cs="Times New Roman"/>
          <w:sz w:val="24"/>
          <w:szCs w:val="24"/>
        </w:rPr>
        <w:t xml:space="preserve"> +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coef</w:t>
      </w:r>
      <w:r w:rsidRPr="00666EC8">
        <w:rPr>
          <w:rFonts w:ascii="Times New Roman" w:hAnsi="Times New Roman" w:cs="Times New Roman"/>
          <w:sz w:val="24"/>
          <w:szCs w:val="24"/>
        </w:rPr>
        <w:t>['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66EC8">
        <w:rPr>
          <w:rFonts w:ascii="Times New Roman" w:hAnsi="Times New Roman" w:cs="Times New Roman"/>
          <w:sz w:val="24"/>
          <w:szCs w:val="24"/>
        </w:rPr>
        <w:t xml:space="preserve">'] *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TB</w:t>
      </w:r>
      <w:r w:rsidRPr="00666EC8">
        <w:rPr>
          <w:rFonts w:ascii="Times New Roman" w:hAnsi="Times New Roman" w:cs="Times New Roman"/>
          <w:sz w:val="24"/>
          <w:szCs w:val="24"/>
        </w:rPr>
        <w:t xml:space="preserve">**2 +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coef</w:t>
      </w:r>
      <w:r w:rsidRPr="00666EC8">
        <w:rPr>
          <w:rFonts w:ascii="Times New Roman" w:hAnsi="Times New Roman" w:cs="Times New Roman"/>
          <w:sz w:val="24"/>
          <w:szCs w:val="24"/>
        </w:rPr>
        <w:t>['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666EC8">
        <w:rPr>
          <w:rFonts w:ascii="Times New Roman" w:hAnsi="Times New Roman" w:cs="Times New Roman"/>
          <w:sz w:val="24"/>
          <w:szCs w:val="24"/>
        </w:rPr>
        <w:t xml:space="preserve">'] *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666EC8">
        <w:rPr>
          <w:rFonts w:ascii="Times New Roman" w:hAnsi="Times New Roman" w:cs="Times New Roman"/>
          <w:sz w:val="24"/>
          <w:szCs w:val="24"/>
        </w:rPr>
        <w:t xml:space="preserve"> + \</w:t>
      </w:r>
    </w:p>
    <w:p w14:paraId="41E9E14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coef['e'] * I**0.5 + coef['f'] * I + coef['g'] * I**1.5 + coef['h'] * TB * I**0.5</w:t>
      </w:r>
    </w:p>
    <w:p w14:paraId="447552F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FBA6B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return math.log10(max(cM_free * cSO4_free, 1e-30)) + logK_c</w:t>
      </w:r>
    </w:p>
    <w:p w14:paraId="4837990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6F75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A9A5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># Максимально возможное осаждение конкретной соли (итеративный поиск)</w:t>
      </w:r>
    </w:p>
    <w:p w14:paraId="1280EDF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 get_max_dc(salt, c, T, P, pH, GF, Q, water_c, y_CO2, X_CO2, Mroil, dens_oil):</w:t>
      </w:r>
    </w:p>
    <w:p w14:paraId="773663F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A5D3E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Определяем пары ионов для соли</w:t>
      </w:r>
    </w:p>
    <w:p w14:paraId="00BED7E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cation, anion = ('Ca', 'HCO3') if salt == 'Кальцит' else (salts[salt]['ion'], 'SO4')</w:t>
      </w:r>
    </w:p>
    <w:p w14:paraId="346C849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26808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Максимально возможный расход ионов</w:t>
      </w:r>
    </w:p>
    <w:p w14:paraId="5A1C7AF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limit = max(0, min(c.get(cation, 0), c.get(anion, 0)))</w:t>
      </w:r>
    </w:p>
    <w:p w14:paraId="11A62A6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low, high = 0.0, limit</w:t>
      </w:r>
    </w:p>
    <w:p w14:paraId="2EB56EA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62260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Начальный SI</w:t>
      </w:r>
    </w:p>
    <w:p w14:paraId="2D5A9B7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if salt == 'Кальцит':</w:t>
      </w:r>
    </w:p>
    <w:p w14:paraId="080AD67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SI = calc_SI_calcite(c, T, P, pH, GF, Q, water_c, y_CO2, X_CO2, Mroil, dens_oil)</w:t>
      </w:r>
    </w:p>
    <w:p w14:paraId="22D13A2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4FAFBEF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SI = calc_SI_sulfate(salt, c, T, P)</w:t>
      </w:r>
    </w:p>
    <w:p w14:paraId="243F04E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C065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if SI is None or SI &lt;= 0:</w:t>
      </w:r>
    </w:p>
    <w:p w14:paraId="027CB53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return 0.0</w:t>
      </w:r>
    </w:p>
    <w:p w14:paraId="0541B96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719E6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i = 0</w:t>
      </w:r>
    </w:p>
    <w:p w14:paraId="32D5951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mid = 0</w:t>
      </w:r>
    </w:p>
    <w:p w14:paraId="46C4C1A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4730D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Двоичный поиск количества осадка</w:t>
      </w:r>
    </w:p>
    <w:p w14:paraId="172A636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while SI is not None and abs(SI) &gt; 1e-6:</w:t>
      </w:r>
    </w:p>
    <w:p w14:paraId="50344D7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8BDEE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mid = (low + high) / 2</w:t>
      </w:r>
    </w:p>
    <w:p w14:paraId="6DF2877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new_c = c.copy()</w:t>
      </w:r>
    </w:p>
    <w:p w14:paraId="0C43309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AB6F1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new_c[cation] = max(0, new_c.get(cation, 0) - mid)</w:t>
      </w:r>
    </w:p>
    <w:p w14:paraId="33D095B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new_c[anion] = max(0, new_c.get(anion, 0) - mid)</w:t>
      </w:r>
    </w:p>
    <w:p w14:paraId="640CBD0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BCF28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if salt == 'Кальцит':</w:t>
      </w:r>
    </w:p>
    <w:p w14:paraId="06B0692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SI = calc_SI_calcite(new_c, T, P, pH, GF, Q, water_c, y_CO2, X_CO2, Mroil, dens_oil)</w:t>
      </w:r>
    </w:p>
    <w:p w14:paraId="38BFB82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2E0914C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SI = calc_SI_sulfate(salt, new_c, T, P)</w:t>
      </w:r>
    </w:p>
    <w:p w14:paraId="2D6ED0E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506FF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if SI is not None and SI &gt; 0:</w:t>
      </w:r>
    </w:p>
    <w:p w14:paraId="1BE3B52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low = mid</w:t>
      </w:r>
    </w:p>
    <w:p w14:paraId="09A9D7B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53C5379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high = mid</w:t>
      </w:r>
    </w:p>
    <w:p w14:paraId="4FF2407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A11B2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 += 1</w:t>
      </w:r>
    </w:p>
    <w:p w14:paraId="0E9BB14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EC281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return mid</w:t>
      </w:r>
    </w:p>
    <w:p w14:paraId="4FCBB30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A0133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0E38F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# Главный расчёт масс осадков с последовательным осаждением</w:t>
      </w:r>
    </w:p>
    <w:p w14:paraId="68AC2B9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 calculate_masses(c, T, P, pH, GF, Q, water_c, y_CO2, X_CO2, Mroil, dens_oil, N_steps=1000):</w:t>
      </w:r>
    </w:p>
    <w:p w14:paraId="3011A4E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F0630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Стартовые значения SI</w:t>
      </w:r>
    </w:p>
    <w:p w14:paraId="3414AC7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SI_results = {'Кальцит': calc_SI_calcite(c, T, P, pH, GF, Q, water_c, y_CO2, X_CO2, Mroil, dens_oil)}</w:t>
      </w:r>
    </w:p>
    <w:p w14:paraId="1829E4D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3C029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for salt in salts:</w:t>
      </w:r>
    </w:p>
    <w:p w14:paraId="0B3D0EF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SI_results[salt] = calc_SI_sulfate(salt, c, T, P) if c.get('SO4', 0) &gt; 0 else -100.0</w:t>
      </w:r>
    </w:p>
    <w:p w14:paraId="4073C99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0A422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Список пересыщенных солей</w:t>
      </w:r>
    </w:p>
    <w:p w14:paraId="6597F1B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active = [k for k, v in SI_results.items() if v is not None and v &gt; 0]</w:t>
      </w:r>
    </w:p>
    <w:p w14:paraId="11219BE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66C84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Предварительное вычисление максимальных осаждений</w:t>
      </w:r>
    </w:p>
    <w:p w14:paraId="6F1D4F8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delta_max = {s: get_max_dc(s, c, T, P, pH, GF, Q, water_c, y_CO2, X_CO2, Mroil, dens_oil) for s in active}</w:t>
      </w:r>
    </w:p>
    <w:p w14:paraId="52821B0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delta = {s: delta_max[s] / N_steps for s in active}</w:t>
      </w:r>
    </w:p>
    <w:p w14:paraId="6452F18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08545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precip = {s: 0.0 for s in active}</w:t>
      </w:r>
    </w:p>
    <w:p w14:paraId="239812A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current_c = c.copy()</w:t>
      </w:r>
    </w:p>
    <w:p w14:paraId="1C0F647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8EB32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Основной итерационный цикл</w:t>
      </w:r>
    </w:p>
    <w:p w14:paraId="1E7BAB4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for _ in range(N_steps):</w:t>
      </w:r>
    </w:p>
    <w:p w14:paraId="09674B1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B7977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I_step = calc_I(current_c)</w:t>
      </w:r>
    </w:p>
    <w:p w14:paraId="503A138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to_precipitate = []</w:t>
      </w:r>
    </w:p>
    <w:p w14:paraId="5F0C32C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05DFF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Выбираем соли, которые всё ещё пересыщены</w:t>
      </w:r>
    </w:p>
    <w:p w14:paraId="666E5D2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for s in active:</w:t>
      </w:r>
    </w:p>
    <w:p w14:paraId="32F95BA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si = calc_SI_calcite(current_c, T, P, pH, GF, Q, water_c, y_CO2, X_CO2, Mroil, dens_oil) if s == 'Кальцит' \</w:t>
      </w:r>
    </w:p>
    <w:p w14:paraId="233D89A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else calc_SI_sulfate(s, current_c, T, P)</w:t>
      </w:r>
    </w:p>
    <w:p w14:paraId="0AD7AFA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7A728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si is not None and si &gt; 0:</w:t>
      </w:r>
    </w:p>
    <w:p w14:paraId="6788B59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to_precipitate.append(s)</w:t>
      </w:r>
    </w:p>
    <w:p w14:paraId="02AAD75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14FA8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Реальное осаждение с проверкой доступных ионов</w:t>
      </w:r>
    </w:p>
    <w:p w14:paraId="12DAFA0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for s in to_precipitate:</w:t>
      </w:r>
    </w:p>
    <w:p w14:paraId="75B70D7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cation = 'Ca' if s == 'Кальцит' else salts[s]['ion']</w:t>
      </w:r>
    </w:p>
    <w:p w14:paraId="0A8DC65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anion = 'HCO3' if s == 'Кальцит' else 'SO4'</w:t>
      </w:r>
    </w:p>
    <w:p w14:paraId="7BFF8F9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354BD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d_actual = min(delta[s], current_c.get(cation, 0), current_c.get(anion, 0))</w:t>
      </w:r>
    </w:p>
    <w:p w14:paraId="15ABF7E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d_actual &lt;= 0:</w:t>
      </w:r>
    </w:p>
    <w:p w14:paraId="0151857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continue</w:t>
      </w:r>
    </w:p>
    <w:p w14:paraId="2F79594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62E41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current_c[cation] -= d_actual</w:t>
      </w:r>
    </w:p>
    <w:p w14:paraId="35D52FE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current_c[anion] -= d_actual</w:t>
      </w:r>
    </w:p>
    <w:p w14:paraId="4E9B24C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precip[s] += d_actual</w:t>
      </w:r>
    </w:p>
    <w:p w14:paraId="30DED62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CAC40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Перевод осаждённых количеств в г/л</w:t>
      </w:r>
    </w:p>
    <w:p w14:paraId="50CE1D6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masses = {}</w:t>
      </w:r>
    </w:p>
    <w:p w14:paraId="0E4BA7F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si_res = {}</w:t>
      </w:r>
    </w:p>
    <w:p w14:paraId="07770ED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sum_masses = 0</w:t>
      </w:r>
    </w:p>
    <w:p w14:paraId="7D800CD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7A692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for s in precip:</w:t>
      </w:r>
    </w:p>
    <w:p w14:paraId="5721DCF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mr = 100.087 if s == 'Кальцит' else salts[s]['Mr']</w:t>
      </w:r>
    </w:p>
    <w:p w14:paraId="4926754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masses[s] = round(precip[s] * mr, 3)</w:t>
      </w:r>
    </w:p>
    <w:p w14:paraId="636DE93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si_res[s] = format(precip[s], '.3e')</w:t>
      </w:r>
    </w:p>
    <w:p w14:paraId="0A98438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sum_masses += masses[s]</w:t>
      </w:r>
    </w:p>
    <w:p w14:paraId="0E62C75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Добавляем нули для солей, которых нет в осадках</w:t>
      </w:r>
    </w:p>
    <w:p w14:paraId="7E862AC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for key in ['Кальцит', *salts.keys()]:</w:t>
      </w:r>
    </w:p>
    <w:p w14:paraId="7C23C36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si_res.setdefault(key, 0.0)</w:t>
      </w:r>
    </w:p>
    <w:p w14:paraId="030CE9D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masses.setdefault(key, 0.0)</w:t>
      </w:r>
    </w:p>
    <w:p w14:paraId="2172B9D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50287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masses['Общая масса солей'] = round(sum_masses, 4)</w:t>
      </w:r>
    </w:p>
    <w:p w14:paraId="232CAF3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si</w:t>
      </w:r>
      <w:r w:rsidRPr="00666EC8">
        <w:rPr>
          <w:rFonts w:ascii="Times New Roman" w:hAnsi="Times New Roman" w:cs="Times New Roman"/>
          <w:sz w:val="24"/>
          <w:szCs w:val="24"/>
        </w:rPr>
        <w:t>_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res</w:t>
      </w:r>
      <w:r w:rsidRPr="00666EC8">
        <w:rPr>
          <w:rFonts w:ascii="Times New Roman" w:hAnsi="Times New Roman" w:cs="Times New Roman"/>
          <w:sz w:val="24"/>
          <w:szCs w:val="24"/>
        </w:rPr>
        <w:t>['Общая масса солей'] = '-'</w:t>
      </w:r>
    </w:p>
    <w:p w14:paraId="044B09A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DBF283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return masses, si_res</w:t>
      </w:r>
    </w:p>
    <w:p w14:paraId="39775F5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91426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AD534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DOWNLOADS_DIR = os.path.join(os.path.expanduser("~"), "Downloads")</w:t>
      </w:r>
    </w:p>
    <w:p w14:paraId="226130F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A09A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4C274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>def main(page: ft.Page):</w:t>
      </w:r>
    </w:p>
    <w:p w14:paraId="1E4BE72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table = None</w:t>
      </w:r>
    </w:p>
    <w:p w14:paraId="60EE93C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page.title = "Калькулятор осаждения солей"</w:t>
      </w:r>
    </w:p>
    <w:p w14:paraId="3BA7713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page.padding = 20</w:t>
      </w:r>
    </w:p>
    <w:p w14:paraId="21AF088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page.window.width = 900</w:t>
      </w:r>
    </w:p>
    <w:p w14:paraId="52E5CED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page.window.height = 1200</w:t>
      </w:r>
    </w:p>
    <w:p w14:paraId="553D251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page.window.top = 0 </w:t>
      </w:r>
    </w:p>
    <w:p w14:paraId="25C4970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page.scroll = ft.ScrollMode.AUTO</w:t>
      </w:r>
    </w:p>
    <w:p w14:paraId="01E3DAA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page.window.maximized = True</w:t>
      </w:r>
    </w:p>
    <w:p w14:paraId="1D4878C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EB1E5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file_picker = ft.FilePicker()</w:t>
      </w:r>
    </w:p>
    <w:p w14:paraId="7CF7641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page.overlay.append(file_picker)</w:t>
      </w:r>
    </w:p>
    <w:p w14:paraId="39C6BB1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01DF5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temp_input = ft.TextField(label="Температура, °C", label_style=ft.TextStyle(size=18), value="60", width=200)</w:t>
      </w:r>
    </w:p>
    <w:p w14:paraId="39E19AC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press_input = ft.TextField(label="Давление, атм", label_style=ft.TextStyle(size=18), value="30", width=200)</w:t>
      </w:r>
    </w:p>
    <w:p w14:paraId="1EFB37B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ph_input = ft.TextField(label="pH", label_style=ft.TextStyle(size=18), value="7.42", width=200)</w:t>
      </w:r>
    </w:p>
    <w:p w14:paraId="2694E0D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77B0D6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Q_input = ft.TextField(label="Дебит жидкости, м³/сут", label_style=ft.TextStyle(size=18), value="0", width=200)</w:t>
      </w:r>
    </w:p>
    <w:p w14:paraId="26BD066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water_input = ft.TextField(label="Обводненность, %", label_style=ft.TextStyle(size=18), value="0", width=200)</w:t>
      </w:r>
    </w:p>
    <w:p w14:paraId="3CAC425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gas_input = ft.TextField(label="Газовый фактор, м³/м³", label_style=ft.TextStyle(size=18), value="0", width=200)</w:t>
      </w:r>
    </w:p>
    <w:p w14:paraId="3778D22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12199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cl_input = ft.TextField(label="Cl⁻, мг/л", label_style=ft.TextStyle(size=18), value="11838.8", width=200)</w:t>
      </w:r>
    </w:p>
    <w:p w14:paraId="646B704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so4_input = ft.TextField(label="SO₄²⁻, мг/л", label_style=ft.TextStyle(size=18), value="122", width=200)</w:t>
      </w:r>
    </w:p>
    <w:p w14:paraId="08BEE16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hco3_input = ft.TextField(label="HCO₃⁻, мг/л", label_style=ft.TextStyle(size=18), value="164.7", width=200)</w:t>
      </w:r>
    </w:p>
    <w:p w14:paraId="1DDB150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ca_input = ft.TextField(label="Ca²⁺, мг/л", label_style=ft.TextStyle(size=18), value="641.28", width=200)</w:t>
      </w:r>
    </w:p>
    <w:p w14:paraId="78C3504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mg_input = ft.TextField(label="Mg²⁺, мг/л", label_style=ft.TextStyle(size=18), value="60.75", width=200)</w:t>
      </w:r>
    </w:p>
    <w:p w14:paraId="77EB118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nak_input = ft.TextField(label="Na⁺ и K⁺, мг/л", label_style=ft.TextStyle(size=18), value="6892.18", width=200)</w:t>
      </w:r>
    </w:p>
    <w:p w14:paraId="100D27C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ba_input = ft.TextField(label="Ba²⁺, мг/л", label_style=ft.TextStyle(size=18), value="1000", width=200)</w:t>
      </w:r>
    </w:p>
    <w:p w14:paraId="63BB401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sr_input = ft.TextField(label="Sr²⁺, мг/л", label_style=ft.TextStyle(size=18), value="102", width=200)</w:t>
      </w:r>
    </w:p>
    <w:p w14:paraId="219609B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0C342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oil_density_input = ft.TextField(label="Плотность нефти, кг/м³", label_style=ft.TextStyle(size=18), value="0", width=200)</w:t>
      </w:r>
    </w:p>
    <w:p w14:paraId="213A530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oil_mr_input = ft.TextField(label="Средняя молекулярная масса пластовой нефти, г/моль", label_style=ft.TextStyle(size=18), value="0", width=450)</w:t>
      </w:r>
    </w:p>
    <w:p w14:paraId="5590F61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co2_in_gas_input = ft.TextField(label="Мольная доля CO₂ в газовой фазе", label_style=ft.TextStyle(size=18), value="0", width=300)</w:t>
      </w:r>
    </w:p>
    <w:p w14:paraId="353E689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co2_in_oil_input = ft.TextField(label="Мольная доля CO₂ в пластовой нефти", label_style=ft.TextStyle(size=18), value="0", width=300)</w:t>
      </w:r>
    </w:p>
    <w:p w14:paraId="363F293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71568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results_column = ft.Column([], spacing=10, horizontal_alignment=ft.CrossAxisAlignment.START)</w:t>
      </w:r>
    </w:p>
    <w:p w14:paraId="6A128F9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D6040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required_fields = [temp_input, press_input, ph_input, ca_input, cl_input, so4_input, hco3_input, mg_input, nak_input, ba_input, sr_input]</w:t>
      </w:r>
    </w:p>
    <w:p w14:paraId="706545A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2CF71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on_field_change(e):</w:t>
      </w:r>
    </w:p>
    <w:p w14:paraId="70104A2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field = e.control</w:t>
      </w:r>
    </w:p>
    <w:p w14:paraId="3BFAA74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if field.value and field.value.strip():</w:t>
      </w:r>
    </w:p>
    <w:p w14:paraId="19F0C75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field.border_color = None</w:t>
      </w:r>
    </w:p>
    <w:p w14:paraId="451BCE9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56D2227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field.border_color = ft.Colors.RED_400</w:t>
      </w:r>
    </w:p>
    <w:p w14:paraId="5682243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page.update()</w:t>
      </w:r>
    </w:p>
    <w:p w14:paraId="59B4807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B216D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for f in required_fields:</w:t>
      </w:r>
    </w:p>
    <w:p w14:paraId="5722673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f.on_change = on_field_change</w:t>
      </w:r>
    </w:p>
    <w:p w14:paraId="5DDE2BE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0FB61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numeric_fields = [</w:t>
      </w:r>
    </w:p>
    <w:p w14:paraId="59CA1DF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temp_input, press_input, ph_input,</w:t>
      </w:r>
    </w:p>
    <w:p w14:paraId="39EBBB9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Q_input, water_input, gas_input,</w:t>
      </w:r>
    </w:p>
    <w:p w14:paraId="238827D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cl_input, so4_input, hco3_input, ca_input, mg_input, nak_input, ba_input, sr_input,</w:t>
      </w:r>
    </w:p>
    <w:p w14:paraId="396CF50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oil_density_input, oil_mr_input, co2_in_gas_input, co2_in_oil_input</w:t>
      </w:r>
    </w:p>
    <w:p w14:paraId="24005DB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]</w:t>
      </w:r>
    </w:p>
    <w:p w14:paraId="3D18F9D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35B9A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normalize_input(e):</w:t>
      </w:r>
    </w:p>
    <w:p w14:paraId="6220CC0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field = e.control</w:t>
      </w:r>
    </w:p>
    <w:p w14:paraId="1F4032D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if ',' in field.value:</w:t>
      </w:r>
    </w:p>
    <w:p w14:paraId="7CEC1E9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field.value = field.value.replace(',', '.')</w:t>
      </w:r>
    </w:p>
    <w:p w14:paraId="095EDD6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page.update()</w:t>
      </w:r>
    </w:p>
    <w:p w14:paraId="175F873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D30C9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for f in numeric_fields:</w:t>
      </w:r>
    </w:p>
    <w:p w14:paraId="2995EA5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f.on_change = normalize_input</w:t>
      </w:r>
    </w:p>
    <w:p w14:paraId="7A80AA13" w14:textId="3260138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098AC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def calculate_click(e):</w:t>
      </w:r>
    </w:p>
    <w:p w14:paraId="4A1D88C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14:paraId="6A13F7C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# Проверка обязательных полей</w:t>
      </w:r>
    </w:p>
    <w:p w14:paraId="1B1578D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required_fields = [temp_input, press_input]</w:t>
      </w:r>
    </w:p>
    <w:p w14:paraId="21C8B68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missing = [f.label for f in required_fields if not (f.value and f.value.strip())]</w:t>
      </w:r>
    </w:p>
    <w:p w14:paraId="2C0E3EC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missing:</w:t>
      </w:r>
    </w:p>
    <w:p w14:paraId="398ABF1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f in required_fields:</w:t>
      </w:r>
    </w:p>
    <w:p w14:paraId="1AD2BA8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f.border_color = ft.Colors.RED_400 if not (f.value and f.value.strip()) else None</w:t>
      </w:r>
    </w:p>
    <w:p w14:paraId="214B156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page.open(ft.SnackBar(ft.Text("Заполните обязательные поля!"), bgcolor=ft.Colors.RED))</w:t>
      </w:r>
    </w:p>
    <w:p w14:paraId="5880DF0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page.update()</w:t>
      </w:r>
    </w:p>
    <w:p w14:paraId="62F88B0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</w:t>
      </w:r>
    </w:p>
    <w:p w14:paraId="73FB291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64607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nonlocal table</w:t>
      </w:r>
    </w:p>
    <w:p w14:paraId="76D5EB3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AE182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# --- Считываем параметры ---</w:t>
      </w:r>
    </w:p>
    <w:p w14:paraId="3CE0F18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T = float(temp_input.value or 0)</w:t>
      </w:r>
    </w:p>
    <w:p w14:paraId="1C9E705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 = float(press_input.value or 0)</w:t>
      </w:r>
    </w:p>
    <w:p w14:paraId="0549224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pH = float(ph_input.value or 0)</w:t>
      </w:r>
    </w:p>
    <w:p w14:paraId="61B4179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GF = float(gas_input.value or 0)</w:t>
      </w:r>
    </w:p>
    <w:p w14:paraId="54F9DEF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Q = float(Q_input.value or 0)</w:t>
      </w:r>
    </w:p>
    <w:p w14:paraId="10EC4F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water_c = float(water_input.value or 0)</w:t>
      </w:r>
    </w:p>
    <w:p w14:paraId="54AB0A1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y_CO2 = float(co2_in_gas_input.value or 0)</w:t>
      </w:r>
    </w:p>
    <w:p w14:paraId="40AE513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X_CO2 = float(co2_in_oil_input.value or 0)</w:t>
      </w:r>
    </w:p>
    <w:p w14:paraId="7A6EB4C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Mroil = float(oil_mr_input.value or 0)</w:t>
      </w:r>
    </w:p>
    <w:p w14:paraId="0419EB3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dens_oil = float(oil_density_input.value or 0)</w:t>
      </w:r>
    </w:p>
    <w:p w14:paraId="716099C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21F8657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# --- Ионы ---</w:t>
      </w:r>
    </w:p>
    <w:p w14:paraId="5159A8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ions = {}</w:t>
      </w:r>
    </w:p>
    <w:p w14:paraId="779A678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cl_input.value: ions['Cl'] = conc_molar(float(cl_input.value), Mr['Cl'])</w:t>
      </w:r>
    </w:p>
    <w:p w14:paraId="7983039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so4_input.value: ions['SO4'] = conc_molar(float(so4_input.value), Mr['SO4'])</w:t>
      </w:r>
    </w:p>
    <w:p w14:paraId="322E2F7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hco3_input.value: ions['HCO3'] = conc_molar(float(hco3_input.value), Mr['HCO3'])</w:t>
      </w:r>
    </w:p>
    <w:p w14:paraId="30E0DB0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ca_input.value: ions['Ca'] = conc_molar(float(ca_input.value), Mr['Ca'])</w:t>
      </w:r>
    </w:p>
    <w:p w14:paraId="3D40593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mg_input.value: ions['Mg'] = conc_molar(float(mg_input.value), Mr['Mg'])</w:t>
      </w:r>
    </w:p>
    <w:p w14:paraId="68AC58F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nak_input.value: ions['NaK'] = conc_molar(float(nak_input.value), Mr['NaK'])</w:t>
      </w:r>
    </w:p>
    <w:p w14:paraId="36DEEE5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if ba_input.value: ions['Ba'] = conc_molar(float(ba_input.value), Mr['Ba'])</w:t>
      </w:r>
    </w:p>
    <w:p w14:paraId="2169CF2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sr_input.value: ions['Sr'] = conc_molar(float(sr_input.value), Mr['Sr'])</w:t>
      </w:r>
    </w:p>
    <w:p w14:paraId="733BEAD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 = ions</w:t>
      </w:r>
    </w:p>
    <w:p w14:paraId="5CAC5F3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CDB49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# --- Расчет масс осадков ---</w:t>
      </w:r>
    </w:p>
    <w:p w14:paraId="7D960F7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masses, si_res = calculate_masses(c, T, P, pH, GF, Q, water_c, y_CO2, X_CO2, Mroil, dens_oil)</w:t>
      </w:r>
    </w:p>
    <w:p w14:paraId="00DC702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C7178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# --- Отображение результатов ---</w:t>
      </w:r>
    </w:p>
    <w:p w14:paraId="27DE78F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results_column.controls.clear()</w:t>
      </w:r>
    </w:p>
    <w:p w14:paraId="1CD2DEA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B3883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# Форматирование вывода: показывать 0 вместо 0.0</w:t>
      </w:r>
    </w:p>
    <w:p w14:paraId="627E61C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def format_display(v):</w:t>
      </w:r>
    </w:p>
    <w:p w14:paraId="2579770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try:</w:t>
      </w:r>
    </w:p>
    <w:p w14:paraId="3FD7B3F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isinstance(v, (int, float)) and float(v) == 0.0:</w:t>
      </w:r>
    </w:p>
    <w:p w14:paraId="5120BB1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return '0'</w:t>
      </w:r>
    </w:p>
    <w:p w14:paraId="6FB6347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str(v)</w:t>
      </w:r>
    </w:p>
    <w:p w14:paraId="3C070A7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except Exception:</w:t>
      </w:r>
    </w:p>
    <w:p w14:paraId="7529B6F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 str(v)</w:t>
      </w:r>
    </w:p>
    <w:p w14:paraId="5C5D415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A0095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# Заголовок</w:t>
      </w:r>
    </w:p>
    <w:p w14:paraId="1691F4B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results_column.controls.append(</w:t>
      </w:r>
    </w:p>
    <w:p w14:paraId="7865E23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ft.Container(</w:t>
      </w:r>
    </w:p>
    <w:p w14:paraId="77A4B6E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content=ft.Column([</w:t>
      </w:r>
    </w:p>
    <w:p w14:paraId="050AA14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ft.Text("Результаты расчета", size=22, weight=ft.FontWeight.BOLD),</w:t>
      </w:r>
    </w:p>
    <w:p w14:paraId="03D8F78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ft.Text("Ожидаемые массы осадков:", size=16, weight=ft.FontWeight.BOLD)</w:t>
      </w:r>
    </w:p>
    <w:p w14:paraId="359CE9B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]),</w:t>
      </w:r>
    </w:p>
    <w:p w14:paraId="5FBF962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padding=10,</w:t>
      </w:r>
    </w:p>
    <w:p w14:paraId="53F0539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alignment=ft.alignment.top_left</w:t>
      </w:r>
    </w:p>
    <w:p w14:paraId="45C3F0F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0900328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)</w:t>
      </w:r>
    </w:p>
    <w:p w14:paraId="679E8BF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6BEA9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# Таблица с результатами</w:t>
      </w:r>
    </w:p>
    <w:p w14:paraId="6F14036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table is None:</w:t>
      </w:r>
    </w:p>
    <w:p w14:paraId="6DD3E1C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columns = [</w:t>
      </w:r>
    </w:p>
    <w:p w14:paraId="748A960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ft.DataColumn(ft.Text('Вещество')),</w:t>
      </w:r>
    </w:p>
    <w:p w14:paraId="03AB07B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ft.DataColumn(ft.Text('Масса, г/л')),</w:t>
      </w:r>
    </w:p>
    <w:p w14:paraId="53543B6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ft.DataColumn(ft.Text('Индекс насыщения'))</w:t>
      </w:r>
    </w:p>
    <w:p w14:paraId="6178515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]</w:t>
      </w:r>
    </w:p>
    <w:p w14:paraId="5FD5256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rows = [ft.DataRow([ft.DataCell(ft.Text(salt)), ft.DataCell(ft.Text(format_display(masses[salt]))), ft.DataCell(ft.Text(format_display(si_res[salt])))])</w:t>
      </w:r>
    </w:p>
    <w:p w14:paraId="0F0A015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salt in ['Кальцит', 'Барит', 'Целестин', 'Ангидрит', 'Бассанит', 'Гипс', 'Общая масса солей']]</w:t>
      </w:r>
    </w:p>
    <w:p w14:paraId="0DE1732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table = ft.DataTable(</w:t>
      </w:r>
    </w:p>
    <w:p w14:paraId="1D0B097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columns=columns,</w:t>
      </w:r>
    </w:p>
    <w:p w14:paraId="4B75F3F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rows=rows,</w:t>
      </w:r>
    </w:p>
    <w:p w14:paraId="071D224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border=ft.border.all(1),</w:t>
      </w:r>
    </w:p>
    <w:p w14:paraId="03B7AAB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border_radius=4,</w:t>
      </w:r>
    </w:p>
    <w:p w14:paraId="381D3AE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horizontal_lines=ft.border.BorderSide(1, ft.Colors.BLACK),</w:t>
      </w:r>
    </w:p>
    <w:p w14:paraId="54694C2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vertical_lines=ft.border.BorderSide(1, ft.Colors.BLACK),</w:t>
      </w:r>
    </w:p>
    <w:p w14:paraId="669BD37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column_spacing=50,</w:t>
      </w:r>
    </w:p>
    <w:p w14:paraId="030BEE1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sort_ascending=True</w:t>
      </w:r>
    </w:p>
    <w:p w14:paraId="7BB8F5B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01B74AC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else:</w:t>
      </w:r>
    </w:p>
    <w:p w14:paraId="6FBC378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table.rows = [ft.DataRow([ft.DataCell(ft.Text(salt)), ft.DataCell(ft.Text(format_display(masses[salt]))), ft.DataCell(ft.Text(format_display(si_res[salt])))])</w:t>
      </w:r>
    </w:p>
    <w:p w14:paraId="22AA958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for salt in ['Кальцит', 'Барит', 'Целестин', 'Ангидрит', 'Бассанит', 'Гипс', 'Общая масса солей']]</w:t>
      </w:r>
    </w:p>
    <w:p w14:paraId="05372CE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C2004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table_container = ft.Container(content=table, padding=10, alignment=ft.alignment.top_left)</w:t>
      </w:r>
    </w:p>
    <w:p w14:paraId="1D92127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results_column.controls.append(table_container)</w:t>
      </w:r>
    </w:p>
    <w:p w14:paraId="07DA40B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page.update()</w:t>
      </w:r>
    </w:p>
    <w:p w14:paraId="5AF045E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B7727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except Exception as ex:</w:t>
      </w:r>
    </w:p>
    <w:p w14:paraId="6EAED8C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sb = ft.SnackBar(content=ft.Text(f"Ошибка: {str(ex)}"), bgcolor=ft.Colors.RED)</w:t>
      </w:r>
    </w:p>
    <w:p w14:paraId="44BF482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page.open(sb)</w:t>
      </w:r>
    </w:p>
    <w:p w14:paraId="79409FD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sb.open = True</w:t>
      </w:r>
    </w:p>
    <w:p w14:paraId="3F3FFAF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page.update()</w:t>
      </w:r>
    </w:p>
    <w:p w14:paraId="2C08B7C5" w14:textId="77777777" w:rsid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88A36" w14:textId="6378CACB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toggle_theme(e):</w:t>
      </w:r>
    </w:p>
    <w:p w14:paraId="651AF29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global nav_color </w:t>
      </w:r>
    </w:p>
    <w:p w14:paraId="55D859F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if page.theme_mode == ft.ThemeMode.LIGHT:</w:t>
      </w:r>
    </w:p>
    <w:p w14:paraId="67FF9EB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page.theme_mode = ft.ThemeMode.DARK</w:t>
      </w:r>
    </w:p>
    <w:p w14:paraId="54797BD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theme_btn.icon = ft.Icons.LIGHT_MODE</w:t>
      </w:r>
    </w:p>
    <w:p w14:paraId="5391F13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nav_bar.bgcolor = ft.Colors.BLUE_GREY_900</w:t>
      </w:r>
    </w:p>
    <w:p w14:paraId="20E0286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nav_bar.inactive_color = ft.Colors.GREY_500</w:t>
      </w:r>
    </w:p>
    <w:p w14:paraId="527A7AD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nav_bar.active_color=ft.Colors.CYAN_ACCENT_400</w:t>
      </w:r>
    </w:p>
    <w:p w14:paraId="3FC857C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03DBA7C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page.theme_mode = ft.ThemeMode.LIGHT</w:t>
      </w:r>
    </w:p>
    <w:p w14:paraId="1CBFA81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theme_btn.icon = ft.Icons.DARK_MODE</w:t>
      </w:r>
    </w:p>
    <w:p w14:paraId="7FA0B32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nav_bar.bgcolor = ft.Colors.LIGHT_BLUE_300</w:t>
      </w:r>
    </w:p>
    <w:p w14:paraId="5304CFF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nav_bar.inactive_color = ft.Colors.GREY_700</w:t>
      </w:r>
    </w:p>
    <w:p w14:paraId="7AABA5A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nav_bar.active_color = ft.Colors.BLUE_800</w:t>
      </w:r>
    </w:p>
    <w:p w14:paraId="25FFC15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A97BE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page.update()</w:t>
      </w:r>
    </w:p>
    <w:p w14:paraId="040411F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31BC3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Кнопка для смены темы</w:t>
      </w:r>
    </w:p>
    <w:p w14:paraId="2E0D9BF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theme_btn = ft.IconButton(</w:t>
      </w:r>
    </w:p>
    <w:p w14:paraId="5B25F9D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icon = ft.Icons.DARK_MODE,</w:t>
      </w:r>
    </w:p>
    <w:p w14:paraId="5AEFCC5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on_click = toggle_theme,</w:t>
      </w:r>
    </w:p>
    <w:p w14:paraId="3C7FB1E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tooltip='Сменить тему'</w:t>
      </w:r>
    </w:p>
    <w:p w14:paraId="09D9960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7B5D8EF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148A4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home_page():</w:t>
      </w:r>
    </w:p>
    <w:p w14:paraId="680A4E9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return ft.Container(</w:t>
      </w:r>
    </w:p>
    <w:p w14:paraId="6E75CD8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content=ft.Column([</w:t>
      </w:r>
    </w:p>
    <w:p w14:paraId="385B53C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ft.Row(</w:t>
      </w:r>
    </w:p>
    <w:p w14:paraId="22A9733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[ft.Text("Калькулятор расчета рисков солеотложения по Оддо-Томсону", size=24, weight=ft.FontWeight.BOLD, text_align=ft.TextAlign.CENTER),</w:t>
      </w:r>
    </w:p>
    <w:p w14:paraId="59B6368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theme_btn],</w:t>
      </w:r>
    </w:p>
    <w:p w14:paraId="3E57F88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alignment=ft.MainAxisAlignment.SPACE_BETWEEN </w:t>
      </w:r>
    </w:p>
    <w:p w14:paraId="4FE5E7B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),</w:t>
      </w:r>
    </w:p>
    <w:p w14:paraId="41F7832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ft.Divider(height=20),</w:t>
      </w:r>
    </w:p>
    <w:p w14:paraId="4F6EDB3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DD80D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Термобарические условия</w:t>
      </w:r>
    </w:p>
    <w:p w14:paraId="4EA55F9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ft.Container(</w:t>
      </w:r>
    </w:p>
    <w:p w14:paraId="39523F9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content=ft.Column([</w:t>
      </w:r>
    </w:p>
    <w:p w14:paraId="235E3BC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ft.Text("Термобарические условия", size=18, weight=ft.FontWeight.BOLD),</w:t>
      </w:r>
    </w:p>
    <w:p w14:paraId="712721E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ft.Row([temp_input, press_input], wrap=True)</w:t>
      </w:r>
    </w:p>
    <w:p w14:paraId="054D272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], spacing=20),</w:t>
      </w:r>
    </w:p>
    <w:p w14:paraId="7BE4343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padding=10</w:t>
      </w:r>
    </w:p>
    <w:p w14:paraId="7CB450D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),</w:t>
      </w:r>
    </w:p>
    <w:p w14:paraId="2C8F062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ft.Divider(),</w:t>
      </w:r>
    </w:p>
    <w:p w14:paraId="05ECC8B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DDACB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Параметры скважины</w:t>
      </w:r>
    </w:p>
    <w:p w14:paraId="3E37A8D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ft.Container(</w:t>
      </w:r>
    </w:p>
    <w:p w14:paraId="7855416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content=ft.Column([</w:t>
      </w:r>
    </w:p>
    <w:p w14:paraId="79BC066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ft.Text("Показатели работы скважины", size=18, weight=ft.FontWeight.BOLD),</w:t>
      </w:r>
    </w:p>
    <w:p w14:paraId="3D4F925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ft.Row([Q_input, water_input, gas_input], wrap=True)</w:t>
      </w:r>
    </w:p>
    <w:p w14:paraId="30ADC82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], spacing=20),</w:t>
      </w:r>
    </w:p>
    <w:p w14:paraId="15E3807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padding=10</w:t>
      </w:r>
    </w:p>
    <w:p w14:paraId="53C527D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),</w:t>
      </w:r>
    </w:p>
    <w:p w14:paraId="4D95E9D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ft.Divider(),</w:t>
      </w:r>
    </w:p>
    <w:p w14:paraId="0B39110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4E582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Ионный состав</w:t>
      </w:r>
    </w:p>
    <w:p w14:paraId="03980B7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ft.Container(</w:t>
      </w:r>
    </w:p>
    <w:p w14:paraId="7AFC720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content=ft.Column([</w:t>
      </w:r>
    </w:p>
    <w:p w14:paraId="41B041C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ft.Text("Ионный состав воды", size=18, weight=ft.FontWeight.BOLD),</w:t>
      </w:r>
    </w:p>
    <w:p w14:paraId="21D930A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ft.Row([</w:t>
      </w:r>
    </w:p>
    <w:p w14:paraId="242C9F6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ft.Column([ph_input, ca_input, ba_input]),</w:t>
      </w:r>
    </w:p>
    <w:p w14:paraId="5EEC34B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ft.Column([nak_input, mg_input, sr_input]),</w:t>
      </w:r>
    </w:p>
    <w:p w14:paraId="26AF4BD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ft.Column([hco3_input, so4_input, cl_input])</w:t>
      </w:r>
    </w:p>
    <w:p w14:paraId="2DFC43A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], spacing=20, wrap=True)</w:t>
      </w:r>
    </w:p>
    <w:p w14:paraId="41BC366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], spacing=10),</w:t>
      </w:r>
    </w:p>
    <w:p w14:paraId="6C7F29D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padding=10</w:t>
      </w:r>
    </w:p>
    <w:p w14:paraId="6574E79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),</w:t>
      </w:r>
    </w:p>
    <w:p w14:paraId="50E52E1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ft.Divider(),</w:t>
      </w:r>
    </w:p>
    <w:p w14:paraId="03264F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BCE4C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Нефть и CO2</w:t>
      </w:r>
    </w:p>
    <w:p w14:paraId="3CA0D1A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ft.Container(</w:t>
      </w:r>
    </w:p>
    <w:p w14:paraId="0096CE2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content=ft.Column([</w:t>
      </w:r>
    </w:p>
    <w:p w14:paraId="346F7EA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ft.Text("Информация о нефти и CO2", size=18, weight=ft.FontWeight.BOLD),</w:t>
      </w:r>
    </w:p>
    <w:p w14:paraId="345A369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ft.Row([oil_density_input], wrap=True),</w:t>
      </w:r>
    </w:p>
    <w:p w14:paraId="03EC279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ft.Row([oil_mr_input], wrap=True),</w:t>
      </w:r>
    </w:p>
    <w:p w14:paraId="15B8867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ft.Row([co2_in_gas_input, co2_in_oil_input], wrap=True)</w:t>
      </w:r>
    </w:p>
    <w:p w14:paraId="630A7B6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], spacing=20),</w:t>
      </w:r>
    </w:p>
    <w:p w14:paraId="242DC2A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padding=10</w:t>
      </w:r>
    </w:p>
    <w:p w14:paraId="0A92405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),</w:t>
      </w:r>
    </w:p>
    <w:p w14:paraId="27BA124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5B359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Кнопка расчета</w:t>
      </w:r>
    </w:p>
    <w:p w14:paraId="4E246E0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ft.Container(</w:t>
      </w:r>
    </w:p>
    <w:p w14:paraId="669DB98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content=ft.ElevatedButton(</w:t>
      </w:r>
    </w:p>
    <w:p w14:paraId="4BE3C96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content=ft.Text("Рассчитать", size=20, weight=ft.FontWeight.NORMAL),</w:t>
      </w:r>
    </w:p>
    <w:p w14:paraId="7CB298A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on_click=calculate_click,</w:t>
      </w:r>
    </w:p>
    <w:p w14:paraId="6A976B3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width=400,</w:t>
      </w:r>
    </w:p>
    <w:p w14:paraId="4DF9763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height=50,</w:t>
      </w:r>
    </w:p>
    <w:p w14:paraId="76384C1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style=ft.ButtonStyle(color=ft.Colors.WHITE, bgcolor=ft.Colors.BLUE)</w:t>
      </w:r>
    </w:p>
    <w:p w14:paraId="68CC8FE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),</w:t>
      </w:r>
    </w:p>
    <w:p w14:paraId="0AB8B67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padding=10,</w:t>
      </w:r>
    </w:p>
    <w:p w14:paraId="6B3D5D4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alignment=ft.alignment.center</w:t>
      </w:r>
    </w:p>
    <w:p w14:paraId="2C31644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),</w:t>
      </w:r>
    </w:p>
    <w:p w14:paraId="7DE0199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43432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Результаты</w:t>
      </w:r>
    </w:p>
    <w:p w14:paraId="4473DB9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results_column</w:t>
      </w:r>
    </w:p>
    <w:p w14:paraId="2BBC71C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]),</w:t>
      </w:r>
    </w:p>
    <w:p w14:paraId="77656FB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padding=20,</w:t>
      </w:r>
    </w:p>
    <w:p w14:paraId="097B1DC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5331A5B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68253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def create_template(e):</w:t>
      </w:r>
    </w:p>
    <w:p w14:paraId="3467E28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columns = [</w:t>
      </w:r>
    </w:p>
    <w:p w14:paraId="106B30F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"№", "Скважина", "Дата отбора",</w:t>
      </w:r>
    </w:p>
    <w:p w14:paraId="7B41285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"Cl⁻, мг/л", "SO₄²⁻ мг/л", "HCO₃, мг/л", "Ca²⁺, мг/л", "Mg²⁺, мг/л", "Na⁺ и K⁺, мг/л", "Ba²⁺, мг/л", "Sr²⁺, мг/л",</w:t>
      </w:r>
    </w:p>
    <w:p w14:paraId="0DB6C5C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"рН", "Плотность воды, г/см³", "Температура, °С", "Давление, атм", "Плотность нефти, кг/м³",</w:t>
      </w:r>
    </w:p>
    <w:p w14:paraId="37CDB06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"Средняя молекулярная масса пл. нефти, г/моль", "Мольная доля CO₂ в газовой фазе", "Мольная доля CO₂ в пл. нефти",</w:t>
      </w:r>
    </w:p>
    <w:p w14:paraId="68F5C5E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"Дебит жидкости, м³/сут", "Обводненность, %", "Газовый фактор, м³/м³"</w:t>
      </w:r>
    </w:p>
    <w:p w14:paraId="37B5D7E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5628A07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A0F67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temp_df = pd.DataFrame(columns=columns)</w:t>
      </w:r>
    </w:p>
    <w:p w14:paraId="0D1CB33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template_path = os.path.join(DOWNLOADS_DIR, "Шаблон.xlsx")</w:t>
      </w:r>
    </w:p>
    <w:p w14:paraId="2112FE7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temp_df.to_excel(template_path, index=False)</w:t>
      </w:r>
    </w:p>
    <w:p w14:paraId="70BA219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page.open(ft.SnackBar(ft.Text(f"* Шаблон создан, проверьте папку \"Загрузки\""), bgcolor=ft.Colors.GREEN, duration=9000))</w:t>
      </w:r>
    </w:p>
    <w:p w14:paraId="2FA81E7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page.update()</w:t>
      </w:r>
    </w:p>
    <w:p w14:paraId="5FA6598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C5921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calculate_excel_btn = ft.ElevatedButton(</w:t>
      </w:r>
    </w:p>
    <w:p w14:paraId="35836F5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content=ft.Row([</w:t>
      </w:r>
    </w:p>
    <w:p w14:paraId="0E52A89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ft.Text("3. Рассчитать", size=16),</w:t>
      </w:r>
    </w:p>
    <w:p w14:paraId="141B19E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ft.Icon(ft.Icons.CALCULATE)</w:t>
      </w:r>
    </w:p>
    <w:p w14:paraId="6EBD735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], alignment=ft.MainAxisAlignment.CENTER, spacing=5),</w:t>
      </w:r>
    </w:p>
    <w:p w14:paraId="74FF4BF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on_click=None,  # пока неактивна</w:t>
      </w:r>
    </w:p>
    <w:p w14:paraId="0113125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width=280,</w:t>
      </w:r>
    </w:p>
    <w:p w14:paraId="53B3369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height=50,</w:t>
      </w:r>
    </w:p>
    <w:p w14:paraId="1D425EC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disabled=True,</w:t>
      </w:r>
    </w:p>
    <w:p w14:paraId="1639E8E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style=ft.ButtonStyle(</w:t>
      </w:r>
    </w:p>
    <w:p w14:paraId="46A7E69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color=ft.Colors.WHITE,</w:t>
      </w:r>
    </w:p>
    <w:p w14:paraId="3246FDF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bgcolor=ft.Colors.GREY  # неактивная серый</w:t>
      </w:r>
    </w:p>
    <w:p w14:paraId="68889F0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5C4A9EC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35B9DEB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A28CB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4FE229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preview_container=ft.Container(</w:t>
      </w:r>
    </w:p>
    <w:p w14:paraId="74813B2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content=ft.Text("Здесь появится таблица c результатами расчета", size=20, color=ft.Colors.GREY),</w:t>
      </w:r>
    </w:p>
    <w:p w14:paraId="1CC7AB5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width=1200,</w:t>
      </w:r>
    </w:p>
    <w:p w14:paraId="33046CB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height=400,</w:t>
      </w:r>
    </w:p>
    <w:p w14:paraId="4BCC637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alignment=ft.alignment.center,</w:t>
      </w:r>
    </w:p>
    <w:p w14:paraId="7B1130D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border=ft.border.all(1, ft.Colors.GREY),</w:t>
      </w:r>
    </w:p>
    <w:p w14:paraId="5D8B62B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border_radius=30,</w:t>
      </w:r>
    </w:p>
    <w:p w14:paraId="4756488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margin=ft.margin.only(top=10, bottom=20),</w:t>
      </w:r>
    </w:p>
    <w:p w14:paraId="5428C17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expand=False</w:t>
      </w:r>
    </w:p>
    <w:p w14:paraId="3A9330C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)</w:t>
      </w:r>
    </w:p>
    <w:p w14:paraId="3BC2F26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result_df = None</w:t>
      </w:r>
    </w:p>
    <w:p w14:paraId="40D9FE0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42659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process_file(e: ft.FilePickerResultEvent):</w:t>
      </w:r>
    </w:p>
    <w:p w14:paraId="7240518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nonlocal result_df</w:t>
      </w:r>
    </w:p>
    <w:p w14:paraId="2884BC0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global last_result_path</w:t>
      </w:r>
    </w:p>
    <w:p w14:paraId="072E287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if e.files:</w:t>
      </w:r>
    </w:p>
    <w:p w14:paraId="10D43C5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for f in e.files:</w:t>
      </w:r>
    </w:p>
    <w:p w14:paraId="391BDC4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Считываем Excel</w:t>
      </w:r>
    </w:p>
    <w:p w14:paraId="7CDD6CB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df = pd.read_excel(f.path)</w:t>
      </w:r>
    </w:p>
    <w:p w14:paraId="55A1D1F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show_preview_excel(df)</w:t>
      </w:r>
    </w:p>
    <w:p w14:paraId="3C02122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F5F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 = []</w:t>
      </w:r>
    </w:p>
    <w:p w14:paraId="4F77CD7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_, row in df.iterrows():</w:t>
      </w:r>
    </w:p>
    <w:p w14:paraId="4212F6F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666EC8">
        <w:rPr>
          <w:rFonts w:ascii="Times New Roman" w:hAnsi="Times New Roman" w:cs="Times New Roman"/>
          <w:sz w:val="24"/>
          <w:szCs w:val="24"/>
        </w:rPr>
        <w:t># Собираем ионы в моль/л</w:t>
      </w:r>
    </w:p>
    <w:p w14:paraId="6C98872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ions</w:t>
      </w:r>
      <w:r w:rsidRPr="00666EC8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3285592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666EC8">
        <w:rPr>
          <w:rFonts w:ascii="Times New Roman" w:hAnsi="Times New Roman" w:cs="Times New Roman"/>
          <w:sz w:val="24"/>
          <w:szCs w:val="24"/>
          <w:lang w:val="en-US"/>
        </w:rPr>
        <w:t>if "Cl⁻, мг/л" in row: ions['Cl'] = conc_molar(row["Cl⁻, мг/л"], Mr['Cl'])</w:t>
      </w:r>
    </w:p>
    <w:p w14:paraId="40B913C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"SO₄²⁻ мг/л" in row: ions['SO4'] = conc_molar(row["SO₄²⁻ мг/л"], Mr['SO4'])</w:t>
      </w:r>
    </w:p>
    <w:p w14:paraId="17390D3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"HCO₃, мг/л" in row: ions['HCO3'] = conc_molar(row["HCO₃, мг/л"], Mr['HCO3'])</w:t>
      </w:r>
    </w:p>
    <w:p w14:paraId="02BBDE5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"Ca²⁺, мг/л" in row: ions['Ca'] = conc_molar(row["Ca²⁺, мг/л"], Mr['Ca'])</w:t>
      </w:r>
    </w:p>
    <w:p w14:paraId="7C4DFC7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"Mg²⁺, мг/л" in row: ions['Mg'] = conc_molar(row["Mg²⁺, мг/л"], Mr['Mg'])</w:t>
      </w:r>
    </w:p>
    <w:p w14:paraId="56DB059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"Na⁺ и K⁺, мг/л" in row: ions['NaK'] = conc_molar(row["Na⁺ и K⁺, мг/л"], Mr['NaK'])</w:t>
      </w:r>
    </w:p>
    <w:p w14:paraId="2B71A68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"Ba²⁺, мг/л" in row: ions['Ba'] = conc_molar(row["Ba²⁺, мг/л"], Mr['Ba'])</w:t>
      </w:r>
    </w:p>
    <w:p w14:paraId="420F5A5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"Sr²⁺, мг/л" in row: ions['Sr'] = conc_molar(row["Sr²⁺, мг/л"], Mr['Sr'])</w:t>
      </w:r>
    </w:p>
    <w:p w14:paraId="620ABE9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3F472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# Параметры термобарических условий и pH</w:t>
      </w:r>
    </w:p>
    <w:p w14:paraId="039A87C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 = row.get("Температура, °С", 20)</w:t>
      </w:r>
    </w:p>
    <w:p w14:paraId="5A56BAF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 = row.get("Давление, атм", 1)</w:t>
      </w:r>
    </w:p>
    <w:p w14:paraId="4C50B83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pH = row.get("рН", 7.0)</w:t>
      </w:r>
    </w:p>
    <w:p w14:paraId="4FB78E7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E224F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# Параметры скважины</w:t>
      </w:r>
    </w:p>
    <w:p w14:paraId="31B092C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Q = row.get("Дебит жидкости, м³/сут", 0)</w:t>
      </w:r>
    </w:p>
    <w:p w14:paraId="5DFC034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water_c = row.get("Обводненность, %", 0)</w:t>
      </w:r>
    </w:p>
    <w:p w14:paraId="2817C2D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GF = row.get("Газовый фактор, м³/м³", 0)</w:t>
      </w:r>
    </w:p>
    <w:p w14:paraId="3299B2F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730B1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# Параметры нефти и CO2</w:t>
      </w:r>
    </w:p>
    <w:p w14:paraId="517E348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dens_oil = row.get("Плотность нефти, кг/м³", 0)</w:t>
      </w:r>
    </w:p>
    <w:p w14:paraId="71B1BC1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Mroil = row.get("Средняя молекулярная масса пл. нефти, г/моль", 0)</w:t>
      </w:r>
    </w:p>
    <w:p w14:paraId="4A8A90A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y_CO2 = row.get("Мольная доля CO₂ в газовой фазе", 0)</w:t>
      </w:r>
    </w:p>
    <w:p w14:paraId="40DC5B1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X_CO2 = row.get("Мольная доля CO₂ в пл. нефти", 0)</w:t>
      </w:r>
    </w:p>
    <w:p w14:paraId="609E737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BF8ED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# Рассчет масс осадков</w:t>
      </w:r>
    </w:p>
    <w:p w14:paraId="04D7B15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masses, si_res = calculate_masses(ions, T, P, pH, GF, Q, water_c, y_CO2, X_CO2, Mroil, dens_oil)</w:t>
      </w:r>
    </w:p>
    <w:p w14:paraId="61BA106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14C83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# Добавляем в результаты с префиксами для разделения</w:t>
      </w:r>
    </w:p>
    <w:p w14:paraId="4A51BCA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result_row = row.to_dict()</w:t>
      </w:r>
    </w:p>
    <w:p w14:paraId="3CBFF26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salt, mass in masses.items():</w:t>
      </w:r>
    </w:p>
    <w:p w14:paraId="2AC2D35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result_row[f"{salt}, г/л"] = mass</w:t>
      </w:r>
    </w:p>
    <w:p w14:paraId="0F32E23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for salt, si in si_res.items():</w:t>
      </w:r>
    </w:p>
    <w:p w14:paraId="2E1C11A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# Не добавляем колонку SI для общей строки с суммой масс</w:t>
      </w:r>
    </w:p>
    <w:p w14:paraId="05DDC85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salt == 'Общая масса солей':</w:t>
      </w:r>
    </w:p>
    <w:p w14:paraId="285BDD4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continue</w:t>
      </w:r>
    </w:p>
    <w:p w14:paraId="674458D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result_row[f"SI_{salt}"] = si</w:t>
      </w:r>
    </w:p>
    <w:p w14:paraId="4411E3F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results.append(result_row)</w:t>
      </w:r>
    </w:p>
    <w:p w14:paraId="7D64223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82B3B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Сохраняем результаты</w:t>
      </w:r>
    </w:p>
    <w:p w14:paraId="02352B7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result_df = pd.DataFrame(results)</w:t>
      </w:r>
    </w:p>
    <w:p w14:paraId="4CD0CEE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last_result_path = os.path.join(DOWNLOADS_DIR, f"Результат_{f.name}")</w:t>
      </w:r>
    </w:p>
    <w:p w14:paraId="019ED5A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result_df.to_excel(last_result_path, index=False)</w:t>
      </w:r>
    </w:p>
    <w:p w14:paraId="4578498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32AAA22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calculate_excel_btn.disabled = False</w:t>
      </w:r>
    </w:p>
    <w:p w14:paraId="571BA81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0CE9E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Защита от нажатия, если нет результатов</w:t>
      </w:r>
    </w:p>
    <w:p w14:paraId="1976117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result_df is not None:</w:t>
      </w:r>
    </w:p>
    <w:p w14:paraId="618803A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calculate_excel_btn.on_click = lambda _, df=result_df: show_result_preview(df)</w:t>
      </w:r>
    </w:p>
    <w:p w14:paraId="3A01E5B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else:</w:t>
      </w:r>
    </w:p>
    <w:p w14:paraId="75D60CC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calculate_excel_btn.on_click = None</w:t>
      </w:r>
    </w:p>
    <w:p w14:paraId="2FB4CE5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465D95B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calculate_excel_btn.style=ft.ButtonStyle(</w:t>
      </w:r>
    </w:p>
    <w:p w14:paraId="0F461FD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color=ft.Colors.WHITE,</w:t>
      </w:r>
    </w:p>
    <w:p w14:paraId="104167E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bgcolor=ft.Colors.GREEN</w:t>
      </w:r>
    </w:p>
    <w:p w14:paraId="383CFEF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170DF39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page.update()</w:t>
      </w:r>
    </w:p>
    <w:p w14:paraId="0D47BC7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168A7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file_picker.on_result = process_file</w:t>
      </w:r>
    </w:p>
    <w:p w14:paraId="3FCB7BA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E2D79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show_result_preview(df_results):</w:t>
      </w:r>
    </w:p>
    <w:p w14:paraId="7F75D4A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nonlocal preview_container</w:t>
      </w:r>
    </w:p>
    <w:p w14:paraId="666B32B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84F3C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Выбираем колонки: №, Скважина, Masses и SI values</w:t>
      </w:r>
    </w:p>
    <w:p w14:paraId="3C89626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columns_to_show = ['№', 'Скважина']</w:t>
      </w:r>
    </w:p>
    <w:p w14:paraId="7D90D0F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7ADCC3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Добавляем колонки масс</w:t>
      </w:r>
    </w:p>
    <w:p w14:paraId="217FC86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mass_columns = [col for col in df_results.columns if col.endswith(', г/л')]</w:t>
      </w:r>
    </w:p>
    <w:p w14:paraId="3E36CA6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columns_to_show.extend(mass_columns)</w:t>
      </w:r>
    </w:p>
    <w:p w14:paraId="57001F8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AC70BE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Добавляем колонки SI</w:t>
      </w:r>
    </w:p>
    <w:p w14:paraId="0121B40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si_columns = [col for col in df_results.columns if col.startswith('SI_')]</w:t>
      </w:r>
    </w:p>
    <w:p w14:paraId="05035E9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columns_to_show.extend(si_columns)</w:t>
      </w:r>
    </w:p>
    <w:p w14:paraId="6D505A4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EA3A36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Фильтруем DataFrame</w:t>
      </w:r>
    </w:p>
    <w:p w14:paraId="26C08D9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df_display = df_results[columns_to_show]</w:t>
      </w:r>
    </w:p>
    <w:p w14:paraId="4404DEA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DD9B3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Формируем DataTable</w:t>
      </w:r>
    </w:p>
    <w:p w14:paraId="159910F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columns = [ft.DataColumn(ft.Container(content=ft.Text(col, size=14), alignment=ft.alignment.center, expand=True)) for col in df_display.columns]</w:t>
      </w:r>
    </w:p>
    <w:p w14:paraId="2C2D524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rows = []</w:t>
      </w:r>
    </w:p>
    <w:p w14:paraId="61B9AF7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for _, row in df_display.iterrows():</w:t>
      </w:r>
    </w:p>
    <w:p w14:paraId="2B8CCA3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row_cells = []</w:t>
      </w:r>
    </w:p>
    <w:p w14:paraId="53354D2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for col in df_display.columns:</w:t>
      </w:r>
    </w:p>
    <w:p w14:paraId="3EDCE5F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try:</w:t>
      </w:r>
    </w:p>
    <w:p w14:paraId="3B6E518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val = row[col]</w:t>
      </w:r>
    </w:p>
    <w:p w14:paraId="123A6F0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pd.isna(val):</w:t>
      </w:r>
    </w:p>
    <w:p w14:paraId="66C12D5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display = ''</w:t>
      </w:r>
    </w:p>
    <w:p w14:paraId="1BF624E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else:</w:t>
      </w:r>
    </w:p>
    <w:p w14:paraId="4CF161E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# If numeric zero, display as integer zero</w:t>
      </w:r>
    </w:p>
    <w:p w14:paraId="6346453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isinstance(val, float) and val == 0.0:</w:t>
      </w:r>
    </w:p>
    <w:p w14:paraId="19DA4ED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display = '0'</w:t>
      </w:r>
    </w:p>
    <w:p w14:paraId="670E306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elif col in ['№', 'Скважина']:</w:t>
      </w:r>
    </w:p>
    <w:p w14:paraId="26635A5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try:</w:t>
      </w:r>
    </w:p>
    <w:p w14:paraId="4C8CEE8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display = str(int(val))</w:t>
      </w:r>
    </w:p>
    <w:p w14:paraId="55A6A83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except Exception:</w:t>
      </w:r>
    </w:p>
    <w:p w14:paraId="759078F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display = str(val)</w:t>
      </w:r>
    </w:p>
    <w:p w14:paraId="427E331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else:</w:t>
      </w:r>
    </w:p>
    <w:p w14:paraId="7E79CCA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display = str(val)</w:t>
      </w:r>
    </w:p>
    <w:p w14:paraId="21ACBBF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except Exception:</w:t>
      </w:r>
    </w:p>
    <w:p w14:paraId="7AB4E83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display = str(row.get(col, ''))</w:t>
      </w:r>
    </w:p>
    <w:p w14:paraId="093EA51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# Center the cell content</w:t>
      </w:r>
    </w:p>
    <w:p w14:paraId="434FFB8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row_cells.append(ft.DataCell(ft.Container(content=ft.Text(display, size=14), alignment=ft.alignment.center, expand=True)))</w:t>
      </w:r>
    </w:p>
    <w:p w14:paraId="6E726A1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rows.append(ft.DataRow(cells=row_cells))</w:t>
      </w:r>
    </w:p>
    <w:p w14:paraId="365E2AE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A10C0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table = ft.DataTable(</w:t>
      </w:r>
    </w:p>
    <w:p w14:paraId="1E574B2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columns=columns,</w:t>
      </w:r>
    </w:p>
    <w:p w14:paraId="15EACC2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rows=rows,</w:t>
      </w:r>
    </w:p>
    <w:p w14:paraId="6BA66B0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border=ft.border.all(1),</w:t>
      </w:r>
    </w:p>
    <w:p w14:paraId="6A64BF3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border_radius=4,</w:t>
      </w:r>
    </w:p>
    <w:p w14:paraId="36095CF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horizontal_lines=ft.border.BorderSide(1, ft.Colors.BLACK),</w:t>
      </w:r>
    </w:p>
    <w:p w14:paraId="203FD5A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vertical_lines=ft.border.BorderSide(1, ft.Colors.BLACK),</w:t>
      </w:r>
    </w:p>
    <w:p w14:paraId="4BF45FC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column_spacing=15,</w:t>
      </w:r>
    </w:p>
    <w:p w14:paraId="790B35A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3E1611C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B4A52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preview_container.content = ft.Container(</w:t>
      </w:r>
    </w:p>
    <w:p w14:paraId="002FD8C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ft.Column([</w:t>
      </w:r>
    </w:p>
    <w:p w14:paraId="469C127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ft.Text('Результаты расчета', size=22, weight=ft.FontWeight.BOLD),</w:t>
      </w:r>
    </w:p>
    <w:p w14:paraId="6C7C9C8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ft.Row([table], scroll=ft.ScrollMode.ALWAYS)</w:t>
      </w:r>
    </w:p>
    <w:p w14:paraId="038E75C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], horizontal_alignment=ft.CrossAxisAlignment.START, scroll=ft.ScrollMode.ALWAYS)</w:t>
      </w:r>
    </w:p>
    <w:p w14:paraId="0B4877A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76233C3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CB436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Сбрасываем оформление контейнера</w:t>
      </w:r>
    </w:p>
    <w:p w14:paraId="50E4E23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preview_container.border = None</w:t>
      </w:r>
    </w:p>
    <w:p w14:paraId="77C81D9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preview_container.border_radius = 0</w:t>
      </w:r>
    </w:p>
    <w:p w14:paraId="53251FF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preview_container.alignment = None</w:t>
      </w:r>
    </w:p>
    <w:p w14:paraId="52486AB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preview_container.width = None</w:t>
      </w:r>
    </w:p>
    <w:p w14:paraId="3F3412A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preview_container.height = None</w:t>
      </w:r>
    </w:p>
    <w:p w14:paraId="4BBD694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7C173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page.update()</w:t>
      </w:r>
    </w:p>
    <w:p w14:paraId="7F92833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page.open(ft.SnackBar(ft.Text(f"* Ваш файл появился в папке \"Загрузки\""), bgcolor=ft.Colors.GREEN, duration=20000))</w:t>
      </w:r>
    </w:p>
    <w:p w14:paraId="32C0118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E51C18" w14:textId="744831DC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3073AA9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show_preview_excel(df: pd.DataFrame):</w:t>
      </w:r>
    </w:p>
    <w:p w14:paraId="606570C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Берем первые 5 строк</w:t>
      </w:r>
    </w:p>
    <w:p w14:paraId="2EA5368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num_rows = max(1, 5)</w:t>
      </w:r>
    </w:p>
    <w:p w14:paraId="132A7D0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num_cols = max(11, len(df.columns))</w:t>
      </w:r>
    </w:p>
    <w:p w14:paraId="600BBCD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58D75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df_preview = df.iloc[:num_rows, :num_cols]</w:t>
      </w:r>
    </w:p>
    <w:p w14:paraId="14498D1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4B610C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# Создаем колонки и строки для DataTable</w:t>
      </w:r>
    </w:p>
    <w:p w14:paraId="37ADA9C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columns = [ft.DataColumn(ft.Text(col)) for col in df_preview.columns]</w:t>
      </w:r>
    </w:p>
    <w:p w14:paraId="1C58410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rows = []</w:t>
      </w:r>
    </w:p>
    <w:p w14:paraId="00C40A7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for _, row in df_preview.iterrows():</w:t>
      </w:r>
    </w:p>
    <w:p w14:paraId="7BD2CF1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row_cells = []</w:t>
      </w:r>
    </w:p>
    <w:p w14:paraId="615FD7A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for col in df_preview.columns:</w:t>
      </w:r>
    </w:p>
    <w:p w14:paraId="34E245A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try:</w:t>
      </w:r>
    </w:p>
    <w:p w14:paraId="6796821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col == 'Дата отбора':</w:t>
      </w:r>
    </w:p>
    <w:p w14:paraId="14097A3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val = row[col]</w:t>
      </w:r>
    </w:p>
    <w:p w14:paraId="4AA2128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if pd.isna(val):</w:t>
      </w:r>
    </w:p>
    <w:p w14:paraId="46ADA5A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cell_text = ''</w:t>
      </w:r>
    </w:p>
    <w:p w14:paraId="0EB7CA2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else:</w:t>
      </w:r>
    </w:p>
    <w:p w14:paraId="3BD2607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try:</w:t>
      </w:r>
    </w:p>
    <w:p w14:paraId="10CC184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ts = pd.to_datetime(val)</w:t>
      </w:r>
    </w:p>
    <w:p w14:paraId="00CBAA6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cell_text = ts.strftime('%d.%m.%Y')</w:t>
      </w:r>
    </w:p>
    <w:p w14:paraId="205589D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except Exception:</w:t>
      </w:r>
    </w:p>
    <w:p w14:paraId="0C94BA3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cell_text = str(val)</w:t>
      </w:r>
    </w:p>
    <w:p w14:paraId="40B8CA8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else:</w:t>
      </w:r>
    </w:p>
    <w:p w14:paraId="0C3E668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val = row[col]</w:t>
      </w:r>
    </w:p>
    <w:p w14:paraId="50EF7A1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pd.isna(val):</w:t>
      </w:r>
    </w:p>
    <w:p w14:paraId="0E2ACD2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cell_text = ''</w:t>
      </w:r>
    </w:p>
    <w:p w14:paraId="1B0CDEA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else:</w:t>
      </w:r>
    </w:p>
    <w:p w14:paraId="57C6A12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# Попытка преобразовать числовые значения в округленные целые для предпросмотра</w:t>
      </w:r>
    </w:p>
    <w:p w14:paraId="7A224CD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try:</w:t>
      </w:r>
    </w:p>
    <w:p w14:paraId="10EB640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cell_text = str(int(round(float(val), 0)))</w:t>
      </w:r>
    </w:p>
    <w:p w14:paraId="3168F46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except Exception:</w:t>
      </w:r>
    </w:p>
    <w:p w14:paraId="2274CC1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cell_text = str(val)</w:t>
      </w:r>
    </w:p>
    <w:p w14:paraId="75C567F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except Exception:</w:t>
      </w:r>
    </w:p>
    <w:p w14:paraId="3131522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cell_text = str(row.get(col, ''))</w:t>
      </w:r>
    </w:p>
    <w:p w14:paraId="4C28A41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row_cells.append(ft.DataCell(ft.Text(cell_text)))</w:t>
      </w:r>
    </w:p>
    <w:p w14:paraId="4E2ADF1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rows.append(ft.DataRow(cells=row_cells))</w:t>
      </w:r>
    </w:p>
    <w:p w14:paraId="5DBE4B8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8654F4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table = ft.DataTable(</w:t>
      </w:r>
    </w:p>
    <w:p w14:paraId="119EC4E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columns=columns,</w:t>
      </w:r>
    </w:p>
    <w:p w14:paraId="12F4027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rows=rows,</w:t>
      </w:r>
    </w:p>
    <w:p w14:paraId="3610874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border=ft.border.all(1),</w:t>
      </w:r>
    </w:p>
    <w:p w14:paraId="33233B3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border_radius=4,</w:t>
      </w:r>
    </w:p>
    <w:p w14:paraId="69A26C5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horizontal_lines=ft.border.BorderSide(1, ft.Colors.BLACK),</w:t>
      </w:r>
    </w:p>
    <w:p w14:paraId="17231F8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vertical_lines=ft.border.BorderSide(1, ft.Colors.BLACK),</w:t>
      </w:r>
    </w:p>
    <w:p w14:paraId="397D09F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column_spacing=20,</w:t>
      </w:r>
    </w:p>
    <w:p w14:paraId="0CF3D14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)</w:t>
      </w:r>
    </w:p>
    <w:p w14:paraId="00B0390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388B02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table_width = max(1000, 140 * len(df_preview.columns))</w:t>
      </w:r>
    </w:p>
    <w:p w14:paraId="2DDA0C7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preview_container.width = max(2000, table_width - 100)</w:t>
      </w:r>
    </w:p>
    <w:p w14:paraId="211C860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preview_container.content = ft.Container(</w:t>
      </w:r>
    </w:p>
    <w:p w14:paraId="5E4ED8D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ft.Column([</w:t>
      </w:r>
    </w:p>
    <w:p w14:paraId="11E11F2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ft.Text("Окно предпросмотра данных", size=18, weight=ft.FontWeight.BOLD),</w:t>
      </w:r>
    </w:p>
    <w:p w14:paraId="047442F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ft.Row([ft.Container(content=table, padding=5, width=table_width)], scroll=ft.ScrollMode.ALWAYS, wrap=False)</w:t>
      </w:r>
    </w:p>
    <w:p w14:paraId="7B3A52A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], ),</w:t>
      </w:r>
    </w:p>
    <w:p w14:paraId="0782993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padding=20</w:t>
      </w:r>
    </w:p>
    <w:p w14:paraId="383D32F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1ED81E7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page.update()</w:t>
      </w:r>
    </w:p>
    <w:p w14:paraId="6415B00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5C1D3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settings_page():</w:t>
      </w:r>
    </w:p>
    <w:p w14:paraId="12DA44F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return ft.Container(</w:t>
      </w:r>
    </w:p>
    <w:p w14:paraId="5A957CF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content=ft.Column(</w:t>
      </w:r>
    </w:p>
    <w:p w14:paraId="33E9095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[   ft.Row([</w:t>
      </w:r>
    </w:p>
    <w:p w14:paraId="0E1946F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ft.Text("Режим Excel — для расчётов по нескольким скважинам", size=24, weight=ft.FontWeight.BOLD),</w:t>
      </w:r>
    </w:p>
    <w:p w14:paraId="7AC4808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theme_btn],</w:t>
      </w:r>
    </w:p>
    <w:p w14:paraId="5F84364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alignment=ft.MainAxisAlignment.SPACE_BETWEEN</w:t>
      </w:r>
    </w:p>
    <w:p w14:paraId="6E231D4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),</w:t>
      </w:r>
    </w:p>
    <w:p w14:paraId="542724A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ft.Text("Скачайте шаблон Excel, заполните свои данные и загрузите его обратно — программа автоматически всё посчитает и создаст файл с результатами.", size=16),</w:t>
      </w:r>
    </w:p>
    <w:p w14:paraId="7CB6F2A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ft.Row(</w:t>
      </w:r>
    </w:p>
    <w:p w14:paraId="11883A3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[   </w:t>
      </w:r>
    </w:p>
    <w:p w14:paraId="322E8E1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ft.ElevatedButton(</w:t>
      </w:r>
    </w:p>
    <w:p w14:paraId="3F0D41E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content=ft.Row([</w:t>
      </w:r>
    </w:p>
    <w:p w14:paraId="7AA6DE7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ft.Text("1. Скачать шаблон", size=16),</w:t>
      </w:r>
    </w:p>
    <w:p w14:paraId="6EB14C0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ft.Icon(ft.Icons.DOWNLOAD)</w:t>
      </w:r>
    </w:p>
    <w:p w14:paraId="22BD94D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],</w:t>
      </w:r>
    </w:p>
    <w:p w14:paraId="5E04954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 alignment=ft.MainAxisAlignment.CENTER, spacing=5),</w:t>
      </w:r>
    </w:p>
    <w:p w14:paraId="70E0EC4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on_click=create_template,</w:t>
      </w:r>
    </w:p>
    <w:p w14:paraId="7FD59EA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width=280,</w:t>
      </w:r>
    </w:p>
    <w:p w14:paraId="41339F4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height=50,</w:t>
      </w:r>
    </w:p>
    <w:p w14:paraId="7471DBA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style=ft.ButtonStyle(</w:t>
      </w:r>
    </w:p>
    <w:p w14:paraId="4F0386D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color=ft.Colors.WHITE,</w:t>
      </w:r>
    </w:p>
    <w:p w14:paraId="5559517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bgcolor=ft.Colors.BLUE</w:t>
      </w:r>
    </w:p>
    <w:p w14:paraId="5E96BD6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)),</w:t>
      </w:r>
    </w:p>
    <w:p w14:paraId="57EE338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</w:p>
    <w:p w14:paraId="683C751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ft.ElevatedButton(</w:t>
      </w:r>
    </w:p>
    <w:p w14:paraId="726527D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content=ft.Row([</w:t>
      </w:r>
    </w:p>
    <w:p w14:paraId="2DB6EC5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ft.Text("2. Импорт шаблона", size=16),</w:t>
      </w:r>
    </w:p>
    <w:p w14:paraId="5D9612D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ft.Icon(ft.Icons.FOLDER_OPEN)</w:t>
      </w:r>
    </w:p>
    <w:p w14:paraId="615D62E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],</w:t>
      </w:r>
    </w:p>
    <w:p w14:paraId="56A8E70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alignment=ft.MainAxisAlignment.CENTER, spacing=5),</w:t>
      </w:r>
    </w:p>
    <w:p w14:paraId="28B2E11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on_click=lambda _: file_picker.pick_files(allow_multiple=True),</w:t>
      </w:r>
    </w:p>
    <w:p w14:paraId="7171ED0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width=280,</w:t>
      </w:r>
    </w:p>
    <w:p w14:paraId="3A9EC57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height=50,</w:t>
      </w:r>
    </w:p>
    <w:p w14:paraId="780A283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style=ft.ButtonStyle(</w:t>
      </w:r>
    </w:p>
    <w:p w14:paraId="38B6AD5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color=ft.Colors.WHITE,</w:t>
      </w:r>
    </w:p>
    <w:p w14:paraId="53249BC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bgcolor=ft.Colors.BLUE</w:t>
      </w:r>
    </w:p>
    <w:p w14:paraId="3E78EB7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)</w:t>
      </w:r>
    </w:p>
    <w:p w14:paraId="3FEE540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),</w:t>
      </w:r>
    </w:p>
    <w:p w14:paraId="351B616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</w:p>
    <w:p w14:paraId="767538E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calculate_excel_btn,</w:t>
      </w:r>
    </w:p>
    <w:p w14:paraId="0A142F5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68CC0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ft.ElevatedButton(</w:t>
      </w:r>
    </w:p>
    <w:p w14:paraId="26684E4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content=ft.Row([</w:t>
      </w:r>
    </w:p>
    <w:p w14:paraId="0A90184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ft.Text("Очистить", size=16),</w:t>
      </w:r>
    </w:p>
    <w:p w14:paraId="54FFC90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ft.Icon(ft.Icons.DELETE)</w:t>
      </w:r>
    </w:p>
    <w:p w14:paraId="73D134EA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],</w:t>
      </w:r>
    </w:p>
    <w:p w14:paraId="3BE7E78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alignment=ft.MainAxisAlignment.CENTER, spacing=5),</w:t>
      </w:r>
    </w:p>
    <w:p w14:paraId="4AA8E1F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 on_click=lambda e: clear_all(e),</w:t>
      </w:r>
    </w:p>
    <w:p w14:paraId="4BF1404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width=280,</w:t>
      </w:r>
    </w:p>
    <w:p w14:paraId="013BE08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height=50,</w:t>
      </w:r>
    </w:p>
    <w:p w14:paraId="7122454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style=ft.ButtonStyle(</w:t>
      </w:r>
    </w:p>
    <w:p w14:paraId="4AC7CC1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color=ft.Colors.WHITE,</w:t>
      </w:r>
    </w:p>
    <w:p w14:paraId="6DEE89B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bgcolor=ft.Colors.BLUE</w:t>
      </w:r>
    </w:p>
    <w:p w14:paraId="7326241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)</w:t>
      </w:r>
    </w:p>
    <w:p w14:paraId="19448FA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)</w:t>
      </w:r>
    </w:p>
    <w:p w14:paraId="7647E42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],</w:t>
      </w:r>
    </w:p>
    <w:p w14:paraId="3F08173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spacing=20,</w:t>
      </w:r>
    </w:p>
    <w:p w14:paraId="346E6BA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),</w:t>
      </w:r>
    </w:p>
    <w:p w14:paraId="0B257A2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preview_container</w:t>
      </w:r>
    </w:p>
    <w:p w14:paraId="37CC0DC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],</w:t>
      </w:r>
    </w:p>
    <w:p w14:paraId="2A38419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spacing=20,</w:t>
      </w:r>
    </w:p>
    <w:p w14:paraId="4B38F23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alignment=ft.MainAxisAlignment.CENTER,</w:t>
      </w:r>
    </w:p>
    <w:p w14:paraId="62B199F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horizontal_alignment=ft.CrossAxisAlignment.START</w:t>
      </w:r>
    </w:p>
    <w:p w14:paraId="526DC0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),</w:t>
      </w:r>
    </w:p>
    <w:p w14:paraId="57771CB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alignment=ft.alignment.center,</w:t>
      </w:r>
    </w:p>
    <w:p w14:paraId="0F94A08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expand=True,</w:t>
      </w:r>
    </w:p>
    <w:p w14:paraId="53DEEF9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padding=10</w:t>
      </w:r>
    </w:p>
    <w:p w14:paraId="2A99AB6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64514F7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F06837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clear_all(e):</w:t>
      </w:r>
    </w:p>
    <w:p w14:paraId="07ED701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preview_container.content = ft.Text(</w:t>
      </w:r>
    </w:p>
    <w:p w14:paraId="3AF1639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"Здесь появится таблица c результатами расчета",</w:t>
      </w:r>
    </w:p>
    <w:p w14:paraId="5985834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size=20,</w:t>
      </w:r>
    </w:p>
    <w:p w14:paraId="7209E6D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color=ft.Colors.GREY</w:t>
      </w:r>
    </w:p>
    <w:p w14:paraId="00EA0B8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2DC99EF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preview_container.border = ft.border.all(1, ft.Colors.GREY)</w:t>
      </w:r>
    </w:p>
    <w:p w14:paraId="2AE3A6B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preview_container.border_radius = 30</w:t>
      </w:r>
    </w:p>
    <w:p w14:paraId="7A80C3E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preview_container.alignment = ft.alignment.center</w:t>
      </w:r>
    </w:p>
    <w:p w14:paraId="38E7E37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preview_container.width = 1200</w:t>
      </w:r>
    </w:p>
    <w:p w14:paraId="330F635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preview_container.height = 400</w:t>
      </w:r>
    </w:p>
    <w:p w14:paraId="7061EEA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0D101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calculate_excel_btn.disabled = True</w:t>
      </w:r>
    </w:p>
    <w:p w14:paraId="282E848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calculate_excel_btn.style=ft.ButtonStyle(</w:t>
      </w:r>
    </w:p>
    <w:p w14:paraId="1B9F81A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color=ft.Colors.WHITE,</w:t>
      </w:r>
    </w:p>
    <w:p w14:paraId="513E47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bgcolor=ft.Colors.GREY</w:t>
      </w:r>
    </w:p>
    <w:p w14:paraId="5D42281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    )</w:t>
      </w:r>
    </w:p>
    <w:p w14:paraId="4E07FEE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C9A40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results_column.controls.clear()</w:t>
      </w:r>
    </w:p>
    <w:p w14:paraId="09A6736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A67F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page.update()</w:t>
      </w:r>
    </w:p>
    <w:p w14:paraId="7B6E85F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=============================================================================</w:t>
      </w:r>
    </w:p>
    <w:p w14:paraId="5A170CA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--- Основной контейнер для контента страниц ---</w:t>
      </w:r>
    </w:p>
    <w:p w14:paraId="414D697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content = ft.Container(expand=True)</w:t>
      </w:r>
    </w:p>
    <w:p w14:paraId="51D3CB4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2B375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--- Обработчик переключения вкладок ---</w:t>
      </w:r>
    </w:p>
    <w:p w14:paraId="25F6F3C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def on_tab_change(e):</w:t>
      </w:r>
    </w:p>
    <w:p w14:paraId="0DF3C83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selected = e.control.selected_index</w:t>
      </w:r>
    </w:p>
    <w:p w14:paraId="5C55413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if selected == 0:</w:t>
      </w:r>
    </w:p>
    <w:p w14:paraId="4DB3ED9D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content.content = home_page()</w:t>
      </w:r>
    </w:p>
    <w:p w14:paraId="0AAF8BE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elif selected == 1:</w:t>
      </w:r>
    </w:p>
    <w:p w14:paraId="0B9818E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content.content = settings_page()</w:t>
      </w:r>
    </w:p>
    <w:p w14:paraId="64FF4D6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page.update()</w:t>
      </w:r>
    </w:p>
    <w:p w14:paraId="31491DD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0AAE80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--- Панель навигации ---</w:t>
      </w:r>
    </w:p>
    <w:p w14:paraId="7DD545D4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nav_bar = ft.CupertinoNavigationBar(</w:t>
      </w:r>
    </w:p>
    <w:p w14:paraId="79E4D45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bgcolor=ft.Colors.BLUE_GREY_900,</w:t>
      </w:r>
    </w:p>
    <w:p w14:paraId="5AB3173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inactive_color=ft.Colors.GREY_600,</w:t>
      </w:r>
    </w:p>
    <w:p w14:paraId="238FBFA7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active_color=ft.Colors.BLUE_400,</w:t>
      </w:r>
    </w:p>
    <w:p w14:paraId="5CB8357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on_change=on_tab_change,</w:t>
      </w:r>
    </w:p>
    <w:p w14:paraId="21E91C16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destinations=[</w:t>
      </w:r>
    </w:p>
    <w:p w14:paraId="06E72E6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ft.NavigationBarDestination(icon=ft.Icons.EDIT_OUTLINED, label="Ручной ввод"),</w:t>
      </w:r>
    </w:p>
    <w:p w14:paraId="6DEB873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ft.NavigationBarDestination(icon=ft.Icons.DESCRIPTION_OUTLINED, label="Excel-режим"),</w:t>
      </w:r>
    </w:p>
    <w:p w14:paraId="7FAF67D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072F0CD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330CE32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72645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page.navigation_bar = nav_bar</w:t>
      </w:r>
    </w:p>
    <w:p w14:paraId="0F7F76E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006E75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--- Первоначальная страница ---</w:t>
      </w:r>
    </w:p>
    <w:p w14:paraId="339A3461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content.content = home_page()</w:t>
      </w:r>
    </w:p>
    <w:p w14:paraId="3DD837B8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E567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# --- Добавляем всё на страницу ---</w:t>
      </w:r>
    </w:p>
    <w:p w14:paraId="2EA753FE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page.add(</w:t>
      </w:r>
    </w:p>
    <w:p w14:paraId="644E056C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ft.Column(</w:t>
      </w:r>
    </w:p>
    <w:p w14:paraId="2032EB6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controls=[content],</w:t>
      </w:r>
    </w:p>
    <w:p w14:paraId="5C7CDEB3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alignment=ft.MainAxisAlignment.SPACE_BETWEEN,</w:t>
      </w:r>
    </w:p>
    <w:p w14:paraId="3D785989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    expand=True</w:t>
      </w:r>
    </w:p>
    <w:p w14:paraId="4D0FB4CF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6E985372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6EC8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64C62BFB" w14:textId="77777777" w:rsidR="00666EC8" w:rsidRPr="00666EC8" w:rsidRDefault="00666EC8" w:rsidP="00666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A1ABCA" w14:textId="219227DC" w:rsidR="001856E5" w:rsidRPr="00666EC8" w:rsidRDefault="00666EC8" w:rsidP="00666EC8">
      <w:r w:rsidRPr="00666EC8">
        <w:rPr>
          <w:rFonts w:ascii="Times New Roman" w:hAnsi="Times New Roman" w:cs="Times New Roman"/>
          <w:sz w:val="24"/>
          <w:szCs w:val="24"/>
          <w:lang w:val="en-US"/>
        </w:rPr>
        <w:t>ft.app(target=main)</w:t>
      </w:r>
    </w:p>
    <w:sectPr w:rsidR="001856E5" w:rsidRPr="00666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87"/>
    <w:rsid w:val="00031B84"/>
    <w:rsid w:val="001856E5"/>
    <w:rsid w:val="003E03CC"/>
    <w:rsid w:val="003F3D31"/>
    <w:rsid w:val="00470C87"/>
    <w:rsid w:val="00666EC8"/>
    <w:rsid w:val="007E27B5"/>
    <w:rsid w:val="00A24C32"/>
    <w:rsid w:val="00F407C2"/>
    <w:rsid w:val="00FB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C7CF"/>
  <w15:chartTrackingRefBased/>
  <w15:docId w15:val="{76B3F41C-FA79-45B3-A3AD-C66E2826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31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5634</Words>
  <Characters>32119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Кривинцов Александр</dc:creator>
  <cp:keywords/>
  <dc:description/>
  <cp:lastModifiedBy>Microsoft Office User</cp:lastModifiedBy>
  <cp:revision>6</cp:revision>
  <dcterms:created xsi:type="dcterms:W3CDTF">2024-04-13T08:33:00Z</dcterms:created>
  <dcterms:modified xsi:type="dcterms:W3CDTF">2025-12-16T13:21:00Z</dcterms:modified>
</cp:coreProperties>
</file>