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0F" w:rsidRDefault="0038310F">
      <w:pPr>
        <w:spacing w:after="200"/>
      </w:pPr>
      <w:r w:rsidRPr="0038310F">
        <w:rPr>
          <w:noProof/>
          <w:color w:val="000000" w:themeColor="text1"/>
          <w:lang w:eastAsia="ru-RU"/>
        </w:rPr>
        <mc:AlternateContent>
          <mc:Choice Requires="wpc">
            <w:drawing>
              <wp:inline distT="0" distB="0" distL="0" distR="0" wp14:anchorId="3240B997" wp14:editId="781CADE5">
                <wp:extent cx="6086475" cy="5705475"/>
                <wp:effectExtent l="0" t="0" r="9525" b="0"/>
                <wp:docPr id="290" name="Полотно 2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9050"/>
                      </wpc:whole>
                      <wps:wsp>
                        <wps:cNvPr id="243" name="Прямоугольник 243"/>
                        <wps:cNvSpPr/>
                        <wps:spPr>
                          <a:xfrm>
                            <a:off x="1" y="0"/>
                            <a:ext cx="4529632" cy="2085974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310F" w:rsidRPr="00114AF1" w:rsidRDefault="0038310F" w:rsidP="0038310F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114AF1">
                                <w:rPr>
                                  <w:b/>
                                </w:rPr>
                                <w:t>АСУТП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8-конечная звезда 244"/>
                        <wps:cNvSpPr/>
                        <wps:spPr>
                          <a:xfrm>
                            <a:off x="57405" y="52513"/>
                            <a:ext cx="1959700" cy="704953"/>
                          </a:xfrm>
                          <a:prstGeom prst="star8">
                            <a:avLst/>
                          </a:prstGeom>
                          <a:solidFill>
                            <a:srgbClr val="CCEC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310F" w:rsidRDefault="0038310F" w:rsidP="0038310F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Технологическое оборудование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Блок-схема: несколько документов 245"/>
                        <wps:cNvSpPr/>
                        <wps:spPr>
                          <a:xfrm>
                            <a:off x="2729609" y="97173"/>
                            <a:ext cx="1272456" cy="614513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310F" w:rsidRDefault="0038310F" w:rsidP="0038310F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Мнемосхемы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Блок-схема: магнитный диск 246"/>
                        <wps:cNvSpPr/>
                        <wps:spPr>
                          <a:xfrm>
                            <a:off x="282268" y="1017644"/>
                            <a:ext cx="1076472" cy="902503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310F" w:rsidRDefault="0038310F" w:rsidP="0038310F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База данных ПТК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Блок-схема: магнитный диск 247"/>
                        <wps:cNvSpPr/>
                        <wps:spPr>
                          <a:xfrm>
                            <a:off x="1651868" y="1017593"/>
                            <a:ext cx="1459694" cy="929234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310F" w:rsidRDefault="0038310F" w:rsidP="0038310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Архив мгновенных значений ПТК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Блок-схема: магнитный диск 248"/>
                        <wps:cNvSpPr/>
                        <wps:spPr>
                          <a:xfrm>
                            <a:off x="3380178" y="1026494"/>
                            <a:ext cx="1034674" cy="839352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310F" w:rsidRPr="005705FD" w:rsidRDefault="0038310F" w:rsidP="0038310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OPC-</w:t>
                              </w:r>
                              <w:r>
                                <w:rPr>
                                  <w:rFonts w:eastAsia="Calibri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Соединительная линия уступом 254"/>
                        <wps:cNvCnPr/>
                        <wps:spPr>
                          <a:xfrm rot="16200000" flipV="1">
                            <a:off x="3418395" y="547373"/>
                            <a:ext cx="338080" cy="62016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55" name="Блок-схема: несколько документов 255"/>
                        <wps:cNvSpPr/>
                        <wps:spPr>
                          <a:xfrm>
                            <a:off x="2664923" y="3523464"/>
                            <a:ext cx="1043543" cy="620728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310F" w:rsidRPr="005C51F3" w:rsidRDefault="0038310F" w:rsidP="0038310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Проекты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Скругленный прямоугольник 256"/>
                        <wps:cNvSpPr/>
                        <wps:spPr>
                          <a:xfrm>
                            <a:off x="1059006" y="4356864"/>
                            <a:ext cx="1153375" cy="715375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310F" w:rsidRDefault="0038310F" w:rsidP="0038310F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Конструктор расчетов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Скругленный прямоугольник 257"/>
                        <wps:cNvSpPr/>
                        <wps:spPr>
                          <a:xfrm>
                            <a:off x="2703023" y="2524251"/>
                            <a:ext cx="1105035" cy="607706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310F" w:rsidRDefault="0038310F" w:rsidP="0038310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Монитор расчетов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Скругленный прямоугольник 258"/>
                        <wps:cNvSpPr/>
                        <wps:spPr>
                          <a:xfrm>
                            <a:off x="4795241" y="2543711"/>
                            <a:ext cx="1199466" cy="608574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310F" w:rsidRDefault="0038310F" w:rsidP="0038310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Построитель отчетов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Скругленный прямоугольник 259"/>
                        <wps:cNvSpPr/>
                        <wps:spPr>
                          <a:xfrm>
                            <a:off x="1030434" y="2460269"/>
                            <a:ext cx="1153375" cy="730046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310F" w:rsidRDefault="0038310F" w:rsidP="0038310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Анализатор архивных данных</w:t>
                              </w:r>
                            </w:p>
                            <w:p w:rsidR="0038310F" w:rsidRDefault="0038310F" w:rsidP="0038310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Блок-схема: несколько документов 260"/>
                        <wps:cNvSpPr/>
                        <wps:spPr>
                          <a:xfrm>
                            <a:off x="4734819" y="3690937"/>
                            <a:ext cx="1007309" cy="592544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310F" w:rsidRDefault="0038310F" w:rsidP="0038310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Отчеты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Блок-схема: магнитный диск 261"/>
                        <wps:cNvSpPr/>
                        <wps:spPr>
                          <a:xfrm>
                            <a:off x="4825682" y="1038723"/>
                            <a:ext cx="1129356" cy="881210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310F" w:rsidRPr="008469C9" w:rsidRDefault="0038310F" w:rsidP="0038310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Архив результатов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Блок-схема: несколько документов 263"/>
                        <wps:cNvSpPr/>
                        <wps:spPr>
                          <a:xfrm>
                            <a:off x="1023312" y="3523578"/>
                            <a:ext cx="1026316" cy="620876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310F" w:rsidRDefault="0038310F" w:rsidP="0038310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Графики и ведомости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Соединительная линия уступом 264"/>
                        <wps:cNvCnPr>
                          <a:stCxn id="258" idx="2"/>
                          <a:endCxn id="260" idx="0"/>
                        </wps:cNvCnPr>
                        <wps:spPr>
                          <a:xfrm rot="5400000">
                            <a:off x="5082048" y="3378011"/>
                            <a:ext cx="538652" cy="872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65" name="Соединительная линия уступом 265"/>
                        <wps:cNvCnPr>
                          <a:stCxn id="246" idx="3"/>
                          <a:endCxn id="259" idx="1"/>
                        </wps:cNvCnPr>
                        <wps:spPr>
                          <a:xfrm rot="16200000" flipH="1">
                            <a:off x="472897" y="2267754"/>
                            <a:ext cx="905145" cy="209930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66" name="Соединительная линия уступом 266"/>
                        <wps:cNvCnPr/>
                        <wps:spPr>
                          <a:xfrm rot="16200000" flipH="1">
                            <a:off x="1874232" y="510109"/>
                            <a:ext cx="363365" cy="6516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67" name="Соединительная линия уступом 267"/>
                        <wps:cNvCnPr/>
                        <wps:spPr>
                          <a:xfrm rot="5400000">
                            <a:off x="798791" y="779180"/>
                            <a:ext cx="260178" cy="2167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69" name="Поле 269"/>
                        <wps:cNvSpPr txBox="1"/>
                        <wps:spPr>
                          <a:xfrm>
                            <a:off x="57405" y="2486133"/>
                            <a:ext cx="809481" cy="454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8310F" w:rsidRDefault="0038310F" w:rsidP="0038310F">
                              <w:pPr>
                                <w:spacing w:line="240" w:lineRule="auto"/>
                                <w:jc w:val="right"/>
                              </w:pPr>
                              <w:r>
                                <w:t>Список сигналов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Соединительная линия уступом 270"/>
                        <wps:cNvCnPr/>
                        <wps:spPr>
                          <a:xfrm flipV="1">
                            <a:off x="2212381" y="4120685"/>
                            <a:ext cx="901749" cy="593867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71" name="Поле 76"/>
                        <wps:cNvSpPr txBox="1"/>
                        <wps:spPr>
                          <a:xfrm>
                            <a:off x="2170126" y="4467632"/>
                            <a:ext cx="1004396" cy="496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8310F" w:rsidRDefault="0038310F" w:rsidP="0038310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Расчетные параметры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Поле 76"/>
                        <wps:cNvSpPr txBox="1"/>
                        <wps:spPr>
                          <a:xfrm>
                            <a:off x="4537676" y="3190388"/>
                            <a:ext cx="808197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8310F" w:rsidRDefault="0038310F" w:rsidP="0038310F">
                              <w:pPr>
                                <w:pStyle w:val="a4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Значения ячеек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Поле 76"/>
                        <wps:cNvSpPr txBox="1"/>
                        <wps:spPr>
                          <a:xfrm>
                            <a:off x="3741620" y="2077973"/>
                            <a:ext cx="1676400" cy="2909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8310F" w:rsidRDefault="0038310F" w:rsidP="0038310F">
                              <w:pPr>
                                <w:pStyle w:val="a4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Результаты расчетов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Поле 76"/>
                        <wps:cNvSpPr txBox="1"/>
                        <wps:spPr>
                          <a:xfrm>
                            <a:off x="1546965" y="2103773"/>
                            <a:ext cx="1614790" cy="3478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8310F" w:rsidRDefault="0038310F" w:rsidP="0038310F">
                              <w:pPr>
                                <w:pStyle w:val="a4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Значения сигналов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Прямая со стрелкой 276"/>
                        <wps:cNvCnPr/>
                        <wps:spPr>
                          <a:xfrm flipH="1" flipV="1">
                            <a:off x="3255541" y="3131957"/>
                            <a:ext cx="2945" cy="391507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77" name="Соединительная линия уступом 277"/>
                        <wps:cNvCnPr/>
                        <wps:spPr>
                          <a:xfrm flipV="1">
                            <a:off x="3708466" y="2941071"/>
                            <a:ext cx="1086775" cy="89275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78" name="Соединительная линия уступом 278"/>
                        <wps:cNvCnPr>
                          <a:endCxn id="248" idx="3"/>
                        </wps:cNvCnPr>
                        <wps:spPr>
                          <a:xfrm rot="5400000" flipH="1" flipV="1">
                            <a:off x="3247325" y="1874063"/>
                            <a:ext cx="658407" cy="641974"/>
                          </a:xfrm>
                          <a:prstGeom prst="bentConnector3">
                            <a:avLst>
                              <a:gd name="adj1" fmla="val 35533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79" name="Прямая со стрелкой 279"/>
                        <wps:cNvCnPr/>
                        <wps:spPr>
                          <a:xfrm flipV="1">
                            <a:off x="2017105" y="404430"/>
                            <a:ext cx="712504" cy="56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0" name="Соединительная линия уступом 280"/>
                        <wps:cNvCnPr>
                          <a:stCxn id="246" idx="3"/>
                          <a:endCxn id="256" idx="1"/>
                        </wps:cNvCnPr>
                        <wps:spPr>
                          <a:xfrm rot="16200000" flipH="1">
                            <a:off x="-457447" y="3198098"/>
                            <a:ext cx="2794405" cy="238502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1" name="Соединительная линия уступом 281"/>
                        <wps:cNvCnPr>
                          <a:stCxn id="247" idx="3"/>
                          <a:endCxn id="259" idx="3"/>
                        </wps:cNvCnPr>
                        <wps:spPr>
                          <a:xfrm rot="5400000">
                            <a:off x="1843530" y="2287106"/>
                            <a:ext cx="878465" cy="197906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2" name="Прямая со стрелкой 282"/>
                        <wps:cNvCnPr/>
                        <wps:spPr>
                          <a:xfrm flipH="1">
                            <a:off x="1607077" y="3190315"/>
                            <a:ext cx="45" cy="333263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3" name="Соединительная линия уступом 283"/>
                        <wps:cNvCnPr>
                          <a:endCxn id="257" idx="1"/>
                        </wps:cNvCnPr>
                        <wps:spPr>
                          <a:xfrm rot="16200000" flipH="1">
                            <a:off x="2172935" y="2298016"/>
                            <a:ext cx="881278" cy="178897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4" name="Соединительная линия уступом 284"/>
                        <wps:cNvCnPr>
                          <a:stCxn id="257" idx="3"/>
                          <a:endCxn id="261" idx="2"/>
                        </wps:cNvCnPr>
                        <wps:spPr>
                          <a:xfrm flipV="1">
                            <a:off x="3808058" y="1479328"/>
                            <a:ext cx="1017624" cy="1348776"/>
                          </a:xfrm>
                          <a:prstGeom prst="bentConnector3">
                            <a:avLst>
                              <a:gd name="adj1" fmla="val 83696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5" name="Прямая со стрелкой 285"/>
                        <wps:cNvCnPr>
                          <a:stCxn id="261" idx="3"/>
                          <a:endCxn id="258" idx="0"/>
                        </wps:cNvCnPr>
                        <wps:spPr>
                          <a:xfrm>
                            <a:off x="5390360" y="1919933"/>
                            <a:ext cx="4614" cy="62377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6" name="8-конечная звезда 286"/>
                        <wps:cNvSpPr/>
                        <wps:spPr>
                          <a:xfrm>
                            <a:off x="3547442" y="4356864"/>
                            <a:ext cx="982190" cy="607677"/>
                          </a:xfrm>
                          <a:prstGeom prst="star8">
                            <a:avLst/>
                          </a:prstGeom>
                          <a:solidFill>
                            <a:srgbClr val="CCEC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310F" w:rsidRDefault="0038310F" w:rsidP="0038310F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Ручной ввод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Соединительная линия уступом 287"/>
                        <wps:cNvCnPr/>
                        <wps:spPr>
                          <a:xfrm rot="5400000" flipH="1" flipV="1">
                            <a:off x="4211376" y="3814371"/>
                            <a:ext cx="369655" cy="715332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8" name="Соединительная линия уступом 288"/>
                        <wps:cNvCnPr/>
                        <wps:spPr>
                          <a:xfrm rot="16200000" flipV="1">
                            <a:off x="3216841" y="3535168"/>
                            <a:ext cx="1224906" cy="418486"/>
                          </a:xfrm>
                          <a:prstGeom prst="bentConnector3">
                            <a:avLst>
                              <a:gd name="adj1" fmla="val 80327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9" name="Поле 172"/>
                        <wps:cNvSpPr txBox="1"/>
                        <wps:spPr>
                          <a:xfrm>
                            <a:off x="1023312" y="5225323"/>
                            <a:ext cx="3730558" cy="3249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8310F" w:rsidRDefault="0038310F" w:rsidP="0038310F">
                              <w:pPr>
                                <w:pStyle w:val="a4"/>
                                <w:spacing w:before="0" w:beforeAutospacing="0" w:after="0" w:afterAutospacing="0" w:line="27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Рис.1.  </w:t>
                              </w:r>
                              <w:r>
                                <w:rPr>
                                  <w:i/>
                                </w:rPr>
                                <w:t>С</w:t>
                              </w:r>
                              <w:r w:rsidRPr="0074020E">
                                <w:rPr>
                                  <w:i/>
                                </w:rPr>
                                <w:t xml:space="preserve">труктурная схема комплекса </w:t>
                              </w:r>
                              <w:proofErr w:type="spellStart"/>
                              <w:r w:rsidRPr="0074020E">
                                <w:rPr>
                                  <w:i/>
                                  <w:lang w:val="en-US"/>
                                </w:rPr>
                                <w:t>InfoTask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90" o:spid="_x0000_s1026" editas="canvas" style="width:479.25pt;height:449.25pt;mso-position-horizontal-relative:char;mso-position-vertical-relative:line" coordsize="60864,57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64;height:57054;visibility:visible;mso-wrap-style:square" strokeweight="1.5pt">
                  <v:fill o:detectmouseclick="t"/>
                  <v:path o:connecttype="none"/>
                </v:shape>
                <v:rect id="Прямоугольник 243" o:spid="_x0000_s1028" style="position:absolute;width:45296;height:20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foMQA&#10;AADcAAAADwAAAGRycy9kb3ducmV2LnhtbESP0WrCQBRE3wv+w3KFvtVNo6hEVylFaZ9E037ANXvN&#10;xmbvhuxq4t93BcHHYWbOMMt1b2txpdZXjhW8jxIQxIXTFZcKfn+2b3MQPiBrrB2Tght5WK8GL0vM&#10;tOv4QNc8lCJC2GeowITQZFL6wpBFP3INcfROrrUYomxLqVvsItzWMk2SqbRYcVww2NCnoeIvv1gF&#10;x004pJNuN/va8Tm5Faaz+Xyv1Ouw/1iACNSHZ/jR/tYK0skY7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2X6DEAAAA3AAAAA8AAAAAAAAAAAAAAAAAmAIAAGRycy9k&#10;b3ducmV2LnhtbFBLBQYAAAAABAAEAPUAAACJAwAAAAA=&#10;" fillcolor="#eaeaea" strokecolor="windowText" strokeweight="1pt">
                  <v:textbox>
                    <w:txbxContent>
                      <w:p w:rsidR="0038310F" w:rsidRPr="00114AF1" w:rsidRDefault="0038310F" w:rsidP="0038310F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 w:rsidRPr="00114AF1">
                          <w:rPr>
                            <w:b/>
                          </w:rPr>
                          <w:t>АСУТП</w:t>
                        </w:r>
                      </w:p>
                    </w:txbxContent>
                  </v:textbox>
                </v:rect>
                <v:shapetype id="_x0000_t58" coordsize="21600,21600" o:spt="58" adj="2538" path="m21600,10800l@3@6,18436,3163@4@5,10800,0@6@5,3163,3163@5@6,,10800@5@4,3163,18436@6@3,10800,21600@4@3,18436,18436@3@4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</v:formulas>
                  <v:path gradientshapeok="t" o:connecttype="rect" textboxrect="@9,@9,@8,@8"/>
                  <v:handles>
                    <v:h position="#0,center" xrange="0,10800"/>
                  </v:handles>
                </v:shapetype>
                <v:shape id="8-конечная звезда 244" o:spid="_x0000_s1029" type="#_x0000_t58" style="position:absolute;left:574;top:525;width:19597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Pm4sUA&#10;AADcAAAADwAAAGRycy9kb3ducmV2LnhtbESP3WrCQBSE7wu+w3KE3tWNYkuIrkGCxVBoof7cH7LH&#10;JJo9m2ZX3b59t1Do5TAz3zDLPJhO3GhwrWUF00kCgriyuuVawWH/+pSCcB5ZY2eZFHyTg3w1elhi&#10;pu2dP+m287WIEHYZKmi87zMpXdWQQTexPXH0TnYw6KMcaqkHvEe46eQsSV6kwZbjQoM9FQ1Vl93V&#10;KDim5Xn7nF7fP4rtJi2D+QravSn1OA7rBQhPwf+H/9qlVjCbz+H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Y+bixQAAANwAAAAPAAAAAAAAAAAAAAAAAJgCAABkcnMv&#10;ZG93bnJldi54bWxQSwUGAAAAAAQABAD1AAAAigMAAAAA&#10;" adj="2700" fillcolor="#ccecff" strokecolor="windowText" strokeweight="1pt">
                  <v:textbox>
                    <w:txbxContent>
                      <w:p w:rsidR="0038310F" w:rsidRDefault="0038310F" w:rsidP="0038310F">
                        <w:pPr>
                          <w:spacing w:line="240" w:lineRule="auto"/>
                          <w:jc w:val="center"/>
                        </w:pPr>
                        <w:r>
                          <w:t>Технологическое оборудование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Блок-схема: несколько документов 245" o:spid="_x0000_s1030" type="#_x0000_t115" style="position:absolute;left:27296;top:971;width:12724;height:6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5WXMMA&#10;AADcAAAADwAAAGRycy9kb3ducmV2LnhtbESPQWvCQBSE74X+h+UVvNVNgxZJs5FSIngTrQi9PbLP&#10;bNrs27C71fjvXUHwOMzMN0y5HG0vTuRD51jB2zQDQdw43XGrYP+9el2ACBFZY++YFFwowLJ6fiqx&#10;0O7MWzrtYisShEOBCkyMQyFlaAxZDFM3ECfv6LzFmKRvpfZ4TnDbyzzL3qXFjtOCwYG+DDV/u3+r&#10;4Hdm5puLr3N9OPLW1KGmw0+m1ORl/PwAEWmMj/C9vdYK8tkcbmfSEZ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5WXMMAAADcAAAADwAAAAAAAAAAAAAAAACYAgAAZHJzL2Rv&#10;d25yZXYueG1sUEsFBgAAAAAEAAQA9QAAAIgDAAAAAA==&#10;" fillcolor="#cfc" strokecolor="windowText" strokeweight="1pt">
                  <v:textbox>
                    <w:txbxContent>
                      <w:p w:rsidR="0038310F" w:rsidRDefault="0038310F" w:rsidP="0038310F">
                        <w:pPr>
                          <w:spacing w:line="240" w:lineRule="auto"/>
                          <w:jc w:val="center"/>
                        </w:pPr>
                        <w:r>
                          <w:t>Мнемосхемы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246" o:spid="_x0000_s1031" type="#_x0000_t132" style="position:absolute;left:2822;top:10176;width:10765;height:9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+oSsMA&#10;AADcAAAADwAAAGRycy9kb3ducmV2LnhtbESPwWrDMBBE74H+g9hCb7Hc0IbgWgmhEGiPTgvOcbG2&#10;lom1siXVcf6+KgRyHGbmDVPuZtuLiXzoHCt4znIQxI3THbcKvr8Oyw2IEJE19o5JwZUC7LYPixIL&#10;7S5c0XSMrUgQDgUqMDEOhZShMWQxZG4gTt6P8xZjkr6V2uMlwW0vV3m+lhY7TgsGB3o31JyPv1aB&#10;jpX7zE8H6c101XXdjNi+jko9Pc77NxCR5ngP39ofWsHqZQ3/Z9IR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+oSsMAAADcAAAADwAAAAAAAAAAAAAAAACYAgAAZHJzL2Rv&#10;d25yZXYueG1sUEsFBgAAAAAEAAQA9QAAAIgDAAAAAA==&#10;" fillcolor="#ffc" strokecolor="windowText" strokeweight="1pt">
                  <v:textbox>
                    <w:txbxContent>
                      <w:p w:rsidR="0038310F" w:rsidRDefault="0038310F" w:rsidP="0038310F">
                        <w:pPr>
                          <w:spacing w:line="240" w:lineRule="auto"/>
                          <w:jc w:val="center"/>
                        </w:pPr>
                        <w:r>
                          <w:t>База данных ПТК</w:t>
                        </w:r>
                      </w:p>
                    </w:txbxContent>
                  </v:textbox>
                </v:shape>
                <v:shape id="Блок-схема: магнитный диск 247" o:spid="_x0000_s1032" type="#_x0000_t132" style="position:absolute;left:16518;top:10175;width:14597;height:9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MN0cEA&#10;AADcAAAADwAAAGRycy9kb3ducmV2LnhtbESPT4vCMBTE74LfITxhb5oq+0eqUUQQ9Ki7oMdH82yK&#10;zUtNYq3f3iwIHoeZ+Q0zX3a2Fi35UDlWMB5lIIgLpysuFfz9boZTECEia6wdk4IHBVgu+r055trd&#10;eU/tIZYiQTjkqMDE2ORShsKQxTByDXHyzs5bjEn6UmqP9wS3tZxk2be0WHFaMNjQ2lBxOdysAh33&#10;bpedNtKb9qGPx+KK5ddVqY9Bt5qBiNTFd/jV3moFk88f+D+Tj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TDdHBAAAA3AAAAA8AAAAAAAAAAAAAAAAAmAIAAGRycy9kb3du&#10;cmV2LnhtbFBLBQYAAAAABAAEAPUAAACGAwAAAAA=&#10;" fillcolor="#ffc" strokecolor="windowText" strokeweight="1pt">
                  <v:textbox>
                    <w:txbxContent>
                      <w:p w:rsidR="0038310F" w:rsidRDefault="0038310F" w:rsidP="0038310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Архив мгновенных значений ПТК</w:t>
                        </w:r>
                      </w:p>
                    </w:txbxContent>
                  </v:textbox>
                </v:shape>
                <v:shape id="Блок-схема: магнитный диск 248" o:spid="_x0000_s1033" type="#_x0000_t132" style="position:absolute;left:33801;top:10264;width:10347;height:8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Zo8AA&#10;AADcAAAADwAAAGRycy9kb3ducmV2LnhtbERPW2vCMBR+H/gfwhn4tqaTOUY1igiF7dELdI+H5tgU&#10;m5OaZG399+ZB2OPHd19vJ9uJgXxoHSt4z3IQxLXTLTcKzqfy7QtEiMgaO8ek4E4BtpvZyxoL7UY+&#10;0HCMjUghHApUYGLsCylDbchiyFxPnLiL8xZjgr6R2uOYwm0nF3n+KS22nBoM9rQ3VF+Pf1aBjgf3&#10;k/+W0pvhrquqvmGzvCk1f512KxCRpvgvfrq/tYLFR1qbzqQjID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yZo8AAAADcAAAADwAAAAAAAAAAAAAAAACYAgAAZHJzL2Rvd25y&#10;ZXYueG1sUEsFBgAAAAAEAAQA9QAAAIUDAAAAAA==&#10;" fillcolor="#ffc" strokecolor="windowText" strokeweight="1pt">
                  <v:textbox>
                    <w:txbxContent>
                      <w:p w:rsidR="0038310F" w:rsidRPr="005705FD" w:rsidRDefault="0038310F" w:rsidP="0038310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OPC-</w:t>
                        </w:r>
                        <w:r>
                          <w:rPr>
                            <w:rFonts w:eastAsia="Calibri"/>
                          </w:rPr>
                          <w:t>сервер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54" o:spid="_x0000_s1034" type="#_x0000_t34" style="position:absolute;left:34184;top:5473;width:3380;height:6202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Tw98YAAADcAAAADwAAAGRycy9kb3ducmV2LnhtbESPQWsCMRSE74L/ITyht5p1qVK2Rqkt&#10;LQraUttCj4/Nc7O4eVmSqOu/N0LB4zAz3zDTeWcbcSQfascKRsMMBHHpdM2Vgp/vt/tHECEia2wc&#10;k4IzBZjP+r0pFtqd+IuO21iJBOFQoAITY1tIGUpDFsPQtcTJ2zlvMSbpK6k9nhLcNjLPsom0WHNa&#10;MNjSi6Fyvz1YBfG86sZmv8mzj/dX3/5+rhe7v7VSd4Pu+QlEpC7ewv/tpVaQjx/geiYdAT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0E8PfGAAAA3AAAAA8AAAAAAAAA&#10;AAAAAAAAoQIAAGRycy9kb3ducmV2LnhtbFBLBQYAAAAABAAEAPkAAACUAwAAAAA=&#10;" strokecolor="windowText" strokeweight="1.5pt">
                  <v:stroke endarrow="open"/>
                </v:shape>
                <v:shape id="Блок-схема: несколько документов 255" o:spid="_x0000_s1035" type="#_x0000_t115" style="position:absolute;left:26649;top:35234;width:10435;height:6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fAgcMA&#10;AADcAAAADwAAAGRycy9kb3ducmV2LnhtbESPQWsCMRSE74L/ITzBm2Zd3CJboxTZgjfRiuDtsXlu&#10;tt28LEmq679vCoUeh5n5hllvB9uJO/nQOlawmGcgiGunW24UnD/eZysQISJr7ByTgicF2G7GozWW&#10;2j34SPdTbESCcChRgYmxL6UMtSGLYe564uTdnLcYk/SN1B4fCW47mWfZi7TYclow2NPOUP11+rYK&#10;PpemODx9levLjY+mChVdrplS08nw9goi0hD/w3/tvVaQFwX8nklH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fAgcMAAADcAAAADwAAAAAAAAAAAAAAAACYAgAAZHJzL2Rv&#10;d25yZXYueG1sUEsFBgAAAAAEAAQA9QAAAIgDAAAAAA==&#10;" fillcolor="#cfc" strokecolor="windowText" strokeweight="1pt">
                  <v:textbox>
                    <w:txbxContent>
                      <w:p w:rsidR="0038310F" w:rsidRPr="005C51F3" w:rsidRDefault="0038310F" w:rsidP="0038310F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Проекты </w:t>
                        </w:r>
                      </w:p>
                    </w:txbxContent>
                  </v:textbox>
                </v:shape>
                <v:roundrect id="Скругленный прямоугольник 256" o:spid="_x0000_s1036" style="position:absolute;left:10590;top:43568;width:11533;height:71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5P88YA&#10;AADcAAAADwAAAGRycy9kb3ducmV2LnhtbESPzWrDMBCE74W+g9hCL6GWY6gxrpUQCgnpqeQH0uNi&#10;bW031spYSmz36atAoMdhZr5hiuVoWnGl3jWWFcyjGARxaXXDlYLjYf2SgXAeWWNrmRRM5GC5eHwo&#10;MNd24B1d974SAcIuRwW1910upStrMugi2xEH79v2Bn2QfSV1j0OAm1YmcZxKgw2HhRo7eq+pPO8v&#10;RgGfSr9Zf3z+fv1MdhhW2YySMyn1/DSu3kB4Gv1/+N7eagXJawq3M+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5P88YAAADcAAAADwAAAAAAAAAAAAAAAACYAgAAZHJz&#10;L2Rvd25yZXYueG1sUEsFBgAAAAAEAAQA9QAAAIsDAAAAAA==&#10;" fillcolor="#fcc" strokecolor="windowText" strokeweight="2.25pt">
                  <v:textbox>
                    <w:txbxContent>
                      <w:p w:rsidR="0038310F" w:rsidRDefault="0038310F" w:rsidP="0038310F">
                        <w:pPr>
                          <w:spacing w:line="240" w:lineRule="auto"/>
                          <w:jc w:val="center"/>
                        </w:pPr>
                        <w:r>
                          <w:t>Конструктор расчетов</w:t>
                        </w:r>
                      </w:p>
                    </w:txbxContent>
                  </v:textbox>
                </v:roundrect>
                <v:roundrect id="Скругленный прямоугольник 257" o:spid="_x0000_s1037" style="position:absolute;left:27030;top:25242;width:11050;height:60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LqaMQA&#10;AADcAAAADwAAAGRycy9kb3ducmV2LnhtbESPT4vCMBTE74LfIbwFL7KmFvxD1ygiKHoSdWH3+Gje&#10;tl2bl9JEW/30RhA8DjPzG2a2aE0prlS7wrKC4SACQZxaXXCm4Pu0/pyCcB5ZY2mZFNzIwWLe7cww&#10;0bbhA12PPhMBwi5BBbn3VSKlS3My6Aa2Ig7en60N+iDrTOoamwA3pYyjaCwNFhwWcqxolVN6Pl6M&#10;Av5J/Wa9299//2+2aZbTPsVnUqr30S6/QHhq/Tv8am+1gng0ge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C6mjEAAAA3AAAAA8AAAAAAAAAAAAAAAAAmAIAAGRycy9k&#10;b3ducmV2LnhtbFBLBQYAAAAABAAEAPUAAACJAwAAAAA=&#10;" fillcolor="#fcc" strokecolor="windowText" strokeweight="2.25pt">
                  <v:textbox>
                    <w:txbxContent>
                      <w:p w:rsidR="0038310F" w:rsidRDefault="0038310F" w:rsidP="0038310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Монитор расчетов</w:t>
                        </w:r>
                      </w:p>
                    </w:txbxContent>
                  </v:textbox>
                </v:roundrect>
                <v:roundrect id="Скругленный прямоугольник 258" o:spid="_x0000_s1038" style="position:absolute;left:47952;top:25437;width:11995;height:60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1+GsAA&#10;AADcAAAADwAAAGRycy9kb3ducmV2LnhtbERPy4rCMBTdD/gP4QpuBk0tOEg1igiKrsQH6PLSXNtq&#10;c1OaaKtfbxbCLA/nPZ23phRPql1hWcFwEIEgTq0uOFNwOq76YxDOI2ssLZOCFzmYzzo/U0y0bXhP&#10;z4PPRAhhl6CC3PsqkdKlORl0A1sRB+5qa4M+wDqTusYmhJtSxlH0Jw0WHBpyrGiZU3o/PIwCPqd+&#10;vdru3pfbyzbNYvxL8Z2U6nXbxQSEp9b/i7/ujVYQj8LacCYcATn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91+GsAAAADcAAAADwAAAAAAAAAAAAAAAACYAgAAZHJzL2Rvd25y&#10;ZXYueG1sUEsFBgAAAAAEAAQA9QAAAIUDAAAAAA==&#10;" fillcolor="#fcc" strokecolor="windowText" strokeweight="2.25pt">
                  <v:textbox>
                    <w:txbxContent>
                      <w:p w:rsidR="0038310F" w:rsidRDefault="0038310F" w:rsidP="0038310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Построитель отчетов</w:t>
                        </w:r>
                      </w:p>
                    </w:txbxContent>
                  </v:textbox>
                </v:roundrect>
                <v:roundrect id="Скругленный прямоугольник 259" o:spid="_x0000_s1039" style="position:absolute;left:10304;top:24602;width:11534;height:73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HbgcQA&#10;AADcAAAADwAAAGRycy9kb3ducmV2LnhtbESPT4vCMBTE74LfIbwFL7KmFhS3axQRFD2Jf2D3+Gje&#10;tl2bl9JEW/30RhA8DjPzG2Y6b00prlS7wrKC4SACQZxaXXCm4HRcfU5AOI+ssbRMCm7kYD7rdqaY&#10;aNvwnq4Hn4kAYZeggtz7KpHSpTkZdANbEQfvz9YGfZB1JnWNTYCbUsZRNJYGCw4LOVa0zCk9Hy5G&#10;Af+kfr3a7u6//zfbNItJn+IzKdX7aBffIDy1/h1+tTdaQTz6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R24HEAAAA3AAAAA8AAAAAAAAAAAAAAAAAmAIAAGRycy9k&#10;b3ducmV2LnhtbFBLBQYAAAAABAAEAPUAAACJAwAAAAA=&#10;" fillcolor="#fcc" strokecolor="windowText" strokeweight="2.25pt">
                  <v:textbox>
                    <w:txbxContent>
                      <w:p w:rsidR="0038310F" w:rsidRDefault="0038310F" w:rsidP="0038310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Анализатор архивных данных</w:t>
                        </w:r>
                      </w:p>
                      <w:p w:rsidR="0038310F" w:rsidRDefault="0038310F" w:rsidP="0038310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oundrect>
                <v:shape id="Блок-схема: несколько документов 260" o:spid="_x0000_s1040" type="#_x0000_t115" style="position:absolute;left:47348;top:36909;width:10073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yppMEA&#10;AADcAAAADwAAAGRycy9kb3ducmV2LnhtbERPyWrDMBC9B/oPYgq9JXJNE4IbJZTiQG7FaQj0NlgT&#10;y601MpLq5e+rQ6DHx9t3h8l2YiAfWscKnlcZCOLa6ZYbBZfP43ILIkRkjZ1jUjBTgMP+YbHDQruR&#10;KxrOsREphEOBCkyMfSFlqA1ZDCvXEyfu5rzFmKBvpPY4pnDbyTzLNtJiy6nBYE/vhuqf869V8P1i&#10;1h+zL3N9vXFlylDS9StT6ulxensFEWmK/+K7+6QV5Js0P51JR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qaTBAAAA3AAAAA8AAAAAAAAAAAAAAAAAmAIAAGRycy9kb3du&#10;cmV2LnhtbFBLBQYAAAAABAAEAPUAAACGAwAAAAA=&#10;" fillcolor="#cfc" strokecolor="windowText" strokeweight="1pt">
                  <v:textbox>
                    <w:txbxContent>
                      <w:p w:rsidR="0038310F" w:rsidRDefault="0038310F" w:rsidP="0038310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Отчеты</w:t>
                        </w:r>
                      </w:p>
                    </w:txbxContent>
                  </v:textbox>
                </v:shape>
                <v:shape id="Блок-схема: магнитный диск 261" o:spid="_x0000_s1041" type="#_x0000_t132" style="position:absolute;left:48256;top:10387;width:11294;height:8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NsXsAA&#10;AADcAAAADwAAAGRycy9kb3ducmV2LnhtbESPQYvCMBSE74L/ITzBm6YKK1KNIoLgHnUFPT6aZ1Ns&#10;XmoSa/33RhD2OMzMN8xy3dlatORD5VjBZJyBIC6crrhUcPrbjeYgQkTWWDsmBS8KsF71e0vMtXvy&#10;gdpjLEWCcMhRgYmxyaUMhSGLYewa4uRdnbcYk/Sl1B6fCW5rOc2ymbRYcVow2NDWUHE7PqwCHQ/u&#10;N7vspDftS5/PxR3Ln7tSw0G3WYCI1MX/8Le91wqmswl8zqQj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NsXsAAAADcAAAADwAAAAAAAAAAAAAAAACYAgAAZHJzL2Rvd25y&#10;ZXYueG1sUEsFBgAAAAAEAAQA9QAAAIUDAAAAAA==&#10;" fillcolor="#ffc" strokecolor="windowText" strokeweight="1pt">
                  <v:textbox>
                    <w:txbxContent>
                      <w:p w:rsidR="0038310F" w:rsidRPr="008469C9" w:rsidRDefault="0038310F" w:rsidP="0038310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Архив результатов </w:t>
                        </w:r>
                      </w:p>
                    </w:txbxContent>
                  </v:textbox>
                </v:shape>
                <v:shape id="Блок-схема: несколько документов 263" o:spid="_x0000_s1042" type="#_x0000_t115" style="position:absolute;left:10233;top:35235;width:10263;height:6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4308MA&#10;AADcAAAADwAAAGRycy9kb3ducmV2LnhtbESPQWsCMRSE7wX/Q3iCt5p1bUVWo4hswVvRFsHbY/Pc&#10;rG5eliTV9d+bQqHHYWa+YZbr3rbiRj40jhVMxhkI4srphmsF318fr3MQISJrbB2TggcFWK8GL0ss&#10;tLvznm6HWIsE4VCgAhNjV0gZKkMWw9h1xMk7O28xJulrqT3eE9y2Ms+ymbTYcFow2NHWUHU9/FgF&#10;lzfz/vnwZa6PZ96bMpR0PGVKjYb9ZgEiUh//w3/tnVaQz6bweyYd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4308MAAADcAAAADwAAAAAAAAAAAAAAAACYAgAAZHJzL2Rv&#10;d25yZXYueG1sUEsFBgAAAAAEAAQA9QAAAIgDAAAAAA==&#10;" fillcolor="#cfc" strokecolor="windowText" strokeweight="1pt">
                  <v:textbox>
                    <w:txbxContent>
                      <w:p w:rsidR="0038310F" w:rsidRDefault="0038310F" w:rsidP="0038310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Графики и ведомости</w:t>
                        </w:r>
                      </w:p>
                    </w:txbxContent>
                  </v:textbox>
                </v:shape>
                <v:shape id="Соединительная линия уступом 264" o:spid="_x0000_s1043" type="#_x0000_t34" style="position:absolute;left:50819;top:33780;width:5387;height:8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wq1sYAAADcAAAADwAAAGRycy9kb3ducmV2LnhtbESPQWvCQBSE74L/YXmCF6kbY5ESs4qK&#10;lbYIWhvvj+wzCWbfhuxW47/vFgo9DjPzDZMuO1OLG7WusqxgMo5AEOdWV1woyL5en15AOI+ssbZM&#10;Ch7kYLno91JMtL3zJ91OvhABwi5BBaX3TSKly0sy6Ma2IQ7exbYGfZBtIXWL9wA3tYyjaCYNVhwW&#10;SmxoU1J+PX0bBfv1dNUdrtvH6KN4j/G4Ox99Vis1HHSrOQhPnf8P/7XftIJ49gy/Z8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sKtbGAAAA3AAAAA8AAAAAAAAA&#10;AAAAAAAAoQIAAGRycy9kb3ducmV2LnhtbFBLBQYAAAAABAAEAPkAAACUAwAAAAA=&#10;" strokecolor="windowText" strokeweight="1.5pt">
                  <v:stroke startarrow="open"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65" o:spid="_x0000_s1044" type="#_x0000_t33" style="position:absolute;left:4729;top:22677;width:9051;height:20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GVMMQAAADcAAAADwAAAGRycy9kb3ducmV2LnhtbESPT4vCMBTE74LfITxhb5rWf0jXKMu6&#10;u3hVF/T4aJ5tsXkpSWy7334jCB6HmfkNs972phYtOV9ZVpBOEhDEudUVFwp+T9/jFQgfkDXWlknB&#10;H3nYboaDNWbadnyg9hgKESHsM1RQhtBkUvq8JIN+Yhvi6F2tMxiidIXUDrsIN7WcJslSGqw4LpTY&#10;0GdJ+e14Nwq+Fj/n2eW2cuf5Lk27fDa/Xtq9Um+j/uMdRKA+vMLP9l4rmC4X8DgTj4D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QZUwxAAAANwAAAAPAAAAAAAAAAAA&#10;AAAAAKECAABkcnMvZG93bnJldi54bWxQSwUGAAAAAAQABAD5AAAAkgMAAAAA&#10;" strokecolor="windowText" strokeweight="1.5pt">
                  <v:stroke dashstyle="3 1" endarrow="open"/>
                </v:shape>
                <v:shape id="Соединительная линия уступом 266" o:spid="_x0000_s1045" type="#_x0000_t34" style="position:absolute;left:18742;top:5101;width:3633;height:65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BpsYAAADcAAAADwAAAGRycy9kb3ducmV2LnhtbESPW2sCMRSE3wv+h3AE32q2Cy5la5Re&#10;UFrwgraFPh42x83i5mRJUl3/fSMUfBxm5htmOu9tK07kQ+NYwcM4A0FcOd1wreDrc3H/CCJEZI2t&#10;Y1JwoQDz2eBuiqV2Z97RaR9rkSAcSlRgYuxKKUNlyGIYu444eQfnLcYkfS21x3OC21bmWVZIiw2n&#10;BYMdvRqqjvtfqyBePvqJOa7zbLN88933dvVy+FkpNRr2z08gIvXxFv5vv2sFeVHA9Uw6AnL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2AabGAAAA3AAAAA8AAAAAAAAA&#10;AAAAAAAAoQIAAGRycy9kb3ducmV2LnhtbFBLBQYAAAAABAAEAPkAAACUAwAAAAA=&#10;" strokecolor="windowText" strokeweight="1.5pt">
                  <v:stroke endarrow="open"/>
                </v:shape>
                <v:shape id="Соединительная линия уступом 267" o:spid="_x0000_s1046" type="#_x0000_t34" style="position:absolute;left:7988;top:7791;width:2602;height:216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UeIsQAAADcAAAADwAAAGRycy9kb3ducmV2LnhtbESPwWrDMBBE74X8g9hAb7UcQ5PgRDHB&#10;pNDm1rQfsFhb27W1MpJiO/36qFDocZiZN8y+mE0vRnK+taxglaQgiCurW64VfH68PG1B+ICssbdM&#10;Cm7koTgsHvaYazvxO42XUIsIYZ+jgiaEIZfSVw0Z9IkdiKP3ZZ3BEKWrpXY4RbjpZZama2mw5bjQ&#10;4EBlQ1V3uRoF7Xd6K8fsnL39YLkpq+7knqlT6nE5H3cgAs3hP/zXftUKsvUGfs/EIyAP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lR4ixAAAANwAAAAPAAAAAAAAAAAA&#10;AAAAAKECAABkcnMvZG93bnJldi54bWxQSwUGAAAAAAQABAD5AAAAkgMAAAAA&#10;" strokecolor="windowText" strokeweight="1.5pt">
                  <v:stroke dashstyle="3 1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69" o:spid="_x0000_s1047" type="#_x0000_t202" style="position:absolute;left:574;top:24861;width:8094;height:4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nQs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OHm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5UJ0LHAAAA3AAAAA8AAAAAAAAAAAAAAAAAmAIAAGRy&#10;cy9kb3ducmV2LnhtbFBLBQYAAAAABAAEAPUAAACMAwAAAAA=&#10;" filled="f" stroked="f" strokeweight=".5pt">
                  <v:textbox>
                    <w:txbxContent>
                      <w:p w:rsidR="0038310F" w:rsidRDefault="0038310F" w:rsidP="0038310F">
                        <w:pPr>
                          <w:spacing w:line="240" w:lineRule="auto"/>
                          <w:jc w:val="right"/>
                        </w:pPr>
                        <w:r>
                          <w:t>Список сигналов</w:t>
                        </w:r>
                      </w:p>
                    </w:txbxContent>
                  </v:textbox>
                </v:shape>
                <v:shape id="Соединительная линия уступом 270" o:spid="_x0000_s1048" type="#_x0000_t33" style="position:absolute;left:22123;top:41206;width:9018;height:593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WHJcAAAADcAAAADwAAAGRycy9kb3ducmV2LnhtbERPW2vCMBR+H+w/hDPwbaYTb3RGGYWp&#10;+GYc8/XQnLXF5qQkma3/3jwIPn5899VmsK24kg+NYwUf4wwEcelMw5WCn9P3+xJEiMgGW8ek4EYB&#10;NuvXlxXmxvV8pKuOlUghHHJUUMfY5VKGsiaLYew64sT9OW8xJugraTz2Kdy2cpJlc2mx4dRQY0dF&#10;TeVF/1sFFz3V8/ZY+P73MNOzSNvivLNKjd6Gr08QkYb4FD/ce6Ngskjz05l0BOT6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FhyXAAAAA3AAAAA8AAAAAAAAAAAAAAAAA&#10;oQIAAGRycy9kb3ducmV2LnhtbFBLBQYAAAAABAAEAPkAAACOAwAAAAA=&#10;" strokecolor="windowText" strokeweight="1.5pt">
                  <v:stroke dashstyle="3 1" endarrow="open"/>
                </v:shape>
                <v:shape id="Поле 76" o:spid="_x0000_s1049" type="#_x0000_t202" style="position:absolute;left:21701;top:44676;width:10044;height:4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9mc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v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u9mcYAAADcAAAADwAAAAAAAAAAAAAAAACYAgAAZHJz&#10;L2Rvd25yZXYueG1sUEsFBgAAAAAEAAQA9QAAAIsDAAAAAA==&#10;" filled="f" stroked="f" strokeweight=".5pt">
                  <v:textbox>
                    <w:txbxContent>
                      <w:p w:rsidR="0038310F" w:rsidRDefault="0038310F" w:rsidP="0038310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Расчетные параметры</w:t>
                        </w:r>
                      </w:p>
                    </w:txbxContent>
                  </v:textbox>
                </v:shape>
                <v:shape id="Поле 76" o:spid="_x0000_s1050" type="#_x0000_t202" style="position:absolute;left:45376;top:31903;width:8082;height:4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j7s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z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kj7sYAAADcAAAADwAAAAAAAAAAAAAAAACYAgAAZHJz&#10;L2Rvd25yZXYueG1sUEsFBgAAAAAEAAQA9QAAAIsDAAAAAA==&#10;" filled="f" stroked="f" strokeweight=".5pt">
                  <v:textbox>
                    <w:txbxContent>
                      <w:p w:rsidR="0038310F" w:rsidRDefault="0038310F" w:rsidP="0038310F">
                        <w:pPr>
                          <w:pStyle w:val="a4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eastAsia="Calibri"/>
                          </w:rPr>
                          <w:t>Значения ячеек</w:t>
                        </w:r>
                      </w:p>
                    </w:txbxContent>
                  </v:textbox>
                </v:shape>
                <v:shape id="Поле 76" o:spid="_x0000_s1051" type="#_x0000_t202" style="position:absolute;left:37416;top:20779;width:16764;height: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Gdc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lhnXHAAAA3AAAAA8AAAAAAAAAAAAAAAAAmAIAAGRy&#10;cy9kb3ducmV2LnhtbFBLBQYAAAAABAAEAPUAAACMAwAAAAA=&#10;" filled="f" stroked="f" strokeweight=".5pt">
                  <v:textbox>
                    <w:txbxContent>
                      <w:p w:rsidR="0038310F" w:rsidRDefault="0038310F" w:rsidP="0038310F">
                        <w:pPr>
                          <w:pStyle w:val="a4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eastAsia="Calibri"/>
                          </w:rPr>
                          <w:t>Результаты расчетов</w:t>
                        </w:r>
                      </w:p>
                    </w:txbxContent>
                  </v:textbox>
                </v:shape>
                <v:shape id="Поле 76" o:spid="_x0000_s1052" type="#_x0000_t202" style="position:absolute;left:15469;top:21037;width:16148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eAc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MHgHHAAAA3AAAAA8AAAAAAAAAAAAAAAAAmAIAAGRy&#10;cy9kb3ducmV2LnhtbFBLBQYAAAAABAAEAPUAAACMAwAAAAA=&#10;" filled="f" stroked="f" strokeweight=".5pt">
                  <v:textbox>
                    <w:txbxContent>
                      <w:p w:rsidR="0038310F" w:rsidRDefault="0038310F" w:rsidP="0038310F">
                        <w:pPr>
                          <w:pStyle w:val="a4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eastAsia="Calibri"/>
                          </w:rPr>
                          <w:t xml:space="preserve">Значения сигналов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6" o:spid="_x0000_s1053" type="#_x0000_t32" style="position:absolute;left:32555;top:31319;width:29;height:39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eyHMQAAADcAAAADwAAAGRycy9kb3ducmV2LnhtbESPT4vCMBTE7wt+h/AEb2uq4J+tRhHp&#10;gpcVqoLXt82z6W7zUpqs1m+/EQSPw8z8hlmuO1uLK7W+cqxgNExAEBdOV1wqOB0/3+cgfEDWWDsm&#10;BXfysF713paYanfjnK6HUIoIYZ+iAhNCk0rpC0MW/dA1xNG7uNZiiLItpW7xFuG2luMkmUqLFccF&#10;gw1tDRW/hz+r4Pus53ubnyYf2ZeZ5Zsi+9lzptSg320WIAJ14RV+tndawXg2hceZeAT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57IcxAAAANwAAAAPAAAAAAAAAAAA&#10;AAAAAKECAABkcnMvZG93bnJldi54bWxQSwUGAAAAAAQABAD5AAAAkgMAAAAA&#10;" strokecolor="windowText" strokeweight="1.5pt">
                  <v:stroke dashstyle="3 1" endarrow="open"/>
                </v:shape>
                <v:shape id="Соединительная линия уступом 277" o:spid="_x0000_s1054" type="#_x0000_t34" style="position:absolute;left:37084;top:29410;width:10868;height:892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mH0cQAAADcAAAADwAAAGRycy9kb3ducmV2LnhtbESPwWrDMBBE74X8g9hCb7WcHOLgWglp&#10;odBTwG5z30gb2421cizVdv8+ChR6HGbmDVPsZtuJkQbfOlawTFIQxNqZlmsFX5/vzxsQPiAb7ByT&#10;gl/ysNsuHgrMjZu4pLEKtYgQ9jkqaELocym9bsiiT1xPHL2zGyyGKIdamgGnCLedXKXpWlpsOS40&#10;2NNbQ/pS/VgFx+rEF/udHsr9eaNpnF6X2bVU6ulx3r+ACDSH//Bf+8MoWGUZ3M/EIyC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6YfRxAAAANwAAAAPAAAAAAAAAAAA&#10;AAAAAKECAABkcnMvZG93bnJldi54bWxQSwUGAAAAAAQABAD5AAAAkgMAAAAA&#10;" strokecolor="windowText" strokeweight="1.5pt">
                  <v:stroke dashstyle="3 1" endarrow="open"/>
                </v:shape>
                <v:shape id="Соединительная линия уступом 278" o:spid="_x0000_s1055" type="#_x0000_t34" style="position:absolute;left:32473;top:18740;width:6584;height:642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Cje8AAAADcAAAADwAAAGRycy9kb3ducmV2LnhtbERPTYvCMBC9L/gfwgje1lRBXappUUFY&#10;PQh2PXgcm7EtNpPSZG399+YgeHy871Xam1o8qHWVZQWTcQSCOLe64kLB+W/3/QPCeWSNtWVS8CQH&#10;aTL4WmGsbccnemS+ECGEXYwKSu+bWEqXl2TQjW1DHLibbQ36ANtC6ha7EG5qOY2iuTRYcWgosaFt&#10;Sfk9+zcKbpuD0bML9setLY6bbr+oMrwqNRr26yUIT73/iN/uX61gughrw5lwBGTy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dwo3vAAAAA3AAAAA8AAAAAAAAAAAAAAAAA&#10;oQIAAGRycy9kb3ducmV2LnhtbFBLBQYAAAAABAAEAPkAAACOAwAAAAA=&#10;" adj="7675" strokecolor="windowText" strokeweight="1.5pt">
                  <v:stroke endarrow="open"/>
                </v:shape>
                <v:shape id="Прямая со стрелкой 279" o:spid="_x0000_s1056" type="#_x0000_t32" style="position:absolute;left:20171;top:4044;width:7125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mLsUAAADcAAAADwAAAGRycy9kb3ducmV2LnhtbESPT2vCQBTE74LfYXkFb7ppDmpTVxH/&#10;YU9itNjjI/uahGbfhuyapN++WxA8DjPzG2ax6k0lWmpcaVnB6yQCQZxZXXKu4HrZj+cgnEfWWFkm&#10;Bb/kYLUcDhaYaNvxmdrU5yJA2CWooPC+TqR0WUEG3cTWxMH7to1BH2STS91gF+CmknEUTaXBksNC&#10;gTVtCsp+0rtR0MWX0+308flVpbfDWtbba7tJd0qNXvr1OwhPvX+GH+2jVhDP3uD/TDg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EmLsUAAADcAAAADwAAAAAAAAAA&#10;AAAAAAChAgAAZHJzL2Rvd25yZXYueG1sUEsFBgAAAAAEAAQA+QAAAJMDAAAAAA==&#10;" strokecolor="windowText" strokeweight="1.5pt">
                  <v:stroke endarrow="open"/>
                </v:shape>
                <v:shape id="Соединительная линия уступом 280" o:spid="_x0000_s1057" type="#_x0000_t33" style="position:absolute;left:-4574;top:31980;width:27944;height:238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rQUsEAAADcAAAADwAAAGRycy9kb3ducmV2LnhtbERPy2rCQBTdF/oPwy24q5P4IqSOItYW&#10;t8aCLi+ZaxLM3Akz0yT9+85CcHk47/V2NK3oyfnGsoJ0moAgLq1uuFLwc/56z0D4gKyxtUwK/sjD&#10;dvP6ssZc24FP1BehEjGEfY4K6hC6XEpf1mTQT21HHLmbdQZDhK6S2uEQw00rZ0mykgYbjg01drSv&#10;qbwXv0bBYfl9mV/vmbssPtN0KOeL27U/KjV5G3cfIAKN4Sl+uI9awSyL8+OZeAT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OtBSwQAAANwAAAAPAAAAAAAAAAAAAAAA&#10;AKECAABkcnMvZG93bnJldi54bWxQSwUGAAAAAAQABAD5AAAAjwMAAAAA&#10;" strokecolor="windowText" strokeweight="1.5pt">
                  <v:stroke dashstyle="3 1" endarrow="open"/>
                </v:shape>
                <v:shape id="Соединительная линия уступом 281" o:spid="_x0000_s1058" type="#_x0000_t33" style="position:absolute;left:18436;top:22870;width:8784;height:197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tKMQAAADcAAAADwAAAGRycy9kb3ducmV2LnhtbESPQWvCQBSE7wX/w/IK3pqNHopEV7EV&#10;pUgLNbb3R/aZDc2+DbtrEv+9Wyj0OMzMN8xqM9pW9ORD41jBLMtBEFdON1wr+DrvnxYgQkTW2Dom&#10;BTcKsFlPHlZYaDfwifoy1iJBOBSowMTYFVKGypDFkLmOOHkX5y3GJH0ttcchwW0r53n+LC02nBYM&#10;dvRqqPoprzZRtn21+zb+OO7798vho/x86cyg1PRx3C5BRBrjf/iv/aYVzBcz+D2Tj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Dy0oxAAAANwAAAAPAAAAAAAAAAAA&#10;AAAAAKECAABkcnMvZG93bnJldi54bWxQSwUGAAAAAAQABAD5AAAAkgMAAAAA&#10;" strokecolor="windowText" strokeweight="1.5pt">
                  <v:stroke endarrow="open"/>
                </v:shape>
                <v:shape id="Прямая со стрелкой 282" o:spid="_x0000_s1059" type="#_x0000_t32" style="position:absolute;left:16070;top:31903;width:1;height:33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DEeMQAAADcAAAADwAAAGRycy9kb3ducmV2LnhtbESPQYvCMBSE78L+h/AWvGm6PSxSjSLu&#10;rqwnsSp6fDTPtti8lCa29d8bQfA4zMw3zGzRm0q01LjSsoKvcQSCOLO65FzBYf83moBwHlljZZkU&#10;3MnBYv4xmGGibcc7alOfiwBhl6CCwvs6kdJlBRl0Y1sTB+9iG4M+yCaXusEuwE0l4yj6lgZLDgsF&#10;1rQqKLumN6Ogi/fb03ZzPFfpab2U9c+hXaW/Sg0/++UUhKfev8Ov9r9WEE9ieJ4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cMR4xAAAANwAAAAPAAAAAAAAAAAA&#10;AAAAAKECAABkcnMvZG93bnJldi54bWxQSwUGAAAAAAQABAD5AAAAkgMAAAAA&#10;" strokecolor="windowText" strokeweight="1.5pt">
                  <v:stroke endarrow="open"/>
                </v:shape>
                <v:shape id="Соединительная линия уступом 283" o:spid="_x0000_s1060" type="#_x0000_t33" style="position:absolute;left:21729;top:22980;width:8813;height:17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Q1dMQAAADcAAAADwAAAGRycy9kb3ducmV2LnhtbESPT4vCMBTE74LfITxhL6LpuiKlGkUX&#10;dvGk1j/3R/Nsis1LabJav/1mYcHjMDO/YRarztbiTq2vHCt4HycgiAunKy4VnE9foxSED8gaa8ek&#10;4EkeVst+b4GZdg/O6X4MpYgQ9hkqMCE0mZS+MGTRj11DHL2ray2GKNtS6hYfEW5rOUmSmbRYcVww&#10;2NCnoeJ2/LEKrPneT9Pdprjm+kT5MN3Jw2Wo1NugW89BBOrCK/zf3moFk/QD/s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9DV0xAAAANwAAAAPAAAAAAAAAAAA&#10;AAAAAKECAABkcnMvZG93bnJldi54bWxQSwUGAAAAAAQABAD5AAAAkgMAAAAA&#10;" strokecolor="windowText" strokeweight="1.5pt">
                  <v:stroke endarrow="open"/>
                </v:shape>
                <v:shape id="Соединительная линия уступом 284" o:spid="_x0000_s1061" type="#_x0000_t34" style="position:absolute;left:38080;top:14793;width:10176;height:1348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FBbsMAAADcAAAADwAAAGRycy9kb3ducmV2LnhtbESPQWsCMRSE74L/ITyhF6mJtsiyGkUK&#10;hd7KWkF6e2yeu6ubl5Ckuv33TUHwOMzMN8x6O9heXCnEzrGG+UyBIK6d6bjRcPh6fy5AxIRssHdM&#10;Gn4pwnYzHq2xNO7GFV33qREZwrFEDW1KvpQy1i1ZjDPnibN3csFiyjI00gS8Zbjt5UKppbTYcV5o&#10;0dNbS/Vl/2M1qE9XpfpcSQrzaXP5Lo7eqxetnybDbgUi0ZAe4Xv7w2hYFK/wfyYfAb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hQW7DAAAA3AAAAA8AAAAAAAAAAAAA&#10;AAAAoQIAAGRycy9kb3ducmV2LnhtbFBLBQYAAAAABAAEAPkAAACRAwAAAAA=&#10;" adj="18078" strokecolor="windowText" strokeweight="1.5pt">
                  <v:stroke startarrow="open" endarrow="open"/>
                </v:shape>
                <v:shape id="Прямая со стрелкой 285" o:spid="_x0000_s1062" type="#_x0000_t32" style="position:absolute;left:53903;top:19199;width:46;height:6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D6ScYAAADcAAAADwAAAGRycy9kb3ducmV2LnhtbESP3WrCQBSE7wu+w3IKvaubChVJXaVY&#10;LIGC4A9W747Z0ySaPRt2tya+vSsIXg4z8w0znnamFmdyvrKs4K2fgCDOra64ULBZz19HIHxA1lhb&#10;JgUX8jCd9J7GmGrb8pLOq1CICGGfooIyhCaV0uclGfR92xBH7886gyFKV0jtsI1wU8tBkgylwYrj&#10;QokNzUrKT6t/o+DHZ4f9cXeYtw7r7YZ+F9nX90Kpl+fu8wNEoC48wvd2phUMRu9wOxOP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w+knGAAAA3AAAAA8AAAAAAAAA&#10;AAAAAAAAoQIAAGRycy9kb3ducmV2LnhtbFBLBQYAAAAABAAEAPkAAACUAwAAAAA=&#10;" strokecolor="windowText" strokeweight="1.5pt">
                  <v:stroke startarrow="open" endarrow="open"/>
                </v:shape>
                <v:shape id="8-конечная звезда 286" o:spid="_x0000_s1063" type="#_x0000_t58" style="position:absolute;left:35474;top:43568;width:9822;height:6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nlMQA&#10;AADcAAAADwAAAGRycy9kb3ducmV2LnhtbESPQWsCMRSE74X+h/AEbzWroIStUUQqLoUKVXt/bF53&#10;t25e1k3U9N83QsHjMDPfMPNltK24Uu8bxxrGowwEcelMw5WG42HzokD4gGywdUwafsnDcvH8NMfc&#10;uBt/0nUfKpEg7HPUUIfQ5VL6siaLfuQ64uR9u95iSLKvpOnxluC2lZMsm0mLDaeFGjta11Se9her&#10;4UsVP9upunzs1ts3VUR7jsa/az0cxNUriEAxPML/7cJomKgZ3M+k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EZ5TEAAAA3AAAAA8AAAAAAAAAAAAAAAAAmAIAAGRycy9k&#10;b3ducmV2LnhtbFBLBQYAAAAABAAEAPUAAACJAwAAAAA=&#10;" adj="2700" fillcolor="#ccecff" strokecolor="windowText" strokeweight="1pt">
                  <v:textbox>
                    <w:txbxContent>
                      <w:p w:rsidR="0038310F" w:rsidRDefault="0038310F" w:rsidP="0038310F">
                        <w:pPr>
                          <w:spacing w:line="240" w:lineRule="auto"/>
                          <w:jc w:val="center"/>
                        </w:pPr>
                        <w:r>
                          <w:t>Ручной ввод</w:t>
                        </w:r>
                      </w:p>
                    </w:txbxContent>
                  </v:textbox>
                </v:shape>
                <v:shape id="Соединительная линия уступом 287" o:spid="_x0000_s1064" type="#_x0000_t33" style="position:absolute;left:42114;top:38143;width:3696;height:715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DR18YAAADcAAAADwAAAGRycy9kb3ducmV2LnhtbESPQWvCQBSE7wX/w/IKXopu9FBtdCMi&#10;tPZQwVrx/Mi+ZFOzb0N2TdJ/3y0IPQ4z8w2z3gy2Fh21vnKsYDZNQBDnTldcKjh/vU6WIHxA1lg7&#10;JgU/5GGTjR7WmGrX8yd1p1CKCGGfogITQpNK6XNDFv3UNcTRK1xrMUTZllK32Ee4reU8SZ6lxYrj&#10;gsGGdoby6+lmFXT9/uN2eKldU1zeFlVvjtfvp6NS48dhuwIRaAj/4Xv7XSuYLxfwdyYeAZn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A0dfGAAAA3AAAAA8AAAAAAAAA&#10;AAAAAAAAoQIAAGRycy9kb3ducmV2LnhtbFBLBQYAAAAABAAEAPkAAACUAwAAAAA=&#10;" strokecolor="windowText" strokeweight="1.5pt">
                  <v:stroke endarrow="open"/>
                </v:shape>
                <v:shape id="Соединительная линия уступом 288" o:spid="_x0000_s1065" type="#_x0000_t34" style="position:absolute;left:32168;top:35351;width:12249;height:418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7SqcYAAADcAAAADwAAAGRycy9kb3ducmV2LnhtbESPwWrCQBCG70LfYZlCL1I39WBD6iql&#10;IPQijdrS65idZkOzs2l21ejTO4eCx+Gf/5v55svBt+pIfWwCG3iaZKCIq2Abrg187laPOaiYkC22&#10;gcnAmSIsF3ejORY2nHhDx22qlUA4FmjApdQVWsfKkcc4CR2xZD+h95hk7GttezwJ3Ld6mmUz7bFh&#10;ueCwozdH1e/24IWSb4bLvvzwrlzv/tJ4tS+/v56NebgfXl9AJRrSbfm//W4NTHP5VmREBP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O0qnGAAAA3AAAAA8AAAAAAAAA&#10;AAAAAAAAoQIAAGRycy9kb3ducmV2LnhtbFBLBQYAAAAABAAEAPkAAACUAwAAAAA=&#10;" adj="17351" strokecolor="windowText" strokeweight="1.5pt">
                  <v:stroke endarrow="open"/>
                </v:shape>
                <v:shape id="Поле 172" o:spid="_x0000_s1066" type="#_x0000_t202" style="position:absolute;left:10233;top:52253;width:37305;height:3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BuMYA&#10;AADcAAAADwAAAGRycy9kb3ducmV2LnhtbESPT2vCQBTE7wW/w/IEb3VjQInRVSQgFWkP/rl4e2af&#10;STD7Nma3mvrpu4WCx2FmfsPMl52pxZ1aV1lWMBpGIIhzqysuFBwP6/cEhPPIGmvLpOCHHCwXvbc5&#10;pto+eEf3vS9EgLBLUUHpfZNK6fKSDLqhbYiDd7GtQR9kW0jd4iPATS3jKJpIgxWHhRIbykrKr/tv&#10;o2Cbrb9wd45N8qyzj8/LqrkdT2OlBv1uNQPhqfOv8H97oxXEyRT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jBuMYAAADcAAAADwAAAAAAAAAAAAAAAACYAgAAZHJz&#10;L2Rvd25yZXYueG1sUEsFBgAAAAAEAAQA9QAAAIsDAAAAAA==&#10;" filled="f" stroked="f" strokeweight=".5pt">
                  <v:textbox>
                    <w:txbxContent>
                      <w:p w:rsidR="0038310F" w:rsidRDefault="0038310F" w:rsidP="0038310F">
                        <w:pPr>
                          <w:pStyle w:val="a4"/>
                          <w:spacing w:before="0" w:beforeAutospacing="0" w:after="0" w:afterAutospacing="0" w:line="276" w:lineRule="auto"/>
                          <w:jc w:val="right"/>
                        </w:pPr>
                        <w:r>
                          <w:rPr>
                            <w:rFonts w:eastAsia="Calibri"/>
                          </w:rPr>
                          <w:t xml:space="preserve">Рис.1.  </w:t>
                        </w:r>
                        <w:r>
                          <w:rPr>
                            <w:i/>
                          </w:rPr>
                          <w:t>С</w:t>
                        </w:r>
                        <w:r w:rsidRPr="0074020E">
                          <w:rPr>
                            <w:i/>
                          </w:rPr>
                          <w:t xml:space="preserve">труктурная схема комплекса </w:t>
                        </w:r>
                        <w:proofErr w:type="spellStart"/>
                        <w:r w:rsidRPr="0074020E">
                          <w:rPr>
                            <w:i/>
                            <w:lang w:val="en-US"/>
                          </w:rPr>
                          <w:t>InfoTask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01C1E" w:rsidRPr="00815CDF" w:rsidRDefault="005C51F3">
      <w:pPr>
        <w:rPr>
          <w:lang w:val="en-US"/>
        </w:rPr>
      </w:pPr>
      <w:r w:rsidRPr="000E426F">
        <w:rPr>
          <w:noProof/>
          <w:color w:val="000000" w:themeColor="text1"/>
          <w:lang w:eastAsia="ru-RU"/>
        </w:rPr>
        <w:lastRenderedPageBreak/>
        <mc:AlternateContent>
          <mc:Choice Requires="wpc">
            <w:drawing>
              <wp:inline distT="0" distB="0" distL="0" distR="0" wp14:anchorId="2D823414" wp14:editId="7714A26D">
                <wp:extent cx="6115050" cy="6496050"/>
                <wp:effectExtent l="0" t="0" r="0" b="0"/>
                <wp:docPr id="212" name="Полотно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9050"/>
                      </wpc:whole>
                      <wps:wsp>
                        <wps:cNvPr id="141" name="Прямоугольник 141"/>
                        <wps:cNvSpPr/>
                        <wps:spPr>
                          <a:xfrm>
                            <a:off x="0" y="0"/>
                            <a:ext cx="4641979" cy="2085974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Pr="00114AF1" w:rsidRDefault="005C51F3" w:rsidP="006C55F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114AF1">
                                <w:rPr>
                                  <w:b/>
                                </w:rPr>
                                <w:t>АСУТП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8-конечная звезда 142"/>
                        <wps:cNvSpPr/>
                        <wps:spPr>
                          <a:xfrm>
                            <a:off x="57405" y="52513"/>
                            <a:ext cx="1959700" cy="704953"/>
                          </a:xfrm>
                          <a:prstGeom prst="star8">
                            <a:avLst/>
                          </a:prstGeom>
                          <a:solidFill>
                            <a:srgbClr val="CCE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5C51F3" w:rsidP="005C51F3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Технологическое оборудование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Блок-схема: несколько документов 143"/>
                        <wps:cNvSpPr/>
                        <wps:spPr>
                          <a:xfrm>
                            <a:off x="2729609" y="97173"/>
                            <a:ext cx="1272456" cy="614513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5C51F3" w:rsidP="005C51F3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Мнемосхемы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Блок-схема: магнитный диск 144"/>
                        <wps:cNvSpPr/>
                        <wps:spPr>
                          <a:xfrm>
                            <a:off x="282268" y="1017644"/>
                            <a:ext cx="1076472" cy="902503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5C51F3" w:rsidP="005C51F3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База данных ПТК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Блок-схема: магнитный диск 145"/>
                        <wps:cNvSpPr/>
                        <wps:spPr>
                          <a:xfrm>
                            <a:off x="1651868" y="1017593"/>
                            <a:ext cx="1459694" cy="929234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5C51F3" w:rsidP="005C51F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Архив мгновенных значений ПТК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Блок-схема: магнитный диск 146"/>
                        <wps:cNvSpPr/>
                        <wps:spPr>
                          <a:xfrm>
                            <a:off x="3380178" y="1026494"/>
                            <a:ext cx="1034674" cy="839352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Pr="005705FD" w:rsidRDefault="005C51F3" w:rsidP="005C51F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OPC-</w:t>
                              </w:r>
                              <w:r>
                                <w:rPr>
                                  <w:rFonts w:eastAsia="Calibri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рямоугольник 147"/>
                        <wps:cNvSpPr/>
                        <wps:spPr>
                          <a:xfrm>
                            <a:off x="228001" y="2371033"/>
                            <a:ext cx="1178363" cy="500589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Pr="005705FD" w:rsidRDefault="005C51F3" w:rsidP="005C51F3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Провайдер-Коммуникатор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рямая со стрелкой 148"/>
                        <wps:cNvCnPr>
                          <a:stCxn id="144" idx="3"/>
                          <a:endCxn id="147" idx="0"/>
                        </wps:cNvCnPr>
                        <wps:spPr>
                          <a:xfrm flipH="1">
                            <a:off x="817183" y="1920147"/>
                            <a:ext cx="3321" cy="45088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оугольник 149"/>
                        <wps:cNvSpPr/>
                        <wps:spPr>
                          <a:xfrm>
                            <a:off x="1812054" y="2369331"/>
                            <a:ext cx="1145512" cy="501166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5C51F3" w:rsidP="005C51F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Провайдер-Источник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рямоугольник 150"/>
                        <wps:cNvSpPr/>
                        <wps:spPr>
                          <a:xfrm>
                            <a:off x="4798554" y="2360468"/>
                            <a:ext cx="1040438" cy="511080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5C51F3" w:rsidP="005C51F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Провайдер-Архив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Прямоугольник 151"/>
                        <wps:cNvSpPr/>
                        <wps:spPr>
                          <a:xfrm>
                            <a:off x="3339643" y="2369330"/>
                            <a:ext cx="1103721" cy="500558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5C51F3" w:rsidP="005C51F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Провайдер-Приемник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Соединительная линия уступом 153"/>
                        <wps:cNvCnPr>
                          <a:stCxn id="146" idx="1"/>
                          <a:endCxn id="143" idx="2"/>
                        </wps:cNvCnPr>
                        <wps:spPr>
                          <a:xfrm rot="16200000" flipV="1">
                            <a:off x="3418395" y="547373"/>
                            <a:ext cx="338080" cy="62016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Блок-схема: несколько документов 154"/>
                        <wps:cNvSpPr/>
                        <wps:spPr>
                          <a:xfrm>
                            <a:off x="2664923" y="4373964"/>
                            <a:ext cx="1043543" cy="620728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Pr="005C51F3" w:rsidRDefault="005C51F3" w:rsidP="005C51F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Проекты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Скругленный прямоугольник 155"/>
                        <wps:cNvSpPr/>
                        <wps:spPr>
                          <a:xfrm>
                            <a:off x="1059006" y="5207364"/>
                            <a:ext cx="1153375" cy="715375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5C51F3" w:rsidP="005C51F3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Конструктор расчетов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Скругленный прямоугольник 156"/>
                        <wps:cNvSpPr/>
                        <wps:spPr>
                          <a:xfrm>
                            <a:off x="2703023" y="3374751"/>
                            <a:ext cx="1105035" cy="607706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5C51F3" w:rsidP="005C51F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Монитор расчетов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Скругленный прямоугольник 157"/>
                        <wps:cNvSpPr/>
                        <wps:spPr>
                          <a:xfrm>
                            <a:off x="4719041" y="3394211"/>
                            <a:ext cx="1199466" cy="608574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5C51F3" w:rsidP="005C51F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Построитель отчетов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Скругленный прямоугольник 158"/>
                        <wps:cNvSpPr/>
                        <wps:spPr>
                          <a:xfrm>
                            <a:off x="1030434" y="3310769"/>
                            <a:ext cx="1153375" cy="730046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5C51F3" w:rsidP="005C51F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Анализатор архивных данных</w:t>
                              </w:r>
                            </w:p>
                            <w:p w:rsidR="005C51F3" w:rsidRDefault="005C51F3" w:rsidP="005C51F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Блок-схема: несколько документов 159"/>
                        <wps:cNvSpPr/>
                        <wps:spPr>
                          <a:xfrm>
                            <a:off x="4753869" y="4541437"/>
                            <a:ext cx="1007309" cy="592544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5C51F3" w:rsidP="005C51F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Отчеты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Блок-схема: магнитный диск 160"/>
                        <wps:cNvSpPr/>
                        <wps:spPr>
                          <a:xfrm>
                            <a:off x="4753869" y="1034867"/>
                            <a:ext cx="1129356" cy="881210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Pr="008469C9" w:rsidRDefault="005C51F3" w:rsidP="005C51F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Архив результатов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ая со стрелкой 161"/>
                        <wps:cNvCnPr>
                          <a:stCxn id="160" idx="3"/>
                          <a:endCxn id="150" idx="0"/>
                        </wps:cNvCnPr>
                        <wps:spPr>
                          <a:xfrm>
                            <a:off x="5318547" y="1916077"/>
                            <a:ext cx="226" cy="44439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Блок-схема: несколько документов 163"/>
                        <wps:cNvSpPr/>
                        <wps:spPr>
                          <a:xfrm>
                            <a:off x="1023312" y="4374078"/>
                            <a:ext cx="1026316" cy="620876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5C51F3" w:rsidP="005C51F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Графики и ведомости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Соединительная линия уступом 164"/>
                        <wps:cNvCnPr>
                          <a:stCxn id="157" idx="2"/>
                        </wps:cNvCnPr>
                        <wps:spPr>
                          <a:xfrm rot="16200000" flipH="1">
                            <a:off x="5049509" y="4272049"/>
                            <a:ext cx="538535" cy="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Соединительная линия уступом 165"/>
                        <wps:cNvCnPr>
                          <a:stCxn id="147" idx="2"/>
                          <a:endCxn id="158" idx="1"/>
                        </wps:cNvCnPr>
                        <wps:spPr>
                          <a:xfrm rot="16200000" flipH="1">
                            <a:off x="521723" y="3167081"/>
                            <a:ext cx="804170" cy="213251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Соединительная линия уступом 168"/>
                        <wps:cNvCnPr>
                          <a:stCxn id="142" idx="1"/>
                          <a:endCxn id="145" idx="1"/>
                        </wps:cNvCnPr>
                        <wps:spPr>
                          <a:xfrm rot="16200000" flipH="1">
                            <a:off x="1874232" y="510109"/>
                            <a:ext cx="363365" cy="6516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Соединительная линия уступом 169"/>
                        <wps:cNvCnPr>
                          <a:stCxn id="142" idx="2"/>
                          <a:endCxn id="144" idx="1"/>
                        </wps:cNvCnPr>
                        <wps:spPr>
                          <a:xfrm rot="5400000">
                            <a:off x="798791" y="779180"/>
                            <a:ext cx="260178" cy="2167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 стрелкой 171"/>
                        <wps:cNvCnPr>
                          <a:stCxn id="151" idx="0"/>
                          <a:endCxn id="146" idx="3"/>
                        </wps:cNvCnPr>
                        <wps:spPr>
                          <a:xfrm flipV="1">
                            <a:off x="3891504" y="1865846"/>
                            <a:ext cx="6011" cy="5034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оле 172"/>
                        <wps:cNvSpPr txBox="1"/>
                        <wps:spPr>
                          <a:xfrm>
                            <a:off x="57405" y="3336633"/>
                            <a:ext cx="809481" cy="454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5C51F3" w:rsidP="005C51F3">
                              <w:pPr>
                                <w:spacing w:line="240" w:lineRule="auto"/>
                                <w:jc w:val="right"/>
                              </w:pPr>
                              <w:r>
                                <w:t>Список сигналов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Соединительная линия уступом 173"/>
                        <wps:cNvCnPr>
                          <a:stCxn id="155" idx="3"/>
                          <a:endCxn id="154" idx="2"/>
                        </wps:cNvCnPr>
                        <wps:spPr>
                          <a:xfrm flipV="1">
                            <a:off x="2212381" y="4971185"/>
                            <a:ext cx="901749" cy="59386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оле 76"/>
                        <wps:cNvSpPr txBox="1"/>
                        <wps:spPr>
                          <a:xfrm>
                            <a:off x="2170126" y="5318132"/>
                            <a:ext cx="1004396" cy="496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5C51F3" w:rsidP="005C51F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Расчетные параметры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Поле 76"/>
                        <wps:cNvSpPr txBox="1"/>
                        <wps:spPr>
                          <a:xfrm>
                            <a:off x="4529632" y="4040888"/>
                            <a:ext cx="808197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5C51F3" w:rsidP="00133DED">
                              <w:pPr>
                                <w:pStyle w:val="a4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Значения ячеек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Поле 76"/>
                        <wps:cNvSpPr txBox="1"/>
                        <wps:spPr>
                          <a:xfrm>
                            <a:off x="3693995" y="2928473"/>
                            <a:ext cx="1676400" cy="2909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5C51F3" w:rsidP="00154497">
                              <w:pPr>
                                <w:pStyle w:val="a4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Результаты</w:t>
                              </w:r>
                              <w:r w:rsidR="000B66E6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t>расчетов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Поле 76"/>
                        <wps:cNvSpPr txBox="1"/>
                        <wps:spPr>
                          <a:xfrm>
                            <a:off x="1546965" y="2871622"/>
                            <a:ext cx="1614790" cy="3478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F3" w:rsidRDefault="00133DED" w:rsidP="000B66E6">
                              <w:pPr>
                                <w:pStyle w:val="a4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Значения сигналов</w:t>
                              </w:r>
                              <w:r w:rsidR="005C51F3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Прямая со стрелкой 201"/>
                        <wps:cNvCnPr>
                          <a:stCxn id="145" idx="3"/>
                          <a:endCxn id="149" idx="0"/>
                        </wps:cNvCnPr>
                        <wps:spPr>
                          <a:xfrm>
                            <a:off x="2381715" y="1946827"/>
                            <a:ext cx="3095" cy="42250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Прямая со стрелкой 203"/>
                        <wps:cNvCnPr>
                          <a:stCxn id="154" idx="0"/>
                          <a:endCxn id="156" idx="2"/>
                        </wps:cNvCnPr>
                        <wps:spPr>
                          <a:xfrm flipH="1" flipV="1">
                            <a:off x="3255541" y="3982457"/>
                            <a:ext cx="2945" cy="39150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Соединительная линия уступом 205"/>
                        <wps:cNvCnPr>
                          <a:stCxn id="154" idx="3"/>
                        </wps:cNvCnPr>
                        <wps:spPr>
                          <a:xfrm flipV="1">
                            <a:off x="3708466" y="3895725"/>
                            <a:ext cx="1005953" cy="7886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Соединительная линия уступом 208"/>
                        <wps:cNvCnPr>
                          <a:stCxn id="156" idx="0"/>
                          <a:endCxn id="151" idx="2"/>
                        </wps:cNvCnPr>
                        <wps:spPr>
                          <a:xfrm rot="5400000" flipH="1" flipV="1">
                            <a:off x="3321091" y="2804339"/>
                            <a:ext cx="504863" cy="6359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Прямая со стрелкой 227"/>
                        <wps:cNvCnPr>
                          <a:stCxn id="142" idx="0"/>
                          <a:endCxn id="143" idx="1"/>
                        </wps:cNvCnPr>
                        <wps:spPr>
                          <a:xfrm flipV="1">
                            <a:off x="2017105" y="404430"/>
                            <a:ext cx="712504" cy="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Соединительная линия уступом 228"/>
                        <wps:cNvCnPr>
                          <a:stCxn id="147" idx="2"/>
                          <a:endCxn id="155" idx="1"/>
                        </wps:cNvCnPr>
                        <wps:spPr>
                          <a:xfrm rot="16200000" flipH="1">
                            <a:off x="-408621" y="4097425"/>
                            <a:ext cx="2693430" cy="241823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Соединительная линия уступом 229"/>
                        <wps:cNvCnPr>
                          <a:stCxn id="149" idx="2"/>
                          <a:endCxn id="158" idx="3"/>
                        </wps:cNvCnPr>
                        <wps:spPr>
                          <a:xfrm rot="5400000">
                            <a:off x="1881663" y="3172644"/>
                            <a:ext cx="805295" cy="201001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Прямая со стрелкой 231"/>
                        <wps:cNvCnPr>
                          <a:stCxn id="158" idx="2"/>
                          <a:endCxn id="163" idx="0"/>
                        </wps:cNvCnPr>
                        <wps:spPr>
                          <a:xfrm flipH="1">
                            <a:off x="1607077" y="4040815"/>
                            <a:ext cx="45" cy="33326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Соединительная линия уступом 232"/>
                        <wps:cNvCnPr>
                          <a:endCxn id="156" idx="1"/>
                        </wps:cNvCnPr>
                        <wps:spPr>
                          <a:xfrm rot="16200000" flipH="1">
                            <a:off x="2210083" y="3185664"/>
                            <a:ext cx="806982" cy="178898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Соединительная линия уступом 234"/>
                        <wps:cNvCnPr>
                          <a:stCxn id="156" idx="3"/>
                          <a:endCxn id="150" idx="1"/>
                        </wps:cNvCnPr>
                        <wps:spPr>
                          <a:xfrm flipV="1">
                            <a:off x="3808058" y="2616008"/>
                            <a:ext cx="990496" cy="1062596"/>
                          </a:xfrm>
                          <a:prstGeom prst="bentConnector3">
                            <a:avLst>
                              <a:gd name="adj1" fmla="val 75964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Прямая со стрелкой 235"/>
                        <wps:cNvCnPr>
                          <a:stCxn id="150" idx="2"/>
                          <a:endCxn id="157" idx="0"/>
                        </wps:cNvCnPr>
                        <wps:spPr>
                          <a:xfrm>
                            <a:off x="5318773" y="2871548"/>
                            <a:ext cx="1" cy="52266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8-конечная звезда 236"/>
                        <wps:cNvSpPr/>
                        <wps:spPr>
                          <a:xfrm>
                            <a:off x="3547442" y="5207364"/>
                            <a:ext cx="982190" cy="607677"/>
                          </a:xfrm>
                          <a:prstGeom prst="star8">
                            <a:avLst/>
                          </a:prstGeom>
                          <a:solidFill>
                            <a:srgbClr val="CCE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77E8" w:rsidRDefault="004602FB" w:rsidP="004602FB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Ручной ввод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Соединительная линия уступом 238"/>
                        <wps:cNvCnPr>
                          <a:stCxn id="236" idx="6"/>
                          <a:endCxn id="159" idx="1"/>
                        </wps:cNvCnPr>
                        <wps:spPr>
                          <a:xfrm rot="5400000" flipH="1" flipV="1">
                            <a:off x="4211376" y="4664871"/>
                            <a:ext cx="369655" cy="715332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Соединительная линия уступом 239"/>
                        <wps:cNvCnPr>
                          <a:stCxn id="236" idx="6"/>
                        </wps:cNvCnPr>
                        <wps:spPr>
                          <a:xfrm rot="16200000" flipV="1">
                            <a:off x="3216841" y="4385668"/>
                            <a:ext cx="1224906" cy="418486"/>
                          </a:xfrm>
                          <a:prstGeom prst="bentConnector3">
                            <a:avLst>
                              <a:gd name="adj1" fmla="val 80327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оле 172"/>
                        <wps:cNvSpPr txBox="1"/>
                        <wps:spPr>
                          <a:xfrm>
                            <a:off x="1023312" y="6075823"/>
                            <a:ext cx="3730558" cy="3249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FF3" w:rsidRDefault="00173FF3" w:rsidP="00173FF3">
                              <w:pPr>
                                <w:pStyle w:val="a4"/>
                                <w:spacing w:before="0" w:beforeAutospacing="0" w:after="0" w:afterAutospacing="0" w:line="27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Рис.1.  </w:t>
                              </w:r>
                              <w:r w:rsidR="00EF2D72">
                                <w:rPr>
                                  <w:i/>
                                </w:rPr>
                                <w:t>С</w:t>
                              </w:r>
                              <w:r w:rsidRPr="0074020E">
                                <w:rPr>
                                  <w:i/>
                                </w:rPr>
                                <w:t xml:space="preserve">труктурная схема комплекса </w:t>
                              </w:r>
                              <w:proofErr w:type="spellStart"/>
                              <w:r w:rsidRPr="0074020E">
                                <w:rPr>
                                  <w:i/>
                                  <w:lang w:val="en-US"/>
                                </w:rPr>
                                <w:t>InfoTask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2" o:spid="_x0000_s1067" editas="canvas" style="width:481.5pt;height:511.5pt;mso-position-horizontal-relative:char;mso-position-vertical-relative:line" coordsize="61150,6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">
                <v:shape id="_x0000_s1068" type="#_x0000_t75" style="position:absolute;width:61150;height:64960;visibility:visible;mso-wrap-style:square" strokeweight="1.5pt">
                  <v:fill o:detectmouseclick="t"/>
                  <v:path o:connecttype="none"/>
                </v:shape>
                <v:rect id="Прямоугольник 141" o:spid="_x0000_s1069" style="position:absolute;width:46419;height:20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rgAcMA&#10;AADcAAAADwAAAGRycy9kb3ducmV2LnhtbERPTWvCQBC9F/wPywi91U1KKxJdRQINRWih6kFvY3bM&#10;BrOzIbtN0n/fLRS8zeN9zmoz2kb01PnasYJ0loAgLp2uuVJwPLw9LUD4gKyxcUwKfsjDZj15WGGm&#10;3cBf1O9DJWII+wwVmBDaTEpfGrLoZ64ljtzVdRZDhF0ldYdDDLeNfE6SubRYc2ww2FJuqLztv62C&#10;Qp5fd76Yf+a7y0d+KlNrem2VepyO2yWIQGO4i//d7zrOf0nh75l4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rgAcMAAADcAAAADwAAAAAAAAAAAAAAAACYAgAAZHJzL2Rv&#10;d25yZXYueG1sUEsFBgAAAAAEAAQA9QAAAIgDAAAAAA==&#10;" fillcolor="#eaeaea" strokecolor="black [3200]" strokeweight="1pt">
                  <v:textbox>
                    <w:txbxContent>
                      <w:p w:rsidR="005C51F3" w:rsidRPr="00114AF1" w:rsidRDefault="005C51F3" w:rsidP="006C55F7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 w:rsidRPr="00114AF1">
                          <w:rPr>
                            <w:b/>
                          </w:rPr>
                          <w:t>АСУТП</w:t>
                        </w:r>
                      </w:p>
                    </w:txbxContent>
                  </v:textbox>
                </v:rect>
                <v:shape id="8-конечная звезда 142" o:spid="_x0000_s1070" type="#_x0000_t58" style="position:absolute;left:574;top:525;width:19597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wIHMMA&#10;AADcAAAADwAAAGRycy9kb3ducmV2LnhtbERPzWrCQBC+F3yHZYTe6qbS2jRmI6USyaEXbR9gkh2T&#10;0OxsyK6a+PRdQehtPr7fSTej6cSZBtdaVvC8iEAQV1a3XCv4+c6fYhDOI2vsLJOCiRxsstlDiom2&#10;F97T+eBrEULYJaig8b5PpHRVQwbdwvbEgTvawaAPcKilHvASwk0nl1G0kgZbDg0N9vTZUPV7OBkF&#10;u23L8ddrJK+lf69XU/GWu6lU6nE+fqxBeBr9v/juLnSY/7KE2zPh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wIHMMAAADcAAAADwAAAAAAAAAAAAAAAACYAgAAZHJzL2Rv&#10;d25yZXYueG1sUEsFBgAAAAAEAAQA9QAAAIgDAAAAAA==&#10;" adj="2700" fillcolor="#ccecff" strokecolor="black [3200]" strokeweight="1pt">
                  <v:textbox>
                    <w:txbxContent>
                      <w:p w:rsidR="005C51F3" w:rsidRDefault="005C51F3" w:rsidP="005C51F3">
                        <w:pPr>
                          <w:spacing w:line="240" w:lineRule="auto"/>
                          <w:jc w:val="center"/>
                        </w:pPr>
                        <w:r>
                          <w:t>Технологическое оборудование</w:t>
                        </w:r>
                      </w:p>
                    </w:txbxContent>
                  </v:textbox>
                </v:shape>
                <v:shape id="Блок-схема: несколько документов 143" o:spid="_x0000_s1071" type="#_x0000_t115" style="position:absolute;left:27296;top:971;width:12724;height:6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EHp8QA&#10;AADcAAAADwAAAGRycy9kb3ducmV2LnhtbERPS2vCQBC+F/wPywje6qZWiqauUmoFFSq+Dj1Os2MS&#10;k50N2dXEf+8Khd7m43vOZNaaUlypdrllBS/9CARxYnXOqYLjYfE8AuE8ssbSMim4kYPZtPM0wVjb&#10;hnd03ftUhBB2MSrIvK9iKV2SkUHXtxVx4E62NugDrFOpa2xCuCnlIIrepMGcQ0OGFX1mlBT7i1Hg&#10;VuMTFd/t+adZ/+pNMU9HX+etUr1u+/EOwlPr/8V/7qUO84ev8HgmXC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BB6fEAAAA3AAAAA8AAAAAAAAAAAAAAAAAmAIAAGRycy9k&#10;b3ducmV2LnhtbFBLBQYAAAAABAAEAPUAAACJAwAAAAA=&#10;" fillcolor="#cfc" strokecolor="black [3200]" strokeweight="1pt">
                  <v:textbox>
                    <w:txbxContent>
                      <w:p w:rsidR="005C51F3" w:rsidRDefault="005C51F3" w:rsidP="005C51F3">
                        <w:pPr>
                          <w:spacing w:line="240" w:lineRule="auto"/>
                          <w:jc w:val="center"/>
                        </w:pPr>
                        <w:r>
                          <w:t>Мнемосхемы</w:t>
                        </w:r>
                      </w:p>
                    </w:txbxContent>
                  </v:textbox>
                </v:shape>
                <v:shape id="Блок-схема: магнитный диск 144" o:spid="_x0000_s1072" type="#_x0000_t132" style="position:absolute;left:2822;top:10176;width:10765;height:9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5+cAA&#10;AADcAAAADwAAAGRycy9kb3ducmV2LnhtbERPS4vCMBC+L/gfwgje1tSliNRGUUGoh4XVXe9DMn1g&#10;MylN1tZ/bxYWvM3H95x8O9pW3Kn3jWMFi3kCglg703Cl4Of7+L4C4QOywdYxKXiQh+1m8pZjZtzA&#10;Z7pfQiViCPsMFdQhdJmUXtdk0c9dRxy50vUWQ4R9JU2PQwy3rfxIkqW02HBsqLGjQ036dvm1Cr5a&#10;kyZhvDZDoU9VIfd++VmulJpNx90aRKAxvMT/7sLE+WkKf8/EC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Y5+cAAAADcAAAADwAAAAAAAAAAAAAAAACYAgAAZHJzL2Rvd25y&#10;ZXYueG1sUEsFBgAAAAAEAAQA9QAAAIUDAAAAAA==&#10;" fillcolor="#ffc" strokecolor="black [3200]" strokeweight="1pt">
                  <v:textbox>
                    <w:txbxContent>
                      <w:p w:rsidR="005C51F3" w:rsidRDefault="005C51F3" w:rsidP="005C51F3">
                        <w:pPr>
                          <w:spacing w:line="240" w:lineRule="auto"/>
                          <w:jc w:val="center"/>
                        </w:pPr>
                        <w:r>
                          <w:t>База данных ПТК</w:t>
                        </w:r>
                      </w:p>
                    </w:txbxContent>
                  </v:textbox>
                </v:shape>
                <v:shape id="Блок-схема: магнитный диск 145" o:spid="_x0000_s1073" type="#_x0000_t132" style="position:absolute;left:16518;top:10175;width:14597;height:9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qcYsAA&#10;AADcAAAADwAAAGRycy9kb3ducmV2LnhtbERPTYvCMBC9C/sfwizsTVNFRappcRcW6kHQunsfmrEt&#10;NpPSRFv/vREEb/N4n7NJB9OIG3WutqxgOolAEBdW11wq+Dv9jlcgnEfW2FgmBXdykCYfow3G2vZ8&#10;pFvuSxFC2MWooPK+jaV0RUUG3cS2xIE7286gD7Arpe6wD+GmkbMoWkqDNYeGClv6qai45Fej4NDo&#10;eeSH/7rPil2ZyW+33J9XSn19Dts1CE+Df4tf7kyH+fMFPJ8JF8jk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RqcYsAAAADcAAAADwAAAAAAAAAAAAAAAACYAgAAZHJzL2Rvd25y&#10;ZXYueG1sUEsFBgAAAAAEAAQA9QAAAIUDAAAAAA==&#10;" fillcolor="#ffc" strokecolor="black [3200]" strokeweight="1pt">
                  <v:textbox>
                    <w:txbxContent>
                      <w:p w:rsidR="005C51F3" w:rsidRDefault="005C51F3" w:rsidP="005C51F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Архив мгновенных значений ПТК</w:t>
                        </w:r>
                      </w:p>
                    </w:txbxContent>
                  </v:textbox>
                </v:shape>
                <v:shape id="Блок-схема: магнитный диск 146" o:spid="_x0000_s1074" type="#_x0000_t132" style="position:absolute;left:33801;top:10264;width:10347;height:8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CFb8A&#10;AADcAAAADwAAAGRycy9kb3ducmV2LnhtbERPy6rCMBDdX/AfwgjublNFilSjqCDUxQWf+6EZ22Iz&#10;KU209e/NBcHdHM5zFqve1OJJrassKxhHMQji3OqKCwWX8+53BsJ5ZI21ZVLwIger5eBngam2HR/p&#10;efKFCCHsUlRQet+kUrq8JIMusg1x4G62NegDbAupW+xCuKnlJI4TabDi0FBiQ9uS8vvpYRQcaj2N&#10;fX+tuizfF5ncuOTvNlNqNOzXcxCeev8Vf9yZDvOnCfw/Ey6Qy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yAIVvwAAANwAAAAPAAAAAAAAAAAAAAAAAJgCAABkcnMvZG93bnJl&#10;di54bWxQSwUGAAAAAAQABAD1AAAAhAMAAAAA&#10;" fillcolor="#ffc" strokecolor="black [3200]" strokeweight="1pt">
                  <v:textbox>
                    <w:txbxContent>
                      <w:p w:rsidR="005C51F3" w:rsidRPr="005705FD" w:rsidRDefault="005C51F3" w:rsidP="005C51F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OPC-</w:t>
                        </w:r>
                        <w:r>
                          <w:rPr>
                            <w:rFonts w:eastAsia="Calibri"/>
                          </w:rPr>
                          <w:t>сервер</w:t>
                        </w:r>
                      </w:p>
                    </w:txbxContent>
                  </v:textbox>
                </v:shape>
                <v:rect id="Прямоугольник 147" o:spid="_x0000_s1075" style="position:absolute;left:2280;top:23710;width:11783;height:5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cZbcUA&#10;AADcAAAADwAAAGRycy9kb3ducmV2LnhtbERPTWvCQBC9C/6HZYTedFPbWomuYgUlIIKNluJtyE6T&#10;tNnZkF1j+u+7BcHbPN7nzJedqURLjSstK3gcRSCIM6tLzhWcjpvhFITzyBory6TglxwsF/3eHGNt&#10;r/xObepzEULYxaig8L6OpXRZQQbdyNbEgfuyjUEfYJNL3eA1hJtKjqNoIg2WHBoKrGldUPaTXoyC&#10;3cFcTrun/dtHNPl8SdatOSffW6UeBt1qBsJT5+/imzvRYf7zK/w/Ey6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dxltxQAAANwAAAAPAAAAAAAAAAAAAAAAAJgCAABkcnMv&#10;ZG93bnJldi54bWxQSwUGAAAAAAQABAD1AAAAigMAAAAA&#10;" fillcolor="#fcf" strokecolor="black [3200]" strokeweight="1pt">
                  <v:textbox>
                    <w:txbxContent>
                      <w:p w:rsidR="005C51F3" w:rsidRPr="005705FD" w:rsidRDefault="005C51F3" w:rsidP="005C51F3">
                        <w:pPr>
                          <w:spacing w:line="240" w:lineRule="auto"/>
                          <w:jc w:val="center"/>
                        </w:pPr>
                        <w:r>
                          <w:t>Провайдер-Коммуникатор</w:t>
                        </w:r>
                      </w:p>
                    </w:txbxContent>
                  </v:textbox>
                </v:rect>
                <v:shape id="Прямая со стрелкой 148" o:spid="_x0000_s1076" type="#_x0000_t32" style="position:absolute;left:8171;top:19201;width:34;height:45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xThsUAAADcAAAADwAAAGRycy9kb3ducmV2LnhtbESPQWvCQBCF74X+h2UKvdWNUkqIriK2&#10;pRYrtCp4HbJjNpidjdlV47/vHAq9zfDevPfNZNb7Rl2oi3VgA8NBBoq4DLbmysBu+/6Ug4oJ2WIT&#10;mAzcKMJsen83wcKGK//QZZMqJSEcCzTgUmoLrWPpyGMchJZYtEPoPCZZu0rbDq8S7hs9yrIX7bFm&#10;aXDY0sJRedycvYHVEZMbfr7lH9+5Pa1f99lXoJ0xjw/9fAwqUZ/+zX/XSyv4z0Irz8gEev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xThsUAAADcAAAADwAAAAAAAAAA&#10;AAAAAAChAgAAZHJzL2Rvd25yZXYueG1sUEsFBgAAAAAEAAQA+QAAAJMDAAAAAA==&#10;" strokecolor="black [3213]" strokeweight="1.5pt">
                  <v:stroke dashstyle="3 1" endarrow="open"/>
                </v:shape>
                <v:rect id="Прямоугольник 149" o:spid="_x0000_s1077" style="position:absolute;left:18120;top:23693;width:11455;height:5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QohMUA&#10;AADcAAAADwAAAGRycy9kb3ducmV2LnhtbERPTWvCQBC9C/6HZYTedFPbSo2uYgUlIIKNluJtyE6T&#10;tNnZkF1j+u+7BcHbPN7nzJedqURLjSstK3gcRSCIM6tLzhWcjpvhKwjnkTVWlknBLzlYLvq9Ocba&#10;Xvmd2tTnIoSwi1FB4X0dS+myggy6ka2JA/dlG4M+wCaXusFrCDeVHEfRRBosOTQUWNO6oOwnvRgF&#10;u4O5nHZP+7ePaPL5kqxbc06+t0o9DLrVDISnzt/FN3eiw/znKfw/Ey6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CiExQAAANwAAAAPAAAAAAAAAAAAAAAAAJgCAABkcnMv&#10;ZG93bnJldi54bWxQSwUGAAAAAAQABAD1AAAAigMAAAAA&#10;" fillcolor="#fcf" strokecolor="black [3200]" strokeweight="1pt">
                  <v:textbox>
                    <w:txbxContent>
                      <w:p w:rsidR="005C51F3" w:rsidRDefault="005C51F3" w:rsidP="005C51F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Провайдер-Источник</w:t>
                        </w:r>
                      </w:p>
                    </w:txbxContent>
                  </v:textbox>
                </v:rect>
                <v:rect id="Прямоугольник 150" o:spid="_x0000_s1078" style="position:absolute;left:47985;top:23604;width:10404;height:5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cXxMcA&#10;AADcAAAADwAAAGRycy9kb3ducmV2LnhtbESPT2vCQBDF74V+h2UKvdVNLYpEV1GhJSCF+g/xNmTH&#10;JDY7G7JrTL9951DobYb35r3fzBa9q1VHbag8G3gdJKCIc28rLgwc9u8vE1AhIlusPZOBHwqwmD8+&#10;zDC1/s5b6naxUBLCIUUDZYxNqnXIS3IYBr4hFu3iW4dR1rbQtsW7hLtaD5NkrB1WLA0lNrQuKf/e&#10;3ZyBzZe7HTZvn6tjMj6NsnXnztn1w5jnp345BRWpj//mv+vMCv5I8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HF8THAAAA3AAAAA8AAAAAAAAAAAAAAAAAmAIAAGRy&#10;cy9kb3ducmV2LnhtbFBLBQYAAAAABAAEAPUAAACMAwAAAAA=&#10;" fillcolor="#fcf" strokecolor="black [3200]" strokeweight="1pt">
                  <v:textbox>
                    <w:txbxContent>
                      <w:p w:rsidR="005C51F3" w:rsidRDefault="005C51F3" w:rsidP="005C51F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Провайдер-Архив</w:t>
                        </w:r>
                      </w:p>
                    </w:txbxContent>
                  </v:textbox>
                </v:rect>
                <v:rect id="Прямоугольник 151" o:spid="_x0000_s1079" style="position:absolute;left:33396;top:23693;width:11037;height:5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uyX8MA&#10;AADcAAAADwAAAGRycy9kb3ducmV2LnhtbERP22rCQBB9L/gPywh9qxtbFImuYoWWgAjeSvFtyI5J&#10;NDsbsmuMf+8Kgm9zONeZzFpTioZqV1hW0O9FIIhTqwvOFOx3Px8jEM4jaywtk4IbOZhNO28TjLW9&#10;8oaarc9ECGEXo4Lc+yqW0qU5GXQ9WxEH7mhrgz7AOpO6xmsIN6X8jKKhNFhwaMixokVO6Xl7MQqW&#10;a3PZL79W33/R8H+QLBpzSE6/Sr132/kYhKfWv8RPd6LD/EEfHs+EC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uyX8MAAADcAAAADwAAAAAAAAAAAAAAAACYAgAAZHJzL2Rv&#10;d25yZXYueG1sUEsFBgAAAAAEAAQA9QAAAIgDAAAAAA==&#10;" fillcolor="#fcf" strokecolor="black [3200]" strokeweight="1pt">
                  <v:textbox>
                    <w:txbxContent>
                      <w:p w:rsidR="005C51F3" w:rsidRDefault="005C51F3" w:rsidP="005C51F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Провайдер-Приемник</w:t>
                        </w:r>
                      </w:p>
                    </w:txbxContent>
                  </v:textbox>
                </v:rect>
                <v:shape id="Соединительная линия уступом 153" o:spid="_x0000_s1080" type="#_x0000_t34" style="position:absolute;left:34184;top:5473;width:3380;height:6202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lDgsUAAADcAAAADwAAAGRycy9kb3ducmV2LnhtbERP20rDQBB9L/gPywi+NZtaajVmW7Si&#10;VKFi0uLzkJ1cMDsbsmsa/XpXKPRtDuc66Xo0rRiod41lBbMoBkFcWN1wpeCwf57egnAeWWNrmRT8&#10;kIP16mKSYqLtkTMacl+JEMIuQQW1910ipStqMugi2xEHrrS9QR9gX0nd4zGEm1Zex/GNNNhwaKix&#10;o01NxVf+bRQsdiUu31+32efT8FK9ffxms7v8Uamry/HhHoSn0Z/FJ/dWh/mLOfw/Ey6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lDgsUAAADcAAAADwAAAAAAAAAA&#10;AAAAAAChAgAAZHJzL2Rvd25yZXYueG1sUEsFBgAAAAAEAAQA+QAAAJMDAAAAAA==&#10;" strokecolor="black [3213]" strokeweight="1.5pt">
                  <v:stroke endarrow="open"/>
                </v:shape>
                <v:shape id="Блок-схема: несколько документов 154" o:spid="_x0000_s1081" type="#_x0000_t115" style="position:absolute;left:26649;top:43739;width:10435;height:6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EJDsQA&#10;AADcAAAADwAAAGRycy9kb3ducmV2LnhtbERPS2vCQBC+F/wPywje6qZSi6auUmoFFSq+Dj1Os2MS&#10;k50N2dXEf+8Khd7m43vOZNaaUlypdrllBS/9CARxYnXOqYLjYfE8AuE8ssbSMim4kYPZtPM0wVjb&#10;hnd03ftUhBB2MSrIvK9iKV2SkUHXtxVx4E62NugDrFOpa2xCuCnlIIrepMGcQ0OGFX1mlBT7i1Hg&#10;VuMTFd/t+adZ/+pNMU9HX+etUr1u+/EOwlPr/8V/7qUO84ev8HgmXC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xCQ7EAAAA3AAAAA8AAAAAAAAAAAAAAAAAmAIAAGRycy9k&#10;b3ducmV2LnhtbFBLBQYAAAAABAAEAPUAAACJAwAAAAA=&#10;" fillcolor="#cfc" strokecolor="black [3200]" strokeweight="1pt">
                  <v:textbox>
                    <w:txbxContent>
                      <w:p w:rsidR="005C51F3" w:rsidRPr="005C51F3" w:rsidRDefault="005C51F3" w:rsidP="005C51F3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Проекты </w:t>
                        </w:r>
                      </w:p>
                    </w:txbxContent>
                  </v:textbox>
                </v:shape>
                <v:roundrect id="Скругленный прямоугольник 155" o:spid="_x0000_s1082" style="position:absolute;left:10590;top:52073;width:11533;height:71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E6ssMA&#10;AADcAAAADwAAAGRycy9kb3ducmV2LnhtbERPTWsCMRC9F/wPYYReimYr2MpqFCkWSg+FbkU8Dptx&#10;E9xM1k1c13/fCIK3ebzPWax6V4uO2mA9K3gdZyCIS68tVwq2f5+jGYgQkTXWnknBlQKsloOnBeba&#10;X/iXuiJWIoVwyFGBibHJpQylIYdh7BvixB186zAm2FZSt3hJ4a6Wkyx7kw4tpwaDDX0YKo/F2SnY&#10;WDyFk911+rp+Lybfxv+8VHulnof9eg4iUh8f4rv7S6f50yncnk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E6ssMAAADcAAAADwAAAAAAAAAAAAAAAACYAgAAZHJzL2Rv&#10;d25yZXYueG1sUEsFBgAAAAAEAAQA9QAAAIgDAAAAAA==&#10;" fillcolor="#fcc" strokecolor="black [3200]" strokeweight="2.25pt">
                  <v:textbox>
                    <w:txbxContent>
                      <w:p w:rsidR="005C51F3" w:rsidRDefault="005C51F3" w:rsidP="005C51F3">
                        <w:pPr>
                          <w:spacing w:line="240" w:lineRule="auto"/>
                          <w:jc w:val="center"/>
                        </w:pPr>
                        <w:r>
                          <w:t>Конструктор расчетов</w:t>
                        </w:r>
                      </w:p>
                    </w:txbxContent>
                  </v:textbox>
                </v:roundrect>
                <v:roundrect id="Скругленный прямоугольник 156" o:spid="_x0000_s1083" style="position:absolute;left:27030;top:33747;width:11050;height:60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OkxcMA&#10;AADcAAAADwAAAGRycy9kb3ducmV2LnhtbERPTWsCMRC9C/6HMEIvotkKtbIaRUoLpYeCWxGPw2bc&#10;BDeTdZOu679vCoK3ebzPWW16V4uO2mA9K3ieZiCIS68tVwr2Px+TBYgQkTXWnknBjQJs1sPBCnPt&#10;r7yjroiVSCEcclRgYmxyKUNpyGGY+oY4cSffOowJtpXULV5TuKvlLMvm0qHl1GCwoTdD5bn4dQre&#10;LV7CxR46fdu+FrMv47/H1VGpp1G/XYKI1MeH+O7+1Gn+yxz+n0kX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OkxcMAAADcAAAADwAAAAAAAAAAAAAAAACYAgAAZHJzL2Rv&#10;d25yZXYueG1sUEsFBgAAAAAEAAQA9QAAAIgDAAAAAA==&#10;" fillcolor="#fcc" strokecolor="black [3200]" strokeweight="2.25pt">
                  <v:textbox>
                    <w:txbxContent>
                      <w:p w:rsidR="005C51F3" w:rsidRDefault="005C51F3" w:rsidP="005C51F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Монитор расчетов</w:t>
                        </w:r>
                      </w:p>
                    </w:txbxContent>
                  </v:textbox>
                </v:roundrect>
                <v:roundrect id="Скругленный прямоугольник 157" o:spid="_x0000_s1084" style="position:absolute;left:47190;top:33942;width:11995;height:60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8BXsMA&#10;AADcAAAADwAAAGRycy9kb3ducmV2LnhtbERPTWsCMRC9F/ofwhS8FM0qVMvWKFIUpAfBVYrHYTPd&#10;hG4m6yau6783hYK3ebzPmS97V4uO2mA9KxiPMhDEpdeWKwXHw2b4DiJEZI21Z1JwowDLxfPTHHPt&#10;r7ynroiVSCEcclRgYmxyKUNpyGEY+YY4cT++dRgTbCupW7ymcFfLSZZNpUPLqcFgQ5+Gyt/i4hSs&#10;LZ7D2X53+raaFZMv43ev1UmpwUu/+gARqY8P8b97q9P8txn8PZMu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8BXsMAAADcAAAADwAAAAAAAAAAAAAAAACYAgAAZHJzL2Rv&#10;d25yZXYueG1sUEsFBgAAAAAEAAQA9QAAAIgDAAAAAA==&#10;" fillcolor="#fcc" strokecolor="black [3200]" strokeweight="2.25pt">
                  <v:textbox>
                    <w:txbxContent>
                      <w:p w:rsidR="005C51F3" w:rsidRDefault="005C51F3" w:rsidP="005C51F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Построитель отчетов</w:t>
                        </w:r>
                      </w:p>
                    </w:txbxContent>
                  </v:textbox>
                </v:roundrect>
                <v:roundrect id="Скругленный прямоугольник 158" o:spid="_x0000_s1085" style="position:absolute;left:10304;top:33107;width:11534;height:73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CVLMYA&#10;AADcAAAADwAAAGRycy9kb3ducmV2LnhtbESPQUsDMRCF74L/IYzgRWy2haqsTUuRFqSHglsRj8Nm&#10;3AQ3k+0m3W7/fecgeJvhvXnvm8VqDK0aqE8+soHppABFXEfruTHwedg+voBKGdliG5kMXCjBanl7&#10;s8DSxjN/0FDlRkkIpxINuJy7UutUOwqYJrEjFu0n9gGzrH2jbY9nCQ+tnhXFkw7oWRocdvTmqP6t&#10;TsHAxuMxHf3XYC/r52q2c3H/0Hwbc383rl9BZRrzv/nv+t0K/lxo5RmZQC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CVLMYAAADcAAAADwAAAAAAAAAAAAAAAACYAgAAZHJz&#10;L2Rvd25yZXYueG1sUEsFBgAAAAAEAAQA9QAAAIsDAAAAAA==&#10;" fillcolor="#fcc" strokecolor="black [3200]" strokeweight="2.25pt">
                  <v:textbox>
                    <w:txbxContent>
                      <w:p w:rsidR="005C51F3" w:rsidRDefault="005C51F3" w:rsidP="005C51F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Анализатор архивных данных</w:t>
                        </w:r>
                      </w:p>
                      <w:p w:rsidR="005C51F3" w:rsidRDefault="005C51F3" w:rsidP="005C51F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oundrect>
                <v:shape id="Блок-схема: несколько документов 159" o:spid="_x0000_s1086" type="#_x0000_t115" style="position:absolute;left:47538;top:45414;width:10073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+r+MIA&#10;AADcAAAADwAAAGRycy9kb3ducmV2LnhtbERPS2sCMRC+F/ofwgjealZRabeblVJW8FZ8IPQ2bMbN&#10;tpvJkqS6/vtGELzNx/ecYjXYTpzJh9axgukkA0FcO91yo+CwX7+8gggRWWPnmBRcKcCqfH4qMNfu&#10;wls672IjUgiHHBWYGPtcylAbshgmridO3Ml5izFB30jt8ZLCbSdnWbaUFltODQZ7+jRU/+7+rIKf&#10;uVl8XX0108cTb00VKjp+Z0qNR8PHO4hIQ3yI7+6NTvMXb3B7Jl0g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6v4wgAAANwAAAAPAAAAAAAAAAAAAAAAAJgCAABkcnMvZG93&#10;bnJldi54bWxQSwUGAAAAAAQABAD1AAAAhwMAAAAA&#10;" fillcolor="#cfc" strokecolor="windowText" strokeweight="1pt">
                  <v:textbox>
                    <w:txbxContent>
                      <w:p w:rsidR="005C51F3" w:rsidRDefault="005C51F3" w:rsidP="005C51F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Отчеты</w:t>
                        </w:r>
                      </w:p>
                    </w:txbxContent>
                  </v:textbox>
                </v:shape>
                <v:shape id="Блок-схема: магнитный диск 160" o:spid="_x0000_s1087" type="#_x0000_t132" style="position:absolute;left:47538;top:10348;width:11294;height:8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hjmsQA&#10;AADcAAAADwAAAGRycy9kb3ducmV2LnhtbESPQWvDMAyF74X9B6PBbo2zMULI4pZuMMgOgzbt7iJW&#10;k9BYDrHXZP9+OhR6k3hP730qt4sb1JWm0Hs28JykoIgbb3tuDZyOn+scVIjIFgfPZOCPAmw3D6sS&#10;C+tnPtC1jq2SEA4FGuhiHAutQ9ORw5D4kVi0s58cRlmnVtsJZwl3g35J00w77FkaOhzpo6PmUv86&#10;A/vBvqZx+ennqvlqK/0esu9zbszT47J7AxVpiXfz7bqygp8JvjwjE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YY5rEAAAA3AAAAA8AAAAAAAAAAAAAAAAAmAIAAGRycy9k&#10;b3ducmV2LnhtbFBLBQYAAAAABAAEAPUAAACJAwAAAAA=&#10;" fillcolor="#ffc" strokecolor="black [3200]" strokeweight="1pt">
                  <v:textbox>
                    <w:txbxContent>
                      <w:p w:rsidR="005C51F3" w:rsidRPr="008469C9" w:rsidRDefault="005C51F3" w:rsidP="005C51F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Архив результатов </w:t>
                        </w:r>
                      </w:p>
                    </w:txbxContent>
                  </v:textbox>
                </v:shape>
                <v:shape id="Прямая со стрелкой 161" o:spid="_x0000_s1088" type="#_x0000_t32" style="position:absolute;left:53185;top:19160;width:2;height:44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m6G8UAAADcAAAADwAAAGRycy9kb3ducmV2LnhtbESPQYvCMBCF74L/IcyCF9G0giJdo0gX&#10;xZOgFbwOzWxbtpnUJlvr/vqNIHib4b1535vVpje16Kh1lWUF8TQCQZxbXXGh4JLtJksQziNrrC2T&#10;ggc52KyHgxUm2t75RN3ZFyKEsEtQQel9k0jp8pIMuqltiIP2bVuDPqxtIXWL9xBuajmLooU0WHEg&#10;lNhQWlL+c/41gbu/1unXPOtm8X77V+W3Y5rGY6VGH/32E4Sn3r/Nr+uDDvUXMTyfCRP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m6G8UAAADcAAAADwAAAAAAAAAA&#10;AAAAAAChAgAAZHJzL2Rvd25yZXYueG1sUEsFBgAAAAAEAAQA+QAAAJMDAAAAAA==&#10;" strokecolor="black [3213]" strokeweight="1.5pt">
                  <v:stroke startarrow="open" endarrow="open"/>
                </v:shape>
                <v:shape id="Блок-схема: несколько документов 163" o:spid="_x0000_s1089" type="#_x0000_t115" style="position:absolute;left:10233;top:43740;width:10263;height:6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4v/8EA&#10;AADcAAAADwAAAGRycy9kb3ducmV2LnhtbERPTYvCMBC9C/sfwizszaZdRZZqFBEW1IOgrvchGdti&#10;MylNql1/vREEb/N4nzNb9LYWV2p95VhBlqQgiLUzFRcK/o6/wx8QPiAbrB2Tgn/ysJh/DGaYG3fj&#10;PV0PoRAxhH2OCsoQmlxKr0uy6BPXEEfu7FqLIcK2kKbFWwy3tfxO04m0WHFsKLGhVUn6cuisgiKM&#10;KevGF31fnba63my7TbbfKfX12S+nIAL14S1+udcmzp+M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OL//BAAAA3AAAAA8AAAAAAAAAAAAAAAAAmAIAAGRycy9kb3du&#10;cmV2LnhtbFBLBQYAAAAABAAEAPUAAACGAwAAAAA=&#10;" fillcolor="#cfc" strokecolor="black [3213]" strokeweight="1pt">
                  <v:textbox>
                    <w:txbxContent>
                      <w:p w:rsidR="005C51F3" w:rsidRDefault="005C51F3" w:rsidP="005C51F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Графики и ведомости</w:t>
                        </w:r>
                      </w:p>
                    </w:txbxContent>
                  </v:textbox>
                </v:shape>
                <v:shape id="Соединительная линия уступом 164" o:spid="_x0000_s1090" type="#_x0000_t34" style="position:absolute;left:50494;top:42720;width:5386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37i8IAAADcAAAADwAAAGRycy9kb3ducmV2LnhtbERP24rCMBB9X/Afwgi+rakiulRjEWG9&#10;PMji5QOGZuzFZtJtoq1/b4SFfZvDuc4i6UwlHtS4wrKC0TACQZxaXXCm4HL+/vwC4TyyxsoyKXiS&#10;g2TZ+1hgrG3LR3qcfCZCCLsYFeTe17GULs3JoBvamjhwV9sY9AE2mdQNtiHcVHIcRVNpsODQkGNN&#10;65zS2+luFLhDueHj6tfuf8pZG20nxWjmn0oN+t1qDsJT5//Ff+6dDvOnE3g/Ey6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37i8IAAADcAAAADwAAAAAAAAAAAAAA&#10;AAChAgAAZHJzL2Rvd25yZXYueG1sUEsFBgAAAAAEAAQA+QAAAJADAAAAAA==&#10;" strokecolor="black [3213]" strokeweight="1.5pt">
                  <v:stroke startarrow="open" endarrow="open"/>
                </v:shape>
                <v:shape id="Соединительная линия уступом 165" o:spid="_x0000_s1091" type="#_x0000_t33" style="position:absolute;left:5217;top:31670;width:8041;height:21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b93cEAAADcAAAADwAAAGRycy9kb3ducmV2LnhtbERPy6rCMBDdC/5DGMGdpvXig2oUES4I&#10;rtTLdTs0Y1ttJqWJtfr1RhDczeE8Z7FqTSkaql1hWUE8jEAQp1YXnCn4O/4OZiCcR9ZYWiYFD3Kw&#10;WnY7C0y0vfOemoPPRAhhl6CC3PsqkdKlORl0Q1sRB+5sa4M+wDqTusZ7CDelHEXRRBosODTkWNEm&#10;p/R6uBkFP9MmHj1OJ719xvx/e+6zy2W3Vqrfa9dzEJ5a/xV/3Fsd5k/G8H4mXC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Bv3dwQAAANwAAAAPAAAAAAAAAAAAAAAA&#10;AKECAABkcnMvZG93bnJldi54bWxQSwUGAAAAAAQABAD5AAAAjwMAAAAA&#10;" strokecolor="black [3213]" strokeweight="1.5pt">
                  <v:stroke dashstyle="3 1" endarrow="open"/>
                </v:shape>
                <v:shape id="Соединительная линия уступом 168" o:spid="_x0000_s1092" type="#_x0000_t34" style="position:absolute;left:18742;top:5101;width:3633;height:65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EbTscAAADcAAAADwAAAGRycy9kb3ducmV2LnhtbESPQUvDQBCF7wX/wzKCN7tpwWrTbotV&#10;lCooTVp6HrLTJJidDdk1jf565yD0NsN78943y/XgGtVTF2rPBibjBBRx4W3NpYHD/uX2AVSIyBYb&#10;z2TghwKsV1ejJabWnzmjPo+lkhAOKRqoYmxTrUNRkcMw9i2xaCffOYyydqW2HZ4l3DV6miQz7bBm&#10;aaiwpaeKiq/82xm4+zjh/efbNjs+96/l++43m8zzjTE318PjAlSkIV7M/9dbK/gzoZVnZAK9+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QRtOxwAAANwAAAAPAAAAAAAA&#10;AAAAAAAAAKECAABkcnMvZG93bnJldi54bWxQSwUGAAAAAAQABAD5AAAAlQMAAAAA&#10;" strokecolor="black [3213]" strokeweight="1.5pt">
                  <v:stroke endarrow="open"/>
                </v:shape>
                <v:shape id="Соединительная линия уступом 169" o:spid="_x0000_s1093" type="#_x0000_t34" style="position:absolute;left:7988;top:7791;width:2602;height:216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t9D8MAAADcAAAADwAAAGRycy9kb3ducmV2LnhtbERPPW/CMBDdkfofrKvEVpxUQGmKg6oK&#10;RBeGAgPdTvE1iYjPke0G8+9xpUps9/Q+b7mKphMDOd9aVpBPMhDEldUt1wqOh83TAoQPyBo7y6Tg&#10;Sh5W5cNoiYW2F/6iYR9qkULYF6igCaEvpPRVQwb9xPbEifuxzmBI0NVSO7ykcNPJ5yybS4Mtp4YG&#10;e/poqDrvf42C7/WsnWKs44s8u+3gdvlpt94oNX6M728gAsVwF/+7P3WaP3+Fv2fSBbK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rfQ/DAAAA3AAAAA8AAAAAAAAAAAAA&#10;AAAAoQIAAGRycy9kb3ducmV2LnhtbFBLBQYAAAAABAAEAPkAAACRAwAAAAA=&#10;" strokecolor="black [3213]" strokeweight="1.5pt">
                  <v:stroke dashstyle="3 1" endarrow="open"/>
                </v:shape>
                <v:shape id="Прямая со стрелкой 171" o:spid="_x0000_s1094" type="#_x0000_t32" style="position:absolute;left:38915;top:18658;width:60;height:50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XK+cQAAADcAAAADwAAAGRycy9kb3ducmV2LnhtbESPQYvCMBCF7wv+hzCCl2Wb6kGl2ygi&#10;Ch5UXPUHzDazbdlmUpKo9d8bQfA2w3vfmzf5vDONuJLztWUFwyQFQVxYXXOp4Hxaf01B+ICssbFM&#10;Cu7kYT7rfeSYaXvjH7oeQyliCPsMFVQhtJmUvqjIoE9sSxy1P+sMhri6UmqHtxhuGjlK07E0WHO8&#10;UGFLy4qK/+PFxBrbw3q6GK/2u648rT7PbuIs/yo16HeLbxCBuvA2v+iNjtxkCM9n4gR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Bcr5xAAAANwAAAAPAAAAAAAAAAAA&#10;AAAAAKECAABkcnMvZG93bnJldi54bWxQSwUGAAAAAAQABAD5AAAAkgMAAAAA&#10;" strokecolor="black [3213]" strokeweight="1.5pt">
                  <v:stroke endarrow="open"/>
                </v:shape>
                <v:shape id="Поле 172" o:spid="_x0000_s1095" type="#_x0000_t202" style="position:absolute;left:574;top:33366;width:8094;height:4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<v:textbox>
                    <w:txbxContent>
                      <w:p w:rsidR="005C51F3" w:rsidRDefault="005C51F3" w:rsidP="005C51F3">
                        <w:pPr>
                          <w:spacing w:line="240" w:lineRule="auto"/>
                          <w:jc w:val="right"/>
                        </w:pPr>
                        <w:r>
                          <w:t>Список сигналов</w:t>
                        </w:r>
                      </w:p>
                    </w:txbxContent>
                  </v:textbox>
                </v:shape>
                <v:shape id="Соединительная линия уступом 173" o:spid="_x0000_s1096" type="#_x0000_t33" style="position:absolute;left:22123;top:49711;width:9018;height:593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xXhcIAAADcAAAADwAAAGRycy9kb3ducmV2LnhtbERPTWuDQBC9F/IflgnkIsnatJjEZiNF&#10;CJTeaiTnwZ2q6M5ad2vMv+8WCr3N433OMZtNLyYaXWtZweMmBkFcWd1yraC8nNd7EM4ja+wtk4I7&#10;OchOi4cjptre+IOmwtcihLBLUUHj/ZBK6aqGDLqNHYgD92lHgz7AsZZ6xFsIN73cxnEiDbYcGhoc&#10;KG+o6opvo4Dz57mLDteJysi8F7s6Sr46Umq1nF9fQHia/b/4z/2mw/zdE/w+Ey6Qp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xXhcIAAADcAAAADwAAAAAAAAAAAAAA&#10;AAChAgAAZHJzL2Rvd25yZXYueG1sUEsFBgAAAAAEAAQA+QAAAJADAAAAAA==&#10;" strokecolor="black [3213]" strokeweight="1.5pt">
                  <v:stroke dashstyle="3 1" endarrow="open"/>
                </v:shape>
                <v:shape id="Поле 76" o:spid="_x0000_s1097" type="#_x0000_t202" style="position:absolute;left:21701;top:53181;width:10044;height:4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Ekc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/5j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EkcMAAADcAAAADwAAAAAAAAAAAAAAAACYAgAAZHJzL2Rv&#10;d25yZXYueG1sUEsFBgAAAAAEAAQA9QAAAIgDAAAAAA==&#10;" filled="f" stroked="f" strokeweight=".5pt">
                  <v:textbox>
                    <w:txbxContent>
                      <w:p w:rsidR="005C51F3" w:rsidRDefault="005C51F3" w:rsidP="005C51F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Расчетные параметры</w:t>
                        </w:r>
                      </w:p>
                    </w:txbxContent>
                  </v:textbox>
                </v:shape>
                <v:shape id="Поле 76" o:spid="_x0000_s1098" type="#_x0000_t202" style="position:absolute;left:45296;top:40408;width:8082;height:4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<v:textbox>
                    <w:txbxContent>
                      <w:p w:rsidR="005C51F3" w:rsidRDefault="005C51F3" w:rsidP="00133DED">
                        <w:pPr>
                          <w:pStyle w:val="a4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eastAsia="Calibri"/>
                          </w:rPr>
                          <w:t>Значения ячеек</w:t>
                        </w:r>
                      </w:p>
                    </w:txbxContent>
                  </v:textbox>
                </v:shape>
                <v:shape id="Поле 76" o:spid="_x0000_s1099" type="#_x0000_t202" style="position:absolute;left:36939;top:29284;width:16764;height: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Tgs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rT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iTgsYAAADcAAAADwAAAAAAAAAAAAAAAACYAgAAZHJz&#10;L2Rvd25yZXYueG1sUEsFBgAAAAAEAAQA9QAAAIsDAAAAAA==&#10;" filled="f" stroked="f" strokeweight=".5pt">
                  <v:textbox>
                    <w:txbxContent>
                      <w:p w:rsidR="005C51F3" w:rsidRDefault="005C51F3" w:rsidP="00154497">
                        <w:pPr>
                          <w:pStyle w:val="a4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eastAsia="Calibri"/>
                          </w:rPr>
                          <w:t>Результаты</w:t>
                        </w:r>
                        <w:r w:rsidR="000B66E6"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t>расчетов</w:t>
                        </w:r>
                      </w:p>
                    </w:txbxContent>
                  </v:textbox>
                </v:shape>
                <v:shape id="Поле 76" o:spid="_x0000_s1100" type="#_x0000_t202" style="position:absolute;left:15469;top:28716;width:16148;height:3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rf8UA&#10;AADcAAAADwAAAGRycy9kb3ducmV2LnhtbESPT2vCQBTE74LfYXmF3nRToUXSrCIBUUo9RL309sy+&#10;/MHs25jdmtRP3xUEj8PM/IZJloNpxJU6V1tW8DaNQBDnVtdcKjge1pM5COeRNTaWScEfOVguxqME&#10;Y217zui696UIEHYxKqi8b2MpXV6RQTe1LXHwCtsZ9EF2pdQd9gFuGjmLog9psOawUGFLaUX5ef9r&#10;FHyl6x1mp5mZ35p0812s2svx512p15dh9QnC0+Cf4Ud7qxUEItzPh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Wt/xQAAANwAAAAPAAAAAAAAAAAAAAAAAJgCAABkcnMv&#10;ZG93bnJldi54bWxQSwUGAAAAAAQABAD1AAAAigMAAAAA&#10;" filled="f" stroked="f" strokeweight=".5pt">
                  <v:textbox>
                    <w:txbxContent>
                      <w:p w:rsidR="005C51F3" w:rsidRDefault="00133DED" w:rsidP="000B66E6">
                        <w:pPr>
                          <w:pStyle w:val="a4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eastAsia="Calibri"/>
                          </w:rPr>
                          <w:t>Значения сигналов</w:t>
                        </w:r>
                        <w:r w:rsidR="005C51F3">
                          <w:rPr>
                            <w:rFonts w:eastAsia="Calibri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ая со стрелкой 201" o:spid="_x0000_s1101" type="#_x0000_t32" style="position:absolute;left:23817;top:19468;width:31;height:4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WascQAAADcAAAADwAAAGRycy9kb3ducmV2LnhtbESPQUsDMRSE74L/ITzBm022B7XbpkW0&#10;BQ+CdNsf8Ni8JtsmL8smdtd/bwTB4zAz3zCrzRS8uNKQusgaqpkCQdxG07HVcDzsHp5BpIxs0Ecm&#10;Dd+UYLO+vVlhbeLIe7o22YoC4VSjBpdzX0uZWkcB0yz2xMU7xSFgLnKw0gw4Fnjwcq7UowzYcVlw&#10;2NOro/bSfAUN58+nxfHyZquT/VB+3/jx4Laj1vd308sSRKYp/4f/2u9Gw1xV8HumHA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RZqxxAAAANwAAAAPAAAAAAAAAAAA&#10;AAAAAKECAABkcnMvZG93bnJldi54bWxQSwUGAAAAAAQABAD5AAAAkgMAAAAA&#10;" strokecolor="black [3213]" strokeweight="1.5pt">
                  <v:stroke endarrow="open"/>
                </v:shape>
                <v:shape id="Прямая со стрелкой 203" o:spid="_x0000_s1102" type="#_x0000_t32" style="position:absolute;left:32555;top:39824;width:29;height:39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hnt8QAAADcAAAADwAAAGRycy9kb3ducmV2LnhtbESPQWsCMRSE7wX/Q3iF3jSppWJXo6hQ&#10;Wqge3Irnx+Y1u3Xzsmziuv77RhB6HGbmG2a+7F0tOmpD5VnD80iBIC68qdhqOHy/D6cgQkQ2WHsm&#10;DVcKsFwMHuaYGX/hPXV5tCJBOGSooYyxyaQMRUkOw8g3xMn78a3DmGRrpWnxkuCulmOlJtJhxWmh&#10;xIY2JRWn/Ow0HD/W6mTP9vdKX9vDhLpX97ZrtH567FczEJH6+B++tz+NhrF6gduZd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mGe3xAAAANwAAAAPAAAAAAAAAAAA&#10;AAAAAKECAABkcnMvZG93bnJldi54bWxQSwUGAAAAAAQABAD5AAAAkgMAAAAA&#10;" strokecolor="black [3213]" strokeweight="1.5pt">
                  <v:stroke dashstyle="3 1" endarrow="open"/>
                </v:shape>
                <v:shape id="Соединительная линия уступом 205" o:spid="_x0000_s1103" type="#_x0000_t34" style="position:absolute;left:37084;top:38957;width:10060;height:788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hvisQAAADcAAAADwAAAGRycy9kb3ducmV2LnhtbESPQUsDMRSE70L/Q3gFbzZpwUXXpqVV&#10;BNGLXUvPj81zs7p5WTfPdvvvjSB4HGbmG2a5HkOnjjSkNrKF+cyAIq6ja7mxsH97vLoBlQTZYReZ&#10;LJwpwXo1uVhi6eKJd3SspFEZwqlEC16kL7VOtaeAaRZ74uy9xyGgZDk02g14yvDQ6YUxhQ7Ycl7w&#10;2NO9p/qz+g4Wno08vLwWH1+Hw+Ysrqi2t27vrb2cjps7UEKj/If/2k/OwsJcw++ZfAT0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6G+KxAAAANwAAAAPAAAAAAAAAAAA&#10;AAAAAKECAABkcnMvZG93bnJldi54bWxQSwUGAAAAAAQABAD5AAAAkgMAAAAA&#10;" strokecolor="black [3213]" strokeweight="1.5pt">
                  <v:stroke dashstyle="3 1" endarrow="open"/>
                </v:shape>
                <v:shape id="Соединительная линия уступом 208" o:spid="_x0000_s1104" type="#_x0000_t34" style="position:absolute;left:33210;top:28043;width:5049;height:636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m6WsIAAADcAAAADwAAAGRycy9kb3ducmV2LnhtbERPy2oCMRTdC/5DuII7J6NibUej2EK1&#10;rkRb1OVlcueBk5thkurYr28WgsvDec+XranElRpXWlYwjGIQxKnVJecKfr4/B68gnEfWWFkmBXdy&#10;sFx0O3NMtL3xnq4Hn4sQwi5BBYX3dSKlSwsy6CJbEwcus41BH2CTS93gLYSbSo7i+EUaLDk0FFjT&#10;R0Hp5fBrFMhxKY9nw6dNu347796z7fQvmyjV77WrGQhPrX+KH+4vrWAUh7XhTDgC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m6WsIAAADcAAAADwAAAAAAAAAAAAAA&#10;AAChAgAAZHJzL2Rvd25yZXYueG1sUEsFBgAAAAAEAAQA+QAAAJADAAAAAA==&#10;" strokecolor="black [3213]" strokeweight="1.5pt">
                  <v:stroke endarrow="open"/>
                </v:shape>
                <v:shape id="Прямая со стрелкой 227" o:spid="_x0000_s1105" type="#_x0000_t32" style="position:absolute;left:20171;top:4044;width:7125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a5d8YAAADcAAAADwAAAGRycy9kb3ducmV2LnhtbESPQWvCQBCF7wX/wzKCl1I35pBIdBUR&#10;hR5sadUfMGbHJJidDbvbJP333UKhx8eb97156+1oWtGT841lBYt5AoK4tLrhSsH1cnxZgvABWWNr&#10;mRR8k4ftZvK0xkLbgT+pP4dKRAj7AhXUIXSFlL6syaCf2444enfrDIYoXSW1wyHCTSvTJMmkwYZj&#10;Q40d7WsqH+cvE984fRyXu+zw/jZWl8Pz1eXO8k2p2XTcrUAEGsP/8V/6VStI0xx+x0QC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2uXfGAAAA3AAAAA8AAAAAAAAA&#10;AAAAAAAAoQIAAGRycy9kb3ducmV2LnhtbFBLBQYAAAAABAAEAPkAAACUAwAAAAA=&#10;" strokecolor="black [3213]" strokeweight="1.5pt">
                  <v:stroke endarrow="open"/>
                </v:shape>
                <v:shape id="Соединительная линия уступом 228" o:spid="_x0000_s1106" type="#_x0000_t33" style="position:absolute;left:-4086;top:40973;width:26934;height:24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iK/78AAADcAAAADwAAAGRycy9kb3ducmV2LnhtbERPy6rCMBDdC/5DGMHdNW0Fr1SjiCAI&#10;rnyg26EZ22ozKU2s1a83C8Hl4bzny85UoqXGlZYVxKMIBHFmdcm5gtNx8zcF4TyyxsoyKXiRg+Wi&#10;35tjqu2T99QefC5CCLsUFRTe16mULivIoBvZmjhwV9sY9AE2udQNPkO4qWQSRRNpsOTQUGBN64Ky&#10;++FhFIz/2zh5XS56+475/Hjv89ttt1JqOOhWMxCeOv8Tf91brSBJwtpwJhwBufg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kiK/78AAADcAAAADwAAAAAAAAAAAAAAAACh&#10;AgAAZHJzL2Rvd25yZXYueG1sUEsFBgAAAAAEAAQA+QAAAI0DAAAAAA==&#10;" strokecolor="black [3213]" strokeweight="1.5pt">
                  <v:stroke dashstyle="3 1" endarrow="open"/>
                </v:shape>
                <v:shape id="Соединительная линия уступом 229" o:spid="_x0000_s1107" type="#_x0000_t33" style="position:absolute;left:18816;top:31726;width:8053;height:201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Qam8cAAADcAAAADwAAAGRycy9kb3ducmV2LnhtbESPQWvCQBSE70L/w/IKvUjdJBRbo6uE&#10;QlEvtUYPHh/ZZzY0+zZkV03/fbdQ8DjMzDfMYjXYVlyp941jBekkAUFcOd1wreB4+Hh+A+EDssbW&#10;MSn4IQ+r5cNogbl2N97TtQy1iBD2OSowIXS5lL4yZNFPXEccvbPrLYYo+1rqHm8RbluZJclUWmw4&#10;Lhjs6N1Q9V1erIIDrXfDdLsrXl/KS7r//Nqex6dOqafHoZiDCDSEe/i/vdEKsmwG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pBqbxwAAANwAAAAPAAAAAAAA&#10;AAAAAAAAAKECAABkcnMvZG93bnJldi54bWxQSwUGAAAAAAQABAD5AAAAlQMAAAAA&#10;" strokecolor="black [3213]" strokeweight="1.5pt">
                  <v:stroke endarrow="open"/>
                </v:shape>
                <v:shape id="Прямая со стрелкой 231" o:spid="_x0000_s1108" type="#_x0000_t32" style="position:absolute;left:16070;top:40408;width:1;height:33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oSRcQAAADcAAAADwAAAGRycy9kb3ducmV2LnhtbESPzYoCMRCE7wv7DqEFL6IZXVAZjSKL&#10;godV/HuAdtLODE46QxJ1fHsjCHssquurrum8MZW4k/OlZQX9XgKCOLO65FzB6bjqjkH4gKyxskwK&#10;nuRhPvv+mmKq7YP3dD+EXEQI+xQVFCHUqZQ+K8ig79maOHoX6wyGKF0utcNHhJtKDpJkKA2WHBsK&#10;rOm3oOx6uJn4xt9uNV4Ml9tNkx+XnZMbOctnpdqtZjEBEagJ/8ef9ForGPz04T0mEkDO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ShJFxAAAANwAAAAPAAAAAAAAAAAA&#10;AAAAAKECAABkcnMvZG93bnJldi54bWxQSwUGAAAAAAQABAD5AAAAkgMAAAAA&#10;" strokecolor="black [3213]" strokeweight="1.5pt">
                  <v:stroke endarrow="open"/>
                </v:shape>
                <v:shape id="Соединительная линия уступом 232" o:spid="_x0000_s1109" type="#_x0000_t33" style="position:absolute;left:22101;top:31856;width:8070;height:17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l8EscAAADcAAAADwAAAGRycy9kb3ducmV2LnhtbESPQWvCQBSE74X+h+UVeil1k0hbia4i&#10;pYWeBFNRvD2yzyQ2+zbsrhr99a4g9DjMzDfMZNabVhzJ+caygnSQgCAurW64UrD6/X4dgfABWWNr&#10;mRScycNs+vgwwVzbEy/pWIRKRAj7HBXUIXS5lL6syaAf2I44ejvrDIYoXSW1w1OEm1ZmSfIuDTYc&#10;F2rs6LOm8q84GAXby/LLvxwWm2T/kbrNPC32b+tGqeenfj4GEagP/+F7+0cryIYZ3M7EIyC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iXwSxwAAANwAAAAPAAAAAAAA&#10;AAAAAAAAAKECAABkcnMvZG93bnJldi54bWxQSwUGAAAAAAQABAD5AAAAlQMAAAAA&#10;" strokecolor="black [3213]" strokeweight="1.5pt">
                  <v:stroke endarrow="open"/>
                </v:shape>
                <v:shape id="Соединительная линия уступом 234" o:spid="_x0000_s1110" type="#_x0000_t34" style="position:absolute;left:38080;top:26160;width:9905;height:106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2zqMUAAADcAAAADwAAAGRycy9kb3ducmV2LnhtbESPQWvCQBSE7wX/w/IKvemm2haJriJF&#10;S5FeGkU8PrLPJJh9G7KvmvTXdwWhx2FmvmHmy87V6kJtqDwbeB4loIhzbysuDOx3m+EUVBBki7Vn&#10;MtBTgOVi8DDH1Porf9Mlk0JFCIcUDZQiTap1yEtyGEa+IY7eybcOJcq20LbFa4S7Wo+T5E07rDgu&#10;lNjQe0n5OftxBtbdx6H4/ZL1MdvntH3ts6MkvTFPj91qBkqok//wvf1pDYwnL3A7E4+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2zqMUAAADcAAAADwAAAAAAAAAA&#10;AAAAAAChAgAAZHJzL2Rvd25yZXYueG1sUEsFBgAAAAAEAAQA+QAAAJMDAAAAAA==&#10;" adj="16408" strokecolor="black [3213]" strokeweight="1.5pt">
                  <v:stroke startarrow="open" endarrow="open"/>
                </v:shape>
                <v:shape id="Прямая со стрелкой 235" o:spid="_x0000_s1111" type="#_x0000_t32" style="position:absolute;left:53187;top:28715;width:0;height:52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TyecQAAADcAAAADwAAAGRycy9kb3ducmV2LnhtbESPzWrCQBSF90LfYbgFN6KTRCwSHUVS&#10;Kq6EasHtJXNNgpk7aWYao0/vCAWXh/PzcZbr3tSio9ZVlhXEkwgEcW51xYWCn+PXeA7CeWSNtWVS&#10;cCMH69XbYImptlf+pu7gCxFG2KWooPS+SaV0eUkG3cQ2xME729agD7ItpG7xGsZNLZMo+pAGKw6E&#10;EhvKSsovhz8TuNtTnX3Ojl0Sbzf3Kv/dZ1k8Umr43m8WIDz1/hX+b++0gmQ6g+eZc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ZPJ5xAAAANwAAAAPAAAAAAAAAAAA&#10;AAAAAKECAABkcnMvZG93bnJldi54bWxQSwUGAAAAAAQABAD5AAAAkgMAAAAA&#10;" strokecolor="black [3213]" strokeweight="1.5pt">
                  <v:stroke startarrow="open" endarrow="open"/>
                </v:shape>
                <v:shape id="8-конечная звезда 236" o:spid="_x0000_s1112" type="#_x0000_t58" style="position:absolute;left:35474;top:52073;width:9822;height:6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QcHsUA&#10;AADcAAAADwAAAGRycy9kb3ducmV2LnhtbESPQWvCQBSE74L/YXlCb2ZTS9MYXaW0RDx40foDntln&#10;Epp9G7Jbk/jru4WCx2FmvmHW28E04kadqy0reI5iEMSF1TWXCs5f+TwF4TyyxsYyKRjJwXYznawx&#10;07bnI91OvhQBwi5DBZX3bSalKyoy6CLbEgfvajuDPsiulLrDPsBNIxdxnEiDNYeFClv6qKj4Pv0Y&#10;BbvPmtPDayzvF78sk3H/lrvxotTTbHhfgfA0+Ef4v73XChYv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5BwexQAAANwAAAAPAAAAAAAAAAAAAAAAAJgCAABkcnMv&#10;ZG93bnJldi54bWxQSwUGAAAAAAQABAD1AAAAigMAAAAA&#10;" adj="2700" fillcolor="#ccecff" strokecolor="black [3200]" strokeweight="1pt">
                  <v:textbox>
                    <w:txbxContent>
                      <w:p w:rsidR="006F77E8" w:rsidRDefault="004602FB" w:rsidP="004602FB">
                        <w:pPr>
                          <w:spacing w:line="240" w:lineRule="auto"/>
                          <w:jc w:val="center"/>
                        </w:pPr>
                        <w:r>
                          <w:t>Ручной ввод</w:t>
                        </w:r>
                      </w:p>
                    </w:txbxContent>
                  </v:textbox>
                </v:shape>
                <v:shape id="Соединительная линия уступом 238" o:spid="_x0000_s1113" type="#_x0000_t33" style="position:absolute;left:42114;top:46648;width:3696;height:715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/9sIAAADcAAAADwAAAGRycy9kb3ducmV2LnhtbERPz2vCMBS+C/sfwhvsIms6h6VUowyh&#10;bLKLtvP+aN7asualJLF2/705DHb8+H5v97MZxETO95YVvCQpCOLG6p5bBV91+ZyD8AFZ42CZFPyS&#10;h/3uYbHFQtsbn2mqQitiCPsCFXQhjIWUvunIoE/sSBy5b+sMhghdK7XDWww3g1ylaSYN9hwbOhzp&#10;0FHzU12Ngrkc30/pZ1Yvj+XFyXwt+8N1UurpcX7bgAg0h3/xn/tDK1i9xrXxTDwCcn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A/9sIAAADcAAAADwAAAAAAAAAAAAAA&#10;AAChAgAAZHJzL2Rvd25yZXYueG1sUEsFBgAAAAAEAAQA+QAAAJADAAAAAA==&#10;" strokecolor="black [3213]" strokeweight="1.5pt">
                  <v:stroke endarrow="open"/>
                </v:shape>
                <v:shape id="Соединительная линия уступом 239" o:spid="_x0000_s1114" type="#_x0000_t34" style="position:absolute;left:32168;top:43856;width:12249;height:418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2MU8MAAADcAAAADwAAAGRycy9kb3ducmV2LnhtbESPQYvCMBSE78L+h/AWvMiabAXRrlEW&#10;oaInsXrx9mjetmWbl9JErf/eCILHYWa+YRar3jbiSp2vHWv4HisQxIUzNZcaTsfsawbCB2SDjWPS&#10;cCcPq+XHYIGpcTc+0DUPpYgQ9ilqqEJoUyl9UZFFP3YtcfT+XGcxRNmV0nR4i3DbyESpqbRYc1yo&#10;sKV1RcV/frEaGpW1mS/Pu3V9VGEmRxvn9onWw8/+9wdEoD68w6/21mhIJnN4no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djFPDAAAA3AAAAA8AAAAAAAAAAAAA&#10;AAAAoQIAAGRycy9kb3ducmV2LnhtbFBLBQYAAAAABAAEAPkAAACRAwAAAAA=&#10;" adj="17351" strokecolor="black [3213]" strokeweight="1.5pt">
                  <v:stroke endarrow="open"/>
                </v:shape>
                <v:shape id="Поле 172" o:spid="_x0000_s1115" type="#_x0000_t202" style="position:absolute;left:10233;top:60758;width:37305;height:3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3J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d3JMYAAADcAAAADwAAAAAAAAAAAAAAAACYAgAAZHJz&#10;L2Rvd25yZXYueG1sUEsFBgAAAAAEAAQA9QAAAIsDAAAAAA==&#10;" filled="f" stroked="f" strokeweight=".5pt">
                  <v:textbox>
                    <w:txbxContent>
                      <w:p w:rsidR="00173FF3" w:rsidRDefault="00173FF3" w:rsidP="00173FF3">
                        <w:pPr>
                          <w:pStyle w:val="a4"/>
                          <w:spacing w:before="0" w:beforeAutospacing="0" w:after="0" w:afterAutospacing="0" w:line="276" w:lineRule="auto"/>
                          <w:jc w:val="right"/>
                        </w:pPr>
                        <w:r>
                          <w:rPr>
                            <w:rFonts w:eastAsia="Calibri"/>
                          </w:rPr>
                          <w:t xml:space="preserve">Рис.1.  </w:t>
                        </w:r>
                        <w:r w:rsidR="00EF2D72">
                          <w:rPr>
                            <w:i/>
                          </w:rPr>
                          <w:t>С</w:t>
                        </w:r>
                        <w:r w:rsidRPr="0074020E">
                          <w:rPr>
                            <w:i/>
                          </w:rPr>
                          <w:t xml:space="preserve">труктурная схема комплекса </w:t>
                        </w:r>
                        <w:proofErr w:type="spellStart"/>
                        <w:r w:rsidRPr="0074020E">
                          <w:rPr>
                            <w:i/>
                            <w:lang w:val="en-US"/>
                          </w:rPr>
                          <w:t>InfoTask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  <w:r w:rsidR="00815CDF" w:rsidRPr="000E426F">
        <w:lastRenderedPageBreak/>
        <mc:AlternateContent>
          <mc:Choice Requires="wpc">
            <w:drawing>
              <wp:inline distT="0" distB="0" distL="0" distR="0" wp14:anchorId="71AB8834" wp14:editId="5C952C7F">
                <wp:extent cx="6119495" cy="8403599"/>
                <wp:effectExtent l="0" t="0" r="14605" b="0"/>
                <wp:docPr id="311" name="Полотно 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9050"/>
                      </wpc:whole>
                      <wps:wsp>
                        <wps:cNvPr id="3" name="Прямоугольник 3"/>
                        <wps:cNvSpPr/>
                        <wps:spPr>
                          <a:xfrm>
                            <a:off x="30005" y="0"/>
                            <a:ext cx="6090719" cy="2162174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Pr="00114AF1" w:rsidRDefault="00815CDF" w:rsidP="00815CDF">
                              <w:pPr>
                                <w:rPr>
                                  <w:b/>
                                </w:rPr>
                              </w:pPr>
                              <w:r w:rsidRPr="00114AF1">
                                <w:rPr>
                                  <w:b/>
                                </w:rPr>
                                <w:t>АСУТП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8-конечная звезда 4"/>
                        <wps:cNvSpPr/>
                        <wps:spPr>
                          <a:xfrm>
                            <a:off x="705413" y="52514"/>
                            <a:ext cx="1962500" cy="704953"/>
                          </a:xfrm>
                          <a:prstGeom prst="star8">
                            <a:avLst/>
                          </a:prstGeom>
                          <a:solidFill>
                            <a:srgbClr val="CCE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jc w:val="center"/>
                              </w:pPr>
                              <w:r>
                                <w:t>Технологическое оборудование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несколько документов 5"/>
                        <wps:cNvSpPr/>
                        <wps:spPr>
                          <a:xfrm>
                            <a:off x="3379034" y="180016"/>
                            <a:ext cx="1272456" cy="614513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jc w:val="center"/>
                              </w:pPr>
                              <w:r>
                                <w:t>Мнемосхемы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магнитный диск 8"/>
                        <wps:cNvSpPr/>
                        <wps:spPr>
                          <a:xfrm>
                            <a:off x="282268" y="1017644"/>
                            <a:ext cx="1076472" cy="902503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jc w:val="center"/>
                              </w:pPr>
                              <w:r>
                                <w:t>База данных ПТК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магнитный диск 9"/>
                        <wps:cNvSpPr/>
                        <wps:spPr>
                          <a:xfrm>
                            <a:off x="2665116" y="936622"/>
                            <a:ext cx="1463506" cy="929234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Архив мгновенных значений ПТК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магнитный диск 10"/>
                        <wps:cNvSpPr/>
                        <wps:spPr>
                          <a:xfrm>
                            <a:off x="4708390" y="922109"/>
                            <a:ext cx="1034674" cy="839352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Pr="005705FD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OPC-</w:t>
                              </w:r>
                              <w:r>
                                <w:rPr>
                                  <w:rFonts w:eastAsia="Calibri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180376" y="2409605"/>
                            <a:ext cx="1262587" cy="500589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Pr="005705FD" w:rsidRDefault="00815CDF" w:rsidP="00815CDF">
                              <w:pPr>
                                <w:jc w:val="center"/>
                              </w:pPr>
                              <w:r>
                                <w:t>Провайдер-Коммуникатор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811670" y="1920147"/>
                            <a:ext cx="8834" cy="48945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3115374" y="2402226"/>
                            <a:ext cx="1115737" cy="501166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Провайдер-Источник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4775717" y="4484710"/>
                            <a:ext cx="1040438" cy="585390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Провайдер-Архив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4590924" y="2409605"/>
                            <a:ext cx="1261745" cy="500558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Провайдер-Приемник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3111561" y="3777076"/>
                            <a:ext cx="1115726" cy="1036055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Контроллер расчетов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Соединительная линия уступом 25"/>
                        <wps:cNvCnPr/>
                        <wps:spPr>
                          <a:xfrm rot="16200000" flipV="1">
                            <a:off x="4721191" y="417572"/>
                            <a:ext cx="434836" cy="57423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Блок-схема: несколько документов 26"/>
                        <wps:cNvSpPr/>
                        <wps:spPr>
                          <a:xfrm>
                            <a:off x="2259243" y="5952147"/>
                            <a:ext cx="929309" cy="539432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Pr="005C51F3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Проекты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Скругленный прямоугольник 27"/>
                        <wps:cNvSpPr/>
                        <wps:spPr>
                          <a:xfrm>
                            <a:off x="270553" y="5806808"/>
                            <a:ext cx="1166199" cy="832678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jc w:val="center"/>
                              </w:pPr>
                              <w:r>
                                <w:t>Конструктор расчетов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Скругленный прямоугольник 28"/>
                        <wps:cNvSpPr/>
                        <wps:spPr>
                          <a:xfrm>
                            <a:off x="2755593" y="6659909"/>
                            <a:ext cx="1105035" cy="607706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Монитор расчетов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Скругленный прямоугольник 29"/>
                        <wps:cNvSpPr/>
                        <wps:spPr>
                          <a:xfrm>
                            <a:off x="4696726" y="5900162"/>
                            <a:ext cx="1199466" cy="608574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Построитель отчетов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Скругленный прямоугольник 30"/>
                        <wps:cNvSpPr/>
                        <wps:spPr>
                          <a:xfrm>
                            <a:off x="1105868" y="3680030"/>
                            <a:ext cx="1153375" cy="730046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Анализатор архивных данных</w:t>
                              </w:r>
                            </w:p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несколько документов 31"/>
                        <wps:cNvSpPr/>
                        <wps:spPr>
                          <a:xfrm>
                            <a:off x="3968062" y="7342960"/>
                            <a:ext cx="1007309" cy="592544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Отчеты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Блок-схема: магнитный диск 224"/>
                        <wps:cNvSpPr/>
                        <wps:spPr>
                          <a:xfrm>
                            <a:off x="4858237" y="3150468"/>
                            <a:ext cx="1129356" cy="909810"/>
                          </a:xfrm>
                          <a:prstGeom prst="flowChartMagneticDisk">
                            <a:avLst/>
                          </a:prstGeom>
                          <a:solidFill>
                            <a:srgbClr val="FF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Pr="008469C9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Архив результатов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Соединительная линия уступом 230"/>
                        <wps:cNvCnPr/>
                        <wps:spPr>
                          <a:xfrm rot="16200000" flipH="1">
                            <a:off x="3266871" y="1995854"/>
                            <a:ext cx="536370" cy="276374"/>
                          </a:xfrm>
                          <a:prstGeom prst="bentConnector3">
                            <a:avLst>
                              <a:gd name="adj1" fmla="val 26914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Блок-схема: несколько документов 233"/>
                        <wps:cNvSpPr/>
                        <wps:spPr>
                          <a:xfrm>
                            <a:off x="1703285" y="2484001"/>
                            <a:ext cx="1026316" cy="620876"/>
                          </a:xfrm>
                          <a:prstGeom prst="flowChartMultidocument">
                            <a:avLst/>
                          </a:prstGeom>
                          <a:solidFill>
                            <a:srgbClr val="CCFFCC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Графики и ведомости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Соединительная линия уступом 237"/>
                        <wps:cNvCnPr/>
                        <wps:spPr>
                          <a:xfrm rot="5400000" flipH="1" flipV="1">
                            <a:off x="1614479" y="3149434"/>
                            <a:ext cx="598666" cy="46252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Соединительная линия уступом 249"/>
                        <wps:cNvCnPr/>
                        <wps:spPr>
                          <a:xfrm rot="5400000">
                            <a:off x="-1115364" y="4296112"/>
                            <a:ext cx="3312953" cy="541117"/>
                          </a:xfrm>
                          <a:prstGeom prst="bentConnector4">
                            <a:avLst>
                              <a:gd name="adj1" fmla="val 43716"/>
                              <a:gd name="adj2" fmla="val 128164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Соединительная линия уступом 250"/>
                        <wps:cNvCnPr/>
                        <wps:spPr>
                          <a:xfrm rot="10800000" flipV="1">
                            <a:off x="1682557" y="4295104"/>
                            <a:ext cx="1429005" cy="114972"/>
                          </a:xfrm>
                          <a:prstGeom prst="bentConnector4">
                            <a:avLst>
                              <a:gd name="adj1" fmla="val 29822"/>
                              <a:gd name="adj2" fmla="val 649399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Соединительная линия уступом 251"/>
                        <wps:cNvCnPr/>
                        <wps:spPr>
                          <a:xfrm rot="16200000" flipH="1">
                            <a:off x="391340" y="3330524"/>
                            <a:ext cx="1134859" cy="294198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Соединительная линия уступом 252"/>
                        <wps:cNvCnPr/>
                        <wps:spPr>
                          <a:xfrm rot="16200000" flipH="1">
                            <a:off x="2149309" y="885432"/>
                            <a:ext cx="747010" cy="284604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Соединительная линия уступом 253"/>
                        <wps:cNvCnPr/>
                        <wps:spPr>
                          <a:xfrm rot="5400000">
                            <a:off x="724952" y="749781"/>
                            <a:ext cx="363415" cy="172310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Соединительная линия уступом 262"/>
                        <wps:cNvCnPr/>
                        <wps:spPr>
                          <a:xfrm>
                            <a:off x="2667913" y="404991"/>
                            <a:ext cx="711121" cy="82282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Прямая со стрелкой 268"/>
                        <wps:cNvCnPr/>
                        <wps:spPr>
                          <a:xfrm flipV="1">
                            <a:off x="5221797" y="1761461"/>
                            <a:ext cx="3930" cy="64814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оле 275"/>
                        <wps:cNvSpPr txBox="1"/>
                        <wps:spPr>
                          <a:xfrm>
                            <a:off x="30006" y="3017668"/>
                            <a:ext cx="809481" cy="454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jc w:val="right"/>
                              </w:pPr>
                              <w:r>
                                <w:t>Список сигналов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Соединительная линия уступом 32"/>
                        <wps:cNvCnPr/>
                        <wps:spPr>
                          <a:xfrm rot="5400000">
                            <a:off x="569739" y="4693991"/>
                            <a:ext cx="1396732" cy="828903"/>
                          </a:xfrm>
                          <a:prstGeom prst="bentConnector3">
                            <a:avLst>
                              <a:gd name="adj1" fmla="val 82376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V="1">
                            <a:off x="2259243" y="4044859"/>
                            <a:ext cx="852284" cy="19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оле 76"/>
                        <wps:cNvSpPr txBox="1"/>
                        <wps:spPr>
                          <a:xfrm>
                            <a:off x="1338016" y="5980105"/>
                            <a:ext cx="1004396" cy="496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Расчетные параметры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оле 76"/>
                        <wps:cNvSpPr txBox="1"/>
                        <wps:spPr>
                          <a:xfrm>
                            <a:off x="1703284" y="4609609"/>
                            <a:ext cx="1026325" cy="490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Результаты расчетов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оле 76"/>
                        <wps:cNvSpPr txBox="1"/>
                        <wps:spPr>
                          <a:xfrm>
                            <a:off x="732461" y="5315060"/>
                            <a:ext cx="995135" cy="465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Отладочные результаты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оле 76"/>
                        <wps:cNvSpPr txBox="1"/>
                        <wps:spPr>
                          <a:xfrm rot="19910166">
                            <a:off x="3094208" y="5474754"/>
                            <a:ext cx="1279463" cy="454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Pr="00713D8E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13D8E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Периодический расчет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Скругленная соединительная линия 46"/>
                        <wps:cNvCnPr/>
                        <wps:spPr>
                          <a:xfrm rot="16200000" flipH="1">
                            <a:off x="4218358" y="4822060"/>
                            <a:ext cx="1087031" cy="106917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оле 76"/>
                        <wps:cNvSpPr txBox="1"/>
                        <wps:spPr>
                          <a:xfrm rot="1262965">
                            <a:off x="4150598" y="5299391"/>
                            <a:ext cx="1049025" cy="3172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Pr="00713D8E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13D8E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Разовый расчет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оединительная линия уступом 49"/>
                        <wps:cNvCnPr/>
                        <wps:spPr>
                          <a:xfrm rot="5400000">
                            <a:off x="4570667" y="6913440"/>
                            <a:ext cx="1130496" cy="321088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Дуга 50"/>
                        <wps:cNvSpPr/>
                        <wps:spPr>
                          <a:xfrm rot="229199">
                            <a:off x="2033128" y="3595850"/>
                            <a:ext cx="1398268" cy="280537"/>
                          </a:xfrm>
                          <a:prstGeom prst="arc">
                            <a:avLst>
                              <a:gd name="adj1" fmla="val 10790412"/>
                              <a:gd name="adj2" fmla="val 3609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кругленная соединительная линия 51"/>
                        <wps:cNvCnPr/>
                        <wps:spPr>
                          <a:xfrm flipV="1">
                            <a:off x="1244756" y="4813132"/>
                            <a:ext cx="2194394" cy="993676"/>
                          </a:xfrm>
                          <a:prstGeom prst="curvedConnector3">
                            <a:avLst>
                              <a:gd name="adj1" fmla="val 6258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оле 76"/>
                        <wps:cNvSpPr txBox="1"/>
                        <wps:spPr>
                          <a:xfrm rot="19562495">
                            <a:off x="1538826" y="5277098"/>
                            <a:ext cx="1374303" cy="370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Отладочный расчет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76"/>
                        <wps:cNvSpPr txBox="1"/>
                        <wps:spPr>
                          <a:xfrm rot="265727">
                            <a:off x="2265327" y="3384251"/>
                            <a:ext cx="817501" cy="454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Получение данных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е 76"/>
                        <wps:cNvSpPr txBox="1"/>
                        <wps:spPr>
                          <a:xfrm>
                            <a:off x="2212384" y="3791567"/>
                            <a:ext cx="823508" cy="32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 w:line="27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Наборы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оле 76"/>
                        <wps:cNvSpPr txBox="1"/>
                        <wps:spPr>
                          <a:xfrm>
                            <a:off x="5256076" y="6834107"/>
                            <a:ext cx="808197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Значения ячеек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оле 76"/>
                        <wps:cNvSpPr txBox="1"/>
                        <wps:spPr>
                          <a:xfrm>
                            <a:off x="3613043" y="5957399"/>
                            <a:ext cx="994648" cy="464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Архивные параметры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оле 76"/>
                        <wps:cNvSpPr txBox="1"/>
                        <wps:spPr>
                          <a:xfrm>
                            <a:off x="4260140" y="6575411"/>
                            <a:ext cx="720838" cy="3008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Ссылки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я со стрелкой 59"/>
                        <wps:cNvCnPr/>
                        <wps:spPr>
                          <a:xfrm flipV="1">
                            <a:off x="4075071" y="2910163"/>
                            <a:ext cx="1146726" cy="86691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оле 76"/>
                        <wps:cNvSpPr txBox="1"/>
                        <wps:spPr>
                          <a:xfrm>
                            <a:off x="5242422" y="5248853"/>
                            <a:ext cx="882153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Архивные значения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Скругленная соединительная линия 61"/>
                        <wps:cNvCnPr/>
                        <wps:spPr>
                          <a:xfrm rot="5400000">
                            <a:off x="2714698" y="5406545"/>
                            <a:ext cx="1846778" cy="65995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Соединительная линия уступом 62"/>
                        <wps:cNvCnPr/>
                        <wps:spPr>
                          <a:xfrm rot="5400000">
                            <a:off x="4312507" y="6737245"/>
                            <a:ext cx="834224" cy="37720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Поле 76"/>
                        <wps:cNvSpPr txBox="1"/>
                        <wps:spPr>
                          <a:xfrm>
                            <a:off x="3910857" y="3017664"/>
                            <a:ext cx="937855" cy="5255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Результаты</w:t>
                              </w:r>
                            </w:p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расчетов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е 76"/>
                        <wps:cNvSpPr txBox="1"/>
                        <wps:spPr>
                          <a:xfrm>
                            <a:off x="2688949" y="2947080"/>
                            <a:ext cx="1034222" cy="6630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Мгновенные значения сигналов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ая со стрелкой 293"/>
                        <wps:cNvCnPr/>
                        <wps:spPr>
                          <a:xfrm flipH="1">
                            <a:off x="3669424" y="2903392"/>
                            <a:ext cx="3819" cy="8736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V="1">
                            <a:off x="3188552" y="6204449"/>
                            <a:ext cx="1508174" cy="174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Соединительная линия уступом 295"/>
                        <wps:cNvCnPr/>
                        <wps:spPr>
                          <a:xfrm rot="5400000" flipH="1" flipV="1">
                            <a:off x="2659119" y="4941843"/>
                            <a:ext cx="1139016" cy="88159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оугольник 296"/>
                        <wps:cNvSpPr/>
                        <wps:spPr>
                          <a:xfrm>
                            <a:off x="699982" y="7276835"/>
                            <a:ext cx="1040120" cy="516163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Pr="000C7206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Компилятор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Tablik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Скругленная соединительная линия 297"/>
                        <wps:cNvCnPr/>
                        <wps:spPr>
                          <a:xfrm rot="5400000">
                            <a:off x="329103" y="7010366"/>
                            <a:ext cx="895431" cy="153671"/>
                          </a:xfrm>
                          <a:prstGeom prst="curvedConnector4">
                            <a:avLst>
                              <a:gd name="adj1" fmla="val 35589"/>
                              <a:gd name="adj2" fmla="val 24875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оле 76"/>
                        <wps:cNvSpPr txBox="1"/>
                        <wps:spPr>
                          <a:xfrm rot="17296767">
                            <a:off x="20313" y="6882284"/>
                            <a:ext cx="937224" cy="370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Компиляция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Соединительная линия уступом 299"/>
                        <wps:cNvCnPr/>
                        <wps:spPr>
                          <a:xfrm>
                            <a:off x="4227287" y="4295104"/>
                            <a:ext cx="548430" cy="482301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Соединительная линия уступом 300"/>
                        <wps:cNvCnPr/>
                        <wps:spPr>
                          <a:xfrm rot="16200000" flipV="1">
                            <a:off x="4881167" y="5484869"/>
                            <a:ext cx="830062" cy="523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Соединительная линия уступом 301"/>
                        <wps:cNvCnPr/>
                        <wps:spPr>
                          <a:xfrm rot="5400000">
                            <a:off x="5147210" y="4209005"/>
                            <a:ext cx="424432" cy="126979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Прямая со стрелкой 302"/>
                        <wps:cNvCnPr/>
                        <wps:spPr>
                          <a:xfrm flipV="1">
                            <a:off x="1436752" y="6221863"/>
                            <a:ext cx="822491" cy="12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Соединительная линия уступом 303"/>
                        <wps:cNvCnPr/>
                        <wps:spPr>
                          <a:xfrm rot="5400000" flipH="1" flipV="1">
                            <a:off x="1536817" y="6154376"/>
                            <a:ext cx="805684" cy="143923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Поле 76"/>
                        <wps:cNvSpPr txBox="1"/>
                        <wps:spPr>
                          <a:xfrm>
                            <a:off x="1490500" y="6830438"/>
                            <a:ext cx="1051937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Pr="00A450EF" w:rsidRDefault="00815CDF" w:rsidP="00815CDF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Компиляция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Соединительная линия уступом 305"/>
                        <wps:cNvCnPr/>
                        <wps:spPr>
                          <a:xfrm flipV="1">
                            <a:off x="3027280" y="7267615"/>
                            <a:ext cx="280831" cy="371249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Прямая со стрелкой 306"/>
                        <wps:cNvCnPr/>
                        <wps:spPr>
                          <a:xfrm>
                            <a:off x="3027280" y="7638864"/>
                            <a:ext cx="940782" cy="36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8-конечная звезда 307"/>
                        <wps:cNvSpPr/>
                        <wps:spPr>
                          <a:xfrm>
                            <a:off x="2005886" y="7295476"/>
                            <a:ext cx="1021394" cy="686775"/>
                          </a:xfrm>
                          <a:prstGeom prst="star8">
                            <a:avLst/>
                          </a:prstGeom>
                          <a:solidFill>
                            <a:srgbClr val="CCE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Ручной ввод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Поле 172"/>
                        <wps:cNvSpPr txBox="1"/>
                        <wps:spPr>
                          <a:xfrm>
                            <a:off x="1084574" y="8052798"/>
                            <a:ext cx="4137025" cy="324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 w:line="27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Рис.2.  </w:t>
                              </w:r>
                              <w:r>
                                <w:rPr>
                                  <w:rFonts w:eastAsia="Times New Roman"/>
                                  <w:i/>
                                  <w:iCs/>
                                </w:rPr>
                                <w:t xml:space="preserve">Подробная структурная схема комплекса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i/>
                                  <w:iCs/>
                                  <w:lang w:val="en-US"/>
                                </w:rPr>
                                <w:t>InfoTask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8-конечная звезда 309"/>
                        <wps:cNvSpPr/>
                        <wps:spPr>
                          <a:xfrm>
                            <a:off x="186561" y="4480727"/>
                            <a:ext cx="1172179" cy="636662"/>
                          </a:xfrm>
                          <a:prstGeom prst="star8">
                            <a:avLst/>
                          </a:prstGeom>
                          <a:solidFill>
                            <a:srgbClr val="CCECFF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CDF" w:rsidRDefault="00815CDF" w:rsidP="00815CDF">
                              <w:pPr>
                                <w:pStyle w:val="a4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Тестовые значения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Соединительная линия уступом 310"/>
                        <wps:cNvCnPr/>
                        <wps:spPr>
                          <a:xfrm rot="5400000">
                            <a:off x="280842" y="5314343"/>
                            <a:ext cx="688782" cy="2948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11" o:spid="_x0000_s1116" editas="canvas" style="width:481.85pt;height:661.7pt;mso-position-horizontal-relative:char;mso-position-vertical-relative:line" coordsize="61194,8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">
                <v:shape id="_x0000_s1117" type="#_x0000_t75" style="position:absolute;width:61194;height:84035;visibility:visible;mso-wrap-style:square" strokeweight="1.5pt">
                  <v:fill o:detectmouseclick="t"/>
                  <v:path o:connecttype="none"/>
                </v:shape>
                <v:rect id="Прямоугольник 3" o:spid="_x0000_s1118" style="position:absolute;left:300;width:60907;height:2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6mOsMA&#10;AADaAAAADwAAAGRycy9kb3ducmV2LnhtbESPQWvCQBSE74X+h+UVvNWNFUWiq5RARQSFqge9PbPP&#10;bGj2bciuMf57Vyh4HGbmG2a26GwlWmp86VjBoJ+AIM6dLrlQcNj/fE5A+ICssXJMCu7kYTF/f5th&#10;qt2Nf6ndhUJECPsUFZgQ6lRKnxuy6PuuJo7exTUWQ5RNIXWDtwi3lfxKkrG0WHJcMFhTZij/212t&#10;gqU8jdZ+Od5m6/MmO+YDa1ptlep9dN9TEIG68Ar/t1dawRCeV+IN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6mOsMAAADaAAAADwAAAAAAAAAAAAAAAACYAgAAZHJzL2Rv&#10;d25yZXYueG1sUEsFBgAAAAAEAAQA9QAAAIgDAAAAAA==&#10;" fillcolor="#eaeaea" strokecolor="black [3200]" strokeweight="1pt">
                  <v:textbox>
                    <w:txbxContent>
                      <w:p w:rsidR="00815CDF" w:rsidRPr="00114AF1" w:rsidRDefault="00815CDF" w:rsidP="00815CDF">
                        <w:pPr>
                          <w:rPr>
                            <w:b/>
                          </w:rPr>
                        </w:pPr>
                        <w:r w:rsidRPr="00114AF1">
                          <w:rPr>
                            <w:b/>
                          </w:rPr>
                          <w:t>АСУТП</w:t>
                        </w:r>
                      </w:p>
                    </w:txbxContent>
                  </v:textbox>
                </v:rect>
                <v:shape id="8-конечная звезда 4" o:spid="_x0000_s1119" type="#_x0000_t58" style="position:absolute;left:7054;top:525;width:19625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SBhsIA&#10;AADaAAAADwAAAGRycy9kb3ducmV2LnhtbESPzYrCQBCE74LvMPSCN52s+BszEXFx8eBFdx+gzbRJ&#10;MNMTMrOa7NM7guCxqKqvqGTdmkrcqHGlZQWfowgEcWZ1ybmC35/dcAHCeWSNlWVS0JGDddrvJRhr&#10;e+cj3U4+FwHCLkYFhfd1LKXLCjLoRrYmDt7FNgZ9kE0udYP3ADeVHEfRTBosOSwUWNO2oOx6+jMK&#10;vr9KXhymkfw/+2U+6/bznevOSg0+2s0KhKfWv8Ov9l4rmMDzSrgBM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hIGGwgAAANoAAAAPAAAAAAAAAAAAAAAAAJgCAABkcnMvZG93&#10;bnJldi54bWxQSwUGAAAAAAQABAD1AAAAhwMAAAAA&#10;" adj="2700" fillcolor="#ccecff" strokecolor="black [3200]" strokeweight="1pt">
                  <v:textbox>
                    <w:txbxContent>
                      <w:p w:rsidR="00815CDF" w:rsidRDefault="00815CDF" w:rsidP="00815CDF">
                        <w:pPr>
                          <w:jc w:val="center"/>
                        </w:pPr>
                        <w:r>
                          <w:t>Технологическое оборудование</w:t>
                        </w:r>
                      </w:p>
                    </w:txbxContent>
                  </v:textbox>
                </v:shape>
                <v:shape id="Блок-схема: несколько документов 5" o:spid="_x0000_s1120" type="#_x0000_t115" style="position:absolute;left:33790;top:1800;width:12724;height:6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PTE8UA&#10;AADaAAAADwAAAGRycy9kb3ducmV2LnhtbESPT2vCQBTE7wW/w/KE3nRjwaKpaxCt0BYUa3vw+My+&#10;/DHZtyG7Nem37wpCj8PM/IZZJL2pxZVaV1pWMBlHIIhTq0vOFXx/bUczEM4ja6wtk4JfcpAsBw8L&#10;jLXt+JOuR5+LAGEXo4LC+yaW0qUFGXRj2xAHL7OtQR9km0vdYhfgppZPUfQsDZYcFgpsaF1QWh1/&#10;jAL3Ps+o2vWXU/dx1vtqk89eLwelHof96gWEp97/h+/tN61gCrcr4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9MTxQAAANoAAAAPAAAAAAAAAAAAAAAAAJgCAABkcnMv&#10;ZG93bnJldi54bWxQSwUGAAAAAAQABAD1AAAAigMAAAAA&#10;" fillcolor="#cfc" strokecolor="black [3200]" strokeweight="1pt">
                  <v:textbox>
                    <w:txbxContent>
                      <w:p w:rsidR="00815CDF" w:rsidRDefault="00815CDF" w:rsidP="00815CDF">
                        <w:pPr>
                          <w:jc w:val="center"/>
                        </w:pPr>
                        <w:r>
                          <w:t>Мнемосхемы</w:t>
                        </w:r>
                      </w:p>
                    </w:txbxContent>
                  </v:textbox>
                </v:shape>
                <v:shape id="Блок-схема: магнитный диск 8" o:spid="_x0000_s1121" type="#_x0000_t132" style="position:absolute;left:2822;top:10176;width:10765;height:9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8ilLsA&#10;AADaAAAADwAAAGRycy9kb3ducmV2LnhtbERPSwrCMBDdC94hjODOpoqIVKOoINSF4Hc/NGNbbCal&#10;ibbe3iwEl4/3X647U4k3Na60rGAcxSCIM6tLzhXcrvvRHITzyBory6TgQw7Wq35viYm2LZ/pffG5&#10;CCHsElRQeF8nUrqsIIMusjVx4B62MegDbHKpG2xDuKnkJI5n0mDJoaHAmnYFZc/Lyyg4VXoa++5e&#10;tml2yFO5dbPjY67UcNBtFiA8df4v/rlTrSBsDVfCDZC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d/IpS7AAAA2gAAAA8AAAAAAAAAAAAAAAAAmAIAAGRycy9kb3ducmV2Lnht&#10;bFBLBQYAAAAABAAEAPUAAACAAwAAAAA=&#10;" fillcolor="#ffc" strokecolor="black [3200]" strokeweight="1pt">
                  <v:textbox>
                    <w:txbxContent>
                      <w:p w:rsidR="00815CDF" w:rsidRDefault="00815CDF" w:rsidP="00815CDF">
                        <w:pPr>
                          <w:jc w:val="center"/>
                        </w:pPr>
                        <w:r>
                          <w:t>База данных ПТК</w:t>
                        </w:r>
                      </w:p>
                    </w:txbxContent>
                  </v:textbox>
                </v:shape>
                <v:shape id="Блок-схема: магнитный диск 9" o:spid="_x0000_s1122" type="#_x0000_t132" style="position:absolute;left:26651;top:9366;width:14635;height:9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OHD8AA&#10;AADaAAAADwAAAGRycy9kb3ducmV2LnhtbESPQYvCMBSE78L+h/AWvGmqiGg1irsg1IOgVe+P5tkW&#10;m5fSRFv/vREEj8PMfMMs152pxIMaV1pWMBpGIIgzq0vOFZxP28EMhPPIGivLpOBJDtarn94SY21b&#10;PtIj9bkIEHYxKii8r2MpXVaQQTe0NXHwrrYx6INscqkbbAPcVHIcRVNpsOSwUGBN/wVlt/RuFBwq&#10;PYl8dynbJNvlifxz0/11plT/t9ssQHjq/Df8aSdawRzeV8IN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OHD8AAAADaAAAADwAAAAAAAAAAAAAAAACYAgAAZHJzL2Rvd25y&#10;ZXYueG1sUEsFBgAAAAAEAAQA9QAAAIUDAAAAAA==&#10;" fillcolor="#ffc" strokecolor="black [3200]" strokeweight="1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Архив мгновенных значений ПТК</w:t>
                        </w:r>
                      </w:p>
                    </w:txbxContent>
                  </v:textbox>
                </v:shape>
                <v:shape id="Блок-схема: магнитный диск 10" o:spid="_x0000_s1123" type="#_x0000_t132" style="position:absolute;left:47083;top:9221;width:10347;height:8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c6AMIA&#10;AADbAAAADwAAAGRycy9kb3ducmV2LnhtbESPQYvCQAyF74L/YYiwNztVRKQ6igpCPSys7noPndgW&#10;O5nSGW33328OC94S3st7Xza7wTXqRV2oPRuYJSko4sLbmksDP9+n6QpUiMgWG89k4JcC7Lbj0QYz&#10;63u+0OsaSyUhHDI0UMXYZlqHoiKHIfEtsWh33zmMsnalth32Eu4aPU/TpXZYszRU2NKxouJxfToD&#10;X41dpHG41X1enMtcH8Ly874y5mMy7NegIg3xbf6/zq3gC738IgP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5zoAwgAAANsAAAAPAAAAAAAAAAAAAAAAAJgCAABkcnMvZG93&#10;bnJldi54bWxQSwUGAAAAAAQABAD1AAAAhwMAAAAA&#10;" fillcolor="#ffc" strokecolor="black [3200]" strokeweight="1pt">
                  <v:textbox>
                    <w:txbxContent>
                      <w:p w:rsidR="00815CDF" w:rsidRPr="005705FD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OPC-</w:t>
                        </w:r>
                        <w:r>
                          <w:rPr>
                            <w:rFonts w:eastAsia="Calibri"/>
                          </w:rPr>
                          <w:t>сервер</w:t>
                        </w:r>
                      </w:p>
                    </w:txbxContent>
                  </v:textbox>
                </v:shape>
                <v:rect id="Прямоугольник 14" o:spid="_x0000_s1124" style="position:absolute;left:1803;top:24096;width:12626;height:5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E3sMA&#10;AADbAAAADwAAAGRycy9kb3ducmV2LnhtbERP22rCQBB9L/Qflin4VjdeKhJdRQUlIAXrBfFtyI5J&#10;NDsbsmtM/75bKPRtDuc603lrStFQ7QrLCnrdCARxanXBmYLjYf0+BuE8ssbSMin4Jgfz2evLFGNt&#10;n/xFzd5nIoSwi1FB7n0VS+nSnAy6rq2IA3e1tUEfYJ1JXeMzhJtS9qNoJA0WHBpyrGiVU3rfP4yC&#10;7c48jtvB5/IUjc4fyaoxl+S2Uarz1i4mIDy1/l/85050mD+E31/CAXL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PE3sMAAADbAAAADwAAAAAAAAAAAAAAAACYAgAAZHJzL2Rv&#10;d25yZXYueG1sUEsFBgAAAAAEAAQA9QAAAIgDAAAAAA==&#10;" fillcolor="#fcf" strokecolor="black [3200]" strokeweight="1pt">
                  <v:textbox>
                    <w:txbxContent>
                      <w:p w:rsidR="00815CDF" w:rsidRPr="005705FD" w:rsidRDefault="00815CDF" w:rsidP="00815CDF">
                        <w:pPr>
                          <w:jc w:val="center"/>
                        </w:pPr>
                        <w:r>
                          <w:t>Провайдер-Коммуникатор</w:t>
                        </w:r>
                      </w:p>
                    </w:txbxContent>
                  </v:textbox>
                </v:rect>
                <v:shape id="Прямая со стрелкой 15" o:spid="_x0000_s1125" type="#_x0000_t32" style="position:absolute;left:8116;top:19201;width:89;height:48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cEksEAAADbAAAADwAAAGRycy9kb3ducmV2LnhtbERP22oCMRB9L/gPYQTfataCZVmNIl7Q&#10;0ha8ga/DZtwsbibbTdTt3xuh0Lc5nOuMp62txI0aXzpWMOgnIIhzp0suFBwPq9cUhA/IGivHpOCX&#10;PEwnnZcxZtrdeUe3fShEDGGfoQITQp1J6XNDFn3f1cSRO7vGYoiwKaRu8B7DbSXfkuRdWiw5Nhis&#10;aW4ov+yvVsHnBYMZfCzT9TbVP9+LU/Ll6KhUr9vORiACteFf/Ofe6Dh/CM9f4gFy8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FwSSwQAAANsAAAAPAAAAAAAAAAAAAAAA&#10;AKECAABkcnMvZG93bnJldi54bWxQSwUGAAAAAAQABAD5AAAAjwMAAAAA&#10;" strokecolor="black [3213]" strokeweight="1.5pt">
                  <v:stroke dashstyle="3 1" endarrow="open"/>
                </v:shape>
                <v:rect id="Прямоугольник 16" o:spid="_x0000_s1126" style="position:absolute;left:31153;top:24022;width:11158;height:5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3/MsMA&#10;AADbAAAADwAAAGRycy9kb3ducmV2LnhtbERPTWvCQBC9C/6HZYTedGNLg0TXoIGWgBSsWoq3ITtN&#10;UrOzIbvG9N93C0Jv83ifs0oH04ieOldbVjCfRSCIC6trLhWcji/TBQjnkTU2lknBDzlI1+PRChNt&#10;b/xO/cGXIoSwS1BB5X2bSOmKigy6mW2JA/dlO4M+wK6UusNbCDeNfIyiWBqsOTRU2FJWUXE5XI2C&#10;3d5cT7unt+1HFH8+51lvzvn3q1IPk2GzBOFp8P/iuzvXYX4Mf7+E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3/MsMAAADbAAAADwAAAAAAAAAAAAAAAACYAgAAZHJzL2Rv&#10;d25yZXYueG1sUEsFBgAAAAAEAAQA9QAAAIgDAAAAAA==&#10;" fillcolor="#fcf" strokecolor="black [3200]" strokeweight="1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Провайдер-Источник</w:t>
                        </w:r>
                      </w:p>
                    </w:txbxContent>
                  </v:textbox>
                </v:rect>
                <v:rect id="Прямоугольник 17" o:spid="_x0000_s1127" style="position:absolute;left:47757;top:44847;width:10404;height:5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FaqcQA&#10;AADbAAAADwAAAGRycy9kb3ducmV2LnhtbERPTWvCQBC9C/6HZQRvdVOlWlJX0YAlIAW1ivQ2ZKdJ&#10;2uxsyG5i+u+7hYK3ebzPWa57U4mOGldaVvA4iUAQZ1aXnCs4v+8enkE4j6yxskwKfsjBejUcLDHW&#10;9sZH6k4+FyGEXYwKCu/rWEqXFWTQTWxNHLhP2xj0ATa51A3eQrip5DSK5tJgyaGhwJqSgrLvU2sU&#10;7A+mPe9nb9tLNL8+pUlnPtKvV6XGo37zAsJT7+/if3eqw/wF/P0SD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WqnEAAAA2wAAAA8AAAAAAAAAAAAAAAAAmAIAAGRycy9k&#10;b3ducmV2LnhtbFBLBQYAAAAABAAEAPUAAACJAwAAAAA=&#10;" fillcolor="#fcf" strokecolor="black [3200]" strokeweight="1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Провайдер-Архив</w:t>
                        </w:r>
                      </w:p>
                    </w:txbxContent>
                  </v:textbox>
                </v:rect>
                <v:rect id="Прямоугольник 18" o:spid="_x0000_s1128" style="position:absolute;left:45909;top:24096;width:12617;height:5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7O28YA&#10;AADbAAAADwAAAGRycy9kb3ducmV2LnhtbESPQWvCQBCF74L/YRnBm27aopTUVarQEhChWkvpbchO&#10;k9TsbMiuMf77zkHwNsN78943i1XvatVRGyrPBh6mCSji3NuKCwPHz7fJM6gQkS3WnsnAlQKslsPB&#10;AlPrL7yn7hALJSEcUjRQxtikWoe8JIdh6hti0X596zDK2hbatniRcFfrxySZa4cVS0OJDW1Kyk+H&#10;szOw/XDn4/Zpt/5K5t+zbNO5n+zv3ZjxqH99ARWpj3fz7Tqzgi+w8osMo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7O28YAAADbAAAADwAAAAAAAAAAAAAAAACYAgAAZHJz&#10;L2Rvd25yZXYueG1sUEsFBgAAAAAEAAQA9QAAAIsDAAAAAA==&#10;" fillcolor="#fcf" strokecolor="black [3200]" strokeweight="1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Провайдер-Приемник</w:t>
                        </w:r>
                      </w:p>
                    </w:txbxContent>
                  </v:textbox>
                </v:rect>
                <v:rect id="Прямоугольник 19" o:spid="_x0000_s1129" style="position:absolute;left:31115;top:37770;width:11157;height:10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JrQMQA&#10;AADbAAAADwAAAGRycy9kb3ducmV2LnhtbERPTWvCQBC9C/6HZQRvdVOlYlNX0YAlIAW1ivQ2ZKdJ&#10;2uxsyG5i+u+7hYK3ebzPWa57U4mOGldaVvA4iUAQZ1aXnCs4v+8eFiCcR9ZYWSYFP+RgvRoOlhhr&#10;e+MjdSefixDCLkYFhfd1LKXLCjLoJrYmDtynbQz6AJtc6gZvIdxUchpFc2mw5NBQYE1JQdn3qTUK&#10;9gfTnvezt+0lml+f0qQzH+nXq1LjUb95AeGp93fxvzvVYf4z/P0SD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Sa0DEAAAA2wAAAA8AAAAAAAAAAAAAAAAAmAIAAGRycy9k&#10;b3ducmV2LnhtbFBLBQYAAAAABAAEAPUAAACJAwAAAAA=&#10;" fillcolor="#fcf" strokecolor="black [3200]" strokeweight="1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Контроллер расчетов</w:t>
                        </w:r>
                      </w:p>
                    </w:txbxContent>
                  </v:textbox>
                </v:rect>
                <v:shape id="Соединительная линия уступом 25" o:spid="_x0000_s1130" type="#_x0000_t33" style="position:absolute;left:47211;top:4175;width:4349;height:5743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dT8UAAADbAAAADwAAAGRycy9kb3ducmV2LnhtbESPQWvCQBSE74X+h+UJXopuIthKdBUp&#10;Cp4EY1G8PbLPJJp9G3ZXjf313UKhx2FmvmFmi8404k7O15YVpMMEBHFhdc2lgq/9ejAB4QOyxsYy&#10;KXiSh8X89WWGmbYP3tE9D6WIEPYZKqhCaDMpfVGRQT+0LXH0ztYZDFG6UmqHjwg3jRwlybs0WHNc&#10;qLClz4qKa34zCk7fu5V/u22PyeUjdcdlml/Gh1qpfq9bTkEE6sJ/+K+90QpGY/j9En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NdT8UAAADbAAAADwAAAAAAAAAA&#10;AAAAAAChAgAAZHJzL2Rvd25yZXYueG1sUEsFBgAAAAAEAAQA+QAAAJMDAAAAAA==&#10;" strokecolor="black [3213]" strokeweight="1.5pt">
                  <v:stroke endarrow="open"/>
                </v:shape>
                <v:shape id="Блок-схема: несколько документов 26" o:spid="_x0000_s1131" type="#_x0000_t115" style="position:absolute;left:22592;top:59521;width:9293;height:5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DYm8UA&#10;AADbAAAADwAAAGRycy9kb3ducmV2LnhtbESPT2vCQBTE74LfYXmCN93oQWzqRkRbsIUWjT30+Jp9&#10;+WOyb0N2a9Jv3y0UPA4z8xtmsx1MI27UucqygsU8AkGcWV1xoeDj8jxbg3AeWWNjmRT8kINtMh5t&#10;MNa25zPdUl+IAGEXo4LS+zaW0mUlGXRz2xIHL7edQR9kV0jdYR/gppHLKFpJgxWHhRJb2peU1em3&#10;UeBeHnKq34brZ//6pd/rQ7F+up6Umk6G3SMIT4O/h//bR61guYK/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NibxQAAANsAAAAPAAAAAAAAAAAAAAAAAJgCAABkcnMv&#10;ZG93bnJldi54bWxQSwUGAAAAAAQABAD1AAAAigMAAAAA&#10;" fillcolor="#cfc" strokecolor="black [3200]" strokeweight="1pt">
                  <v:textbox>
                    <w:txbxContent>
                      <w:p w:rsidR="00815CDF" w:rsidRPr="005C51F3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Проекты </w:t>
                        </w:r>
                      </w:p>
                    </w:txbxContent>
                  </v:textbox>
                </v:shape>
                <v:roundrect id="Скругленный прямоугольник 27" o:spid="_x0000_s1132" style="position:absolute;left:2705;top:58068;width:11662;height:83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7glMQA&#10;AADbAAAADwAAAGRycy9kb3ducmV2LnhtbESPQWvCQBSE74X+h+UVvJRmYw5aoqtIUZAehKal9PjI&#10;PrNLs29jdo3x33cLgsdhZr5hluvRtWKgPljPCqZZDoK49tpyo+Drc/fyCiJEZI2tZ1JwpQDr1ePD&#10;EkvtL/xBQxUbkSAcSlRgYuxKKUNtyGHIfEecvKPvHcYk+0bqHi8J7lpZ5PlMOrScFgx29Gao/q3O&#10;TsHW4imc7Pegr5t5Vbwbf3hufpSaPI2bBYhIY7yHb+29VlDM4f9L+g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+4JTEAAAA2wAAAA8AAAAAAAAAAAAAAAAAmAIAAGRycy9k&#10;b3ducmV2LnhtbFBLBQYAAAAABAAEAPUAAACJAwAAAAA=&#10;" fillcolor="#fcc" strokecolor="black [3200]" strokeweight="2.25pt">
                  <v:textbox>
                    <w:txbxContent>
                      <w:p w:rsidR="00815CDF" w:rsidRDefault="00815CDF" w:rsidP="00815CDF">
                        <w:pPr>
                          <w:jc w:val="center"/>
                        </w:pPr>
                        <w:r>
                          <w:t>Конструктор расчетов</w:t>
                        </w:r>
                      </w:p>
                    </w:txbxContent>
                  </v:textbox>
                </v:roundrect>
                <v:roundrect id="Скругленный прямоугольник 28" o:spid="_x0000_s1133" style="position:absolute;left:27555;top:66599;width:11051;height:60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05sEA&#10;AADbAAAADwAAAGRycy9kb3ducmV2LnhtbERPz2vCMBS+C/sfwht4kZnag47OKDIUxIOwKmPHR/PW&#10;hDUvtYm1/vfmMPD48f1ergfXiJ66YD0rmE0zEMSV15ZrBefT7u0dRIjIGhvPpOBOAdarl9ESC+1v&#10;/EV9GWuRQjgUqMDE2BZShsqQwzD1LXHifn3nMCbY1VJ3eEvhrpF5ls2lQ8upwWBLn4aqv/LqFGwt&#10;XsLFfvf6vlmU+cH446T+UWr8Omw+QEQa4lP8795rBXkam76k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hdObBAAAA2wAAAA8AAAAAAAAAAAAAAAAAmAIAAGRycy9kb3du&#10;cmV2LnhtbFBLBQYAAAAABAAEAPUAAACGAwAAAAA=&#10;" fillcolor="#fcc" strokecolor="black [3200]" strokeweight="2.25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Монитор расчетов</w:t>
                        </w:r>
                      </w:p>
                    </w:txbxContent>
                  </v:textbox>
                </v:roundrect>
                <v:roundrect id="Скругленный прямоугольник 29" o:spid="_x0000_s1134" style="position:absolute;left:46967;top:59001;width:11994;height:6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3RfcQA&#10;AADbAAAADwAAAGRycy9kb3ducmV2LnhtbESPQWsCMRSE7wX/Q3gFL0Wz7qG2W6OIKEgPgttSPD42&#10;r5vQzcu6iev6702h0OMwM98wi9XgGtFTF6xnBbNpBoK48tpyreDzYzd5AREissbGMym4UYDVcvSw&#10;wEL7Kx+pL2MtEoRDgQpMjG0hZagMOQxT3xIn79t3DmOSXS11h9cEd43Ms+xZOrScFgy2tDFU/ZQX&#10;p2Br8RzO9qvXt/W8zN+NPzzVJ6XGj8P6DUSkIf6H/9p7rSB/hd8v6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0X3EAAAA2wAAAA8AAAAAAAAAAAAAAAAAmAIAAGRycy9k&#10;b3ducmV2LnhtbFBLBQYAAAAABAAEAPUAAACJAwAAAAA=&#10;" fillcolor="#fcc" strokecolor="black [3200]" strokeweight="2.25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Построитель отчетов</w:t>
                        </w:r>
                      </w:p>
                    </w:txbxContent>
                  </v:textbox>
                </v:roundrect>
                <v:roundrect id="Скругленный прямоугольник 30" o:spid="_x0000_s1135" style="position:absolute;left:11058;top:36800;width:11534;height:73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7uPcEA&#10;AADbAAAADwAAAGRycy9kb3ducmV2LnhtbERPz2vCMBS+D/wfwhO8DE3nYEo1isgGssNgVcTjo3k2&#10;wealNlmt//1yEDx+fL+X697VoqM2WM8K3iYZCOLSa8uVgsP+azwHESKyxtozKbhTgPVq8LLEXPsb&#10;/1JXxEqkEA45KjAxNrmUoTTkMEx8Q5y4s28dxgTbSuoWbync1XKaZR/SoeXUYLChraHyUvw5BZ8W&#10;r+Fqj52+b2bF9Nv4n9fqpNRo2G8WICL18Sl+uHdawXtan76kH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O7j3BAAAA2wAAAA8AAAAAAAAAAAAAAAAAmAIAAGRycy9kb3du&#10;cmV2LnhtbFBLBQYAAAAABAAEAPUAAACGAwAAAAA=&#10;" fillcolor="#fcc" strokecolor="black [3200]" strokeweight="2.25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Анализатор архивных данных</w:t>
                        </w:r>
                      </w:p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oundrect>
                <v:shape id="Блок-схема: несколько документов 31" o:spid="_x0000_s1136" type="#_x0000_t115" style="position:absolute;left:39680;top:73429;width:10073;height:5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a64sMA&#10;AADbAAAADwAAAGRycy9kb3ducmV2LnhtbESPQWvCQBSE70L/w/IK3nQTbYvErFJKCr0VbQn09sg+&#10;s9Hs27C71fjvu4LQ4zAz3zDldrS9OJMPnWMF+TwDQdw43XGr4PvrfbYCESKyxt4xKbhSgO3mYVJi&#10;od2Fd3Tex1YkCIcCFZgYh0LK0BiyGOZuIE7ewXmLMUnfSu3xkuC2l4sse5EWO04LBgd6M9Sc9r9W&#10;wfHJPH9efbXQ9YF3pgoV1T+ZUtPH8XUNItIY/8P39odWsMzh9iX9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a64sMAAADbAAAADwAAAAAAAAAAAAAAAACYAgAAZHJzL2Rv&#10;d25yZXYueG1sUEsFBgAAAAAEAAQA9QAAAIgDAAAAAA==&#10;" fillcolor="#cfc" strokecolor="windowText" strokeweight="1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Отчеты</w:t>
                        </w:r>
                      </w:p>
                    </w:txbxContent>
                  </v:textbox>
                </v:shape>
                <v:shape id="Блок-схема: магнитный диск 224" o:spid="_x0000_s1137" type="#_x0000_t132" style="position:absolute;left:48582;top:31504;width:11293;height:9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9JcMA&#10;AADcAAAADwAAAGRycy9kb3ducmV2LnhtbESPS2vDMBCE74X8B7GB3Bo5JoTgWAlJoOAcCs3rvkjr&#10;B7FWxlJj999XhUKOw8x8w+S70bbiSb1vHCtYzBMQxNqZhisFt+vH+xqED8gGW8ek4Ic87LaTtxwz&#10;4wY+0/MSKhEh7DNUUIfQZVJ6XZNFP3cdcfRK11sMUfaVND0OEW5bmSbJSlpsOC7U2NGxJv24fFsF&#10;X61ZJmG8N0OhT1UhD371Wa6Vmk3H/QZEoDG8wv/twihI0yX8nY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y9JcMAAADcAAAADwAAAAAAAAAAAAAAAACYAgAAZHJzL2Rv&#10;d25yZXYueG1sUEsFBgAAAAAEAAQA9QAAAIgDAAAAAA==&#10;" fillcolor="#ffc" strokecolor="black [3200]" strokeweight="1pt">
                  <v:textbox>
                    <w:txbxContent>
                      <w:p w:rsidR="00815CDF" w:rsidRPr="008469C9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Архив результатов </w:t>
                        </w:r>
                      </w:p>
                    </w:txbxContent>
                  </v:textbox>
                </v:shape>
                <v:shape id="Соединительная линия уступом 230" o:spid="_x0000_s1138" type="#_x0000_t34" style="position:absolute;left:32668;top:19958;width:5364;height:276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Vu8cIAAADcAAAADwAAAGRycy9kb3ducmV2LnhtbERPy4rCMBTdC/5DuAOz03QcGKUaRcSC&#10;IIKvWczumtxpyzQ3pUlr/fvJQnB5OO/FqreV6KjxpWMFH+MEBLF2puRcwfWSjWYgfEA2WDkmBQ/y&#10;sFoOBwtMjbvzibpzyEUMYZ+igiKEOpXS64Is+rGriSP36xqLIcIml6bBewy3lZwkyZe0WHJsKLCm&#10;TUH679xaBYdTu/++bG9YHzPT/uRmNl3vtVLvb/16DiJQH17ip3tnFEw+4/x4Jh4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VVu8cIAAADcAAAADwAAAAAAAAAAAAAA&#10;AAChAgAAZHJzL2Rvd25yZXYueG1sUEsFBgAAAAAEAAQA+QAAAJADAAAAAA==&#10;" adj="5813" strokecolor="black [3213]" strokeweight="1.5pt">
                  <v:stroke endarrow="open"/>
                </v:shape>
                <v:shape id="Блок-схема: несколько документов 233" o:spid="_x0000_s1139" type="#_x0000_t115" style="position:absolute;left:17032;top:24840;width:10264;height:6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IVpsYA&#10;AADcAAAADwAAAGRycy9kb3ducmV2LnhtbESPW2vCQBSE3wv+h+UIvummCsVG11B6AS0orfXBx2P2&#10;5GKyZ0N2Nem/7wpCH4eZ+YZZJr2pxZVaV1pW8DiJQBCnVpecKzj8fIznIJxH1lhbJgW/5CBZDR6W&#10;GGvb8Tdd9z4XAcIuRgWF900spUsLMugmtiEOXmZbgz7INpe6xS7ATS2nUfQkDZYcFgps6LWgtNpf&#10;jAK3ec6o2vbnY/d50rvqLZ+/n7+UGg37lwUIT73/D9/ba61gOpvB7Uw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IVpsYAAADcAAAADwAAAAAAAAAAAAAAAACYAgAAZHJz&#10;L2Rvd25yZXYueG1sUEsFBgAAAAAEAAQA9QAAAIsDAAAAAA==&#10;" fillcolor="#cfc" strokecolor="black [3200]" strokeweight="1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Графики и ведомости</w:t>
                        </w:r>
                      </w:p>
                    </w:txbxContent>
                  </v:textbox>
                </v:shape>
                <v:shape id="Соединительная линия уступом 237" o:spid="_x0000_s1140" type="#_x0000_t34" style="position:absolute;left:16144;top:31494;width:5987;height:462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rklcUAAADcAAAADwAAAGRycy9kb3ducmV2LnhtbESPT2sCMRTE7wW/Q3iCt5pVaW1Xo6hg&#10;rSfRFvX42Lz9g5uXZZPq6qdvBMHjMDO/YcbTxpTiTLUrLCvodSMQxInVBWcKfn+Wrx8gnEfWWFom&#10;BVdyMJ20XsYYa3vhLZ13PhMBwi5GBbn3VSylS3Iy6Lq2Ig5eamuDPsg6k7rGS4CbUvaj6F0aLDgs&#10;5FjRIqfktPszCuSgkPuj4cOq+fo8bubpenhL35TqtJvZCISnxj/Dj/a3VtAfDOF+JhwBO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rklcUAAADcAAAADwAAAAAAAAAA&#10;AAAAAAChAgAAZHJzL2Rvd25yZXYueG1sUEsFBgAAAAAEAAQA+QAAAJMDAAAAAA==&#10;" strokecolor="black [3213]" strokeweight="1.5pt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249" o:spid="_x0000_s1141" type="#_x0000_t35" style="position:absolute;left:-11154;top:42960;width:33130;height:541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7LR8UAAADcAAAADwAAAGRycy9kb3ducmV2LnhtbESP3WoCMRSE7wu+QziF3tVEKa1ujSKC&#10;VKgr+Ht92JzuLt2cLEnqbt++EQpeDjPzDTNb9LYRV/KhdqxhNFQgiAtnai41nI7r5wmIEJENNo5J&#10;wy8FWMwHDzPMjOt4T9dDLEWCcMhQQxVjm0kZiooshqFriZP35bzFmKQvpfHYJbht5FipV2mx5rRQ&#10;YUuriorvw4/VkO8ml26vpGnU5uNzO/L5W3HOtX567JfvICL18R7+b2+MhvHLFG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7LR8UAAADcAAAADwAAAAAAAAAA&#10;AAAAAAChAgAAZHJzL2Rvd25yZXYueG1sUEsFBgAAAAAEAAQA+QAAAJMDAAAAAA==&#10;" adj="9443,27683" strokecolor="black [3213]" strokeweight="1.5pt">
                  <v:stroke dashstyle="3 1" endarrow="open"/>
                </v:shape>
                <v:shape id="Соединительная линия уступом 250" o:spid="_x0000_s1142" type="#_x0000_t35" style="position:absolute;left:16825;top:42951;width:14290;height:114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UpMMMAAADcAAAADwAAAGRycy9kb3ducmV2LnhtbERPy2rCQBTdC/2H4Ra6kTppQCnRUUpp&#10;MFAoqF10ec1cM2kzd0JmzOPvnUXB5eG8N7vRNqKnzteOFbwsEhDEpdM1Vwq+T/nzKwgfkDU2jknB&#10;RB5224fZBjPtBj5QfwyViCHsM1RgQmgzKX1pyKJfuJY4chfXWQwRdpXUHQ4x3DYyTZKVtFhzbDDY&#10;0ruh8u94tQrO/fDhLtNvvvr6cfPPoh/bYW+Uenoc39YgAo3hLv53F1pBuozz45l4BOT2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FKTDDAAAA3AAAAA8AAAAAAAAAAAAA&#10;AAAAoQIAAGRycy9kb3ducmV2LnhtbFBLBQYAAAAABAAEAPkAAACRAwAAAAA=&#10;" adj="6442,140270" strokecolor="black [3213]" strokeweight="1.5pt">
                  <v:stroke endarrow="open"/>
                </v:shape>
                <v:shape id="Соединительная линия уступом 251" o:spid="_x0000_s1143" type="#_x0000_t33" style="position:absolute;left:3912;top:33305;width:11349;height:29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RQH8UAAADcAAAADwAAAGRycy9kb3ducmV2LnhtbESPzWrDMBCE74W+g9hCb7Vsl7TFsRJC&#10;oRDIKWmor4u1tZ1YK2PJP8nTR4FCj8PMfMPk69m0YqTeNZYVJFEMgri0uuFKwfH76+UDhPPIGlvL&#10;pOBCDtarx4ccM20n3tN48JUIEHYZKqi97zIpXVmTQRfZjjh4v7Y36IPsK6l7nALctDKN4zdpsOGw&#10;UGNHnzWV58NgFLy+j0l6KQq9vSb8M1z31em02yj1/DRvliA8zf4//NfeagXpIoH7mXA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3RQH8UAAADcAAAADwAAAAAAAAAA&#10;AAAAAAChAgAAZHJzL2Rvd25yZXYueG1sUEsFBgAAAAAEAAQA+QAAAJMDAAAAAA==&#10;" strokecolor="black [3213]" strokeweight="1.5pt">
                  <v:stroke dashstyle="3 1" endarrow="open"/>
                </v:shape>
                <v:shape id="Соединительная линия уступом 252" o:spid="_x0000_s1144" type="#_x0000_t33" style="position:absolute;left:21493;top:8854;width:7470;height:28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aZssYAAADcAAAADwAAAGRycy9kb3ducmV2LnhtbESPQWvCQBSE7wX/w/IEL6VuErBKdBWR&#10;FjwVjKL09sg+k2j2bdhdNe2v7xYKPQ4z8w2zWPWmFXdyvrGsIB0nIIhLqxuuFBz27y8zED4ga2wt&#10;k4Iv8rBaDp4WmGv74B3di1CJCGGfo4I6hC6X0pc1GfRj2xFH72ydwRClq6R2+Ihw08osSV6lwYbj&#10;Qo0dbWoqr8XNKPj83r3559vHKblMU3dap8VlcmyUGg379RxEoD78h//aW60gm2TweyYe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WmbLGAAAA3AAAAA8AAAAAAAAA&#10;AAAAAAAAoQIAAGRycy9kb3ducmV2LnhtbFBLBQYAAAAABAAEAPkAAACUAwAAAAA=&#10;" strokecolor="black [3213]" strokeweight="1.5pt">
                  <v:stroke endarrow="open"/>
                </v:shape>
                <v:shape id="Соединительная линия уступом 253" o:spid="_x0000_s1145" type="#_x0000_t34" style="position:absolute;left:7250;top:7497;width:3634;height:17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rhJMQAAADcAAAADwAAAGRycy9kb3ducmV2LnhtbESPQWsCMRSE74L/ITyhN81qa1u2RpGi&#10;6MWDtge9PTbP3cXNy5Kka/z3jSB4HGbmG2a2iKYRHTlfW1YwHmUgiAuray4V/P6sh58gfEDW2Fgm&#10;BTfysJj3ezPMtb3ynrpDKEWCsM9RQRVCm0vpi4oM+pFtiZN3ts5gSNKVUju8Jrhp5CTL3qXBmtNC&#10;hS19V1RcDn9GwWk1rd8wlvFDXtymc7vxcbdaK/UyiMsvEIFieIYf7a1WMJm+wv1MOgJ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iuEkxAAAANwAAAAPAAAAAAAAAAAA&#10;AAAAAKECAABkcnMvZG93bnJldi54bWxQSwUGAAAAAAQABAD5AAAAkgMAAAAA&#10;" strokecolor="black [3213]" strokeweight="1.5pt">
                  <v:stroke dashstyle="3 1" endarrow="open"/>
                </v:shape>
                <v:shape id="Соединительная линия уступом 262" o:spid="_x0000_s1146" type="#_x0000_t34" style="position:absolute;left:26679;top:4049;width:7111;height:8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dLS8UAAADcAAAADwAAAGRycy9kb3ducmV2LnhtbESP3WrCQBSE7wt9h+UUelc3zYWW1FWK&#10;JVQQhEYf4JA9+anZsyF7aqJP7wqFXg4z8w2zXE+uU2caQuvZwOssAUVcettybeB4yF/eQAVBtth5&#10;JgMXCrBePT4sMbN+5G86F1KrCOGQoYFGpM+0DmVDDsPM98TRq/zgUKIcam0HHCPcdTpNkrl22HJc&#10;aLCnTUPlqfh1BopC9vvtafzk3aKSzU+VJ1/X3Jjnp+njHZTQJP/hv/bWGkjnKdzPxCO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dLS8UAAADcAAAADwAAAAAAAAAA&#10;AAAAAAChAgAAZHJzL2Rvd25yZXYueG1sUEsFBgAAAAAEAAQA+QAAAJMDAAAAAA==&#10;" strokecolor="black [3213]" strokeweight="1.5pt">
                  <v:stroke endarrow="open"/>
                </v:shape>
                <v:shape id="Прямая со стрелкой 268" o:spid="_x0000_s1147" type="#_x0000_t32" style="position:absolute;left:52217;top:17614;width:40;height:64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OUxcUAAADcAAAADwAAAGRycy9kb3ducmV2LnhtbESPTW/CMAyG75P4D5GRuEyQwqFDhYAQ&#10;AmkHNo2PH2Aa01Y0TpVk0P37+TBpR+v1+/jxct27Vj0oxMazgekkA0VcettwZeBy3o/noGJCtth6&#10;JgM/FGG9GrwssbD+yUd6nFKlBMKxQAN1Sl2hdSxrchgnviOW7OaDwyRjqLQN+BS4a/Usy3LtsGG5&#10;UGNH25rK++nbicbhaz/f5LvPj746714v4S14vhozGvabBahEffpf/mu/WwOzXGzlGSG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OUxcUAAADcAAAADwAAAAAAAAAA&#10;AAAAAAChAgAAZHJzL2Rvd25yZXYueG1sUEsFBgAAAAAEAAQA+QAAAJMDAAAAAA==&#10;" strokecolor="black [3213]" strokeweight="1.5pt">
                  <v:stroke endarrow="open"/>
                </v:shape>
                <v:shape id="Поле 275" o:spid="_x0000_s1148" type="#_x0000_t202" style="position:absolute;left:300;top:30176;width:8094;height:4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7m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L8l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Au5rHAAAA3AAAAA8AAAAAAAAAAAAAAAAAmAIAAGRy&#10;cy9kb3ducmV2LnhtbFBLBQYAAAAABAAEAPUAAACMAwAAAAA=&#10;" filled="f" stroked="f" strokeweight=".5pt">
                  <v:textbox>
                    <w:txbxContent>
                      <w:p w:rsidR="00815CDF" w:rsidRDefault="00815CDF" w:rsidP="00815CDF">
                        <w:pPr>
                          <w:jc w:val="right"/>
                        </w:pPr>
                        <w:r>
                          <w:t>Список сигналов</w:t>
                        </w:r>
                      </w:p>
                    </w:txbxContent>
                  </v:textbox>
                </v:shape>
                <v:shape id="Соединительная линия уступом 32" o:spid="_x0000_s1149" type="#_x0000_t34" style="position:absolute;left:5697;top:46939;width:13968;height:828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GVVcIAAADbAAAADwAAAGRycy9kb3ducmV2LnhtbESPQYvCMBSE7wv+h/AEb2uqwq5Uo4gg&#10;iMguqx48PppnU21eShPb+u/NguBxmJlvmPmys6VoqPaFYwWjYQKCOHO64FzB6bj5nILwAVlj6ZgU&#10;PMjDctH7mGOqXct/1BxCLiKEfYoKTAhVKqXPDFn0Q1cRR+/iaoshyjqXusY2wm0px0nyJS0WHBcM&#10;VrQ2lN0Od6sgyXY32spf3ptTs9r9XNvv871VatDvVjMQgbrwDr/aW61gMob/L/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GVVcIAAADbAAAADwAAAAAAAAAAAAAA&#10;AAChAgAAZHJzL2Rvd25yZXYueG1sUEsFBgAAAAAEAAQA+QAAAJADAAAAAA==&#10;" adj="17793" strokecolor="black [3213]" strokeweight="1.5pt">
                  <v:stroke endarrow="open"/>
                </v:shape>
                <v:shape id="Прямая со стрелкой 36" o:spid="_x0000_s1150" type="#_x0000_t32" style="position:absolute;left:22592;top:40448;width:8523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DGhcQAAADbAAAADwAAAGRycy9kb3ducmV2LnhtbESPQWvCQBSE74X+h+UVeqsbFSTErCKt&#10;YksrVA14fWSf2WD2bcxuNf33rlDocZiZb5h83ttGXKjztWMFw0ECgrh0uuZKQbFfvaQgfEDW2Dgm&#10;Bb/kYT57fMgx0+7KW7rsQiUihH2GCkwIbSalLw1Z9APXEkfv6DqLIcqukrrDa4TbRo6SZCIt1hwX&#10;DLb0aqg87X6sgs8TBjP8WKbr71SfN2+H5MtRodTzU7+YggjUh//wX/tdKxhP4P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cMaFxAAAANsAAAAPAAAAAAAAAAAA&#10;AAAAAKECAABkcnMvZG93bnJldi54bWxQSwUGAAAAAAQABAD5AAAAkgMAAAAA&#10;" strokecolor="black [3213]" strokeweight="1.5pt">
                  <v:stroke dashstyle="3 1" endarrow="open"/>
                </v:shape>
                <v:shape id="Поле 76" o:spid="_x0000_s1151" type="#_x0000_t202" style="position:absolute;left:13380;top:59801;width:10044;height:4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Расчетные параметры</w:t>
                        </w:r>
                      </w:p>
                    </w:txbxContent>
                  </v:textbox>
                </v:shape>
                <v:shape id="Поле 76" o:spid="_x0000_s1152" type="#_x0000_t202" style="position:absolute;left:17032;top:46096;width:10264;height:4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Результаты расчетов</w:t>
                        </w:r>
                      </w:p>
                    </w:txbxContent>
                  </v:textbox>
                </v:shape>
                <v:shape id="Поле 76" o:spid="_x0000_s1153" type="#_x0000_t202" style="position:absolute;left:7324;top:53150;width:9951;height:4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eastAsia="Calibri"/>
                          </w:rPr>
                          <w:t>Отладочные результаты</w:t>
                        </w:r>
                      </w:p>
                    </w:txbxContent>
                  </v:textbox>
                </v:shape>
                <v:shape id="Поле 76" o:spid="_x0000_s1154" type="#_x0000_t202" style="position:absolute;left:30942;top:54747;width:12794;height:4547;rotation:-184574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31cIA&#10;AADbAAAADwAAAGRycy9kb3ducmV2LnhtbESPQWsCMRSE74X+h/AKvXWTqlhZjSIFwUvRrj14fG6e&#10;u8HNy7KJuv57Iwg9DjPzDTNb9K4RF+qC9azhM1MgiEtvLFca/narjwmIEJENNp5Jw40CLOavLzPM&#10;jb/yL12KWIkE4ZCjhjrGNpcylDU5DJlviZN39J3DmGRXSdPhNcFdIwdKjaVDy2mhxpa+aypPxdlp&#10;oNPmYJX92YzNsth+qcme0Ky1fn/rl1MQkfr4H36210bDaAi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aHfVwgAAANsAAAAPAAAAAAAAAAAAAAAAAJgCAABkcnMvZG93&#10;bnJldi54bWxQSwUGAAAAAAQABAD1AAAAhwMAAAAA&#10;" filled="f" stroked="f" strokeweight=".5pt">
                  <v:textbox>
                    <w:txbxContent>
                      <w:p w:rsidR="00815CDF" w:rsidRPr="00713D8E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13D8E">
                          <w:rPr>
                            <w:rFonts w:eastAsia="Calibri"/>
                            <w:sz w:val="20"/>
                            <w:szCs w:val="20"/>
                          </w:rPr>
                          <w:t>Периодический расчет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46" o:spid="_x0000_s1155" type="#_x0000_t38" style="position:absolute;left:42183;top:48220;width:10870;height:1069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I/msYAAADbAAAADwAAAGRycy9kb3ducmV2LnhtbESPQWvCQBSE7wX/w/KE3urGUkRTVxFt&#10;pcVSMBWlt0f2NRvNvg3Zjab/vlsQPA4z8w0znXe2EmdqfOlYwXCQgCDOnS65ULD7en0Yg/ABWWPl&#10;mBT8kof5rHc3xVS7C2/pnIVCRAj7FBWYEOpUSp8bsugHriaO3o9rLIYom0LqBi8Rbiv5mCQjabHk&#10;uGCwpqWh/JS1VkEWzOp9s/182beT4/iw+1h/t+1aqft+t3gGEagLt/C1/aYVPI3g/0v8AXL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iP5rGAAAA2wAAAA8AAAAAAAAA&#10;AAAAAAAAoQIAAGRycy9kb3ducmV2LnhtbFBLBQYAAAAABAAEAPkAAACUAwAAAAA=&#10;" adj="10800" strokecolor="#4579b8 [3044]"/>
                <v:shape id="Поле 76" o:spid="_x0000_s1156" type="#_x0000_t202" style="position:absolute;left:41505;top:52993;width:10491;height:3173;rotation:137949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7twsEA&#10;AADbAAAADwAAAGRycy9kb3ducmV2LnhtbERPy2oCMRTdF/yHcIVuimZsq+hoFBVK60p8LFxeJtfJ&#10;YHIzTKIz/n2zKHR5OO/FqnNWPKgJlWcFo2EGgrjwuuJSwfn0NZiCCBFZo/VMCp4UYLXsvSww177l&#10;Az2OsRQphEOOCkyMdS5lKAw5DENfEyfu6huHMcGmlLrBNoU7K9+zbCIdVpwaDNa0NVTcjnengL7H&#10;67dsb327MbP247KzV/m0Sr32u/UcRKQu/ov/3D9awWcam76kH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+7cLBAAAA2wAAAA8AAAAAAAAAAAAAAAAAmAIAAGRycy9kb3du&#10;cmV2LnhtbFBLBQYAAAAABAAEAPUAAACGAwAAAAA=&#10;" filled="f" stroked="f" strokeweight=".5pt">
                  <v:textbox>
                    <w:txbxContent>
                      <w:p w:rsidR="00815CDF" w:rsidRPr="00713D8E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13D8E">
                          <w:rPr>
                            <w:rFonts w:eastAsia="Calibri"/>
                            <w:sz w:val="20"/>
                            <w:szCs w:val="20"/>
                          </w:rPr>
                          <w:t>Разовый расчет</w:t>
                        </w:r>
                      </w:p>
                    </w:txbxContent>
                  </v:textbox>
                </v:shape>
                <v:shape id="Соединительная линия уступом 49" o:spid="_x0000_s1157" type="#_x0000_t33" style="position:absolute;left:45706;top:69134;width:11305;height:321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fVD8EAAADbAAAADwAAAGRycy9kb3ducmV2LnhtbESPQYvCMBSE78L+h/AWvGm6ou5uNYoI&#10;gifBVtjro3m2pc1LN4la/70RBI/DzHzDLNe9acWVnK8tK/gaJyCIC6trLhWc8t3oB4QPyBpby6Tg&#10;Th7Wq4/BElNtb3ykaxZKESHsU1RQhdClUvqiIoN+bDvi6J2tMxiidKXUDm8Rblo5SZK5NFhzXKiw&#10;o21FRZNdjIJZU9SH/K/J/Xb27fJMc/e/Z6WGn/1mASJQH97hV3uvFUx/4fkl/gC5e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x9UPwQAAANsAAAAPAAAAAAAAAAAAAAAA&#10;AKECAABkcnMvZG93bnJldi54bWxQSwUGAAAAAAQABAD5AAAAjwMAAAAA&#10;" strokecolor="black [3213]" strokeweight="1.5pt">
                  <v:stroke startarrow="open" endarrow="open"/>
                </v:shape>
                <v:shape id="Дуга 50" o:spid="_x0000_s1158" style="position:absolute;left:20331;top:35958;width:13982;height:2805;rotation:250346fd;visibility:visible;mso-wrap-style:square;v-text-anchor:middle" coordsize="1398268,280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8nlsAA&#10;AADbAAAADwAAAGRycy9kb3ducmV2LnhtbERPyWrDMBC9F/IPYgK9NXIDbYMbJZSshp6SlJwHa2qb&#10;WiMjybaSr68OhR4fb1+uo2nFQM43lhU8zzIQxKXVDVcKvi77pwUIH5A1tpZJwY08rFeThyXm2o58&#10;ouEcKpFC2OeooA6hy6X0ZU0G/cx2xIn7ts5gSNBVUjscU7hp5TzLXqXBhlNDjR1taip/zr1RcB12&#10;13jvY/F26CXK8NluL8e9Uo/T+PEOIlAM/+I/d6EVvKT16Uv6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28nlsAAAADbAAAADwAAAAAAAAAAAAAAAACYAgAAZHJzL2Rvd25y&#10;ZXYueG1sUEsFBgAAAAAEAAQA9QAAAIUDAAAAAA==&#10;" path="m68,142218nsc-4920,70232,262526,9177,618988,924,672716,-320,726982,-309,780697,957v366069,8627,635877,72792,616616,146641l699134,140269,68,142218xem68,142218nfc-4920,70232,262526,9177,618988,924,672716,-320,726982,-309,780697,957v366069,8627,635877,72792,616616,146641e" filled="f" strokecolor="#4579b8 [3044]">
                  <v:path arrowok="t" o:connecttype="custom" o:connectlocs="68,142218;618988,924;780697,957;1397313,147598" o:connectangles="0,0,0,0"/>
                </v:shape>
                <v:shape id="Скругленная соединительная линия 51" o:spid="_x0000_s1159" type="#_x0000_t38" style="position:absolute;left:12447;top:48131;width:21944;height:993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qiMcQAAADbAAAADwAAAGRycy9kb3ducmV2LnhtbESPwWrDMBBE74X8g9hAbrXsQErjRgkl&#10;UKgJFJrk4ttibW1Ta6VISuz8fVUo9DjMzBtms5vMIG7kQ29ZQZHlIIgbq3tuFZxPb4/PIEJE1jhY&#10;JgV3CrDbzh42WGo78ifdjrEVCcKhRAVdjK6UMjQdGQyZdcTJ+7LeYEzSt1J7HBPcDHKZ50/SYM9p&#10;oUNH+46a7+PVKKjXh+aKH14WbVWsL/XZYbV0Si3m0+sLiEhT/A//td+1glUBv1/S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uqIxxAAAANsAAAAPAAAAAAAAAAAA&#10;AAAAAKECAABkcnMvZG93bnJldi54bWxQSwUGAAAAAAQABAD5AAAAkgMAAAAA&#10;" adj="13519" strokecolor="#4579b8 [3044]"/>
                <v:shape id="Поле 76" o:spid="_x0000_s1160" type="#_x0000_t202" style="position:absolute;left:15388;top:52770;width:13743;height:3703;rotation:-222549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xnZcUA&#10;AADbAAAADwAAAGRycy9kb3ducmV2LnhtbESPQWvCQBSE74L/YXlCL6IbLQ0SXUUEoQcpNhHB2yP7&#10;moRm38bsVlN/vSsIHoeZ+YZZrDpTiwu1rrKsYDKOQBDnVldcKDhk29EMhPPIGmvLpOCfHKyW/d4C&#10;E22v/E2X1BciQNglqKD0vkmkdHlJBt3YNsTB+7GtQR9kW0jd4jXATS2nURRLgxWHhRIb2pSU/6Z/&#10;RsH7Ls1ux5M062xf+Hh4cuf4a6fU26Bbz0F46vwr/Gx/agUfU3h8C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GdlxQAAANsAAAAPAAAAAAAAAAAAAAAAAJgCAABkcnMv&#10;ZG93bnJldi54bWxQSwUGAAAAAAQABAD1AAAAigMAAAAA&#10;" filled="f" stroked="f" strokeweight=".5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Отладочный расчет</w:t>
                        </w:r>
                      </w:p>
                    </w:txbxContent>
                  </v:textbox>
                </v:shape>
                <v:shape id="Поле 76" o:spid="_x0000_s1161" type="#_x0000_t202" style="position:absolute;left:22653;top:33842;width:8175;height:4540;rotation:29024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kMcUA&#10;AADbAAAADwAAAGRycy9kb3ducmV2LnhtbESPQWsCMRSE74X+h/CEXkSztVbLahQRCqVgoVuFHh+b&#10;5+7i5mVNUk37640g9DjMzDfMfBlNK07kfGNZweMwA0FcWt1wpWD79Tp4AeEDssbWMin4JQ/Lxf3d&#10;HHNtz/xJpyJUIkHY56igDqHLpfRlTQb90HbEydtbZzAk6SqpHZ4T3LRylGUTabDhtFBjR+uaykPx&#10;YxTIuDtO+38fceyyzeS7qOjdFaTUQy+uZiACxfAfvrXftILnJ7h+S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KQxxQAAANsAAAAPAAAAAAAAAAAAAAAAAJgCAABkcnMv&#10;ZG93bnJldi54bWxQSwUGAAAAAAQABAD1AAAAigMAAAAA&#10;" filled="f" stroked="f" strokeweight=".5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Получение данных</w:t>
                        </w:r>
                      </w:p>
                    </w:txbxContent>
                  </v:textbox>
                </v:shape>
                <v:shape id="Поле 76" o:spid="_x0000_s1162" type="#_x0000_t202" style="position:absolute;left:22123;top:37915;width:8235;height:3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 w:line="276" w:lineRule="auto"/>
                          <w:jc w:val="right"/>
                        </w:pPr>
                        <w:r>
                          <w:rPr>
                            <w:rFonts w:eastAsia="Calibri"/>
                          </w:rPr>
                          <w:t>Наборы</w:t>
                        </w:r>
                      </w:p>
                    </w:txbxContent>
                  </v:textbox>
                </v:shape>
                <v:shape id="Поле 76" o:spid="_x0000_s1163" type="#_x0000_t202" style="position:absolute;left:52560;top:68341;width:8082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Значения ячеек</w:t>
                        </w:r>
                      </w:p>
                    </w:txbxContent>
                  </v:textbox>
                </v:shape>
                <v:shape id="Поле 76" o:spid="_x0000_s1164" type="#_x0000_t202" style="position:absolute;left:36130;top:59573;width:9946;height:4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Архивные параметры</w:t>
                        </w:r>
                      </w:p>
                    </w:txbxContent>
                  </v:textbox>
                </v:shape>
                <v:shape id="Поле 76" o:spid="_x0000_s1165" type="#_x0000_t202" style="position:absolute;left:42601;top:65754;width:7208;height:3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Ссылки</w:t>
                        </w:r>
                      </w:p>
                    </w:txbxContent>
                  </v:textbox>
                </v:shape>
                <v:shape id="Прямая со стрелкой 59" o:spid="_x0000_s1166" type="#_x0000_t32" style="position:absolute;left:40750;top:29101;width:11467;height:8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2wqMQAAADbAAAADwAAAGRycy9kb3ducmV2LnhtbESPzYoCMRCE74LvEFrwImtGYdWdNYqI&#10;ggdX/HuA3kk7MzjpDEnU2bc3C4LHorq+6prOG1OJOzlfWlYw6CcgiDOrS84VnE/rjwkIH5A1VpZJ&#10;wR95mM/arSmm2j74QPdjyEWEsE9RQRFCnUrps4IM+r6tiaN3sc5giNLlUjt8RLip5DBJRtJgybGh&#10;wJqWBWXX483EN7b79WQxWu1+mvy06p3d2Fn+VarbaRbfIAI14X38Sm+0gs8v+N8SAS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bbCoxAAAANsAAAAPAAAAAAAAAAAA&#10;AAAAAKECAABkcnMvZG93bnJldi54bWxQSwUGAAAAAAQABAD5AAAAkgMAAAAA&#10;" strokecolor="black [3213]" strokeweight="1.5pt">
                  <v:stroke endarrow="open"/>
                </v:shape>
                <v:shape id="Поле 76" o:spid="_x0000_s1167" type="#_x0000_t202" style="position:absolute;left:52424;top:52488;width:8821;height:4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Архивные значения</w:t>
                        </w:r>
                      </w:p>
                    </w:txbxContent>
                  </v:textbox>
                </v:shape>
                <v:shape id="Скругленная соединительная линия 61" o:spid="_x0000_s1168" type="#_x0000_t38" style="position:absolute;left:27147;top:54065;width:18468;height:6599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0V+sUAAADbAAAADwAAAGRycy9kb3ducmV2LnhtbESPzWrDMBCE74W8g9hALyWR3dCQulFC&#10;W1oIzSnOz3mxtraptTKS6ihvHxUKOQ4z8w2zXEfTiYGcby0ryKcZCOLK6pZrBYf952QBwgdkjZ1l&#10;UnAhD+vV6G6JhbZn3tFQhlokCPsCFTQh9IWUvmrIoJ/anjh539YZDEm6WmqH5wQ3nXzMsrk02HJa&#10;aLCn94aqn/LXKDient4ettSXH87nz/lpG2fDV1TqfhxfX0AEiuEW/m9vtIJ5Dn9f0g+Qq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0V+sUAAADbAAAADwAAAAAAAAAA&#10;AAAAAAChAgAAZHJzL2Rvd25yZXYueG1sUEsFBgAAAAAEAAQA+QAAAJMDAAAAAA==&#10;" adj="10800" strokecolor="#4579b8 [3044]"/>
                <v:shape id="Соединительная линия уступом 62" o:spid="_x0000_s1169" type="#_x0000_t34" style="position:absolute;left:43125;top:67372;width:8342;height:37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SGS8MAAADbAAAADwAAAGRycy9kb3ducmV2LnhtbESPQWsCMRSE74L/ITzBm2YVtWU1ioii&#10;Fw+1PbS3x+a5u7h5WZK4xn9vCoUeh5n5hlltomlER87XlhVMxhkI4sLqmksFX5+H0TsIH5A1NpZJ&#10;wZM8bNb93gpzbR/8Qd0llCJB2OeooAqhzaX0RUUG/di2xMm7WmcwJOlKqR0+Etw0cpplC2mw5rRQ&#10;YUu7iorb5W4U/Ozn9QxjGd/kzR07d558n/cHpYaDuF2CCBTDf/ivfdIKFlP4/ZJ+gF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khkvDAAAA2wAAAA8AAAAAAAAAAAAA&#10;AAAAoQIAAGRycy9kb3ducmV2LnhtbFBLBQYAAAAABAAEAPkAAACRAwAAAAA=&#10;" strokecolor="black [3213]" strokeweight="1.5pt">
                  <v:stroke dashstyle="3 1" endarrow="open"/>
                </v:shape>
                <v:shape id="Поле 76" o:spid="_x0000_s1170" type="#_x0000_t202" style="position:absolute;left:39108;top:30176;width:9379;height:5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bY8cA&#10;AADcAAAADwAAAGRycy9kb3ducmV2LnhtbESPzWrDMBCE74G+g9hCbolsQ0vqRgnGYFJCesjPpbet&#10;tbFNrZVrKY7Tp68KhRyHmfmGWa5H04qBetdYVhDPIxDEpdUNVwpOx2K2AOE8ssbWMim4kYP16mGy&#10;xFTbK+9pOPhKBAi7FBXU3neplK6syaCb2444eGfbG/RB9pXUPV4D3LQyiaJnabDhsFBjR3lN5dfh&#10;YhRs8+Id95+JWfy0+WZ3zrrv08eTUtPHMXsF4Wn09/B/+00rSF5i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3W2PHAAAA3AAAAA8AAAAAAAAAAAAAAAAAmAIAAGRy&#10;cy9kb3ducmV2LnhtbFBLBQYAAAAABAAEAPUAAACMAwAAAAA=&#10;" filled="f" stroked="f" strokeweight=".5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Результаты</w:t>
                        </w:r>
                      </w:p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расчетов</w:t>
                        </w:r>
                      </w:p>
                    </w:txbxContent>
                  </v:textbox>
                </v:shape>
                <v:shape id="Поле 76" o:spid="_x0000_s1171" type="#_x0000_t202" style="position:absolute;left:26889;top:29470;width:10342;height:6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FFM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h/Yn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UUxQAAANwAAAAPAAAAAAAAAAAAAAAAAJgCAABkcnMv&#10;ZG93bnJldi54bWxQSwUGAAAAAAQABAD1AAAAigMAAAAA&#10;" filled="f" stroked="f" strokeweight=".5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eastAsia="Calibri"/>
                          </w:rPr>
                          <w:t>Мгновенные значения сигналов</w:t>
                        </w:r>
                      </w:p>
                    </w:txbxContent>
                  </v:textbox>
                </v:shape>
                <v:shape id="Прямая со стрелкой 293" o:spid="_x0000_s1172" type="#_x0000_t32" style="position:absolute;left:36694;top:29033;width:38;height:87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J2k8YAAADcAAAADwAAAGRycy9kb3ducmV2LnhtbESPUWvCQBCE3wv+h2MFX0q9aMFq6iki&#10;CfjQSmvyA9bcNgnm9sLdqem/7xUKfRxm55ud9XYwnbiR861lBbNpAoK4srrlWkFZ5E9LED4ga+ws&#10;k4Jv8rDdjB7WmGp750+6nUItIoR9igqaEPpUSl81ZNBPbU8cvS/rDIYoXS21w3uEm07Ok2QhDbYc&#10;Gxrsad9QdTldTXzj7SNf7hbZ8X2oi+yxdC/O8lmpyXjYvYIINIT/47/0QSuYr57hd0wkgN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ydpPGAAAA3AAAAA8AAAAAAAAA&#10;AAAAAAAAoQIAAGRycy9kb3ducmV2LnhtbFBLBQYAAAAABAAEAPkAAACUAwAAAAA=&#10;" strokecolor="black [3213]" strokeweight="1.5pt">
                  <v:stroke endarrow="open"/>
                </v:shape>
                <v:shape id="Прямая со стрелкой 294" o:spid="_x0000_s1173" type="#_x0000_t32" style="position:absolute;left:31885;top:62044;width:15082;height:1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QUuMUAAADcAAAADwAAAGRycy9kb3ducmV2LnhtbESPQWsCMRSE74L/ITyhN80qIutqlKKV&#10;VmzBWsHrY/O6Wdy8bDepbv99Iwgeh5n5hpkvW1uJCzW+dKxgOEhAEOdOl1woOH5t+ikIH5A1Vo5J&#10;wR95WC66nTlm2l35ky6HUIgIYZ+hAhNCnUnpc0MW/cDVxNH7do3FEGVTSN3gNcJtJUdJMpEWS44L&#10;BmtaGcrPh1+rYHfGYIbbl/R1n+qfj/UpeXd0VOqp1z7PQARqwyN8b79pBaPpGG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QUuMUAAADcAAAADwAAAAAAAAAA&#10;AAAAAAChAgAAZHJzL2Rvd25yZXYueG1sUEsFBgAAAAAEAAQA+QAAAJMDAAAAAA==&#10;" strokecolor="black [3213]" strokeweight="1.5pt">
                  <v:stroke dashstyle="3 1" endarrow="open"/>
                </v:shape>
                <v:shape id="Соединительная линия уступом 295" o:spid="_x0000_s1174" type="#_x0000_t34" style="position:absolute;left:26591;top:49418;width:11390;height:881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7VpMYAAADcAAAADwAAAGRycy9kb3ducmV2LnhtbESPQUvDQBSE7wX/w/IEb3ZjoFVjt6UK&#10;lh5rq6K3R/aZjWbfhuxrmvrr3YLQ4zAz3zCzxeAb1VMX68AGbsYZKOIy2JorA6+75+s7UFGQLTaB&#10;ycCRIizmF6MZFjYc+IX6rVQqQTgWaMCJtIXWsXTkMY5DS5y8r9B5lCS7StsODwnuG51n2VR7rDkt&#10;OGzpyVH5s917A/s+nyw/3j7f883vMd5+y0rcozfm6nJYPoASGuQc/m+vrYH8fgKnM+kI6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O1aTGAAAA3AAAAA8AAAAAAAAA&#10;AAAAAAAAoQIAAGRycy9kb3ducmV2LnhtbFBLBQYAAAAABAAEAPkAAACUAwAAAAA=&#10;" strokecolor="black [3213]" strokeweight="1.5pt">
                  <v:stroke dashstyle="3 1" endarrow="open"/>
                </v:shape>
                <v:rect id="Прямоугольник 296" o:spid="_x0000_s1175" style="position:absolute;left:6999;top:72768;width:10402;height:5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7xzccA&#10;AADcAAAADwAAAGRycy9kb3ducmV2LnhtbESPQWvCQBSE74L/YXlCb3WjpcFGV7FCS0AKbbSU3h7Z&#10;ZxLNvg3ZNcZ/7xYKHoeZ+YZZrHpTi45aV1lWMBlHIIhzqysuFOx3b48zEM4ja6wtk4IrOVgth4MF&#10;Jtpe+Iu6zBciQNglqKD0vkmkdHlJBt3YNsTBO9jWoA+yLaRu8RLgppbTKIqlwYrDQokNbUrKT9nZ&#10;KNh+mvN++/Tx+h3FP8/ppjO/6fFdqYdRv56D8NT7e/i/nWoF05cY/s6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+8c3HAAAA3AAAAA8AAAAAAAAAAAAAAAAAmAIAAGRy&#10;cy9kb3ducmV2LnhtbFBLBQYAAAAABAAEAPUAAACMAwAAAAA=&#10;" fillcolor="#fcf" strokecolor="black [3200]" strokeweight="1pt">
                  <v:textbox>
                    <w:txbxContent>
                      <w:p w:rsidR="00815CDF" w:rsidRPr="000C7206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Компилятор 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Tablik</w:t>
                        </w:r>
                        <w:proofErr w:type="spellEnd"/>
                      </w:p>
                    </w:txbxContent>
                  </v:textbox>
                </v:rect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Скругленная соединительная линия 297" o:spid="_x0000_s1176" type="#_x0000_t39" style="position:absolute;left:3290;top:70103;width:8955;height:1537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uFYcUAAADcAAAADwAAAGRycy9kb3ducmV2LnhtbESPQWsCMRSE74X+h/AK3mpWQdtujWKr&#10;Ug8WrNr7I3nuriYvyya6239vCoUeh5n5hpnMOmfFlZpQeVYw6GcgiLU3FRcKDvvV4zOIEJENWs+k&#10;4IcCzKb3dxPMjW/5i667WIgE4ZCjgjLGOpcy6JIchr6viZN39I3DmGRTSNNgm+DOymGWjaXDitNC&#10;iTW9l6TPu4tTsAnyTZ+sq+Yfn3prl6PtYvTdKtV76OavICJ18T/8114bBcOXJ/g9k46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uFYcUAAADcAAAADwAAAAAAAAAA&#10;AAAAAAChAgAAZHJzL2Rvd25yZXYueG1sUEsFBgAAAAAEAAQA+QAAAJMDAAAAAA==&#10;" adj="7687,53732" strokecolor="#4579b8 [3044]"/>
                <v:shape id="Поле 76" o:spid="_x0000_s1177" type="#_x0000_t202" style="position:absolute;left:203;top:68822;width:9372;height:3702;rotation:-470027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rMjMQA&#10;AADcAAAADwAAAGRycy9kb3ducmV2LnhtbERPTWvCQBC9F/wPywi91Y2hhJpmFVEUKb1UDaW3ITtN&#10;gtnZmF2TtL++eyh4fLzvbDWaRvTUudqygvksAkFcWF1zqeB82j29gHAeWWNjmRT8kIPVcvKQYart&#10;wB/UH30pQgi7FBVU3replK6oyKCb2ZY4cN+2M+gD7EqpOxxCuGlkHEWJNFhzaKiwpU1FxeV4MwqS&#10;zyjfu+2V3s/FV/7c/76t+02i1ON0XL+C8DT6u/jffdAK4kVYG86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azIzEAAAA3AAAAA8AAAAAAAAAAAAAAAAAmAIAAGRycy9k&#10;b3ducmV2LnhtbFBLBQYAAAAABAAEAPUAAACJAwAAAAA=&#10;" filled="f" stroked="f" strokeweight=".5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Компиляция</w:t>
                        </w:r>
                      </w:p>
                    </w:txbxContent>
                  </v:textbox>
                </v:shape>
                <v:shape id="Соединительная линия уступом 299" o:spid="_x0000_s1178" type="#_x0000_t34" style="position:absolute;left:42272;top:42951;width:5485;height:48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8IEMUAAADcAAAADwAAAGRycy9kb3ducmV2LnhtbESPQWvCQBSE7wX/w/IEL0U3eig1ukoI&#10;CDnooWmp10f2mQSzb0N21dVf3y0IHoeZ+YZZb4PpxJUG11pWMJ8lIIgrq1uuFfx876afIJxH1thZ&#10;JgV3crDdjN7WmGp74y+6lr4WEcIuRQWN930qpasaMuhmtieO3skOBn2UQy31gLcIN51cJMmHNNhy&#10;XGiwp7yh6lxejILDPiseWRaK4jfJDz5/vIdjeVFqMg7ZCoSn4F/hZ7vQChbLJfyfiUd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8IEMUAAADcAAAADwAAAAAAAAAA&#10;AAAAAAChAgAAZHJzL2Rvd25yZXYueG1sUEsFBgAAAAAEAAQA+QAAAJMDAAAAAA==&#10;" strokecolor="black [3213]" strokeweight="1.5pt">
                  <v:stroke startarrow="open" endarrow="open"/>
                </v:shape>
                <v:shape id="Соединительная линия уступом 300" o:spid="_x0000_s1179" type="#_x0000_t34" style="position:absolute;left:48812;top:54848;width:8300;height: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12ycEAAADcAAAADwAAAGRycy9kb3ducmV2LnhtbERPy4rCMBTdC/5DuMLsNPGBSscoIuiM&#10;CxF1PuDS3GnrNDe1ydj692YhuDyc92LV2lLcqfaFYw3DgQJBnDpTcKbh57Ltz0H4gGywdEwaHuRh&#10;tex2FpgY1/CJ7ueQiRjCPkENeQhVIqVPc7LoB64ijtyvqy2GCOtMmhqbGG5LOVJqKi0WHBtyrGiT&#10;U/p3/rca/OG649P65vbH66xRX5NiOAsPrT967foTRKA2vMUv97fRMFZxfjwTj4B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bXbJwQAAANwAAAAPAAAAAAAAAAAAAAAA&#10;AKECAABkcnMvZG93bnJldi54bWxQSwUGAAAAAAQABAD5AAAAjwMAAAAA&#10;" strokecolor="black [3213]" strokeweight="1.5pt">
                  <v:stroke startarrow="open" endarrow="open"/>
                </v:shape>
                <v:shape id="Соединительная линия уступом 301" o:spid="_x0000_s1180" type="#_x0000_t34" style="position:absolute;left:51471;top:42090;width:4245;height:127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EF2ccAAADcAAAADwAAAGRycy9kb3ducmV2LnhtbESPW2vCQBSE3wv+h+UIfWs2aatIdJVQ&#10;2tDiBbyA+HbIHpNg9mzIbjX9912h0MdhZr5hZoveNOJKnastK0iiGARxYXXNpYLD/uNpAsJ5ZI2N&#10;ZVLwQw4W88HDDFNtb7yl686XIkDYpaig8r5NpXRFRQZdZFvi4J1tZ9AH2ZVSd3gLcNPI5zgeS4M1&#10;h4UKW3qrqLjsvo2CJslO76vR66ZfFUl9ZJevl1+5Uo/DPpuC8NT7//Bf+1MreIkTuJ8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+oQXZxwAAANwAAAAPAAAAAAAA&#10;AAAAAAAAAKECAABkcnMvZG93bnJldi54bWxQSwUGAAAAAAQABAD5AAAAlQMAAAAA&#10;" strokecolor="black [3213]" strokeweight="1.5pt">
                  <v:stroke startarrow="open" endarrow="open"/>
                </v:shape>
                <v:shape id="Прямая со стрелкой 302" o:spid="_x0000_s1181" type="#_x0000_t32" style="position:absolute;left:14367;top:62218;width:8225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qzTcQAAADcAAAADwAAAGRycy9kb3ducmV2LnhtbESPQWsCMRSE7wX/Q3iCt5qoIMvWKEUt&#10;rVihVcHrY/O6Wdy8rJtU13/fFAo9DjPzDTNbdK4WV2pD5VnDaKhAEBfeVFxqOB5eHjMQISIbrD2T&#10;hjsFWMx7DzPMjb/xJ133sRQJwiFHDTbGJpcyFJYchqFviJP35VuHMcm2lKbFW4K7Wo6VmkqHFacF&#10;iw0tLRXn/bfTsD1jtKPNOnv9yMxltzqpd09HrQf97vkJRKQu/of/2m9Gw0SN4fdMOgJy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mrNNxAAAANwAAAAPAAAAAAAAAAAA&#10;AAAAAKECAABkcnMvZG93bnJldi54bWxQSwUGAAAAAAQABAD5AAAAkgMAAAAA&#10;" strokecolor="black [3213]" strokeweight="1.5pt">
                  <v:stroke dashstyle="3 1" endarrow="open"/>
                </v:shape>
                <v:shape id="Соединительная линия уступом 303" o:spid="_x0000_s1182" type="#_x0000_t34" style="position:absolute;left:15367;top:61544;width:8057;height:1439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MkCsQAAADcAAAADwAAAGRycy9kb3ducmV2LnhtbESPT0sDMRTE7wW/Q3iCl9ImWii6NrsU&#10;QRAP0j9evL1unpvF5GXZpOn67Y0geBxm5jfMppm8E5nG2AfWcLtUIIjbYHruNLwfnxf3IGJCNugC&#10;k4ZvitDUV7MNViZceE/5kDpRIBwr1GBTGiopY2vJY1yGgbh4n2H0mIocO2lGvBS4d/JOqbX02HNZ&#10;sDjQk6X263D2Gvp5fjjv3MfENm/fTuo17bIzWt9cT9tHEImm9B/+a78YDSu1gt8z5QjI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4yQKxAAAANwAAAAPAAAAAAAAAAAA&#10;AAAAAKECAABkcnMvZG93bnJldi54bWxQSwUGAAAAAAQABAD5AAAAkgMAAAAA&#10;" strokecolor="black [3213]" strokeweight="1.5pt">
                  <v:stroke dashstyle="3 1" startarrow="open" endarrow="open"/>
                </v:shape>
                <v:shape id="Поле 76" o:spid="_x0000_s1183" type="#_x0000_t202" style="position:absolute;left:14905;top:68304;width:10519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ti4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NID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ti4cYAAADcAAAADwAAAAAAAAAAAAAAAACYAgAAZHJz&#10;L2Rvd25yZXYueG1sUEsFBgAAAAAEAAQA9QAAAIsDAAAAAA==&#10;" filled="f" stroked="f" strokeweight=".5pt">
                  <v:textbox>
                    <w:txbxContent>
                      <w:p w:rsidR="00815CDF" w:rsidRPr="00A450EF" w:rsidRDefault="00815CDF" w:rsidP="00815CDF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Компиляция</w:t>
                        </w:r>
                      </w:p>
                    </w:txbxContent>
                  </v:textbox>
                </v:shape>
                <v:shape id="Соединительная линия уступом 305" o:spid="_x0000_s1184" type="#_x0000_t33" style="position:absolute;left:30272;top:72676;width:2809;height:371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TQwsYAAADcAAAADwAAAGRycy9kb3ducmV2LnhtbESPT2vCQBTE7wW/w/KE3urGWouJWUVK&#10;C9Kbfw56e2SfSdrs2yW7TVI/fVcQehxm5jdMvh5MIzpqfW1ZwXSSgCAurK65VHA8fDwtQPiArLGx&#10;TAp+ycN6NXrIMdO25x11+1CKCGGfoYIqBJdJ6YuKDPqJdcTRu9jWYIiyLaVusY9w08jnJHmVBmuO&#10;CxU6equo+N7/GAXX5uvafb6f04VPXX+oZy+nrTsp9TgeNksQgYbwH763t1rBLJnD7U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00MLGAAAA3AAAAA8AAAAAAAAA&#10;AAAAAAAAoQIAAGRycy9kb3ducmV2LnhtbFBLBQYAAAAABAAEAPkAAACUAwAAAAA=&#10;" strokecolor="black [3213]" strokeweight="1.5pt">
                  <v:stroke endarrow="open"/>
                </v:shape>
                <v:shape id="Прямая со стрелкой 306" o:spid="_x0000_s1185" type="#_x0000_t32" style="position:absolute;left:30272;top:76388;width:9408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0NWMQAAADcAAAADwAAAGRycy9kb3ducmV2LnhtbESP0UoDMRRE34X+Q7gF32xShapr0yLa&#10;gg+CdNsPuGxuk7XJzbJJu9u/N4Lg4zAzZ5jlegxeXKhPbWQN85kCQdxE07LVcNhv755ApIxs0Ecm&#10;DVdKsF5NbpZYmTjwji51tqJAOFWoweXcVVKmxlHANIsdcfGOsQ+Yi+ytND0OBR68vFdqIQO2XBYc&#10;dvTmqDnV56Dh++vx+XB6t/Oj/VR+V/th7zaD1rfT8fUFRKYx/4f/2h9Gw4NawO+Zcg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TQ1YxAAAANwAAAAPAAAAAAAAAAAA&#10;AAAAAKECAABkcnMvZG93bnJldi54bWxQSwUGAAAAAAQABAD5AAAAkgMAAAAA&#10;" strokecolor="black [3213]" strokeweight="1.5pt">
                  <v:stroke endarrow="open"/>
                </v:shape>
                <v:shape id="8-конечная звезда 307" o:spid="_x0000_s1186" type="#_x0000_t58" style="position:absolute;left:20058;top:72954;width:10214;height:6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V8pcQA&#10;AADcAAAADwAAAGRycy9kb3ducmV2LnhtbESP3YrCMBSE74V9h3AWvNNkXfyrRhEXxQtv1vUBjs2x&#10;LduclCZq69MbQfBymJlvmPmysaW4Uu0Lxxq++goEcepMwZmG49+mNwHhA7LB0jFpaMnDcvHRmWNi&#10;3I1/6XoImYgQ9glqyEOoEil9mpNF33cVcfTOrrYYoqwzaWq8Rbgt5UCpkbRYcFzIsaJ1Tun/4WI1&#10;bH8KnuyHSt5PYZqN2t1449uT1t3PZjUDEagJ7/CrvTMavtUY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lfKXEAAAA3AAAAA8AAAAAAAAAAAAAAAAAmAIAAGRycy9k&#10;b3ducmV2LnhtbFBLBQYAAAAABAAEAPUAAACJAwAAAAA=&#10;" adj="2700" fillcolor="#ccecff" strokecolor="black [3200]" strokeweight="1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Ручной ввод</w:t>
                        </w:r>
                      </w:p>
                    </w:txbxContent>
                  </v:textbox>
                </v:shape>
                <v:shape id="Поле 172" o:spid="_x0000_s1187" type="#_x0000_t202" style="position:absolute;left:10845;top:80527;width:41370;height: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o5MQA&#10;AADc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qOwNp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maOTEAAAA3AAAAA8AAAAAAAAAAAAAAAAAmAIAAGRycy9k&#10;b3ducmV2LnhtbFBLBQYAAAAABAAEAPUAAACJAwAAAAA=&#10;" filled="f" stroked="f" strokeweight=".5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 w:line="276" w:lineRule="auto"/>
                          <w:jc w:val="right"/>
                        </w:pPr>
                        <w:r>
                          <w:rPr>
                            <w:rFonts w:eastAsia="Calibri"/>
                          </w:rPr>
                          <w:t xml:space="preserve">Рис.2.  </w:t>
                        </w:r>
                        <w:r>
                          <w:rPr>
                            <w:rFonts w:eastAsia="Times New Roman"/>
                            <w:i/>
                            <w:iCs/>
                          </w:rPr>
                          <w:t xml:space="preserve">Подробная структурная схема комплекса </w:t>
                        </w:r>
                        <w:proofErr w:type="spellStart"/>
                        <w:r>
                          <w:rPr>
                            <w:rFonts w:eastAsia="Times New Roman"/>
                            <w:i/>
                            <w:iCs/>
                            <w:lang w:val="en-US"/>
                          </w:rPr>
                          <w:t>InfoTask</w:t>
                        </w:r>
                        <w:proofErr w:type="spellEnd"/>
                      </w:p>
                    </w:txbxContent>
                  </v:textbox>
                </v:shape>
                <v:shape id="8-конечная звезда 309" o:spid="_x0000_s1188" type="#_x0000_t58" style="position:absolute;left:1865;top:44807;width:11722;height:6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ZNTMUA&#10;AADcAAAADwAAAGRycy9kb3ducmV2LnhtbESPzWrDMBCE74G8g9hCb43UlubHiWxCg4sPvSTpA2ys&#10;rW1irYylJHafvioUchxm5htmkw22FVfqfeNYw/NMgSAunWm40vB1zJ+WIHxANtg6Jg0jecjS6WSD&#10;iXE33tP1ECoRIewT1FCH0CVS+rImi37mOuLofbveYoiyr6Tp8RbhtpUvSs2lxYbjQo0dvddUng8X&#10;q+Fj1/Dy803Jn1NYVfOxWOR+PGn9+DBs1yACDeEe/m8XRsOrWsHfmXgE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k1MxQAAANwAAAAPAAAAAAAAAAAAAAAAAJgCAABkcnMv&#10;ZG93bnJldi54bWxQSwUGAAAAAAQABAD1AAAAigMAAAAA&#10;" adj="2700" fillcolor="#ccecff" strokecolor="black [3200]" strokeweight="1pt">
                  <v:textbox>
                    <w:txbxContent>
                      <w:p w:rsidR="00815CDF" w:rsidRDefault="00815CDF" w:rsidP="00815CDF">
                        <w:pPr>
                          <w:pStyle w:val="a4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Тестовые значения </w:t>
                        </w:r>
                      </w:p>
                    </w:txbxContent>
                  </v:textbox>
                </v:shape>
                <v:shape id="Соединительная линия уступом 310" o:spid="_x0000_s1189" type="#_x0000_t34" style="position:absolute;left:2808;top:53143;width:6888;height:294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PZTMIAAADcAAAADwAAAGRycy9kb3ducmV2LnhtbERPz2vCMBS+C/sfwhN2kZm6sSHVVEZB&#10;tsvA1bHzs3k2pc1LTaJ2//1yEDx+fL/Xm9H24kI+tI4VLOYZCOLa6ZYbBT/77dMSRIjIGnvHpOCP&#10;AmyKh8kac+2u/E2XKjYihXDIUYGJccilDLUhi2HuBuLEHZ23GBP0jdQerync9vI5y96kxZZTg8GB&#10;SkN1V52tAt2dvw6/5oOXu93p1exnZe9jqdTjdHxfgYg0xrv45v7UCl4WaX46k46AL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PZTMIAAADcAAAADwAAAAAAAAAAAAAA&#10;AAChAgAAZHJzL2Rvd25yZXYueG1sUEsFBgAAAAAEAAQA+QAAAJADAAAAAA==&#10;" strokecolor="black [3213]" strokeweight="1.5pt">
                  <v:stroke endarrow="open"/>
                </v:shape>
                <w10:anchorlock/>
              </v:group>
            </w:pict>
          </mc:Fallback>
        </mc:AlternateContent>
      </w:r>
    </w:p>
    <w:sectPr w:rsidR="00501C1E" w:rsidRPr="00815CDF" w:rsidSect="007142F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49CA"/>
    <w:multiLevelType w:val="hybridMultilevel"/>
    <w:tmpl w:val="9C7A76E6"/>
    <w:lvl w:ilvl="0" w:tplc="E5A0CC9C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31F44D9"/>
    <w:multiLevelType w:val="hybridMultilevel"/>
    <w:tmpl w:val="7AB629E8"/>
    <w:lvl w:ilvl="0" w:tplc="F6FA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A481B"/>
    <w:multiLevelType w:val="hybridMultilevel"/>
    <w:tmpl w:val="AC78F444"/>
    <w:lvl w:ilvl="0" w:tplc="69205C8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47711C9"/>
    <w:multiLevelType w:val="multilevel"/>
    <w:tmpl w:val="C252470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4">
    <w:nsid w:val="32274275"/>
    <w:multiLevelType w:val="hybridMultilevel"/>
    <w:tmpl w:val="98B4AD26"/>
    <w:lvl w:ilvl="0" w:tplc="C804F93E">
      <w:start w:val="1"/>
      <w:numFmt w:val="bullet"/>
      <w:lvlText w:val="­"/>
      <w:lvlJc w:val="left"/>
      <w:pPr>
        <w:ind w:left="1004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2CB7AE8"/>
    <w:multiLevelType w:val="multilevel"/>
    <w:tmpl w:val="5A1A1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229105F"/>
    <w:multiLevelType w:val="multilevel"/>
    <w:tmpl w:val="471697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  <w:num w:numId="12">
    <w:abstractNumId w:val="3"/>
  </w:num>
  <w:num w:numId="13">
    <w:abstractNumId w:val="2"/>
  </w:num>
  <w:num w:numId="14">
    <w:abstractNumId w:val="4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  <w:num w:numId="19">
    <w:abstractNumId w:val="3"/>
  </w:num>
  <w:num w:numId="20">
    <w:abstractNumId w:val="0"/>
  </w:num>
  <w:num w:numId="21">
    <w:abstractNumId w:val="3"/>
  </w:num>
  <w:num w:numId="22">
    <w:abstractNumId w:val="3"/>
  </w:num>
  <w:num w:numId="23">
    <w:abstractNumId w:val="2"/>
  </w:num>
  <w:num w:numId="24">
    <w:abstractNumId w:val="4"/>
  </w:num>
  <w:num w:numId="25">
    <w:abstractNumId w:val="4"/>
  </w:num>
  <w:num w:numId="26">
    <w:abstractNumId w:val="0"/>
  </w:num>
  <w:num w:numId="27">
    <w:abstractNumId w:val="3"/>
  </w:num>
  <w:num w:numId="28">
    <w:abstractNumId w:val="3"/>
  </w:num>
  <w:num w:numId="29">
    <w:abstractNumId w:val="2"/>
  </w:num>
  <w:num w:numId="30">
    <w:abstractNumId w:val="4"/>
  </w:num>
  <w:num w:numId="31">
    <w:abstractNumId w:val="0"/>
  </w:num>
  <w:num w:numId="32">
    <w:abstractNumId w:val="3"/>
  </w:num>
  <w:num w:numId="33">
    <w:abstractNumId w:val="3"/>
  </w:num>
  <w:num w:numId="34">
    <w:abstractNumId w:val="2"/>
  </w:num>
  <w:num w:numId="35">
    <w:abstractNumId w:val="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F5"/>
    <w:rsid w:val="000036D8"/>
    <w:rsid w:val="00022484"/>
    <w:rsid w:val="000B66E6"/>
    <w:rsid w:val="000C405F"/>
    <w:rsid w:val="000C7206"/>
    <w:rsid w:val="000D7A77"/>
    <w:rsid w:val="000E426F"/>
    <w:rsid w:val="001037E9"/>
    <w:rsid w:val="00113894"/>
    <w:rsid w:val="00114AF1"/>
    <w:rsid w:val="00133DED"/>
    <w:rsid w:val="00154497"/>
    <w:rsid w:val="00173FF3"/>
    <w:rsid w:val="00185D34"/>
    <w:rsid w:val="001940FC"/>
    <w:rsid w:val="001B0521"/>
    <w:rsid w:val="0021286E"/>
    <w:rsid w:val="00236B58"/>
    <w:rsid w:val="002443CD"/>
    <w:rsid w:val="002623D5"/>
    <w:rsid w:val="00293263"/>
    <w:rsid w:val="002D6BF1"/>
    <w:rsid w:val="00307BD0"/>
    <w:rsid w:val="00326C04"/>
    <w:rsid w:val="00330475"/>
    <w:rsid w:val="00337F04"/>
    <w:rsid w:val="00347098"/>
    <w:rsid w:val="00347A1C"/>
    <w:rsid w:val="0037745E"/>
    <w:rsid w:val="0038310F"/>
    <w:rsid w:val="003B24C9"/>
    <w:rsid w:val="003C0E23"/>
    <w:rsid w:val="00401DA5"/>
    <w:rsid w:val="00435723"/>
    <w:rsid w:val="00441A5D"/>
    <w:rsid w:val="004602FB"/>
    <w:rsid w:val="0046162F"/>
    <w:rsid w:val="004D2D1E"/>
    <w:rsid w:val="00501C1E"/>
    <w:rsid w:val="005166BA"/>
    <w:rsid w:val="00541FC4"/>
    <w:rsid w:val="005705FD"/>
    <w:rsid w:val="005A279F"/>
    <w:rsid w:val="005C51F3"/>
    <w:rsid w:val="006069A5"/>
    <w:rsid w:val="0063136F"/>
    <w:rsid w:val="00665CC7"/>
    <w:rsid w:val="006B4495"/>
    <w:rsid w:val="006C55F7"/>
    <w:rsid w:val="006C66FD"/>
    <w:rsid w:val="006C73C8"/>
    <w:rsid w:val="006F77E8"/>
    <w:rsid w:val="00701C05"/>
    <w:rsid w:val="007062F2"/>
    <w:rsid w:val="00713D8E"/>
    <w:rsid w:val="007142F5"/>
    <w:rsid w:val="007578E9"/>
    <w:rsid w:val="007E4DE4"/>
    <w:rsid w:val="00815CDF"/>
    <w:rsid w:val="008177EC"/>
    <w:rsid w:val="008469C9"/>
    <w:rsid w:val="00865999"/>
    <w:rsid w:val="008E5664"/>
    <w:rsid w:val="008E681B"/>
    <w:rsid w:val="008E7833"/>
    <w:rsid w:val="009235C3"/>
    <w:rsid w:val="00926857"/>
    <w:rsid w:val="00964D17"/>
    <w:rsid w:val="00A450EF"/>
    <w:rsid w:val="00A65D56"/>
    <w:rsid w:val="00A81667"/>
    <w:rsid w:val="00AA4AEF"/>
    <w:rsid w:val="00AA58E9"/>
    <w:rsid w:val="00AA5C1A"/>
    <w:rsid w:val="00B22BAD"/>
    <w:rsid w:val="00BF5D33"/>
    <w:rsid w:val="00C171C9"/>
    <w:rsid w:val="00CC5EDF"/>
    <w:rsid w:val="00CE1ECE"/>
    <w:rsid w:val="00CF1BEE"/>
    <w:rsid w:val="00D928BE"/>
    <w:rsid w:val="00D95860"/>
    <w:rsid w:val="00DB39D0"/>
    <w:rsid w:val="00E03179"/>
    <w:rsid w:val="00E26446"/>
    <w:rsid w:val="00E56D5F"/>
    <w:rsid w:val="00EA569B"/>
    <w:rsid w:val="00EB0418"/>
    <w:rsid w:val="00EF2D72"/>
    <w:rsid w:val="00F010B0"/>
    <w:rsid w:val="00F02438"/>
    <w:rsid w:val="00F73209"/>
    <w:rsid w:val="00FB7EA0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263"/>
    <w:pPr>
      <w:spacing w:after="0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705FD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263"/>
    <w:pPr>
      <w:spacing w:after="0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705FD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58</cp:revision>
  <dcterms:created xsi:type="dcterms:W3CDTF">2013-04-05T03:04:00Z</dcterms:created>
  <dcterms:modified xsi:type="dcterms:W3CDTF">2013-04-08T11:37:00Z</dcterms:modified>
</cp:coreProperties>
</file>