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No.6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use Remix IDE to write, compile, and deploy a SimpleStorage contract on Remix VM and test the set and get functions.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SimpleStorage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private storedData;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set(uint256 x) public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storedData = x;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storedData;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