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No.6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use Remix IDE to write, compile, and deploy a SimpleStorage contract on Remix VM and test the set and get functions.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SimpleStorage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private storedData;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set(uint256 x)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storedData = x;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storedData;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