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iCs/>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research manuscripts that are posted freely online and which have not been </w:t>
      </w:r>
      <w:r>
        <w:rPr>
          <w:rFonts w:hint="eastAsia" w:ascii="AAAAAD+TimesNewRomanPSMT" w:hAnsi="AAAAAD+TimesNewRomanPSMT" w:eastAsia="AAAAAD+TimesNewRomanPSMT"/>
          <w:color w:val="000000"/>
          <w:sz w:val="26"/>
          <w:szCs w:val="24"/>
        </w:rPr>
        <w:t>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bookmarkStart w:id="0" w:name="_GoBack"/>
      <w:bookmarkEnd w:id="0"/>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 w:name="AAAAAD+TimesNewRoman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AAAAH+STSongti-SC-Regular">
    <w:altName w:val="MingLiU-ExtB"/>
    <w:panose1 w:val="00000000000000000000"/>
    <w:charset w:val="88"/>
    <w:family w:val="swiss"/>
    <w:pitch w:val="default"/>
    <w:sig w:usb0="00000000" w:usb1="00000000" w:usb2="00000000" w:usb3="00000000" w:csb0="00100000" w:csb1="00000000"/>
  </w:font>
  <w:font w:name="AAAAAF+STSongti-SC-Regular">
    <w:altName w:val="宋体"/>
    <w:panose1 w:val="00000000000000000000"/>
    <w:charset w:val="86"/>
    <w:family w:val="swiss"/>
    <w:pitch w:val="default"/>
    <w:sig w:usb0="00000000" w:usb1="00000000" w:usb2="00000000" w:usb3="00000000" w:csb0="00040000" w:csb1="00000000"/>
  </w:font>
  <w:font w:name="MingLiU-ExtB">
    <w:panose1 w:val="02020500000000000000"/>
    <w:charset w:val="88"/>
    <w:family w:val="auto"/>
    <w:pitch w:val="default"/>
    <w:sig w:usb0="8000002F" w:usb1="02000008" w:usb2="00000000" w:usb3="00000000" w:csb0="00100001" w:csb1="00000000"/>
  </w:font>
  <w:font w:name="AAAAAH+STSongti-SC-Regular">
    <w:altName w:val="宋体"/>
    <w:panose1 w:val="00000000000000000000"/>
    <w:charset w:val="86"/>
    <w:family w:val="swiss"/>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1812D24"/>
    <w:rsid w:val="079353C0"/>
    <w:rsid w:val="07D05CEC"/>
    <w:rsid w:val="09B82CBF"/>
    <w:rsid w:val="09E15CDC"/>
    <w:rsid w:val="0D2E4CD5"/>
    <w:rsid w:val="0D5D32FC"/>
    <w:rsid w:val="0F6C6610"/>
    <w:rsid w:val="0FA936FC"/>
    <w:rsid w:val="123E24E6"/>
    <w:rsid w:val="158E4DEF"/>
    <w:rsid w:val="15DE4E79"/>
    <w:rsid w:val="187770D5"/>
    <w:rsid w:val="193770E4"/>
    <w:rsid w:val="19704F75"/>
    <w:rsid w:val="1B6A722F"/>
    <w:rsid w:val="1C0A6C9C"/>
    <w:rsid w:val="204202E4"/>
    <w:rsid w:val="21427DC8"/>
    <w:rsid w:val="23A92F1C"/>
    <w:rsid w:val="241C2344"/>
    <w:rsid w:val="25DA0320"/>
    <w:rsid w:val="260242B6"/>
    <w:rsid w:val="263521FC"/>
    <w:rsid w:val="26A069F6"/>
    <w:rsid w:val="26BA558F"/>
    <w:rsid w:val="291D0482"/>
    <w:rsid w:val="294A6DC7"/>
    <w:rsid w:val="2CEE116A"/>
    <w:rsid w:val="301B756B"/>
    <w:rsid w:val="36DD1FAD"/>
    <w:rsid w:val="38770E5E"/>
    <w:rsid w:val="3BE94A67"/>
    <w:rsid w:val="3E1D1911"/>
    <w:rsid w:val="436203BA"/>
    <w:rsid w:val="44733804"/>
    <w:rsid w:val="44F65E76"/>
    <w:rsid w:val="4521272A"/>
    <w:rsid w:val="48605825"/>
    <w:rsid w:val="49832300"/>
    <w:rsid w:val="49F4421A"/>
    <w:rsid w:val="4D471D29"/>
    <w:rsid w:val="4D4F2A2B"/>
    <w:rsid w:val="504B5EFD"/>
    <w:rsid w:val="50C4487A"/>
    <w:rsid w:val="50F0342F"/>
    <w:rsid w:val="53D11CA9"/>
    <w:rsid w:val="58F32CDD"/>
    <w:rsid w:val="60F36367"/>
    <w:rsid w:val="62C36EF8"/>
    <w:rsid w:val="650A27F2"/>
    <w:rsid w:val="6676074E"/>
    <w:rsid w:val="697C276A"/>
    <w:rsid w:val="69CC12FA"/>
    <w:rsid w:val="6A1A7E6C"/>
    <w:rsid w:val="6A624DC5"/>
    <w:rsid w:val="6EAC4873"/>
    <w:rsid w:val="71194894"/>
    <w:rsid w:val="714275DF"/>
    <w:rsid w:val="7206393C"/>
    <w:rsid w:val="74CD6C1D"/>
    <w:rsid w:val="77260AF8"/>
    <w:rsid w:val="7CB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eastAsia" w:ascii="AAAAAD+TimesNewRomanPSMT" w:hAnsi="AAAAAD+TimesNewRomanPSMT" w:eastAsia="AAAAAD+TimesNewRomanPSMT"/>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175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2024-05-30T10:09:39Z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DCC061F1C33541D28FF325CF932F3ACC_11</vt:lpwstr>
  </property>
</Properties>
</file>