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343DC" w14:textId="77777777" w:rsidR="00F7378C" w:rsidRDefault="00000000">
      <w:pPr>
        <w:pStyle w:val="1"/>
      </w:pPr>
      <w:r>
        <w:rPr>
          <w:rFonts w:ascii="微软雅黑" w:eastAsia="微软雅黑" w:hAnsi="微软雅黑" w:cs="微软雅黑"/>
          <w:color w:val="000000"/>
        </w:rPr>
        <w:t>23-7-4：用户文件管理</w:t>
      </w:r>
    </w:p>
    <w:p w14:paraId="3D89CC82" w14:textId="77777777" w:rsidR="00F7378C" w:rsidRDefault="00000000">
      <w:pPr>
        <w:pStyle w:val="a4"/>
        <w:numPr>
          <w:ilvl w:val="0"/>
          <w:numId w:val="2"/>
        </w:numPr>
      </w:pPr>
      <w:r>
        <w:rPr>
          <w:rFonts w:ascii="微软雅黑" w:eastAsia="微软雅黑" w:hAnsi="微软雅黑" w:cs="微软雅黑"/>
        </w:rPr>
        <w:t>任务简述</w:t>
      </w:r>
    </w:p>
    <w:p w14:paraId="6A7760F4" w14:textId="77777777" w:rsidR="00F7378C" w:rsidRDefault="00000000">
      <w:r>
        <w:rPr>
          <w:noProof/>
        </w:rPr>
        <w:drawing>
          <wp:inline distT="0" distB="0" distL="0" distR="0" wp14:anchorId="242E51F5" wp14:editId="200AD8AE">
            <wp:extent cx="3810000" cy="2899155"/>
            <wp:effectExtent l="0" t="0" r="0" b="0"/>
            <wp:docPr id="660387840" name="图片 660387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66A8" w14:textId="77777777" w:rsidR="00F7378C" w:rsidRDefault="00000000">
      <w:pPr>
        <w:pStyle w:val="a4"/>
        <w:numPr>
          <w:ilvl w:val="0"/>
          <w:numId w:val="2"/>
        </w:numPr>
      </w:pPr>
      <w:r>
        <w:rPr>
          <w:rFonts w:ascii="微软雅黑" w:eastAsia="微软雅黑" w:hAnsi="微软雅黑" w:cs="微软雅黑"/>
        </w:rPr>
        <w:t>任务</w:t>
      </w:r>
    </w:p>
    <w:p w14:paraId="2FA1F1BB" w14:textId="77777777" w:rsidR="00F7378C" w:rsidRDefault="0000000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用户管理</w:t>
      </w:r>
    </w:p>
    <w:p w14:paraId="72C35D56" w14:textId="77777777" w:rsidR="00F7378C" w:rsidRDefault="0000000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注册：用户信息存储</w:t>
      </w:r>
    </w:p>
    <w:p w14:paraId="4BE09FBE" w14:textId="77777777" w:rsidR="00F7378C" w:rsidRDefault="0000000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登录：用户信息验证</w:t>
      </w:r>
    </w:p>
    <w:p w14:paraId="035D290C" w14:textId="77777777" w:rsidR="00F7378C" w:rsidRDefault="0000000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文件管理</w:t>
      </w:r>
    </w:p>
    <w:p w14:paraId="27FC6FDA" w14:textId="77777777" w:rsidR="00F7378C" w:rsidRDefault="0000000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文件存储</w:t>
      </w:r>
    </w:p>
    <w:p w14:paraId="1A5BC468" w14:textId="77777777" w:rsidR="00F7378C" w:rsidRDefault="00000000">
      <w:pPr>
        <w:pStyle w:val="a4"/>
        <w:numPr>
          <w:ilvl w:val="3"/>
          <w:numId w:val="2"/>
        </w:numPr>
      </w:pPr>
      <w:r>
        <w:rPr>
          <w:rFonts w:ascii="微软雅黑" w:eastAsia="微软雅黑" w:hAnsi="微软雅黑" w:cs="微软雅黑"/>
        </w:rPr>
        <w:t>（数据库索引）</w:t>
      </w:r>
    </w:p>
    <w:p w14:paraId="4D8A84D3" w14:textId="77777777" w:rsidR="00F7378C" w:rsidRDefault="00000000">
      <w:pPr>
        <w:pStyle w:val="a4"/>
        <w:numPr>
          <w:ilvl w:val="3"/>
          <w:numId w:val="2"/>
        </w:numPr>
      </w:pPr>
      <w:r>
        <w:rPr>
          <w:rFonts w:ascii="微软雅黑" w:eastAsia="微软雅黑" w:hAnsi="微软雅黑" w:cs="微软雅黑"/>
        </w:rPr>
        <w:t>文件保存于服务器本地</w:t>
      </w:r>
    </w:p>
    <w:p w14:paraId="56167196" w14:textId="77777777" w:rsidR="00F7378C" w:rsidRDefault="0000000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文件列表</w:t>
      </w:r>
    </w:p>
    <w:p w14:paraId="361066A7" w14:textId="77777777" w:rsidR="00F7378C" w:rsidRDefault="00000000">
      <w:pPr>
        <w:pStyle w:val="a4"/>
        <w:numPr>
          <w:ilvl w:val="3"/>
          <w:numId w:val="2"/>
        </w:numPr>
      </w:pPr>
      <w:r>
        <w:rPr>
          <w:rFonts w:ascii="微软雅黑" w:eastAsia="微软雅黑" w:hAnsi="微软雅黑" w:cs="微软雅黑"/>
        </w:rPr>
        <w:t>数据库查询</w:t>
      </w:r>
    </w:p>
    <w:p w14:paraId="2E3EE25F" w14:textId="77777777" w:rsidR="00F7378C" w:rsidRDefault="0000000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文件上传</w:t>
      </w:r>
    </w:p>
    <w:p w14:paraId="3D7F17DA" w14:textId="77777777" w:rsidR="00F7378C" w:rsidRDefault="00000000">
      <w:pPr>
        <w:pStyle w:val="a4"/>
        <w:numPr>
          <w:ilvl w:val="3"/>
          <w:numId w:val="2"/>
        </w:numPr>
      </w:pPr>
      <w:r>
        <w:rPr>
          <w:rFonts w:ascii="微软雅黑" w:eastAsia="微软雅黑" w:hAnsi="微软雅黑" w:cs="微软雅黑"/>
        </w:rPr>
        <w:t>服务器接收文件</w:t>
      </w:r>
    </w:p>
    <w:p w14:paraId="4FC2C8A8" w14:textId="77777777" w:rsidR="00F7378C" w:rsidRDefault="00000000">
      <w:pPr>
        <w:pStyle w:val="a4"/>
        <w:numPr>
          <w:ilvl w:val="3"/>
          <w:numId w:val="2"/>
        </w:numPr>
      </w:pPr>
      <w:r>
        <w:rPr>
          <w:rFonts w:ascii="微软雅黑" w:eastAsia="微软雅黑" w:hAnsi="微软雅黑" w:cs="微软雅黑"/>
        </w:rPr>
        <w:t>断点续传</w:t>
      </w:r>
    </w:p>
    <w:p w14:paraId="7E98B34A" w14:textId="77777777" w:rsidR="00F7378C" w:rsidRDefault="00000000">
      <w:pPr>
        <w:pStyle w:val="a4"/>
        <w:numPr>
          <w:ilvl w:val="3"/>
          <w:numId w:val="2"/>
        </w:numPr>
      </w:pPr>
      <w:r>
        <w:rPr>
          <w:rFonts w:ascii="微软雅黑" w:eastAsia="微软雅黑" w:hAnsi="微软雅黑" w:cs="微软雅黑"/>
        </w:rPr>
        <w:t>并发传输</w:t>
      </w:r>
    </w:p>
    <w:p w14:paraId="43230B0E" w14:textId="77777777" w:rsidR="00F7378C" w:rsidRDefault="0000000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文件下载</w:t>
      </w:r>
    </w:p>
    <w:p w14:paraId="326BE497" w14:textId="77777777" w:rsidR="00F7378C" w:rsidRDefault="00000000">
      <w:pPr>
        <w:pStyle w:val="a4"/>
        <w:numPr>
          <w:ilvl w:val="3"/>
          <w:numId w:val="2"/>
        </w:numPr>
      </w:pPr>
      <w:r>
        <w:rPr>
          <w:rFonts w:ascii="微软雅黑" w:eastAsia="微软雅黑" w:hAnsi="微软雅黑" w:cs="微软雅黑"/>
        </w:rPr>
        <w:t>服务器发送文件</w:t>
      </w:r>
    </w:p>
    <w:p w14:paraId="702D39C9" w14:textId="77777777" w:rsidR="00F7378C" w:rsidRDefault="00000000">
      <w:pPr>
        <w:pStyle w:val="a4"/>
        <w:numPr>
          <w:ilvl w:val="3"/>
          <w:numId w:val="2"/>
        </w:numPr>
      </w:pPr>
      <w:r>
        <w:rPr>
          <w:rFonts w:ascii="微软雅黑" w:eastAsia="微软雅黑" w:hAnsi="微软雅黑" w:cs="微软雅黑"/>
        </w:rPr>
        <w:t>断点续传</w:t>
      </w:r>
    </w:p>
    <w:p w14:paraId="120ED86C" w14:textId="77777777" w:rsidR="00F7378C" w:rsidRDefault="00000000">
      <w:pPr>
        <w:pStyle w:val="a4"/>
        <w:numPr>
          <w:ilvl w:val="3"/>
          <w:numId w:val="2"/>
        </w:numPr>
      </w:pPr>
      <w:r>
        <w:rPr>
          <w:rFonts w:ascii="微软雅黑" w:eastAsia="微软雅黑" w:hAnsi="微软雅黑" w:cs="微软雅黑"/>
        </w:rPr>
        <w:t>并发传输</w:t>
      </w:r>
    </w:p>
    <w:p w14:paraId="5E915936" w14:textId="77777777" w:rsidR="00F7378C" w:rsidRDefault="00000000">
      <w:pPr>
        <w:pStyle w:val="a4"/>
        <w:numPr>
          <w:ilvl w:val="0"/>
          <w:numId w:val="2"/>
        </w:numPr>
      </w:pPr>
      <w:r>
        <w:rPr>
          <w:rFonts w:ascii="微软雅黑" w:eastAsia="微软雅黑" w:hAnsi="微软雅黑" w:cs="微软雅黑"/>
        </w:rPr>
        <w:lastRenderedPageBreak/>
        <w:t>问题：</w:t>
      </w:r>
    </w:p>
    <w:p w14:paraId="09184C61" w14:textId="77777777" w:rsidR="00F7378C" w:rsidRDefault="0000000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传输部分：</w:t>
      </w:r>
    </w:p>
    <w:p w14:paraId="0436DDF7" w14:textId="77777777" w:rsidR="00F7378C" w:rsidRDefault="0000000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断点续传</w:t>
      </w:r>
    </w:p>
    <w:p w14:paraId="47EDED19" w14:textId="77777777" w:rsidR="00F7378C" w:rsidRDefault="0000000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多文件并发传输</w:t>
      </w:r>
    </w:p>
    <w:p w14:paraId="0DADC3E8" w14:textId="77777777" w:rsidR="00F7378C" w:rsidRDefault="0000000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大文件切分，并发传输各个分块，合并分块，保持有序</w:t>
      </w:r>
    </w:p>
    <w:p w14:paraId="5E415D5E" w14:textId="77777777" w:rsidR="00F7378C" w:rsidRDefault="00000000">
      <w:pPr>
        <w:pStyle w:val="a4"/>
        <w:numPr>
          <w:ilvl w:val="0"/>
          <w:numId w:val="2"/>
        </w:numPr>
      </w:pPr>
      <w:r>
        <w:rPr>
          <w:rFonts w:ascii="微软雅黑" w:eastAsia="微软雅黑" w:hAnsi="微软雅黑" w:cs="微软雅黑"/>
        </w:rPr>
        <w:t>技术选型</w:t>
      </w:r>
    </w:p>
    <w:p w14:paraId="0CA7C0EF" w14:textId="77777777" w:rsidR="00F7378C" w:rsidRDefault="0000000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web框架：Gin</w:t>
      </w:r>
    </w:p>
    <w:p w14:paraId="1AA145E0" w14:textId="77777777" w:rsidR="00F7378C" w:rsidRDefault="0000000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接口规范：RESTFul API</w:t>
      </w:r>
    </w:p>
    <w:p w14:paraId="38026CEE" w14:textId="77777777" w:rsidR="00F7378C" w:rsidRDefault="0000000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数据库：MySQL</w:t>
      </w:r>
    </w:p>
    <w:p w14:paraId="5019B609" w14:textId="77777777" w:rsidR="00F7378C" w:rsidRDefault="0000000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orm框架：Gorm</w:t>
      </w:r>
    </w:p>
    <w:p w14:paraId="05694D5E" w14:textId="77777777" w:rsidR="00F7378C" w:rsidRDefault="0000000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身份认证：JWT</w:t>
      </w:r>
    </w:p>
    <w:p w14:paraId="33C9B750" w14:textId="77777777" w:rsidR="00F7378C" w:rsidRDefault="0000000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客户端命令行框架：cli</w:t>
      </w:r>
    </w:p>
    <w:p w14:paraId="5C8A3953" w14:textId="77777777" w:rsidR="00F7378C" w:rsidRDefault="00000000">
      <w:pPr>
        <w:pStyle w:val="a4"/>
        <w:numPr>
          <w:ilvl w:val="0"/>
          <w:numId w:val="2"/>
        </w:numPr>
      </w:pPr>
      <w:r>
        <w:rPr>
          <w:rFonts w:ascii="微软雅黑" w:eastAsia="微软雅黑" w:hAnsi="微软雅黑" w:cs="微软雅黑"/>
        </w:rPr>
        <w:t>项目细节</w:t>
      </w:r>
    </w:p>
    <w:p w14:paraId="3DC60702" w14:textId="77777777" w:rsidR="00F7378C" w:rsidRDefault="0000000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用户管理</w:t>
      </w:r>
    </w:p>
    <w:p w14:paraId="7107BA1B" w14:textId="77777777" w:rsidR="00F7378C" w:rsidRDefault="0000000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注册：用户信息存储</w:t>
      </w:r>
    </w:p>
    <w:p w14:paraId="507B8A9B" w14:textId="77777777" w:rsidR="00F7378C" w:rsidRDefault="0000000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登录：用户信息验证</w:t>
      </w:r>
    </w:p>
    <w:p w14:paraId="2E812C42" w14:textId="77777777" w:rsidR="00F7378C" w:rsidRDefault="0000000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文件管理</w:t>
      </w:r>
    </w:p>
    <w:p w14:paraId="2C8BB28D" w14:textId="77777777" w:rsidR="00F7378C" w:rsidRDefault="0000000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文件存储</w:t>
      </w:r>
    </w:p>
    <w:p w14:paraId="064D8525" w14:textId="77777777" w:rsidR="00F7378C" w:rsidRDefault="00000000">
      <w:pPr>
        <w:pStyle w:val="a4"/>
        <w:numPr>
          <w:ilvl w:val="3"/>
          <w:numId w:val="2"/>
        </w:numPr>
      </w:pPr>
      <w:r>
        <w:rPr>
          <w:rFonts w:ascii="微软雅黑" w:eastAsia="微软雅黑" w:hAnsi="微软雅黑" w:cs="微软雅黑"/>
        </w:rPr>
        <w:t>（数据库索引）</w:t>
      </w:r>
    </w:p>
    <w:p w14:paraId="66F99F93" w14:textId="77777777" w:rsidR="00F7378C" w:rsidRDefault="00000000">
      <w:pPr>
        <w:pStyle w:val="a4"/>
        <w:numPr>
          <w:ilvl w:val="3"/>
          <w:numId w:val="2"/>
        </w:numPr>
      </w:pPr>
      <w:r>
        <w:rPr>
          <w:rFonts w:ascii="微软雅黑" w:eastAsia="微软雅黑" w:hAnsi="微软雅黑" w:cs="微软雅黑"/>
        </w:rPr>
        <w:t>文件保存于服务器本地</w:t>
      </w:r>
    </w:p>
    <w:p w14:paraId="116BC104" w14:textId="77777777" w:rsidR="00F7378C" w:rsidRDefault="0000000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文件列表</w:t>
      </w:r>
    </w:p>
    <w:p w14:paraId="6DD87E88" w14:textId="77777777" w:rsidR="00F7378C" w:rsidRDefault="00000000">
      <w:pPr>
        <w:pStyle w:val="a4"/>
        <w:numPr>
          <w:ilvl w:val="3"/>
          <w:numId w:val="2"/>
        </w:numPr>
      </w:pPr>
      <w:r>
        <w:rPr>
          <w:rFonts w:ascii="微软雅黑" w:eastAsia="微软雅黑" w:hAnsi="微软雅黑" w:cs="微软雅黑"/>
        </w:rPr>
        <w:t>数据库查询</w:t>
      </w:r>
    </w:p>
    <w:p w14:paraId="257B1D92" w14:textId="77777777" w:rsidR="00F7378C" w:rsidRDefault="0000000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文件上传</w:t>
      </w:r>
    </w:p>
    <w:p w14:paraId="7F2A2EBF" w14:textId="77777777" w:rsidR="00F7378C" w:rsidRDefault="00000000">
      <w:pPr>
        <w:pStyle w:val="a4"/>
        <w:numPr>
          <w:ilvl w:val="3"/>
          <w:numId w:val="2"/>
        </w:numPr>
      </w:pPr>
      <w:r>
        <w:rPr>
          <w:rFonts w:ascii="微软雅黑" w:eastAsia="微软雅黑" w:hAnsi="微软雅黑" w:cs="微软雅黑"/>
        </w:rPr>
        <w:t>服务器接收文件</w:t>
      </w:r>
    </w:p>
    <w:p w14:paraId="105044E2" w14:textId="77777777" w:rsidR="00F7378C" w:rsidRDefault="00000000">
      <w:pPr>
        <w:pStyle w:val="a4"/>
        <w:numPr>
          <w:ilvl w:val="3"/>
          <w:numId w:val="2"/>
        </w:numPr>
      </w:pPr>
      <w:r>
        <w:rPr>
          <w:rFonts w:ascii="微软雅黑" w:eastAsia="微软雅黑" w:hAnsi="微软雅黑" w:cs="微软雅黑"/>
        </w:rPr>
        <w:t>断点续传</w:t>
      </w:r>
    </w:p>
    <w:p w14:paraId="726F505D" w14:textId="77777777" w:rsidR="00F7378C" w:rsidRDefault="00000000">
      <w:pPr>
        <w:pStyle w:val="a4"/>
        <w:numPr>
          <w:ilvl w:val="3"/>
          <w:numId w:val="2"/>
        </w:numPr>
      </w:pPr>
      <w:r>
        <w:rPr>
          <w:rFonts w:ascii="微软雅黑" w:eastAsia="微软雅黑" w:hAnsi="微软雅黑" w:cs="微软雅黑"/>
        </w:rPr>
        <w:t>并发传输</w:t>
      </w:r>
    </w:p>
    <w:p w14:paraId="336AFDD1" w14:textId="77777777" w:rsidR="00F7378C" w:rsidRDefault="0000000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文件下载</w:t>
      </w:r>
    </w:p>
    <w:p w14:paraId="2A98027C" w14:textId="77777777" w:rsidR="00F7378C" w:rsidRDefault="00000000">
      <w:pPr>
        <w:pStyle w:val="a4"/>
        <w:numPr>
          <w:ilvl w:val="3"/>
          <w:numId w:val="2"/>
        </w:numPr>
      </w:pPr>
      <w:r>
        <w:rPr>
          <w:rFonts w:ascii="微软雅黑" w:eastAsia="微软雅黑" w:hAnsi="微软雅黑" w:cs="微软雅黑"/>
        </w:rPr>
        <w:t>服务器发送文件</w:t>
      </w:r>
    </w:p>
    <w:p w14:paraId="24A4146F" w14:textId="77777777" w:rsidR="00F7378C" w:rsidRDefault="00000000">
      <w:pPr>
        <w:pStyle w:val="a4"/>
        <w:numPr>
          <w:ilvl w:val="3"/>
          <w:numId w:val="2"/>
        </w:numPr>
      </w:pPr>
      <w:r>
        <w:rPr>
          <w:rFonts w:ascii="微软雅黑" w:eastAsia="微软雅黑" w:hAnsi="微软雅黑" w:cs="微软雅黑"/>
        </w:rPr>
        <w:t>断点续传</w:t>
      </w:r>
    </w:p>
    <w:p w14:paraId="45B0A171" w14:textId="77777777" w:rsidR="00F7378C" w:rsidRDefault="00000000">
      <w:pPr>
        <w:pStyle w:val="a4"/>
        <w:numPr>
          <w:ilvl w:val="3"/>
          <w:numId w:val="2"/>
        </w:numPr>
      </w:pPr>
      <w:r>
        <w:rPr>
          <w:rFonts w:ascii="微软雅黑" w:eastAsia="微软雅黑" w:hAnsi="微软雅黑" w:cs="微软雅黑"/>
        </w:rPr>
        <w:t>并发传输</w:t>
      </w:r>
    </w:p>
    <w:sectPr w:rsidR="00F7378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940E9" w14:textId="77777777" w:rsidR="00CD763B" w:rsidRDefault="00CD763B">
      <w:r>
        <w:separator/>
      </w:r>
    </w:p>
  </w:endnote>
  <w:endnote w:type="continuationSeparator" w:id="0">
    <w:p w14:paraId="3F27E019" w14:textId="77777777" w:rsidR="00CD763B" w:rsidRDefault="00CD7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0369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40B8F" w14:textId="77777777" w:rsidR="00CD763B" w:rsidRDefault="00CD763B">
      <w:r>
        <w:separator/>
      </w:r>
    </w:p>
  </w:footnote>
  <w:footnote w:type="continuationSeparator" w:id="0">
    <w:p w14:paraId="60516D72" w14:textId="77777777" w:rsidR="00CD763B" w:rsidRDefault="00CD7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489BE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C3067"/>
    <w:multiLevelType w:val="hybridMultilevel"/>
    <w:tmpl w:val="4AFCF892"/>
    <w:lvl w:ilvl="0" w:tplc="A9DC0D32">
      <w:start w:val="1"/>
      <w:numFmt w:val="bullet"/>
      <w:lvlText w:val="●"/>
      <w:lvlJc w:val="left"/>
      <w:pPr>
        <w:ind w:left="720" w:hanging="360"/>
      </w:pPr>
    </w:lvl>
    <w:lvl w:ilvl="1" w:tplc="8E48D034">
      <w:start w:val="1"/>
      <w:numFmt w:val="bullet"/>
      <w:lvlText w:val="○"/>
      <w:lvlJc w:val="left"/>
      <w:pPr>
        <w:ind w:left="1440" w:hanging="360"/>
      </w:pPr>
    </w:lvl>
    <w:lvl w:ilvl="2" w:tplc="D45A0E46">
      <w:start w:val="1"/>
      <w:numFmt w:val="bullet"/>
      <w:lvlText w:val="■"/>
      <w:lvlJc w:val="left"/>
      <w:pPr>
        <w:ind w:left="2160" w:hanging="360"/>
      </w:pPr>
    </w:lvl>
    <w:lvl w:ilvl="3" w:tplc="EEFE2026">
      <w:start w:val="1"/>
      <w:numFmt w:val="bullet"/>
      <w:lvlText w:val="●"/>
      <w:lvlJc w:val="left"/>
      <w:pPr>
        <w:ind w:left="2880" w:hanging="360"/>
      </w:pPr>
    </w:lvl>
    <w:lvl w:ilvl="4" w:tplc="A26E054A">
      <w:start w:val="1"/>
      <w:numFmt w:val="bullet"/>
      <w:lvlText w:val="○"/>
      <w:lvlJc w:val="left"/>
      <w:pPr>
        <w:ind w:left="3600" w:hanging="360"/>
      </w:pPr>
    </w:lvl>
    <w:lvl w:ilvl="5" w:tplc="619E7C54">
      <w:start w:val="1"/>
      <w:numFmt w:val="bullet"/>
      <w:lvlText w:val="■"/>
      <w:lvlJc w:val="left"/>
      <w:pPr>
        <w:ind w:left="4320" w:hanging="360"/>
      </w:pPr>
    </w:lvl>
    <w:lvl w:ilvl="6" w:tplc="2D708390">
      <w:start w:val="1"/>
      <w:numFmt w:val="bullet"/>
      <w:lvlText w:val="●"/>
      <w:lvlJc w:val="left"/>
      <w:pPr>
        <w:ind w:left="5040" w:hanging="360"/>
      </w:pPr>
    </w:lvl>
    <w:lvl w:ilvl="7" w:tplc="CAA837B6">
      <w:start w:val="1"/>
      <w:numFmt w:val="bullet"/>
      <w:lvlText w:val="●"/>
      <w:lvlJc w:val="left"/>
      <w:pPr>
        <w:ind w:left="5760" w:hanging="360"/>
      </w:pPr>
    </w:lvl>
    <w:lvl w:ilvl="8" w:tplc="B2DA040C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2B6622C4"/>
    <w:multiLevelType w:val="hybridMultilevel"/>
    <w:tmpl w:val="C3726EEC"/>
    <w:lvl w:ilvl="0" w:tplc="CFCEC8C8">
      <w:start w:val="1"/>
      <w:numFmt w:val="decimal"/>
      <w:lvlText w:val="●"/>
      <w:lvlJc w:val="left"/>
      <w:pPr>
        <w:spacing w:before="100" w:after="100"/>
        <w:ind w:left="0" w:hanging="200"/>
      </w:pPr>
    </w:lvl>
    <w:lvl w:ilvl="1" w:tplc="59326476">
      <w:start w:val="1"/>
      <w:numFmt w:val="decimal"/>
      <w:lvlText w:val="●"/>
      <w:lvlJc w:val="left"/>
      <w:pPr>
        <w:spacing w:before="100" w:after="100"/>
        <w:ind w:left="350" w:hanging="200"/>
      </w:pPr>
    </w:lvl>
    <w:lvl w:ilvl="2" w:tplc="8CDC34C8">
      <w:start w:val="1"/>
      <w:numFmt w:val="decimal"/>
      <w:lvlText w:val="●"/>
      <w:lvlJc w:val="left"/>
      <w:pPr>
        <w:spacing w:before="100" w:after="100"/>
        <w:ind w:left="700" w:hanging="200"/>
      </w:pPr>
    </w:lvl>
    <w:lvl w:ilvl="3" w:tplc="32764102">
      <w:start w:val="1"/>
      <w:numFmt w:val="decimal"/>
      <w:lvlText w:val="●"/>
      <w:lvlJc w:val="left"/>
      <w:pPr>
        <w:spacing w:before="100" w:after="100"/>
        <w:ind w:left="1050" w:hanging="200"/>
      </w:pPr>
    </w:lvl>
    <w:lvl w:ilvl="4" w:tplc="518E0702">
      <w:start w:val="1"/>
      <w:numFmt w:val="decimal"/>
      <w:lvlText w:val="●"/>
      <w:lvlJc w:val="left"/>
      <w:pPr>
        <w:spacing w:before="100" w:after="100"/>
        <w:ind w:left="1400" w:hanging="200"/>
      </w:pPr>
    </w:lvl>
    <w:lvl w:ilvl="5" w:tplc="5BBCAB1A">
      <w:start w:val="1"/>
      <w:numFmt w:val="decimal"/>
      <w:lvlText w:val="●"/>
      <w:lvlJc w:val="left"/>
      <w:pPr>
        <w:spacing w:before="100" w:after="100"/>
        <w:ind w:left="1750" w:hanging="200"/>
      </w:pPr>
    </w:lvl>
    <w:lvl w:ilvl="6" w:tplc="A8F8CC1A">
      <w:start w:val="1"/>
      <w:numFmt w:val="decimal"/>
      <w:lvlText w:val="●"/>
      <w:lvlJc w:val="left"/>
      <w:pPr>
        <w:spacing w:before="100" w:after="100"/>
        <w:ind w:left="2100" w:hanging="200"/>
      </w:pPr>
    </w:lvl>
    <w:lvl w:ilvl="7" w:tplc="B5F030C4">
      <w:start w:val="1"/>
      <w:numFmt w:val="decimal"/>
      <w:lvlText w:val="●"/>
      <w:lvlJc w:val="left"/>
      <w:pPr>
        <w:spacing w:before="100" w:after="100"/>
        <w:ind w:left="2450" w:hanging="200"/>
      </w:pPr>
    </w:lvl>
    <w:lvl w:ilvl="8" w:tplc="15D03268">
      <w:start w:val="1"/>
      <w:numFmt w:val="decimal"/>
      <w:lvlText w:val="●"/>
      <w:lvlJc w:val="left"/>
      <w:pPr>
        <w:spacing w:before="100" w:after="100"/>
        <w:ind w:left="2800" w:hanging="200"/>
      </w:pPr>
    </w:lvl>
  </w:abstractNum>
  <w:num w:numId="1" w16cid:durableId="515389037">
    <w:abstractNumId w:val="0"/>
  </w:num>
  <w:num w:numId="2" w16cid:durableId="2136095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78C"/>
    <w:rsid w:val="005554A3"/>
    <w:rsid w:val="00CD763B"/>
    <w:rsid w:val="00F7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D390"/>
  <w15:docId w15:val="{B6C7DD8E-6730-4BD8-AD9A-321FA5A6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23-7-4：用户文件管理</dc:title>
  <cp:lastModifiedBy>柴 达轩</cp:lastModifiedBy>
  <cp:revision>2</cp:revision>
  <dcterms:created xsi:type="dcterms:W3CDTF">2023-07-07T09:18:00Z</dcterms:created>
  <dcterms:modified xsi:type="dcterms:W3CDTF">2023-07-26T02:39:00Z</dcterms:modified>
</cp:coreProperties>
</file>