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E4" w:rsidRDefault="00457806" w:rsidP="00025DE4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2E8CD" wp14:editId="14A9C3FC">
                <wp:simplePos x="0" y="0"/>
                <wp:positionH relativeFrom="column">
                  <wp:posOffset>-262889</wp:posOffset>
                </wp:positionH>
                <wp:positionV relativeFrom="paragraph">
                  <wp:posOffset>897255</wp:posOffset>
                </wp:positionV>
                <wp:extent cx="3562350" cy="1085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A0" w:rsidRPr="009016A0" w:rsidRDefault="009016A0" w:rsidP="009016A0">
                            <w:pPr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  <w:t>Ursu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  <w:t>pacalit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457806" w:rsidRPr="009016A0">
                              <w:rPr>
                                <w:rFonts w:ascii="Comic Sans MS" w:hAnsi="Comic Sans MS"/>
                                <w:b/>
                                <w:color w:val="548DD4" w:themeColor="text2" w:themeTint="99"/>
                                <w:sz w:val="50"/>
                                <w:szCs w:val="50"/>
                                <w:lang w:val="en-US"/>
                              </w:rPr>
                              <w:t>vulpe</w:t>
                            </w:r>
                            <w:proofErr w:type="spellEnd"/>
                          </w:p>
                          <w:p w:rsidR="00457806" w:rsidRPr="009016A0" w:rsidRDefault="00457806" w:rsidP="009016A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36"/>
                                <w:lang w:val="en-US"/>
                              </w:rPr>
                            </w:pPr>
                            <w:r w:rsidRPr="009016A0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36"/>
                                <w:lang w:val="en-US"/>
                              </w:rPr>
                              <w:t xml:space="preserve">De Ion </w:t>
                            </w:r>
                            <w:proofErr w:type="spellStart"/>
                            <w:r w:rsidRPr="009016A0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36"/>
                                <w:lang w:val="en-US"/>
                              </w:rPr>
                              <w:t>Creanga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0.7pt;margin-top:70.65pt;width:280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" filled="f" stroked="f" strokeweight="2pt">
                <v:textbox>
                  <w:txbxContent>
                    <w:p w:rsidR="009016A0" w:rsidRPr="009016A0" w:rsidRDefault="009016A0" w:rsidP="009016A0">
                      <w:pPr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  <w:t>Ursu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  <w:t>pacalit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  <w:t xml:space="preserve"> de </w:t>
                      </w:r>
                      <w:proofErr w:type="spellStart"/>
                      <w:r w:rsidR="00457806" w:rsidRPr="009016A0">
                        <w:rPr>
                          <w:rFonts w:ascii="Comic Sans MS" w:hAnsi="Comic Sans MS"/>
                          <w:b/>
                          <w:color w:val="548DD4" w:themeColor="text2" w:themeTint="99"/>
                          <w:sz w:val="50"/>
                          <w:szCs w:val="50"/>
                          <w:lang w:val="en-US"/>
                        </w:rPr>
                        <w:t>vulpe</w:t>
                      </w:r>
                      <w:proofErr w:type="spellEnd"/>
                    </w:p>
                    <w:p w:rsidR="00457806" w:rsidRPr="009016A0" w:rsidRDefault="00457806" w:rsidP="009016A0">
                      <w:pPr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36"/>
                          <w:lang w:val="en-US"/>
                        </w:rPr>
                      </w:pPr>
                      <w:r w:rsidRPr="009016A0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36"/>
                          <w:lang w:val="en-US"/>
                        </w:rPr>
                        <w:t xml:space="preserve">De Ion </w:t>
                      </w:r>
                      <w:proofErr w:type="spellStart"/>
                      <w:r w:rsidRPr="009016A0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36"/>
                          <w:lang w:val="en-US"/>
                        </w:rPr>
                        <w:t>Creanga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5E00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val="en-US"/>
        </w:rPr>
        <w:drawing>
          <wp:inline distT="0" distB="0" distL="0" distR="0" wp14:anchorId="4FD06746" wp14:editId="0916C246">
            <wp:extent cx="4781550" cy="4781550"/>
            <wp:effectExtent l="0" t="0" r="0" b="0"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E4" w:rsidRDefault="00025DE4" w:rsidP="00025DE4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ro-RO"/>
        </w:rPr>
      </w:pPr>
    </w:p>
    <w:p w:rsidR="00025DE4" w:rsidRPr="00025DE4" w:rsidRDefault="00025DE4" w:rsidP="00025DE4">
      <w:pPr>
        <w:spacing w:before="4200"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o-RO"/>
        </w:rPr>
      </w:pPr>
      <w:proofErr w:type="spellStart"/>
      <w:r w:rsidRPr="00025DE4"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ro-RO"/>
        </w:rPr>
        <w:t>Balti</w:t>
      </w:r>
      <w:proofErr w:type="spellEnd"/>
    </w:p>
    <w:p w:rsidR="00025DE4" w:rsidRPr="00025DE4" w:rsidRDefault="00025DE4" w:rsidP="00025DE4">
      <w:pPr>
        <w:spacing w:before="12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ro-RO"/>
        </w:rPr>
      </w:pPr>
      <w:r w:rsidRPr="00025DE4"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ro-RO"/>
        </w:rPr>
        <w:t>2020</w:t>
      </w:r>
    </w:p>
    <w:p w:rsidR="00025DE4" w:rsidRDefault="00025DE4" w:rsidP="00025DE4">
      <w:pPr>
        <w:spacing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4" w:space="0" w:color="auto"/>
          <w:lang w:val="en-US" w:eastAsia="ro-RO"/>
        </w:rPr>
      </w:pPr>
      <w:proofErr w:type="spellStart"/>
      <w:r w:rsidRPr="00025DE4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4" w:space="0" w:color="auto"/>
          <w:lang w:val="en-US" w:eastAsia="ro-RO"/>
        </w:rPr>
        <w:t>Porcescu</w:t>
      </w:r>
      <w:proofErr w:type="spellEnd"/>
      <w:r w:rsidRPr="00025DE4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4" w:space="0" w:color="auto"/>
          <w:lang w:val="en-US" w:eastAsia="ro-RO"/>
        </w:rPr>
        <w:t xml:space="preserve"> Dmitri</w:t>
      </w:r>
    </w:p>
    <w:p w:rsidR="00025DE4" w:rsidRPr="00025DE4" w:rsidRDefault="00025DE4" w:rsidP="00025DE4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4" w:space="0" w:color="auto"/>
          <w:lang w:val="en-US" w:eastAsia="ro-RO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4" w:space="0" w:color="auto"/>
          <w:lang w:val="en-US" w:eastAsia="ro-RO"/>
        </w:rPr>
        <w:br w:type="page"/>
      </w:r>
    </w:p>
    <w:p w:rsidR="00D42B6F" w:rsidRPr="00D42B6F" w:rsidRDefault="00D42B6F" w:rsidP="00D42B6F">
      <w:pPr>
        <w:keepNext/>
        <w:framePr w:dropCap="drop" w:lines="4" w:hSpace="113" w:wrap="around" w:vAnchor="text" w:hAnchor="text"/>
        <w:spacing w:after="0" w:line="1488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2"/>
          <w:sz w:val="204"/>
          <w:szCs w:val="24"/>
          <w:lang w:eastAsia="ro-RO"/>
        </w:rPr>
      </w:pPr>
      <w:r w:rsidRPr="00D42B6F">
        <w:rPr>
          <w:rFonts w:ascii="Algerian" w:eastAsia="Times New Roman" w:hAnsi="Algerian" w:cs="Times New Roman"/>
          <w:color w:val="444444"/>
          <w:position w:val="-22"/>
          <w:sz w:val="204"/>
          <w:szCs w:val="24"/>
          <w:lang w:eastAsia="ro-RO"/>
        </w:rPr>
        <w:lastRenderedPageBreak/>
        <w:t>E</w:t>
      </w:r>
    </w:p>
    <w:p w:rsidR="00942F75" w:rsidRPr="00D42B6F" w:rsidRDefault="00942F75" w:rsidP="00D42B6F">
      <w:pPr>
        <w:spacing w:before="120" w:afterLines="120" w:after="288" w:line="20" w:lineRule="atLeast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 odat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o vulpe viclean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ca toate vulpile. Ea umblase o noapte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ntreag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dup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hran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nu 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sise nic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iri. 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ndu-se ziua alb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vulpea iese la marginea drumului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se culc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sub o tuf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g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ndindu-se ce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mai fac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ca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poat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si ceva de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ncare.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z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nd vulpea cu botul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ntins pe labele de dinainte,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vine miros de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te. Atunci ea 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dic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pu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in capul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i, uit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ndu-se la vale,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 lungul drumului, z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venind un car tras de boi.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 Bun! gândi vulpea. Iaca hrana ce-o 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teptam eu.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iese de sub tuf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se lunge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te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 mijlocul drumului, ca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cum ar fi fost moart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Carul apropiindu-se de vulpe,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ranul ce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na boii o vede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i, crez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-i moart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cu adev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rat, strig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la boi: Aho! Aho! Boii se opresc.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ranul vine spre vulpe, se uit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la ea de aproape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i, 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lastRenderedPageBreak/>
        <w:t>v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z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nici nu sufl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zice: Bre! da' cum naiba a murit vulpea asta aici?! Ti! ce frumoas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aveic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am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fac nevestei mele din blana istui vulpoiul! Zic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a, apuc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vulpea de dup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cap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i, t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nd-o p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la car, se opinte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-o arunc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deasupra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telui. Apoi strig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la boi: "H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is! Joian, cea! Bourean". Boii pornesc.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ranul mergea pe l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boi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i-i tot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ndemna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mearg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mai iute, ca s-ajung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degrab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acas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ia pielea vulpii.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Îns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cum au pornit boii, vulpea a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nceput cu picioarele a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mpinge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tele din car jos.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ranul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na, carul sc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ia,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tele din car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dea.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Dup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ce hoa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 de vulpe a aruncat o mul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ime de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pe drum, bini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or, sare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ea din car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i, cu mare grab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ncepe a strânge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tele de pe drum. Dup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ce l-a str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ns gr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mad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l ia,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l duce la vizunia sa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ncepe a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nca,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tare-i mai era foame!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lastRenderedPageBreak/>
        <w:t>Tocmai când începuse a mânca, iaca vine la dânsa ursul.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 Bun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mas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cum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! Ti!!! da' ce mai de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ai! D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-mi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mie,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ta...re! mi-i poft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!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 Ia mai pune-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pofta-n cui, cumetre,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doar nu pentru gustul altuia m-am muncit eu. Dac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i-i 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 de poft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du-te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moaie coada-n balt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ca mine,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i-i avea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nci.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 Înva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te rog, cum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eu nu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tiu cum se prinde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tele.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Atunci vulpea rânji din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zise: Alei, cumetre! da' nu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tii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nevoia te duce pe unde nu-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e voia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te-nva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ce nici g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ti? Ascult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cumetre: vrei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nci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te? Du-te desear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la 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ltoaga cea din marginea 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durii, v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ț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coada-n ap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stai pe loc, 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te mi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ti, p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despre ziu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; atunci smunce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v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rtos 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lastRenderedPageBreak/>
        <w:t xml:space="preserve">spre mal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ai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sco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o mul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ime de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te, poate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ndoit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i-ntreit de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 am scos eu.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Ursul, ne mai zicând nici o vorb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alearg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-n fuga mare la 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ltoaga din marginea 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durii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v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-n ap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toat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coada!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În acea noapte începuse a bate un vânt rece, de înghe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 limba-n gur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chiar cenu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a de sub foc.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nghea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zdrav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apa din 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ltoag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prinde coada ursului ca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ntr-un cle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te. De la o vreme, ursul, nemaiput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nd de durerea cozii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de frig, smunce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 o dat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din toat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puterea.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i,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rmanul urs,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 loc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scoat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te, 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ne 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r-de coad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!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Începe el acum a morn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cumplit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-a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ri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 sus de durere;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i-nciudat pe vulpe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l-a am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git, se duce s-o ucid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 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taie. Dar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ireata vulpe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tie cum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se fereasc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de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nia ursului. Ea ie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ise 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lastRenderedPageBreak/>
        <w:t xml:space="preserve">din vizunie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se v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se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n scorbura unui copac din apropiere;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v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zu pe urs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vine f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r-de coad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ncepu a striga: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- Hei cumetre! Dar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ţ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i-au 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ncat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tii coada, ori ai fost prea lacom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-ai vrut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nu mai 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pe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ti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 balt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?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Ursul, auzind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-l mai ie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 r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s, se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nciudeaz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mai tare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se repezi iute spre copac; dar gura scorburii fiind str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ursul nu putea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ncap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nl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untru. Atunci el caut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o creang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cu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rlig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i 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î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ncepe a cotrob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prin scorbur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ca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scoat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vulpea afar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, 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-i dea de cheltuial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... Dar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apuca ursul de piciorul vulpii, ea striga: "Trage, 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t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ule! mie nu-mi pas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tragi de copac..." Iar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nd anina c</w:t>
      </w:r>
      <w:r w:rsidRPr="00D42B6F">
        <w:rPr>
          <w:rFonts w:ascii="Cooper Black" w:eastAsia="Times New Roman" w:hAnsi="Cooper Black" w:cs="Cooper Black"/>
          <w:color w:val="444444"/>
          <w:sz w:val="32"/>
          <w:szCs w:val="24"/>
          <w:lang w:eastAsia="ro-RO"/>
        </w:rPr>
        <w:t>â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rligul de copac, ea striga: "Valeu, cumetre! nu trage,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-mi rupi piciorul!"</w:t>
      </w:r>
    </w:p>
    <w:p w:rsidR="00942F75" w:rsidRPr="00D42B6F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În zadar s-a n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jit ursul, de-i curgeau sudorile, 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 xml:space="preserve"> tot n-a putut scoate vulpea din scorbura copacului.</w:t>
      </w:r>
    </w:p>
    <w:p w:rsidR="00EE5B18" w:rsidRDefault="00942F75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lastRenderedPageBreak/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i iaca a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ş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a a r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mas ursul p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c</w:t>
      </w:r>
      <w:r w:rsidRPr="00D42B6F">
        <w:rPr>
          <w:rFonts w:ascii="Times New Roman" w:eastAsia="Times New Roman" w:hAnsi="Times New Roman" w:cs="Times New Roman"/>
          <w:color w:val="444444"/>
          <w:sz w:val="32"/>
          <w:szCs w:val="24"/>
          <w:lang w:eastAsia="ro-RO"/>
        </w:rPr>
        <w:t>ă</w:t>
      </w:r>
      <w:r w:rsidRPr="00D42B6F"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lit de vulpe!</w:t>
      </w:r>
    </w:p>
    <w:p w:rsidR="00593323" w:rsidRDefault="00593323" w:rsidP="00025DE4">
      <w:pPr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96"/>
          <w:szCs w:val="96"/>
          <w:lang w:eastAsia="ro-RO"/>
        </w:rPr>
      </w:pPr>
      <w:r w:rsidRPr="00593323">
        <w:rPr>
          <w:rFonts w:ascii="Cooper Black" w:eastAsia="Times New Roman" w:hAnsi="Cooper Black" w:cs="Times New Roman"/>
          <w:color w:val="444444"/>
          <w:sz w:val="96"/>
          <w:szCs w:val="96"/>
          <w:lang w:eastAsia="ro-RO"/>
        </w:rPr>
        <w:sym w:font="Wingdings" w:char="F04A"/>
      </w:r>
    </w:p>
    <w:p w:rsidR="00593323" w:rsidRPr="00593323" w:rsidRDefault="00593323" w:rsidP="00593323">
      <w:pPr>
        <w:pBdr>
          <w:left w:val="single" w:sz="6" w:space="4" w:color="auto"/>
          <w:right w:val="single" w:sz="6" w:space="4" w:color="auto"/>
        </w:pBdr>
        <w:shd w:val="clear" w:color="auto" w:fill="D9D9D9" w:themeFill="background1" w:themeFillShade="D9"/>
        <w:spacing w:before="120" w:afterLines="120" w:after="288" w:line="20" w:lineRule="atLeast"/>
        <w:ind w:firstLine="709"/>
        <w:jc w:val="both"/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</w:pPr>
      <w:r>
        <w:rPr>
          <w:rFonts w:ascii="Cooper Black" w:eastAsia="Times New Roman" w:hAnsi="Cooper Black" w:cs="Times New Roman"/>
          <w:color w:val="444444"/>
          <w:sz w:val="32"/>
          <w:szCs w:val="24"/>
          <w:lang w:eastAsia="ro-RO"/>
        </w:rPr>
        <w:t>M-am suit pe-o roata și v-am spus povestea toata</w:t>
      </w:r>
      <w:bookmarkStart w:id="0" w:name="_GoBack"/>
      <w:bookmarkEnd w:id="0"/>
    </w:p>
    <w:sectPr w:rsidR="00593323" w:rsidRPr="00593323" w:rsidSect="00025DE4">
      <w:headerReference w:type="even" r:id="rId10"/>
      <w:headerReference w:type="default" r:id="rId11"/>
      <w:footerReference w:type="even" r:id="rId12"/>
      <w:footerReference w:type="default" r:id="rId13"/>
      <w:pgSz w:w="11907" w:h="8392" w:orient="landscape" w:code="11"/>
      <w:pgMar w:top="567" w:right="567" w:bottom="567" w:left="1134" w:header="567" w:footer="567" w:gutter="0"/>
      <w:pgBorders w:display="firstPage" w:offsetFrom="page">
        <w:top w:val="waveline" w:sz="20" w:space="24" w:color="4F6228" w:themeColor="accent3" w:themeShade="80"/>
        <w:left w:val="waveline" w:sz="20" w:space="24" w:color="4F6228" w:themeColor="accent3" w:themeShade="80"/>
        <w:bottom w:val="waveline" w:sz="20" w:space="24" w:color="4F6228" w:themeColor="accent3" w:themeShade="80"/>
        <w:right w:val="waveline" w:sz="20" w:space="24" w:color="4F6228" w:themeColor="accent3" w:themeShade="80"/>
      </w:pgBorders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CE" w:rsidRDefault="003724CE" w:rsidP="008163B6">
      <w:pPr>
        <w:spacing w:after="0" w:line="240" w:lineRule="auto"/>
      </w:pPr>
      <w:r>
        <w:separator/>
      </w:r>
    </w:p>
  </w:endnote>
  <w:endnote w:type="continuationSeparator" w:id="0">
    <w:p w:rsidR="003724CE" w:rsidRDefault="003724CE" w:rsidP="0081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237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F87" w:rsidRDefault="003A1F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070">
          <w:rPr>
            <w:noProof/>
          </w:rPr>
          <w:t>- 6 -</w:t>
        </w:r>
        <w:r>
          <w:rPr>
            <w:noProof/>
          </w:rPr>
          <w:fldChar w:fldCharType="end"/>
        </w:r>
      </w:p>
    </w:sdtContent>
  </w:sdt>
  <w:p w:rsidR="00FD41E5" w:rsidRDefault="00FD41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5997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F87" w:rsidRDefault="003A1F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070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3A1F87" w:rsidRDefault="003A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CE" w:rsidRDefault="003724CE" w:rsidP="008163B6">
      <w:pPr>
        <w:spacing w:after="0" w:line="240" w:lineRule="auto"/>
      </w:pPr>
      <w:r>
        <w:separator/>
      </w:r>
    </w:p>
  </w:footnote>
  <w:footnote w:type="continuationSeparator" w:id="0">
    <w:p w:rsidR="003724CE" w:rsidRDefault="003724CE" w:rsidP="00816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E5" w:rsidRPr="00FD41E5" w:rsidRDefault="00FD41E5" w:rsidP="00FD41E5">
    <w:pPr>
      <w:rPr>
        <w:rFonts w:ascii="Vivaldi" w:hAnsi="Vivaldi"/>
        <w:i/>
        <w:sz w:val="24"/>
      </w:rPr>
    </w:pPr>
    <w:r w:rsidRPr="00FD41E5">
      <w:rPr>
        <w:rFonts w:ascii="Vivaldi" w:hAnsi="Vivaldi"/>
        <w:i/>
        <w:sz w:val="24"/>
      </w:rPr>
      <w:t>Din colec</w:t>
    </w:r>
    <w:r w:rsidRPr="00FD41E5">
      <w:rPr>
        <w:rFonts w:ascii="Times New Roman" w:hAnsi="Times New Roman" w:cs="Times New Roman"/>
        <w:i/>
        <w:sz w:val="24"/>
      </w:rPr>
      <w:t>ț</w:t>
    </w:r>
    <w:r w:rsidRPr="00FD41E5">
      <w:rPr>
        <w:rFonts w:ascii="Vivaldi" w:hAnsi="Vivaldi"/>
        <w:i/>
        <w:sz w:val="24"/>
      </w:rPr>
      <w:t>ia C</w:t>
    </w:r>
    <w:r w:rsidRPr="00FD41E5">
      <w:rPr>
        <w:rFonts w:ascii="Times New Roman" w:hAnsi="Times New Roman" w:cs="Times New Roman"/>
        <w:i/>
        <w:sz w:val="24"/>
      </w:rPr>
      <w:t>Ă</w:t>
    </w:r>
    <w:r w:rsidRPr="00FD41E5">
      <w:rPr>
        <w:rFonts w:ascii="Vivaldi" w:hAnsi="Vivaldi"/>
        <w:i/>
        <w:sz w:val="24"/>
      </w:rPr>
      <w:t>R</w:t>
    </w:r>
    <w:r w:rsidRPr="00FD41E5">
      <w:rPr>
        <w:rFonts w:ascii="Times New Roman" w:hAnsi="Times New Roman" w:cs="Times New Roman"/>
        <w:i/>
        <w:sz w:val="24"/>
      </w:rPr>
      <w:t>Ț</w:t>
    </w:r>
    <w:r w:rsidRPr="00FD41E5">
      <w:rPr>
        <w:rFonts w:ascii="Vivaldi" w:hAnsi="Vivaldi"/>
        <w:i/>
        <w:sz w:val="24"/>
      </w:rPr>
      <w:t>I PENTRU COPII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E5" w:rsidRPr="00FD41E5" w:rsidRDefault="00FD41E5" w:rsidP="00FD41E5">
    <w:pPr>
      <w:pStyle w:val="Header"/>
      <w:jc w:val="right"/>
      <w:rPr>
        <w:rFonts w:ascii="Vivaldi" w:hAnsi="Vivaldi"/>
        <w:i/>
        <w:sz w:val="24"/>
      </w:rPr>
    </w:pPr>
    <w:proofErr w:type="spellStart"/>
    <w:r w:rsidRPr="00FD41E5">
      <w:rPr>
        <w:rFonts w:ascii="Vivaldi" w:hAnsi="Vivaldi"/>
        <w:i/>
        <w:sz w:val="24"/>
      </w:rPr>
      <w:t>Ursul</w:t>
    </w:r>
    <w:proofErr w:type="spellEnd"/>
    <w:r w:rsidRPr="00FD41E5">
      <w:rPr>
        <w:rFonts w:ascii="Vivaldi" w:hAnsi="Vivaldi"/>
        <w:i/>
        <w:sz w:val="24"/>
      </w:rPr>
      <w:t xml:space="preserve"> </w:t>
    </w:r>
    <w:proofErr w:type="spellStart"/>
    <w:r w:rsidRPr="00FD41E5">
      <w:rPr>
        <w:rFonts w:ascii="Vivaldi" w:hAnsi="Vivaldi"/>
        <w:i/>
        <w:sz w:val="24"/>
      </w:rPr>
      <w:t>păcălit</w:t>
    </w:r>
    <w:proofErr w:type="spellEnd"/>
    <w:r w:rsidRPr="00FD41E5">
      <w:rPr>
        <w:rFonts w:ascii="Vivaldi" w:hAnsi="Vivaldi"/>
        <w:i/>
        <w:sz w:val="24"/>
      </w:rPr>
      <w:t xml:space="preserve"> de </w:t>
    </w:r>
    <w:proofErr w:type="spellStart"/>
    <w:r w:rsidRPr="00FD41E5">
      <w:rPr>
        <w:rFonts w:ascii="Vivaldi" w:hAnsi="Vivaldi"/>
        <w:i/>
        <w:sz w:val="24"/>
      </w:rPr>
      <w:t>vulpe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CE"/>
    <w:rsid w:val="00025DE4"/>
    <w:rsid w:val="00125C5D"/>
    <w:rsid w:val="0018370E"/>
    <w:rsid w:val="00264C8C"/>
    <w:rsid w:val="002C0313"/>
    <w:rsid w:val="00335DD3"/>
    <w:rsid w:val="003724CE"/>
    <w:rsid w:val="003A1F87"/>
    <w:rsid w:val="00457806"/>
    <w:rsid w:val="0047094A"/>
    <w:rsid w:val="00593323"/>
    <w:rsid w:val="00785070"/>
    <w:rsid w:val="008163B6"/>
    <w:rsid w:val="009016A0"/>
    <w:rsid w:val="00942F75"/>
    <w:rsid w:val="00A6091E"/>
    <w:rsid w:val="00B62E67"/>
    <w:rsid w:val="00D42B6F"/>
    <w:rsid w:val="00D9081F"/>
    <w:rsid w:val="00E31D2E"/>
    <w:rsid w:val="00EE5B18"/>
    <w:rsid w:val="00FD41E5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75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163B6"/>
  </w:style>
  <w:style w:type="paragraph" w:styleId="Footer">
    <w:name w:val="footer"/>
    <w:basedOn w:val="Normal"/>
    <w:link w:val="Foot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163B6"/>
  </w:style>
  <w:style w:type="character" w:styleId="Hyperlink">
    <w:name w:val="Hyperlink"/>
    <w:basedOn w:val="DefaultParagraphFont"/>
    <w:uiPriority w:val="99"/>
    <w:semiHidden/>
    <w:unhideWhenUsed/>
    <w:rsid w:val="00942F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75"/>
    <w:rPr>
      <w:rFonts w:ascii="Tahoma" w:hAnsi="Tahoma" w:cs="Tahoma"/>
      <w:sz w:val="16"/>
      <w:szCs w:val="16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08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81F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D908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0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081F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D908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75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163B6"/>
  </w:style>
  <w:style w:type="paragraph" w:styleId="Footer">
    <w:name w:val="footer"/>
    <w:basedOn w:val="Normal"/>
    <w:link w:val="Foot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163B6"/>
  </w:style>
  <w:style w:type="character" w:styleId="Hyperlink">
    <w:name w:val="Hyperlink"/>
    <w:basedOn w:val="DefaultParagraphFont"/>
    <w:uiPriority w:val="99"/>
    <w:semiHidden/>
    <w:unhideWhenUsed/>
    <w:rsid w:val="00942F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75"/>
    <w:rPr>
      <w:rFonts w:ascii="Tahoma" w:hAnsi="Tahoma" w:cs="Tahoma"/>
      <w:sz w:val="16"/>
      <w:szCs w:val="16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08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81F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D908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0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081F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D90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25E3-B6CB-483D-A535-D0CCEF0E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9</cp:revision>
  <dcterms:created xsi:type="dcterms:W3CDTF">2020-09-16T06:27:00Z</dcterms:created>
  <dcterms:modified xsi:type="dcterms:W3CDTF">2020-09-23T09:54:00Z</dcterms:modified>
</cp:coreProperties>
</file>