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Team Member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Team Number:  3     Team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Team Member</w:t>
      </w:r>
      <w:bookmarkStart w:colFirst="0" w:colLast="0" w:name="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 Date: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2019/01/11 - 2019/01/17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pStyle w:val="Heading2"/>
        <w:pageBreakBefore w:val="0"/>
        <w:shd w:fill="000000" w:val="clear"/>
        <w:rPr>
          <w:smallCap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pageBreakBefore w:val="0"/>
              <w:jc w:val="center"/>
              <w:rPr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ind w:left="10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 to client for approval of project – Komal, Youngsun, Jody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ageBreakBefore w:val="0"/>
        <w:shd w:fill="000000" w:val="clear"/>
        <w:rPr>
          <w:smallCap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home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Writing email and resume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Make plan, divide the role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pageBreakBefore w:val="0"/>
              <w:shd w:fill="000000" w:val="clear"/>
              <w:jc w:val="both"/>
              <w:rPr>
                <w:smallCap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vertAlign w:val="baseline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Team Member Status Report</w:t>
      </w:r>
    </w:p>
    <w:p w:rsidR="00000000" w:rsidDel="00000000" w:rsidP="00000000" w:rsidRDefault="00000000" w:rsidRPr="00000000" w14:paraId="0000006B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721nk8m4rfcq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2019/01/18 - 2019/01/24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070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71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hwya5kq3y2hx" w:id="2"/>
            <w:bookmarkEnd w:id="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Plan/ Team Contract/ Report Template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nhp5cbi4ee3h" w:id="3"/>
            <w:bookmarkEnd w:id="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Charter/ Report Template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ps1hm5g17mif" w:id="4"/>
            <w:bookmarkEnd w:id="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Charter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Inception deliverable document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kdh2kae7ooxn" w:id="5"/>
            <w:bookmarkEnd w:id="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0D1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Team Member Status Report</w:t>
      </w:r>
    </w:p>
    <w:p w:rsidR="00000000" w:rsidDel="00000000" w:rsidP="00000000" w:rsidRDefault="00000000" w:rsidRPr="00000000" w14:paraId="000000D4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inbk6jxk8zm2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2019/01/25 - 2019/01/31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0D9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DA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t20695arr6ee" w:id="7"/>
            <w:bookmarkEnd w:id="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4,5/ use case diagram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y459jqtsw70x" w:id="8"/>
            <w:bookmarkEnd w:id="8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6,7/ Domain class diagram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fofyctw31cjj" w:id="9"/>
            <w:bookmarkEnd w:id="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1,2,3 -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n871idbv8qe8" w:id="10"/>
            <w:bookmarkEnd w:id="1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ze14oizaze7f" w:id="11"/>
            <w:bookmarkEnd w:id="1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13A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Team Member Status Report</w:t>
      </w:r>
    </w:p>
    <w:p w:rsidR="00000000" w:rsidDel="00000000" w:rsidP="00000000" w:rsidRDefault="00000000" w:rsidRPr="00000000" w14:paraId="0000013D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uwf3rpr8c0up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2019/02/01 - 2019/02/07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142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143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rpedliau44dn" w:id="13"/>
            <w:bookmarkEnd w:id="1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4,5/ use case diagram/ logo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sfhe7647wm4y" w:id="14"/>
            <w:bookmarkEnd w:id="1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DOD/GUID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6,7/ domain class diagram/ website template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tyv8xh5rxssw" w:id="15"/>
            <w:bookmarkEnd w:id="1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1,2,3 -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 cases, use case diagram etc.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80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cpf6i5ug5e0j" w:id="16"/>
            <w:bookmarkEnd w:id="1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ljh548soxhki" w:id="17"/>
            <w:bookmarkEnd w:id="1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1A3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Team Member Status Report</w:t>
      </w:r>
    </w:p>
    <w:p w:rsidR="00000000" w:rsidDel="00000000" w:rsidP="00000000" w:rsidRDefault="00000000" w:rsidRPr="00000000" w14:paraId="000001A6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2eyzs086y6qm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2019/02/08 - 2019/02/14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1AB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2dhqlxf1mafw" w:id="19"/>
            <w:bookmarkEnd w:id="1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Combine and modify delivery document-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rebcxzpvb8q4" w:id="20"/>
            <w:bookmarkEnd w:id="2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Presentation slides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75nwz7cwpauj" w:id="21"/>
            <w:bookmarkEnd w:id="2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1,2,3 -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ombine and modify delivery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9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i57xzmnoda6y" w:id="22"/>
            <w:bookmarkEnd w:id="2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7h8yr6v5uxih" w:id="23"/>
            <w:bookmarkEnd w:id="2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20C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 Member Status Report</w:t>
      </w:r>
    </w:p>
    <w:p w:rsidR="00000000" w:rsidDel="00000000" w:rsidP="00000000" w:rsidRDefault="00000000" w:rsidRPr="00000000" w14:paraId="0000020E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d9c7zpjvfn97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2019/02/015 - 2019/02/21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213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5"/>
        <w:gridCol w:w="6705"/>
        <w:gridCol w:w="1350"/>
        <w:tblGridChange w:id="0">
          <w:tblGrid>
            <w:gridCol w:w="1305"/>
            <w:gridCol w:w="6705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fuo4uyqfwv93" w:id="25"/>
            <w:bookmarkEnd w:id="2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Wireframe (user, admin)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oz2qo7qrbi9h" w:id="26"/>
            <w:bookmarkEnd w:id="2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WSD/WEBPR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Prototypes (user), coding (create account)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47hzc91efxzr" w:id="27"/>
            <w:bookmarkEnd w:id="2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Prototypes (admin)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Combine and modify delivery document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51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9681urk3x63y" w:id="28"/>
            <w:bookmarkEnd w:id="28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tw5muyacmpde" w:id="29"/>
            <w:bookmarkEnd w:id="2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pqt80rlfw9zq" w:id="30"/>
            <w:bookmarkEnd w:id="3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274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 Member Status Report</w:t>
      </w:r>
    </w:p>
    <w:p w:rsidR="00000000" w:rsidDel="00000000" w:rsidP="00000000" w:rsidRDefault="00000000" w:rsidRPr="00000000" w14:paraId="00000276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czu6pchmwuhe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2019/02/22 - 2019/03/03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27B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D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4skktoc84qig" w:id="32"/>
            <w:bookmarkEnd w:id="3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DOD/DBD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Navigation diagram, Report designs, Database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sj4hfsz6bd07" w:id="33"/>
            <w:bookmarkEnd w:id="3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DOD/DBD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 level class diagram, sequence diagram, Database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53i53syz8u5y" w:id="34"/>
            <w:bookmarkEnd w:id="3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DOD/WSD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Prototypes (admin), Entity relation diagram, Data dictionary, Web search and Rationale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Working for design deliverables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B9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dihp76x4inz7" w:id="35"/>
            <w:bookmarkEnd w:id="3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jr5cljqtozby" w:id="36"/>
            <w:bookmarkEnd w:id="3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1c7ig17dsc1w" w:id="37"/>
            <w:bookmarkEnd w:id="3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c20e08bhqtp7" w:id="38"/>
            <w:bookmarkEnd w:id="38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2DC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 Member Status Report</w:t>
      </w:r>
    </w:p>
    <w:p w:rsidR="00000000" w:rsidDel="00000000" w:rsidP="00000000" w:rsidRDefault="00000000" w:rsidRPr="00000000" w14:paraId="000002DF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2b1mm0j56xqx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2019/03/04 - 2019/03/10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2E4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6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rp4suofgwdzg" w:id="40"/>
            <w:bookmarkEnd w:id="4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DOD/DBD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Navigation diagram, Report designs, Database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xzt76qkj3qpi" w:id="41"/>
            <w:bookmarkEnd w:id="4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DOD/WSD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Sequence diagram, Admin template &amp; prototypes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i9xz4qx5agap" w:id="42"/>
            <w:bookmarkEnd w:id="4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Entity relation diagram, Data dictionary, Web search and Rationale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Working for design deliverables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22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7e0ikd7gcigj" w:id="43"/>
            <w:bookmarkEnd w:id="4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pum3phxls8mv" w:id="44"/>
            <w:bookmarkEnd w:id="4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7snfudq9lx8o" w:id="45"/>
            <w:bookmarkEnd w:id="4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5rg6z72ap1ff" w:id="46"/>
            <w:bookmarkEnd w:id="4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u18p3yahqk58" w:id="47"/>
            <w:bookmarkEnd w:id="4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345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 Member Status Report</w:t>
      </w:r>
    </w:p>
    <w:p w:rsidR="00000000" w:rsidDel="00000000" w:rsidP="00000000" w:rsidRDefault="00000000" w:rsidRPr="00000000" w14:paraId="0000034F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c38um55suvtz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2019/03/11 - 2019/03/17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354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6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lcgp8unbpjwu" w:id="49"/>
            <w:bookmarkEnd w:id="4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Modify Report designs, Project Plan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s4xzgdsthcfv" w:id="50"/>
            <w:bookmarkEnd w:id="5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 template(PHP), Coding for admin login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oxfw2dlj8ffc" w:id="51"/>
            <w:bookmarkEnd w:id="5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Modify Data dictionary, Web search and Rationale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Working for design deliverables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92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x58gpnytr91b" w:id="52"/>
            <w:bookmarkEnd w:id="5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3svll2a2v334" w:id="53"/>
            <w:bookmarkEnd w:id="5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5hj7v5yrnxl3" w:id="54"/>
            <w:bookmarkEnd w:id="5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45m4sgb4vkwq" w:id="55"/>
            <w:bookmarkEnd w:id="5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wstzygvzcfy" w:id="56"/>
            <w:bookmarkEnd w:id="5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p8x2zppa0j92" w:id="57"/>
            <w:bookmarkEnd w:id="5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3B5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 Member Status Report</w:t>
      </w:r>
    </w:p>
    <w:p w:rsidR="00000000" w:rsidDel="00000000" w:rsidP="00000000" w:rsidRDefault="00000000" w:rsidRPr="00000000" w14:paraId="000003C0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z4vaj55bmrge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2019/03/18 - 2019/03/24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3C5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3C6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7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ne1ac2yitw8y" w:id="59"/>
            <w:bookmarkEnd w:id="5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(admin: product part)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m37rxskptvkd" w:id="60"/>
            <w:bookmarkEnd w:id="6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(admin: order part) 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2r3qp2stt1h2" w:id="61"/>
            <w:bookmarkEnd w:id="6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(admin: customer part) 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A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C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03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0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0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0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nalzpoah1mt2" w:id="62"/>
            <w:bookmarkEnd w:id="6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eqlchl753cod" w:id="63"/>
            <w:bookmarkEnd w:id="6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q9jvobamyat9" w:id="64"/>
            <w:bookmarkEnd w:id="6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7598alcnauhn" w:id="65"/>
            <w:bookmarkEnd w:id="6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t184sm48y5pn" w:id="66"/>
            <w:bookmarkEnd w:id="6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yyrr2kaqqvrk" w:id="67"/>
            <w:bookmarkEnd w:id="6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jhis3mlpkaea" w:id="68"/>
            <w:bookmarkEnd w:id="68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426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 Member Status Report</w:t>
      </w:r>
    </w:p>
    <w:p w:rsidR="00000000" w:rsidDel="00000000" w:rsidP="00000000" w:rsidRDefault="00000000" w:rsidRPr="00000000" w14:paraId="0000042D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nze4lu5hwuhr" w:id="69"/>
      <w:bookmarkEnd w:id="69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2019/03/25 - 2019/03/31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432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433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4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5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6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q3x8rzm521qu" w:id="70"/>
            <w:bookmarkEnd w:id="7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(admin: product part)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6xy41adrkmcx" w:id="71"/>
            <w:bookmarkEnd w:id="7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(customer: login, account, mypage, contact) 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k0nlfi9l0nd5" w:id="72"/>
            <w:bookmarkEnd w:id="7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(admin: customer part) 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7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8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9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70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7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7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7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61008n1gn3cv" w:id="73"/>
            <w:bookmarkEnd w:id="7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i3amvwyq2i6l" w:id="74"/>
            <w:bookmarkEnd w:id="7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c8x6u7l88538" w:id="75"/>
            <w:bookmarkEnd w:id="7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pgelxlvhnghf" w:id="76"/>
            <w:bookmarkEnd w:id="7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1dad9fr3ofkn" w:id="77"/>
            <w:bookmarkEnd w:id="7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swcnvpq8f80h" w:id="78"/>
            <w:bookmarkEnd w:id="78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et91x4z4g8np" w:id="79"/>
            <w:bookmarkEnd w:id="7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l8orwvijfmt" w:id="80"/>
            <w:bookmarkEnd w:id="8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493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 Member Status Report</w:t>
      </w:r>
    </w:p>
    <w:p w:rsidR="00000000" w:rsidDel="00000000" w:rsidP="00000000" w:rsidRDefault="00000000" w:rsidRPr="00000000" w14:paraId="00000496">
      <w:pPr>
        <w:pStyle w:val="Title"/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Number:  3     Team Name: The Survivors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Team Member</w:t>
      </w:r>
      <w:bookmarkStart w:colFirst="0" w:colLast="0" w:name="kix.g11ekbvya2rn" w:id="81"/>
      <w:bookmarkEnd w:id="81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Name: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highlight w:val="white"/>
          <w:u w:val="single"/>
          <w:rtl w:val="0"/>
        </w:rPr>
        <w:t xml:space="preserve">Jody Bhamra, Youngsun Chang, Komal Preet Kaur Randhawa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 Date: 2019/04/01 - 2019/04/07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YYYY     MM    DD</w:t>
      </w:r>
    </w:p>
    <w:p w:rsidR="00000000" w:rsidDel="00000000" w:rsidP="00000000" w:rsidRDefault="00000000" w:rsidRPr="00000000" w14:paraId="0000049B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49C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Member Activities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D">
            <w:pPr>
              <w:pStyle w:val="Heading2"/>
              <w:pageBreakBefore w:val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E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pageBreakBefore w:val="0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Meeting agenda + minutes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status report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lum6eedin6qx" w:id="82"/>
            <w:bookmarkEnd w:id="8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(admin: product part), Final document, ppt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Komal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yk50xm3tmut8" w:id="83"/>
            <w:bookmarkEnd w:id="83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(customer: shop, order, payment, review) 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Youngsun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" w:cs="Arial" w:eastAsia="Arial" w:hAnsi="Arial"/>
              </w:rPr>
            </w:pPr>
            <w:bookmarkStart w:colFirst="0" w:colLast="0" w:name="_o3vjjkwn4yhu" w:id="84"/>
            <w:bookmarkEnd w:id="84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 (product data), Modifying ppt, Unit testing  - </w:t>
            </w:r>
            <w:r w:rsidDel="00000000" w:rsidR="00000000" w:rsidRPr="00000000">
              <w:rPr>
                <w:rFonts w:ascii="Calibri" w:cs="Calibri" w:eastAsia="Calibri" w:hAnsi="Calibri"/>
                <w:color w:val="212121"/>
                <w:sz w:val="22"/>
                <w:szCs w:val="22"/>
                <w:highlight w:val="white"/>
                <w:u w:val="single"/>
                <w:rtl w:val="0"/>
              </w:rPr>
              <w:t xml:space="preserve">Jody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pStyle w:val="Heading2"/>
        <w:pageBreakBefore w:val="0"/>
        <w:shd w:fill="000000" w:val="clear"/>
        <w:rPr/>
      </w:pPr>
      <w:r w:rsidDel="00000000" w:rsidR="00000000" w:rsidRPr="00000000">
        <w:rPr>
          <w:smallCaps w:val="1"/>
          <w:color w:val="ffffff"/>
          <w:rtl w:val="0"/>
        </w:rPr>
        <w:t xml:space="preserve">Team Activty 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6750"/>
        <w:gridCol w:w="1350"/>
        <w:tblGridChange w:id="0">
          <w:tblGrid>
            <w:gridCol w:w="1260"/>
            <w:gridCol w:w="6750"/>
            <w:gridCol w:w="1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0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1">
            <w:pPr>
              <w:pageBreakBefore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2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pageBreakBefore w:val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(.25 increments)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Make plan, review documents, discuss project contents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D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E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0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1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3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4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5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6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8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D9">
            <w:pPr>
              <w:pStyle w:val="Heading2"/>
              <w:pageBreakBefore w:val="0"/>
              <w:shd w:fill="000000" w:val="clear"/>
              <w:jc w:val="both"/>
              <w:rPr/>
            </w:pPr>
            <w:r w:rsidDel="00000000" w:rsidR="00000000" w:rsidRPr="00000000">
              <w:rPr>
                <w:smallCaps w:val="1"/>
                <w:color w:val="ffffff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DC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DF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4E2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ageBreakBefore w:val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3"/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4506"/>
        <w:tblGridChange w:id="0">
          <w:tblGrid>
            <w:gridCol w:w="5070"/>
            <w:gridCol w:w="45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PM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roject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M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WEB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IWC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ith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C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DCR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D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ENT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ity class design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E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iagramming and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ocumenting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O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verall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F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ITEST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nteractive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0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1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echnical / lower-level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2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CDOC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lient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DOC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3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UTEST   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U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nit and integration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TEST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4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b9qyfor0vd6v" w:id="85"/>
            <w:bookmarkEnd w:id="85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GUID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GUI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5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bi3m7i8jypi2" w:id="86"/>
            <w:bookmarkEnd w:id="86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DBD</w:t>
              <w:tab/>
              <w:t xml:space="preserve">DataBase Design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6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wnp92icpf3t" w:id="87"/>
            <w:bookmarkEnd w:id="87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WINPR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WIN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dows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PR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ogramming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7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7y1tq01tkdan" w:id="88"/>
            <w:bookmarkEnd w:id="88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SQL</w:t>
              <w:tab/>
              <w:t xml:space="preserve">SQL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8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rt8vercfom77" w:id="89"/>
            <w:bookmarkEnd w:id="8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WSD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9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xwe6jeqv3s0j" w:id="90"/>
            <w:bookmarkEnd w:id="90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RPT</w:t>
              <w:tab/>
              <w:t xml:space="preserve">Report Development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A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rz86irxqat50" w:id="91"/>
            <w:bookmarkEnd w:id="9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WPD</w:t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W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eb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P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age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pStyle w:val="Heading3"/>
              <w:pageBreakBefore w:val="0"/>
              <w:tabs>
                <w:tab w:val="left" w:leader="none" w:pos="900"/>
                <w:tab w:val="left" w:leader="none" w:pos="2988"/>
              </w:tabs>
              <w:ind w:left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qvqk907ivyez" w:id="92"/>
            <w:bookmarkEnd w:id="92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INST</w:t>
              <w:tab/>
              <w:t xml:space="preserve">Installer development</w:t>
            </w:r>
          </w:p>
        </w:tc>
      </w:tr>
    </w:tbl>
    <w:p w:rsidR="00000000" w:rsidDel="00000000" w:rsidP="00000000" w:rsidRDefault="00000000" w:rsidRPr="00000000" w14:paraId="000004FC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ageBreakBefore w:val="0"/>
        <w:tabs>
          <w:tab w:val="left" w:leader="none" w:pos="900"/>
          <w:tab w:val="left" w:leader="none" w:pos="2988"/>
        </w:tabs>
        <w:ind w:left="10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first"/>
      <w:pgSz w:h="15840" w:w="12240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Adapted from Ensworth/Accidental Project Manager</w:t>
      <w:tab/>
      <w:t xml:space="preserve"> Template 3.1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FF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b w:val="1"/>
      <w:bCs w:val="1"/>
      <w:color w:val="000000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rFonts w:ascii="Arial" w:cs="Arial" w:eastAsia="Arial" w:hAnsi="Arial"/>
      <w:b w:val="1"/>
      <w:bCs w:val="1"/>
      <w:color w:val="00000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tabs>
        <w:tab w:val="left" w:leader="none" w:pos="4320"/>
      </w:tabs>
      <w:ind w:left="720"/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