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2e74b5" w:space="0" w:sz="6" w:val="single"/>
        </w:pBdr>
        <w:spacing w:line="261.8181818181818" w:lineRule="auto"/>
        <w:jc w:val="center"/>
        <w:rPr>
          <w:rFonts w:ascii="Times New Roman" w:cs="Times New Roman" w:eastAsia="Times New Roman" w:hAnsi="Times New Roman"/>
          <w:color w:val="2e74b5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44"/>
          <w:szCs w:val="44"/>
          <w:rtl w:val="0"/>
        </w:rPr>
        <w:t xml:space="preserve">User/System Test Plans and Results</w:t>
      </w:r>
    </w:p>
    <w:p w:rsidR="00000000" w:rsidDel="00000000" w:rsidP="00000000" w:rsidRDefault="00000000" w:rsidRPr="00000000" w14:paraId="00000002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a User: To our site  and profile page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 to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“Add User”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user page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Enter info and adds person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Entry is saved, if not  the account will send an error message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 and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Proper valid such as no letter or required @.com 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Enter existing user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Existing user able to 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Updates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able to update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 out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log out of user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to Social Media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go to social media eg Twitter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Press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Press the button  to log out of Admin page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Home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Home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Menu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Menu button takes user to shop.php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62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Banner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Banner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Menu button takes user to prompt 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 Products Page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Product 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change the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You able to add, edit, and delete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 and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Required info and won’t have number inside a letter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Saves info from user page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save info from regular Homepage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Order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Order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change the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You able to add, edit, and delete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 and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Required information before proceed and no number inside letter only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Saves info from user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save info regular homepage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B6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on the footer to take you to prompt 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Comments are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Comments are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C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Shop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Shop page is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Navigate other 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navigate to other items such as meats, dairy, etc...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 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You able to cart an item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 and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Required item before purchasing and validation of payment eg...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Buy item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You able to buy an item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F3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Shop sub1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sub1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on the button to take you to cart.php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Press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Press + and - button to decrease and increase inventory of a 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09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Contact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Contact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Put info and able to sent it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Type in message and sent to the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 and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Required info before submitting and required email @.com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25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About 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About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Press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Button will take you to shop.php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37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 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Saved item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Saves an item to cart.php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 cart 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 cart_update.php is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Delete item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Delete item off cart.php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Comments are displayed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Comments are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5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User Login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Difference in Admin to user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login and admin login are different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User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70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Customer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customer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change the info </w:t>
            </w:r>
          </w:p>
          <w:p w:rsidR="00000000" w:rsidDel="00000000" w:rsidP="00000000" w:rsidRDefault="00000000" w:rsidRPr="00000000" w14:paraId="0000018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delete, edit, or add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 and required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Requires info, and validates(customerCode,etc…)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Saves info from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save info that user gives from the regular homepage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9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 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to add, remove, and take you checkout.php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A7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payment 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payment 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payment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Uses Stripe and/or Paypal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Prompt to paypal/ Stripe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save customer’s info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save their purchasing 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CB">
      <w:pPr>
        <w:pageBreakBefore w:val="0"/>
        <w:spacing w:line="282.76363636363635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Checkout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Checkout 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Paypal click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Payment processed to paypal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D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.8691588785047"/>
        <w:gridCol w:w="2725.878504672897"/>
        <w:gridCol w:w="4320.897196261682"/>
        <w:gridCol w:w="1409.3551401869158"/>
        <w:tblGridChange w:id="0">
          <w:tblGrid>
            <w:gridCol w:w="573.8691588785047"/>
            <w:gridCol w:w="2725.878504672897"/>
            <w:gridCol w:w="4320.897196261682"/>
            <w:gridCol w:w="1409.355140186915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c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Expected (Y/N)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Review Page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Review 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is displayed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Required and valid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Validates and required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and add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Click button and submits to the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a star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Able to add 1-5 stars on a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FD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