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FA4BD3A" w14:paraId="45403BB3" wp14:textId="312AE929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bookmarkStart w:name="_GoBack" w:id="0"/>
      <w:bookmarkEnd w:id="0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การใช้งาน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Raspberry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PI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Model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3B+ ส่งค่าอุณหภูมิและความชื้นจากเซนเซอร์ DHT11 ไปยัง NETPIE 2020 แล้วนำเสนอบน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Freeboard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และสามารถควบคุม LED การเปิด/ปิด LED ที่ต่อกับ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Raspberry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PI ผ่าน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Freeboard</w:t>
      </w:r>
      <w:proofErr w:type="spellEnd"/>
    </w:p>
    <w:p xmlns:wp14="http://schemas.microsoft.com/office/word/2010/wordml" w:rsidP="7FA4BD3A" w14:paraId="26EC2E3C" wp14:textId="77AAB075">
      <w:pPr>
        <w:rPr>
          <w:rFonts w:ascii="TH SarabunPSK" w:hAnsi="TH SarabunPSK" w:eastAsia="TH SarabunPSK" w:cs="TH SarabunPSK"/>
          <w:color w:val="auto"/>
          <w:sz w:val="32"/>
          <w:szCs w:val="32"/>
        </w:rPr>
      </w:pPr>
      <w:r w:rsidR="4126C7C9">
        <w:drawing>
          <wp:inline xmlns:wp14="http://schemas.microsoft.com/office/word/2010/wordprocessingDrawing" wp14:editId="5CDE8D2F" wp14:anchorId="3A65A257">
            <wp:extent cx="4572000" cy="1828800"/>
            <wp:effectExtent l="0" t="0" r="0" b="0"/>
            <wp:docPr id="967312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0bd39e316f4a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FA4BD3A" w14:paraId="59266B2A" wp14:textId="3736BA8A">
      <w:pPr>
        <w:pStyle w:val="Heading3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u w:val="single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u w:val="single"/>
          <w:lang w:bidi="th-TH"/>
        </w:rPr>
        <w:t>ความรู้พื้นฐานที่ใช้</w:t>
      </w:r>
    </w:p>
    <w:p xmlns:wp14="http://schemas.microsoft.com/office/word/2010/wordml" w:rsidP="7FA4BD3A" w14:paraId="0759C5AB" wp14:textId="48DD0509">
      <w:pPr>
        <w:pStyle w:val="ListParagraph"/>
        <w:numPr>
          <w:ilvl w:val="0"/>
          <w:numId w:val="1"/>
        </w:numPr>
        <w:rPr>
          <w:rFonts w:ascii="TH SarabunPSK" w:hAnsi="TH SarabunPSK" w:eastAsia="TH SarabunPSK" w:cs="TH SarabunPSK"/>
          <w:b w:val="0"/>
          <w:bCs w:val="0"/>
          <w:i w:val="0"/>
          <w:iCs w:val="0"/>
          <w:color w:val="000000" w:themeColor="text1" w:themeTint="FF" w:themeShade="FF"/>
          <w:sz w:val="32"/>
          <w:szCs w:val="32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การใช้งาน NETPIE 2020 </w:t>
      </w:r>
      <w:hyperlink r:id="R6d06f0278b104489">
        <w:r w:rsidRPr="7FA4BD3A" w:rsidR="4126C7C9">
          <w:rPr>
            <w:rStyle w:val="Hyperlink"/>
            <w:rFonts w:ascii="TH SarabunPSK" w:hAnsi="TH SarabunPSK" w:eastAsia="TH SarabunPSK" w:cs="TH SarabunPSK"/>
            <w:b w:val="0"/>
            <w:bCs w:val="0"/>
            <w:i w:val="0"/>
            <w:iCs w:val="0"/>
            <w:noProof w:val="0"/>
            <w:color w:val="auto"/>
            <w:sz w:val="32"/>
            <w:szCs w:val="32"/>
            <w:lang w:bidi="th-TH"/>
          </w:rPr>
          <w:t>[ Quick Example ]</w:t>
        </w:r>
      </w:hyperlink>
    </w:p>
    <w:p xmlns:wp14="http://schemas.microsoft.com/office/word/2010/wordml" w:rsidP="7FA4BD3A" w14:paraId="0232C565" wp14:textId="5D753F15">
      <w:pPr>
        <w:pStyle w:val="ListParagraph"/>
        <w:numPr>
          <w:ilvl w:val="0"/>
          <w:numId w:val="1"/>
        </w:numPr>
        <w:rPr>
          <w:rFonts w:ascii="TH SarabunPSK" w:hAnsi="TH SarabunPSK" w:eastAsia="TH SarabunPSK" w:cs="TH SarabunPSK"/>
          <w:b w:val="0"/>
          <w:bCs w:val="0"/>
          <w:i w:val="0"/>
          <w:iCs w:val="0"/>
          <w:color w:val="000000" w:themeColor="text1" w:themeTint="FF" w:themeShade="FF"/>
          <w:sz w:val="32"/>
          <w:szCs w:val="32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การใช้งาน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Raspberry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PI เบื้องต้น</w:t>
      </w:r>
    </w:p>
    <w:p xmlns:wp14="http://schemas.microsoft.com/office/word/2010/wordml" w:rsidP="7FA4BD3A" w14:paraId="22F1ECAE" wp14:textId="13CD077E">
      <w:pPr>
        <w:pStyle w:val="ListParagraph"/>
        <w:numPr>
          <w:ilvl w:val="0"/>
          <w:numId w:val="1"/>
        </w:num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การควบคุม GPIO บน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Raspberry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PI ด้วยภาษา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Python</w:t>
      </w:r>
      <w:proofErr w:type="spellEnd"/>
    </w:p>
    <w:p xmlns:wp14="http://schemas.microsoft.com/office/word/2010/wordml" w:rsidP="7FA4BD3A" w14:paraId="5944AB7F" wp14:textId="461FCCE0">
      <w:pPr>
        <w:pStyle w:val="Heading3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u w:val="single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u w:val="single"/>
          <w:lang w:bidi="th-TH"/>
        </w:rPr>
        <w:t>อุปกรณ์ที่ใช้</w:t>
      </w:r>
    </w:p>
    <w:p xmlns:wp14="http://schemas.microsoft.com/office/word/2010/wordml" w:rsidP="7FA4BD3A" w14:paraId="4D053718" wp14:textId="0E379D65">
      <w:pPr>
        <w:pStyle w:val="ListParagraph"/>
        <w:numPr>
          <w:ilvl w:val="0"/>
          <w:numId w:val="1"/>
        </w:num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bidi="th-TH"/>
        </w:rPr>
      </w:pP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Raspberry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PI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Model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3B+</w:t>
      </w:r>
      <w:r>
        <w:br/>
      </w:r>
      <w:r w:rsidR="4126C7C9">
        <w:drawing>
          <wp:inline xmlns:wp14="http://schemas.microsoft.com/office/word/2010/wordprocessingDrawing" wp14:editId="3AA516F2" wp14:anchorId="52A5E90E">
            <wp:extent cx="2590800" cy="2114550"/>
            <wp:effectExtent l="0" t="0" r="0" b="0"/>
            <wp:docPr id="1079709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b3978bc54644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P="7FA4BD3A" w14:paraId="7F3D7D3F" wp14:textId="4068A2F0">
      <w:pPr>
        <w:pStyle w:val="ListParagraph"/>
        <w:numPr>
          <w:ilvl w:val="0"/>
          <w:numId w:val="1"/>
        </w:num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เซนเซอร์วัความชื้นและอุณหภูมิ DHT11</w:t>
      </w:r>
      <w:r>
        <w:br/>
      </w:r>
      <w:r w:rsidR="4126C7C9">
        <w:drawing>
          <wp:inline xmlns:wp14="http://schemas.microsoft.com/office/word/2010/wordprocessingDrawing" wp14:editId="50C3C4D8" wp14:anchorId="246EA945">
            <wp:extent cx="2095500" cy="1924050"/>
            <wp:effectExtent l="0" t="0" r="0" b="0"/>
            <wp:docPr id="967312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2a0a7392b840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P="7FA4BD3A" w14:paraId="2E94B4FA" wp14:textId="5AD98448">
      <w:pPr>
        <w:pStyle w:val="ListParagraph"/>
        <w:numPr>
          <w:ilvl w:val="0"/>
          <w:numId w:val="1"/>
        </w:num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LED</w:t>
      </w:r>
      <w:r>
        <w:br/>
      </w:r>
      <w:r w:rsidR="4126C7C9">
        <w:drawing>
          <wp:inline xmlns:wp14="http://schemas.microsoft.com/office/word/2010/wordprocessingDrawing" wp14:editId="3E5C939C" wp14:anchorId="616D4CC8">
            <wp:extent cx="2314575" cy="1524000"/>
            <wp:effectExtent l="0" t="0" r="0" b="0"/>
            <wp:docPr id="1505788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fc9b78804a47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P="7FA4BD3A" w14:paraId="2DC9D81A" wp14:textId="57C77762">
      <w:pPr>
        <w:pStyle w:val="Heading3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u w:val="single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u w:val="single"/>
          <w:lang w:bidi="th-TH"/>
        </w:rPr>
        <w:t xml:space="preserve">การต่อวงจรบน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u w:val="single"/>
          <w:lang w:bidi="th-TH"/>
        </w:rPr>
        <w:t>Raspberry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u w:val="single"/>
          <w:lang w:bidi="th-TH"/>
        </w:rPr>
        <w:t xml:space="preserve"> PI</w:t>
      </w:r>
    </w:p>
    <w:p xmlns:wp14="http://schemas.microsoft.com/office/word/2010/wordml" w:rsidP="7FA4BD3A" w14:paraId="53A53F65" wp14:textId="4B4EF31E">
      <w:pPr>
        <w:rPr>
          <w:rFonts w:ascii="TH SarabunPSK" w:hAnsi="TH SarabunPSK" w:eastAsia="TH SarabunPSK" w:cs="TH SarabunPSK"/>
          <w:color w:val="auto"/>
          <w:sz w:val="32"/>
          <w:szCs w:val="32"/>
        </w:rPr>
      </w:pPr>
      <w:r w:rsidR="4126C7C9">
        <w:drawing>
          <wp:inline xmlns:wp14="http://schemas.microsoft.com/office/word/2010/wordprocessingDrawing" wp14:editId="1CB5104C" wp14:anchorId="16143EF8">
            <wp:extent cx="4572000" cy="2009775"/>
            <wp:effectExtent l="0" t="0" r="0" b="0"/>
            <wp:docPr id="196784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9b89a79a0148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126C7C9">
        <w:drawing>
          <wp:inline xmlns:wp14="http://schemas.microsoft.com/office/word/2010/wordprocessingDrawing" wp14:editId="75BADBC7" wp14:anchorId="08B7C1A5">
            <wp:extent cx="4572000" cy="3314700"/>
            <wp:effectExtent l="0" t="0" r="0" b="0"/>
            <wp:docPr id="309181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4561ca4b5b4c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FA4BD3A" w14:paraId="16DEFAAB" wp14:textId="581D4E06">
      <w:pPr>
        <w:pStyle w:val="Heading3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u w:val="single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u w:val="single"/>
          <w:lang w:bidi="th-TH"/>
        </w:rPr>
        <w:t>ติดตั้งโปรแกรม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u w:val="single"/>
          <w:lang w:bidi="th-TH"/>
        </w:rPr>
        <w:t>ต่างๆ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u w:val="single"/>
          <w:lang w:bidi="th-TH"/>
        </w:rPr>
        <w:t xml:space="preserve">บน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u w:val="single"/>
          <w:lang w:bidi="th-TH"/>
        </w:rPr>
        <w:t>Raspberry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u w:val="single"/>
          <w:lang w:bidi="th-TH"/>
        </w:rPr>
        <w:t xml:space="preserve"> PI</w:t>
      </w:r>
    </w:p>
    <w:p xmlns:wp14="http://schemas.microsoft.com/office/word/2010/wordml" w:rsidP="7FA4BD3A" w14:paraId="3E25B024" wp14:textId="0E9FB6DB">
      <w:pPr>
        <w:pStyle w:val="ListParagraph"/>
        <w:numPr>
          <w:ilvl w:val="0"/>
          <w:numId w:val="1"/>
        </w:numPr>
        <w:rPr>
          <w:rFonts w:ascii="TH SarabunPSK" w:hAnsi="TH SarabunPSK" w:eastAsia="TH SarabunPSK" w:cs="TH SarabunPSK"/>
          <w:b w:val="0"/>
          <w:bCs w:val="0"/>
          <w:i w:val="0"/>
          <w:iCs w:val="0"/>
          <w:color w:val="000000" w:themeColor="text1" w:themeTint="FF" w:themeShade="FF"/>
          <w:sz w:val="32"/>
          <w:szCs w:val="32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ปรับปรุงโปรแกรมทั้งระบบของ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Raspberry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PI ด้วยคำสั่ง</w:t>
      </w:r>
    </w:p>
    <w:p xmlns:wp14="http://schemas.microsoft.com/office/word/2010/wordml" w:rsidP="7FA4BD3A" w14:paraId="600A82C9" wp14:textId="3DB16343">
      <w:pPr>
        <w:numPr>
          <w:ilvl w:val="0"/>
          <w:numId w:val="1"/>
        </w:num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 xml:space="preserve">$ </w:t>
      </w: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sudo</w:t>
      </w:r>
      <w:proofErr w:type="spellEnd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apt</w:t>
      </w:r>
      <w:proofErr w:type="spellEnd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-</w:t>
      </w: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get</w:t>
      </w:r>
      <w:proofErr w:type="spellEnd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update</w:t>
      </w:r>
      <w:proofErr w:type="spellEnd"/>
    </w:p>
    <w:p xmlns:wp14="http://schemas.microsoft.com/office/word/2010/wordml" w:rsidP="7FA4BD3A" w14:paraId="0E44D2A7" wp14:textId="56201670">
      <w:pPr>
        <w:pStyle w:val="ListParagraph"/>
        <w:numPr>
          <w:ilvl w:val="0"/>
          <w:numId w:val="1"/>
        </w:numPr>
        <w:rPr>
          <w:rFonts w:ascii="TH SarabunPSK" w:hAnsi="TH SarabunPSK" w:eastAsia="TH SarabunPSK" w:cs="TH SarabunPSK"/>
          <w:b w:val="0"/>
          <w:bCs w:val="0"/>
          <w:i w:val="0"/>
          <w:iCs w:val="0"/>
          <w:color w:val="000000" w:themeColor="text1" w:themeTint="FF" w:themeShade="FF"/>
          <w:sz w:val="32"/>
          <w:szCs w:val="32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ติดตั้ง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Python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บน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Raspberry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PI</w:t>
      </w:r>
    </w:p>
    <w:p xmlns:wp14="http://schemas.microsoft.com/office/word/2010/wordml" w:rsidP="7FA4BD3A" w14:paraId="4E0228E4" wp14:textId="3F2D2A90">
      <w:pPr>
        <w:numPr>
          <w:ilvl w:val="0"/>
          <w:numId w:val="1"/>
        </w:num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 xml:space="preserve">$ </w:t>
      </w: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sudo</w:t>
      </w:r>
      <w:proofErr w:type="spellEnd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apt</w:t>
      </w:r>
      <w:proofErr w:type="spellEnd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-</w:t>
      </w: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get</w:t>
      </w:r>
      <w:proofErr w:type="spellEnd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install</w:t>
      </w:r>
      <w:proofErr w:type="spellEnd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build</w:t>
      </w:r>
      <w:proofErr w:type="spellEnd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-</w:t>
      </w: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essential</w:t>
      </w:r>
      <w:proofErr w:type="spellEnd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python</w:t>
      </w:r>
      <w:proofErr w:type="spellEnd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-</w:t>
      </w: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dev</w:t>
      </w:r>
      <w:proofErr w:type="spellEnd"/>
    </w:p>
    <w:p xmlns:wp14="http://schemas.microsoft.com/office/word/2010/wordml" w:rsidP="7FA4BD3A" w14:paraId="633F7ED8" wp14:textId="27650117">
      <w:pPr>
        <w:pStyle w:val="ListParagraph"/>
        <w:numPr>
          <w:ilvl w:val="0"/>
          <w:numId w:val="1"/>
        </w:numPr>
        <w:rPr>
          <w:rFonts w:ascii="TH SarabunPSK" w:hAnsi="TH SarabunPSK" w:eastAsia="TH SarabunPSK" w:cs="TH SarabunPSK"/>
          <w:b w:val="0"/>
          <w:bCs w:val="0"/>
          <w:i w:val="0"/>
          <w:iCs w:val="0"/>
          <w:color w:val="000000" w:themeColor="text1" w:themeTint="FF" w:themeShade="FF"/>
          <w:sz w:val="32"/>
          <w:szCs w:val="32"/>
        </w:rPr>
      </w:pP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Download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Module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ที่ใช้อ่านเซนเซอร์วัดอุณหภูมิและความชื้น DHT11</w:t>
      </w:r>
    </w:p>
    <w:p xmlns:wp14="http://schemas.microsoft.com/office/word/2010/wordml" w:rsidP="7FA4BD3A" w14:paraId="620393F8" wp14:textId="4F285AB5">
      <w:pPr>
        <w:numPr>
          <w:ilvl w:val="0"/>
          <w:numId w:val="1"/>
        </w:numPr>
        <w:rPr>
          <w:rFonts w:ascii="TH SarabunPSK" w:hAnsi="TH SarabunPSK" w:eastAsia="TH SarabunPSK" w:cs="TH SarabunPSK"/>
          <w:b w:val="0"/>
          <w:bCs w:val="0"/>
          <w:i w:val="0"/>
          <w:iCs w:val="0"/>
          <w:color w:val="000000" w:themeColor="text1" w:themeTint="FF" w:themeShade="FF"/>
          <w:sz w:val="32"/>
          <w:szCs w:val="32"/>
        </w:rPr>
      </w:pPr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 xml:space="preserve">$ </w:t>
      </w: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git</w:t>
      </w:r>
      <w:proofErr w:type="spellEnd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clone</w:t>
      </w:r>
      <w:proofErr w:type="spellEnd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hyperlink r:id="Rc869d3027188467b">
        <w:r w:rsidRPr="7FA4BD3A" w:rsidR="4126C7C9">
          <w:rPr>
            <w:rStyle w:val="Hyperlink"/>
            <w:rFonts w:ascii="TH SarabunPSK" w:hAnsi="TH SarabunPSK" w:eastAsia="TH SarabunPSK" w:cs="TH SarabunPSK"/>
            <w:b w:val="1"/>
            <w:bCs w:val="1"/>
            <w:i w:val="0"/>
            <w:iCs w:val="0"/>
            <w:noProof w:val="0"/>
            <w:color w:val="auto"/>
            <w:sz w:val="32"/>
            <w:szCs w:val="32"/>
            <w:lang w:bidi="th-TH"/>
          </w:rPr>
          <w:t>https://github.com/adafruit/Adafruit_Python_DHT.git</w:t>
        </w:r>
      </w:hyperlink>
    </w:p>
    <w:p xmlns:wp14="http://schemas.microsoft.com/office/word/2010/wordml" w:rsidP="7FA4BD3A" w14:paraId="693A1CD3" wp14:textId="78630927">
      <w:pPr>
        <w:pStyle w:val="ListParagraph"/>
        <w:numPr>
          <w:ilvl w:val="0"/>
          <w:numId w:val="1"/>
        </w:numPr>
        <w:rPr>
          <w:rFonts w:ascii="TH SarabunPSK" w:hAnsi="TH SarabunPSK" w:eastAsia="TH SarabunPSK" w:cs="TH SarabunPSK"/>
          <w:b w:val="0"/>
          <w:bCs w:val="0"/>
          <w:i w:val="0"/>
          <w:iCs w:val="0"/>
          <w:color w:val="000000" w:themeColor="text1" w:themeTint="FF" w:themeShade="FF"/>
          <w:sz w:val="32"/>
          <w:szCs w:val="32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เข้าโฟลเดอร์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Adafruit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Python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_DHT</w:t>
      </w:r>
    </w:p>
    <w:p xmlns:wp14="http://schemas.microsoft.com/office/word/2010/wordml" w:rsidP="7FA4BD3A" w14:paraId="3CFBE5C0" wp14:textId="0039D6C9">
      <w:pPr>
        <w:numPr>
          <w:ilvl w:val="0"/>
          <w:numId w:val="1"/>
        </w:numPr>
        <w:rPr>
          <w:rFonts w:ascii="TH SarabunPSK" w:hAnsi="TH SarabunPSK" w:eastAsia="TH SarabunPSK" w:cs="TH SarabunPSK"/>
          <w:b w:val="0"/>
          <w:bCs w:val="0"/>
          <w:i w:val="0"/>
          <w:iCs w:val="0"/>
          <w:color w:val="000000" w:themeColor="text1" w:themeTint="FF" w:themeShade="FF"/>
          <w:sz w:val="32"/>
          <w:szCs w:val="32"/>
        </w:rPr>
      </w:pPr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 xml:space="preserve">$ cd </w:t>
      </w: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Adafruit</w:t>
      </w:r>
      <w:proofErr w:type="spellEnd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Python</w:t>
      </w:r>
      <w:proofErr w:type="spellEnd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_DHT</w:t>
      </w:r>
    </w:p>
    <w:p xmlns:wp14="http://schemas.microsoft.com/office/word/2010/wordml" w:rsidP="7FA4BD3A" w14:paraId="76E07C2F" wp14:textId="6E4A8BE9">
      <w:pPr>
        <w:pStyle w:val="ListParagraph"/>
        <w:numPr>
          <w:ilvl w:val="0"/>
          <w:numId w:val="1"/>
        </w:numPr>
        <w:rPr>
          <w:rFonts w:ascii="TH SarabunPSK" w:hAnsi="TH SarabunPSK" w:eastAsia="TH SarabunPSK" w:cs="TH SarabunPSK"/>
          <w:b w:val="0"/>
          <w:bCs w:val="0"/>
          <w:i w:val="0"/>
          <w:iCs w:val="0"/>
          <w:color w:val="000000" w:themeColor="text1" w:themeTint="FF" w:themeShade="FF"/>
          <w:sz w:val="32"/>
          <w:szCs w:val="32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ติดตั้ง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Module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ที่ใช้อ่านเซนเซอร์วัดอุณหภูมิและความชื้น DHT11</w:t>
      </w:r>
    </w:p>
    <w:p xmlns:wp14="http://schemas.microsoft.com/office/word/2010/wordml" w:rsidP="7FA4BD3A" w14:paraId="73EF4274" wp14:textId="27F8574F">
      <w:pPr>
        <w:numPr>
          <w:ilvl w:val="0"/>
          <w:numId w:val="1"/>
        </w:num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 xml:space="preserve">$ </w:t>
      </w: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sudo</w:t>
      </w:r>
      <w:proofErr w:type="spellEnd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 xml:space="preserve"> python3 </w:t>
      </w: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setup</w:t>
      </w:r>
      <w:proofErr w:type="spellEnd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py</w:t>
      </w:r>
      <w:proofErr w:type="spellEnd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install</w:t>
      </w:r>
      <w:proofErr w:type="spellEnd"/>
    </w:p>
    <w:p xmlns:wp14="http://schemas.microsoft.com/office/word/2010/wordml" w:rsidP="7FA4BD3A" w14:paraId="3A5CCFB9" wp14:textId="25A31CD5">
      <w:pPr>
        <w:pStyle w:val="ListParagraph"/>
        <w:numPr>
          <w:ilvl w:val="0"/>
          <w:numId w:val="1"/>
        </w:numPr>
        <w:rPr>
          <w:rFonts w:ascii="TH SarabunPSK" w:hAnsi="TH SarabunPSK" w:eastAsia="TH SarabunPSK" w:cs="TH SarabunPSK"/>
          <w:b w:val="0"/>
          <w:bCs w:val="0"/>
          <w:i w:val="0"/>
          <w:iCs w:val="0"/>
          <w:color w:val="000000" w:themeColor="text1" w:themeTint="FF" w:themeShade="FF"/>
          <w:sz w:val="32"/>
          <w:szCs w:val="32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ติดตั้ง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Python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Module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สำหรับเชื่อมต่อ MQTT</w:t>
      </w:r>
    </w:p>
    <w:p xmlns:wp14="http://schemas.microsoft.com/office/word/2010/wordml" w:rsidP="7FA4BD3A" w14:paraId="15BF9EE4" wp14:textId="7DDFB719">
      <w:pPr>
        <w:numPr>
          <w:ilvl w:val="0"/>
          <w:numId w:val="1"/>
        </w:numPr>
        <w:rPr>
          <w:rFonts w:ascii="TH SarabunPSK" w:hAnsi="TH SarabunPSK" w:eastAsia="TH SarabunPSK" w:cs="TH SarabunPSK"/>
          <w:b w:val="0"/>
          <w:bCs w:val="0"/>
          <w:i w:val="0"/>
          <w:iCs w:val="0"/>
          <w:color w:val="000000" w:themeColor="text1" w:themeTint="FF" w:themeShade="FF"/>
          <w:sz w:val="32"/>
          <w:szCs w:val="32"/>
        </w:rPr>
      </w:pPr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 xml:space="preserve">$ pip3 </w:t>
      </w: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install</w:t>
      </w:r>
      <w:proofErr w:type="spellEnd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paho</w:t>
      </w:r>
      <w:proofErr w:type="spellEnd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-</w:t>
      </w: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mqtt</w:t>
      </w:r>
      <w:proofErr w:type="spellEnd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==1.3.1</w:t>
      </w:r>
    </w:p>
    <w:p xmlns:wp14="http://schemas.microsoft.com/office/word/2010/wordml" w:rsidP="7FA4BD3A" w14:paraId="2947B4C6" wp14:textId="2E784A2A">
      <w:pPr>
        <w:pStyle w:val="ListParagraph"/>
        <w:numPr>
          <w:ilvl w:val="0"/>
          <w:numId w:val="1"/>
        </w:numPr>
        <w:rPr>
          <w:rFonts w:ascii="TH SarabunPSK" w:hAnsi="TH SarabunPSK" w:eastAsia="TH SarabunPSK" w:cs="TH SarabunPSK"/>
          <w:b w:val="0"/>
          <w:bCs w:val="0"/>
          <w:i w:val="0"/>
          <w:iCs w:val="0"/>
          <w:color w:val="000000" w:themeColor="text1" w:themeTint="FF" w:themeShade="FF"/>
          <w:sz w:val="32"/>
          <w:szCs w:val="32"/>
        </w:rPr>
      </w:pP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Download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File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ที่ใช้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Run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โปรแกรม</w:t>
      </w:r>
    </w:p>
    <w:p xmlns:wp14="http://schemas.microsoft.com/office/word/2010/wordml" w:rsidP="7FA4BD3A" w14:paraId="12AEB3A3" wp14:textId="55130D69">
      <w:pPr>
        <w:numPr>
          <w:ilvl w:val="0"/>
          <w:numId w:val="1"/>
        </w:numPr>
        <w:rPr>
          <w:rFonts w:ascii="TH SarabunPSK" w:hAnsi="TH SarabunPSK" w:eastAsia="TH SarabunPSK" w:cs="TH SarabunPSK"/>
          <w:b w:val="0"/>
          <w:bCs w:val="0"/>
          <w:i w:val="0"/>
          <w:iCs w:val="0"/>
          <w:color w:val="000000" w:themeColor="text1" w:themeTint="FF" w:themeShade="FF"/>
          <w:sz w:val="32"/>
          <w:szCs w:val="32"/>
        </w:rPr>
      </w:pPr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 xml:space="preserve">$ </w:t>
      </w: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git</w:t>
      </w:r>
      <w:proofErr w:type="spellEnd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clone</w:t>
      </w:r>
      <w:proofErr w:type="spellEnd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hyperlink r:id="R74f03f174d2649e9">
        <w:r w:rsidRPr="7FA4BD3A" w:rsidR="4126C7C9">
          <w:rPr>
            <w:rStyle w:val="Hyperlink"/>
            <w:rFonts w:ascii="TH SarabunPSK" w:hAnsi="TH SarabunPSK" w:eastAsia="TH SarabunPSK" w:cs="TH SarabunPSK"/>
            <w:b w:val="1"/>
            <w:bCs w:val="1"/>
            <w:i w:val="0"/>
            <w:iCs w:val="0"/>
            <w:noProof w:val="0"/>
            <w:color w:val="auto"/>
            <w:sz w:val="32"/>
            <w:szCs w:val="32"/>
            <w:lang w:bidi="th-TH"/>
          </w:rPr>
          <w:t>https://github.com/taekoyzkingz/NETPIE2020-RaspberryPI.git</w:t>
        </w:r>
      </w:hyperlink>
    </w:p>
    <w:p xmlns:wp14="http://schemas.microsoft.com/office/word/2010/wordml" w:rsidP="7FA4BD3A" w14:paraId="78DFEFFD" wp14:textId="537361DF">
      <w:pPr>
        <w:pStyle w:val="Heading3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u w:val="single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u w:val="single"/>
          <w:lang w:bidi="th-TH"/>
        </w:rPr>
        <w:t>คำอธิบายส่วน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u w:val="single"/>
          <w:lang w:bidi="th-TH"/>
        </w:rPr>
        <w:t>ต่างๆ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u w:val="single"/>
          <w:lang w:bidi="th-TH"/>
        </w:rPr>
        <w:t>ของโปรแกรม</w:t>
      </w:r>
    </w:p>
    <w:p xmlns:wp14="http://schemas.microsoft.com/office/word/2010/wordml" w:rsidP="7FA4BD3A" w14:paraId="5F6326CD" wp14:textId="5647E1FE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เมื่อเปิดไฟล์ NETPIE2020_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RaspberryPI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py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ขึ้นมานั้นจะพบกับส่วนแรกเป็นส่วนของนำเข้าหรือ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import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module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ต่างๆ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ที่จำเป็นต้องใช้ในโปรแกรม</w:t>
      </w:r>
    </w:p>
    <w:p xmlns:wp14="http://schemas.microsoft.com/office/word/2010/wordml" w:rsidP="7FA4BD3A" w14:paraId="11276AD4" wp14:textId="1FE32382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1</w:t>
      </w:r>
    </w:p>
    <w:p xmlns:wp14="http://schemas.microsoft.com/office/word/2010/wordml" w:rsidP="7FA4BD3A" w14:paraId="42218E27" wp14:textId="57914AE3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import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sys</w:t>
      </w:r>
      <w:proofErr w:type="spellEnd"/>
    </w:p>
    <w:p xmlns:wp14="http://schemas.microsoft.com/office/word/2010/wordml" w:rsidP="7FA4BD3A" w14:paraId="0D4A0BF4" wp14:textId="14BB78FC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2</w:t>
      </w:r>
    </w:p>
    <w:p xmlns:wp14="http://schemas.microsoft.com/office/word/2010/wordml" w:rsidP="7FA4BD3A" w14:paraId="65DE2617" wp14:textId="4318FDD8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import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time</w:t>
      </w:r>
      <w:proofErr w:type="spellEnd"/>
    </w:p>
    <w:p xmlns:wp14="http://schemas.microsoft.com/office/word/2010/wordml" w:rsidP="7FA4BD3A" w14:paraId="7910565A" wp14:textId="07E5C56A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3</w:t>
      </w:r>
    </w:p>
    <w:p xmlns:wp14="http://schemas.microsoft.com/office/word/2010/wordml" w:rsidP="7FA4BD3A" w14:paraId="0C00E804" wp14:textId="3EF12A1F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import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RPi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.GPIO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as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GPIO</w:t>
      </w:r>
    </w:p>
    <w:p xmlns:wp14="http://schemas.microsoft.com/office/word/2010/wordml" w:rsidP="7FA4BD3A" w14:paraId="3927E9BF" wp14:textId="69FB1991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4</w:t>
      </w:r>
    </w:p>
    <w:p xmlns:wp14="http://schemas.microsoft.com/office/word/2010/wordml" w:rsidP="7FA4BD3A" w14:paraId="1022DB7F" wp14:textId="4EB63CCE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import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Adafruit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_DHT</w:t>
      </w:r>
    </w:p>
    <w:p xmlns:wp14="http://schemas.microsoft.com/office/word/2010/wordml" w:rsidP="7FA4BD3A" w14:paraId="41F9B61C" wp14:textId="16CFA2BC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5</w:t>
      </w:r>
    </w:p>
    <w:p xmlns:wp14="http://schemas.microsoft.com/office/word/2010/wordml" w:rsidP="7FA4BD3A" w14:paraId="0691AB63" wp14:textId="29C75D83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import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paho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mqtt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client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as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mqtt</w:t>
      </w:r>
      <w:proofErr w:type="spellEnd"/>
    </w:p>
    <w:p xmlns:wp14="http://schemas.microsoft.com/office/word/2010/wordml" w:rsidP="7FA4BD3A" w14:paraId="11F2A062" wp14:textId="4EDE6F7A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6</w:t>
      </w:r>
    </w:p>
    <w:p xmlns:wp14="http://schemas.microsoft.com/office/word/2010/wordml" w:rsidP="7FA4BD3A" w14:paraId="5F07FEBB" wp14:textId="2BAC48B0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import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json</w:t>
      </w:r>
      <w:proofErr w:type="spellEnd"/>
    </w:p>
    <w:p xmlns:wp14="http://schemas.microsoft.com/office/word/2010/wordml" w:rsidP="7FA4BD3A" w14:paraId="13D26A11" wp14:textId="3F4445E1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7</w:t>
      </w:r>
    </w:p>
    <w:p xmlns:wp14="http://schemas.microsoft.com/office/word/2010/wordml" w:rsidP="7FA4BD3A" w14:paraId="18E006AF" wp14:textId="0BDEB732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import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os</w:t>
      </w:r>
      <w:proofErr w:type="spellEnd"/>
    </w:p>
    <w:p xmlns:wp14="http://schemas.microsoft.com/office/word/2010/wordml" w:rsidP="7FA4BD3A" w14:paraId="292BF035" wp14:textId="78B6448B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ส่วนต่อมาเป็นส่วนของการกำหนด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pin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และประเภทของเซนเซอร์วัดอุณหภูมิและความชื้นโดยกำหนดให้ใช้ GPIO14 และเป็นประเภท DHT11 แล้วยัง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pin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และสถานะ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ต่างๆ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ให้กับ LED โดยเริ่มจากกำหนดให้ GPIO.BCM คือ การกำหนดให้การตั้งค่าอ้างอิงของ GPIO เป็นแบบ Broadcom SOC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Channel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และกำหนดให้ GPIO23 ที่ต่อกับ LED เป็น OUTPUT และเริ่มต้นกำหนด LOW ไปที่ LED ซึ่งจะทำให้เริ่มต้นการทำงาน LED จะดับ</w:t>
      </w:r>
    </w:p>
    <w:p xmlns:wp14="http://schemas.microsoft.com/office/word/2010/wordml" w:rsidP="7FA4BD3A" w14:paraId="567EE488" wp14:textId="01F59546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1</w:t>
      </w:r>
    </w:p>
    <w:p xmlns:wp14="http://schemas.microsoft.com/office/word/2010/wordml" w:rsidP="7FA4BD3A" w14:paraId="3C13CCF0" wp14:textId="7B70962F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sensor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=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Adafruit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_DHT.DHT11</w:t>
      </w:r>
    </w:p>
    <w:p xmlns:wp14="http://schemas.microsoft.com/office/word/2010/wordml" w:rsidP="7FA4BD3A" w14:paraId="469982A9" wp14:textId="5133028A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2</w:t>
      </w:r>
    </w:p>
    <w:p xmlns:wp14="http://schemas.microsoft.com/office/word/2010/wordml" w:rsidP="7FA4BD3A" w14:paraId="11E731EC" wp14:textId="188368FB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pin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= 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14</w:t>
      </w:r>
    </w:p>
    <w:p xmlns:wp14="http://schemas.microsoft.com/office/word/2010/wordml" w:rsidP="7FA4BD3A" w14:paraId="5A3C6FE9" wp14:textId="6D983F13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3</w:t>
      </w:r>
    </w:p>
    <w:p xmlns:wp14="http://schemas.microsoft.com/office/word/2010/wordml" w:rsidP="7FA4BD3A" w14:paraId="383ADD60" wp14:textId="1C750C72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GPIO.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setmode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(GPIO.BCM)</w:t>
      </w:r>
    </w:p>
    <w:p xmlns:wp14="http://schemas.microsoft.com/office/word/2010/wordml" w:rsidP="7FA4BD3A" w14:paraId="301EB7F7" wp14:textId="316B8530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4</w:t>
      </w:r>
    </w:p>
    <w:p xmlns:wp14="http://schemas.microsoft.com/office/word/2010/wordml" w:rsidP="7FA4BD3A" w14:paraId="7592E2A2" wp14:textId="069A55DF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GPIO.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setup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23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, GPIO.OUT)</w:t>
      </w:r>
    </w:p>
    <w:p xmlns:wp14="http://schemas.microsoft.com/office/word/2010/wordml" w:rsidP="7FA4BD3A" w14:paraId="220ABBC3" wp14:textId="5195383F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5</w:t>
      </w:r>
    </w:p>
    <w:p xmlns:wp14="http://schemas.microsoft.com/office/word/2010/wordml" w:rsidP="7FA4BD3A" w14:paraId="5253C901" wp14:textId="6F13788B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GPIO.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output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23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, GPIO.LOW)</w:t>
      </w:r>
    </w:p>
    <w:p xmlns:wp14="http://schemas.microsoft.com/office/word/2010/wordml" w:rsidP="7FA4BD3A" w14:paraId="361E284F" wp14:textId="3E3FF8D9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ส่วนต่อมาคือส่วนของการกำหนด Server,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Client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ID และ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Device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Token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ของ NETPIE 2020 เพื่อนำไประบุตัวตนในการเชื่อมต่อ NETPIE 2020</w:t>
      </w:r>
    </w:p>
    <w:p xmlns:wp14="http://schemas.microsoft.com/office/word/2010/wordml" w:rsidP="7FA4BD3A" w14:paraId="44D4AD31" wp14:textId="2906FC04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1</w:t>
      </w:r>
    </w:p>
    <w:p xmlns:wp14="http://schemas.microsoft.com/office/word/2010/wordml" w:rsidP="7FA4BD3A" w14:paraId="2B3C232B" wp14:textId="12178BC1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NETPIE_HOST = 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broker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netpie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io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</w:p>
    <w:p xmlns:wp14="http://schemas.microsoft.com/office/word/2010/wordml" w:rsidP="7FA4BD3A" w14:paraId="3E22DBCA" wp14:textId="5BBA21A2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2</w:t>
      </w:r>
    </w:p>
    <w:p xmlns:wp14="http://schemas.microsoft.com/office/word/2010/wordml" w:rsidP="7FA4BD3A" w14:paraId="74F555EE" wp14:textId="4D06AE89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CLIENT_ID = 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Your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Clinet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_ID"</w:t>
      </w:r>
    </w:p>
    <w:p xmlns:wp14="http://schemas.microsoft.com/office/word/2010/wordml" w:rsidP="7FA4BD3A" w14:paraId="023B191C" wp14:textId="7F8ADF63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3</w:t>
      </w:r>
    </w:p>
    <w:p xmlns:wp14="http://schemas.microsoft.com/office/word/2010/wordml" w:rsidP="7FA4BD3A" w14:paraId="1A2C8EFF" wp14:textId="6D3524AB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DEVICE_TOKEN = 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Your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Device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Token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</w:p>
    <w:p xmlns:wp14="http://schemas.microsoft.com/office/word/2010/wordml" w:rsidP="7FA4BD3A" w14:paraId="3EA38402" wp14:textId="50D39FF0">
      <w:pPr>
        <w:rPr>
          <w:rFonts w:ascii="TH SarabunPSK" w:hAnsi="TH SarabunPSK" w:eastAsia="TH SarabunPSK" w:cs="TH SarabunPSK"/>
          <w:color w:val="auto"/>
          <w:sz w:val="32"/>
          <w:szCs w:val="32"/>
        </w:rPr>
      </w:pPr>
      <w:r w:rsidR="4126C7C9">
        <w:drawing>
          <wp:inline xmlns:wp14="http://schemas.microsoft.com/office/word/2010/wordprocessingDrawing" wp14:editId="17CF429F" wp14:anchorId="230CB9C3">
            <wp:extent cx="4572000" cy="1733550"/>
            <wp:effectExtent l="0" t="0" r="0" b="0"/>
            <wp:docPr id="967312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3da2f03da642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FA4BD3A" w14:paraId="0FE76AF9" wp14:textId="362A4AE3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ต่อมาเป็นการสร้างตัวแปรเพื่อนำมาเก็บค่าอุณหภูมิและความชื้น เนื่องจากต้องการส่งในรูปแบบ JSON จึงจัดให้อยู่ในตัวแปรที่ชื่อว่า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sensor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</w:p>
    <w:p xmlns:wp14="http://schemas.microsoft.com/office/word/2010/wordml" w:rsidP="7FA4BD3A" w14:paraId="09A4EF63" wp14:textId="13C259CF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1</w:t>
      </w:r>
    </w:p>
    <w:p xmlns:wp14="http://schemas.microsoft.com/office/word/2010/wordml" w:rsidP="7FA4BD3A" w14:paraId="318A06B2" wp14:textId="7842E9F1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sensor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= {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'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temperature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'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: 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0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, 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'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humidity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'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: 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0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}</w:t>
      </w:r>
    </w:p>
    <w:p xmlns:wp14="http://schemas.microsoft.com/office/word/2010/wordml" w:rsidP="7FA4BD3A" w14:paraId="31D49FBD" wp14:textId="6C340A20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ส่วนต่อมานั้นเป็นการเรียกใช้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ฟั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งก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์ชั่น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ต่างๆ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โดยมี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ฟั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งก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์ชั่น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ต่างๆ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ดังนี้</w:t>
      </w:r>
    </w:p>
    <w:p xmlns:wp14="http://schemas.microsoft.com/office/word/2010/wordml" w:rsidP="7FA4BD3A" w14:paraId="4A300472" wp14:textId="2004949F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on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connect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เป็น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ฟั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งก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์ชั่น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ที่จะทำการเชื่อมต่อ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Raspberry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Pi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กับ MQTT Server หรือใน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ที่นี้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คือ NETPIE 2020 โดยปกตินั้นจะนิยมนำ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Topic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ที่ต้องการ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Subscribe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มากำหนดไว้ใน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ฟั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งก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์ชั่น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นี้หรือต้องการให้โปรแกรมมีการกระทำ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ใดๆ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หลังจากเชื่อมต่อ Server ได้แล้ว อย่างเช่นในโปรแกรมเมื่อเชื่อมต่อสำเร็จจะแสดงข้อความว่า “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Result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from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Connect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….” และทำการ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Subscribe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Topic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คือ @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shadow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/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/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updated</w:t>
      </w:r>
      <w:proofErr w:type="spellEnd"/>
    </w:p>
    <w:p xmlns:wp14="http://schemas.microsoft.com/office/word/2010/wordml" w:rsidP="7FA4BD3A" w14:paraId="2B7185D1" wp14:textId="49E37C89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1</w:t>
      </w:r>
    </w:p>
    <w:p xmlns:wp14="http://schemas.microsoft.com/office/word/2010/wordml" w:rsidP="7FA4BD3A" w14:paraId="73134758" wp14:textId="497EA187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def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on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connect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client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,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userdata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,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flags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,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rc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):</w:t>
      </w:r>
    </w:p>
    <w:p xmlns:wp14="http://schemas.microsoft.com/office/word/2010/wordml" w:rsidP="7FA4BD3A" w14:paraId="3952AEF4" wp14:textId="1A959013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2</w:t>
      </w:r>
    </w:p>
    <w:p xmlns:wp14="http://schemas.microsoft.com/office/word/2010/wordml" w:rsidP="7FA4BD3A" w14:paraId="0438EEEA" wp14:textId="32D216F7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print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Result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from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connect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: {}"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format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mqtt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connack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string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rc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)))</w:t>
      </w:r>
    </w:p>
    <w:p xmlns:wp14="http://schemas.microsoft.com/office/word/2010/wordml" w:rsidP="7FA4BD3A" w14:paraId="420C0132" wp14:textId="44E84D75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3</w:t>
      </w:r>
    </w:p>
    <w:p xmlns:wp14="http://schemas.microsoft.com/office/word/2010/wordml" w:rsidP="7FA4BD3A" w14:paraId="1E492BCC" wp14:textId="45F7D1BE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client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subscribe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"@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shadow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/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/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updated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)</w:t>
      </w:r>
    </w:p>
    <w:p xmlns:wp14="http://schemas.microsoft.com/office/word/2010/wordml" w:rsidP="7FA4BD3A" w14:paraId="029946E4" wp14:textId="53376193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ฟั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งก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์ชั่น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ต่อมาคือ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on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message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เป็น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ฟั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งก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์ชั่น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ที่จะรับข้อความที่ได้รับจาก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Topic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ที่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Raspberry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Pi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ได้ทำการ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Subscribe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แล้วนำมาแสดงผล ซึ่งส่วนมาก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ฟั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งก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์ชั่น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นี้จะนำไปควบคุม (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Control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) หรือกำหนดสิ่ง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ต่างๆ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ตามข้อความที่ได้รับ ยกตัวอย่างในโปรแกรมได้ออกแบบให้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Raspberry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Pi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รอรับข้อความจาก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Freeboard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ซึ่งข้อความที่จะถูกส่งมาคือ "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on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 และ "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off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" เมื่อ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Raspberry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Pi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ได้รับข้อความมาหากข้อความที่ได้รับมาคือคำว่า "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on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 ให้ทำการส่ง HIGH ไปยัง GPIO23 ซึ่งได้ต่อกับ LED ไว้ทำให้ LED ติด แต่หากได้รับข้อความอื่นมา เช่น "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off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 จะทำการส่ง LOW ไปยัง GPIO23 ทำให้ LED ดับ แต่เนื่องจากข้อความที่ส่งมานั้นมีรูปแบบคือ b'{"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deviceid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":"085676f3-6c9d-44c3-a96f- c94f90412728","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":{"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led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":"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on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"},"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rev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":3,"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modified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":1579864929867}' จึงต้องทำการ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split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เพื่อนำคำที่ต้องการมาใช้ในเงื่อนไข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ต่างๆ</w:t>
      </w:r>
      <w:proofErr w:type="spellEnd"/>
    </w:p>
    <w:p xmlns:wp14="http://schemas.microsoft.com/office/word/2010/wordml" w:rsidP="7FA4BD3A" w14:paraId="3AFE94B6" wp14:textId="12C3A164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1</w:t>
      </w:r>
    </w:p>
    <w:p xmlns:wp14="http://schemas.microsoft.com/office/word/2010/wordml" w:rsidP="7FA4BD3A" w14:paraId="56815344" wp14:textId="3931FC56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def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on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message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client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,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userdata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,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msg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):</w:t>
      </w:r>
    </w:p>
    <w:p xmlns:wp14="http://schemas.microsoft.com/office/word/2010/wordml" w:rsidP="7FA4BD3A" w14:paraId="4A650C41" wp14:textId="1A8EB7B2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2</w:t>
      </w:r>
    </w:p>
    <w:p xmlns:wp14="http://schemas.microsoft.com/office/word/2010/wordml" w:rsidP="7FA4BD3A" w14:paraId="724260F6" wp14:textId="417A864B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 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_ =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str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msg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payload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).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split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","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)</w:t>
      </w:r>
    </w:p>
    <w:p xmlns:wp14="http://schemas.microsoft.com/office/word/2010/wordml" w:rsidP="7FA4BD3A" w14:paraId="38A6DBA8" wp14:textId="2D537FA0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3</w:t>
      </w:r>
    </w:p>
    <w:p xmlns:wp14="http://schemas.microsoft.com/office/word/2010/wordml" w:rsidP="7FA4BD3A" w14:paraId="0965B2AA" wp14:textId="1C23D656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 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led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=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_[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1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].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split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"{"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) #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led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: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on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},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rev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: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3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,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modified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: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1579864929867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}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'</w:t>
      </w:r>
    </w:p>
    <w:p xmlns:wp14="http://schemas.microsoft.com/office/word/2010/wordml" w:rsidP="7FA4BD3A" w14:paraId="4123DD06" wp14:textId="657FB9E8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4</w:t>
      </w:r>
    </w:p>
    <w:p xmlns:wp14="http://schemas.microsoft.com/office/word/2010/wordml" w:rsidP="7FA4BD3A" w14:paraId="44D35216" wp14:textId="57416B2A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 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_led1 =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led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[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1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].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split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":"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) #{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on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},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rev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""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led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: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on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},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rev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: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3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,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modified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: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1579864929867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}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'</w:t>
      </w:r>
    </w:p>
    <w:p xmlns:wp14="http://schemas.microsoft.com/office/word/2010/wordml" w:rsidP="7FA4BD3A" w14:paraId="1DF57528" wp14:textId="5DB2B40C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5</w:t>
      </w:r>
    </w:p>
    <w:p xmlns:wp14="http://schemas.microsoft.com/office/word/2010/wordml" w:rsidP="7FA4BD3A" w14:paraId="4A82C09F" wp14:textId="7AFB12F0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 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_led2 =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_led1[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1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].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split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"}"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) #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on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},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rev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</w:p>
    <w:p xmlns:wp14="http://schemas.microsoft.com/office/word/2010/wordml" w:rsidP="7FA4BD3A" w14:paraId="2165B9A5" wp14:textId="5E302264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6</w:t>
      </w:r>
    </w:p>
    <w:p xmlns:wp14="http://schemas.microsoft.com/office/word/2010/wordml" w:rsidP="7FA4BD3A" w14:paraId="3B21E98C" wp14:textId="5B473730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 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_led3 =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_led2[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0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] #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on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</w:p>
    <w:p xmlns:wp14="http://schemas.microsoft.com/office/word/2010/wordml" w:rsidP="7FA4BD3A" w14:paraId="376DCC3D" wp14:textId="2D592A9F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7</w:t>
      </w:r>
    </w:p>
    <w:p xmlns:wp14="http://schemas.microsoft.com/office/word/2010/wordml" w:rsidP="7FA4BD3A" w14:paraId="6860329E" wp14:textId="3F0B6BF0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 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print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_led3)</w:t>
      </w:r>
    </w:p>
    <w:p xmlns:wp14="http://schemas.microsoft.com/office/word/2010/wordml" w:rsidP="7FA4BD3A" w14:paraId="46F1FC62" wp14:textId="5446498A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8</w:t>
      </w:r>
    </w:p>
    <w:p xmlns:wp14="http://schemas.microsoft.com/office/word/2010/wordml" w:rsidP="7FA4BD3A" w14:paraId="172408A4" wp14:textId="6862B2E9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 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if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_led3 == 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"\"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on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\""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:</w:t>
      </w:r>
    </w:p>
    <w:p xmlns:wp14="http://schemas.microsoft.com/office/word/2010/wordml" w:rsidP="7FA4BD3A" w14:paraId="0E51293D" wp14:textId="51781A7B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9</w:t>
      </w:r>
    </w:p>
    <w:p xmlns:wp14="http://schemas.microsoft.com/office/word/2010/wordml" w:rsidP="7FA4BD3A" w14:paraId="7861A7D8" wp14:textId="29AC9205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      GPIO.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output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23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, GPIO.HIGH)</w:t>
      </w:r>
    </w:p>
    <w:p xmlns:wp14="http://schemas.microsoft.com/office/word/2010/wordml" w:rsidP="7FA4BD3A" w14:paraId="7DDD936E" wp14:textId="22AFFAE1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</w:p>
    <w:p xmlns:wp14="http://schemas.microsoft.com/office/word/2010/wordml" w:rsidP="7FA4BD3A" w14:paraId="6F3628F7" wp14:textId="545BA55B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10</w:t>
      </w:r>
    </w:p>
    <w:p xmlns:wp14="http://schemas.microsoft.com/office/word/2010/wordml" w:rsidP="7FA4BD3A" w14:paraId="06F9AD45" wp14:textId="5C8A4A46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 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else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:</w:t>
      </w:r>
    </w:p>
    <w:p xmlns:wp14="http://schemas.microsoft.com/office/word/2010/wordml" w:rsidP="7FA4BD3A" w14:paraId="3A66D3D1" wp14:textId="5AB58503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11</w:t>
      </w:r>
    </w:p>
    <w:p xmlns:wp14="http://schemas.microsoft.com/office/word/2010/wordml" w:rsidP="7FA4BD3A" w14:paraId="6C750A96" wp14:textId="7EB88B22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      GPIO.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output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23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, GPIO.LOW)</w:t>
      </w:r>
    </w:p>
    <w:p xmlns:wp14="http://schemas.microsoft.com/office/word/2010/wordml" w:rsidP="7FA4BD3A" w14:paraId="2B19F8B6" wp14:textId="1F9E36C3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ส่วนต่อมาเป็นส่วนของการตั้งค่าการเชื่อมต่อ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ต่างๆ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เข้ากับ NETPIE 2020 และตั้งค่า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ฟังก์ชั่น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ต่างๆ</w:t>
      </w:r>
      <w:proofErr w:type="spellEnd"/>
    </w:p>
    <w:p xmlns:wp14="http://schemas.microsoft.com/office/word/2010/wordml" w:rsidP="7FA4BD3A" w14:paraId="1F0202A4" wp14:textId="0658F893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1</w:t>
      </w:r>
    </w:p>
    <w:p xmlns:wp14="http://schemas.microsoft.com/office/word/2010/wordml" w:rsidP="7FA4BD3A" w14:paraId="34EF0026" wp14:textId="795741BD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client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=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mqtt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Client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protocol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=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mqtt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.MQTTv311,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client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id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=CLIENT_ID,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clean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session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=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True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)</w:t>
      </w:r>
    </w:p>
    <w:p xmlns:wp14="http://schemas.microsoft.com/office/word/2010/wordml" w:rsidP="7FA4BD3A" w14:paraId="5E9EC6AE" wp14:textId="5D24F065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2</w:t>
      </w:r>
    </w:p>
    <w:p xmlns:wp14="http://schemas.microsoft.com/office/word/2010/wordml" w:rsidP="7FA4BD3A" w14:paraId="3AF037A8" wp14:textId="1BE2FEDC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client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username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pw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set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(DEVICE_TOKEN)</w:t>
      </w:r>
    </w:p>
    <w:p xmlns:wp14="http://schemas.microsoft.com/office/word/2010/wordml" w:rsidP="7FA4BD3A" w14:paraId="05D8CE73" wp14:textId="60C164CC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3</w:t>
      </w:r>
    </w:p>
    <w:p xmlns:wp14="http://schemas.microsoft.com/office/word/2010/wordml" w:rsidP="7FA4BD3A" w14:paraId="1B32760A" wp14:textId="7E2349CA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client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on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connect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=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on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connect</w:t>
      </w:r>
      <w:proofErr w:type="spellEnd"/>
    </w:p>
    <w:p xmlns:wp14="http://schemas.microsoft.com/office/word/2010/wordml" w:rsidP="7FA4BD3A" w14:paraId="29A17450" wp14:textId="22F5E376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4</w:t>
      </w:r>
    </w:p>
    <w:p xmlns:wp14="http://schemas.microsoft.com/office/word/2010/wordml" w:rsidP="7FA4BD3A" w14:paraId="6E00E7B5" wp14:textId="44917565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client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on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message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=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on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message</w:t>
      </w:r>
      <w:proofErr w:type="spellEnd"/>
    </w:p>
    <w:p xmlns:wp14="http://schemas.microsoft.com/office/word/2010/wordml" w:rsidP="7FA4BD3A" w14:paraId="7AF41B10" wp14:textId="21E1CFA1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5</w:t>
      </w:r>
    </w:p>
    <w:p xmlns:wp14="http://schemas.microsoft.com/office/word/2010/wordml" w:rsidP="7FA4BD3A" w14:paraId="66A3ABA4" wp14:textId="6D0C4642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client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connect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(NETPIE_HOST, 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1883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)</w:t>
      </w:r>
    </w:p>
    <w:p xmlns:wp14="http://schemas.microsoft.com/office/word/2010/wordml" w:rsidP="7FA4BD3A" w14:paraId="0BC014B6" wp14:textId="2F71257C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6</w:t>
      </w:r>
    </w:p>
    <w:p xmlns:wp14="http://schemas.microsoft.com/office/word/2010/wordml" w:rsidP="7FA4BD3A" w14:paraId="5F98E3C0" wp14:textId="52056B9C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client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loop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start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()</w:t>
      </w:r>
    </w:p>
    <w:p xmlns:wp14="http://schemas.microsoft.com/office/word/2010/wordml" w:rsidP="7FA4BD3A" w14:paraId="126BA45A" wp14:textId="49D2B704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ส่วนสุดท้ายเป็นส่วนของ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loop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การทำงานโดยมีการทำงานคือ เริ่มต้น ถ้าสามารถอ่านค่าของอุณหภูมิและความชื้นได้นั้นจะทำการนำค่าของอุณหภูมิไปเก็บในตัวแปร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temperature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และนำค่าความชื้นไปเก็บในตัวแปร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humidity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ซึ่งทั้ง 2 ตัวแปรทั้ง 2 นี้จะอาศัยอยู่ในตัวแปร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sensor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ดังนั้นในการส่งข้อมูลขึ้นไปยัง NETPIE 2020 จะต้องจัดให้อยู่ในรูปของ JSON นั่นคือ {"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":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sensor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} โดยส่งไปยัง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Topic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@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shadow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/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/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update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ทุกๆ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60 วินาที</w:t>
      </w:r>
    </w:p>
    <w:p xmlns:wp14="http://schemas.microsoft.com/office/word/2010/wordml" w:rsidP="7FA4BD3A" w14:paraId="7199E2B1" wp14:textId="01BD93E8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</w:p>
    <w:p xmlns:wp14="http://schemas.microsoft.com/office/word/2010/wordml" w:rsidP="7FA4BD3A" w14:paraId="1B79DEFE" wp14:textId="705D23D5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</w:p>
    <w:p xmlns:wp14="http://schemas.microsoft.com/office/word/2010/wordml" w:rsidP="7FA4BD3A" w14:paraId="292268E9" wp14:textId="1B8C1A72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1</w:t>
      </w:r>
    </w:p>
    <w:p xmlns:wp14="http://schemas.microsoft.com/office/word/2010/wordml" w:rsidP="7FA4BD3A" w14:paraId="1AE62731" wp14:textId="425A1BA9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try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:</w:t>
      </w:r>
    </w:p>
    <w:p xmlns:wp14="http://schemas.microsoft.com/office/word/2010/wordml" w:rsidP="7FA4BD3A" w14:paraId="5CDDB45B" wp14:textId="6439AC7B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2</w:t>
      </w:r>
    </w:p>
    <w:p xmlns:wp14="http://schemas.microsoft.com/office/word/2010/wordml" w:rsidP="7FA4BD3A" w14:paraId="167FD1CB" wp14:textId="7096121C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 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while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True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:</w:t>
      </w:r>
    </w:p>
    <w:p xmlns:wp14="http://schemas.microsoft.com/office/word/2010/wordml" w:rsidP="7FA4BD3A" w14:paraId="608D2849" wp14:textId="40E94CB2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3</w:t>
      </w:r>
    </w:p>
    <w:p xmlns:wp14="http://schemas.microsoft.com/office/word/2010/wordml" w:rsidP="7FA4BD3A" w14:paraId="0A7F355D" wp14:textId="01C73471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     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humidity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,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temperature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=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Adafruit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_DHT.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read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retry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sensor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,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pin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)</w:t>
      </w:r>
    </w:p>
    <w:p xmlns:wp14="http://schemas.microsoft.com/office/word/2010/wordml" w:rsidP="7FA4BD3A" w14:paraId="04CDCCFB" wp14:textId="37F225D1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4</w:t>
      </w:r>
    </w:p>
    <w:p xmlns:wp14="http://schemas.microsoft.com/office/word/2010/wordml" w:rsidP="7FA4BD3A" w14:paraId="66BBF5E7" wp14:textId="509952EC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     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if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humidity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is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not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None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and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temperature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is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not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None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:</w:t>
      </w:r>
    </w:p>
    <w:p xmlns:wp14="http://schemas.microsoft.com/office/word/2010/wordml" w:rsidP="7FA4BD3A" w14:paraId="0965B139" wp14:textId="3423D023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5</w:t>
      </w:r>
    </w:p>
    <w:p xmlns:wp14="http://schemas.microsoft.com/office/word/2010/wordml" w:rsidP="7FA4BD3A" w14:paraId="31893274" wp14:textId="11E10A78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         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humidity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=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round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humidity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, 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2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)</w:t>
      </w:r>
    </w:p>
    <w:p xmlns:wp14="http://schemas.microsoft.com/office/word/2010/wordml" w:rsidP="7FA4BD3A" w14:paraId="283F8C38" wp14:textId="648EFE08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6</w:t>
      </w:r>
    </w:p>
    <w:p xmlns:wp14="http://schemas.microsoft.com/office/word/2010/wordml" w:rsidP="7FA4BD3A" w14:paraId="0AFBE7C9" wp14:textId="61828ACC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         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temperature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=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round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temperature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, 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2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)</w:t>
      </w:r>
    </w:p>
    <w:p xmlns:wp14="http://schemas.microsoft.com/office/word/2010/wordml" w:rsidP="7FA4BD3A" w14:paraId="3727F05A" wp14:textId="630BC4C7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7</w:t>
      </w:r>
    </w:p>
    <w:p xmlns:wp14="http://schemas.microsoft.com/office/word/2010/wordml" w:rsidP="7FA4BD3A" w14:paraId="24685839" wp14:textId="5483B93C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         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print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(u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Temperature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: {:g}°C,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Humidity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: {:g}%"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format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temperature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,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humidity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))</w:t>
      </w:r>
    </w:p>
    <w:p xmlns:wp14="http://schemas.microsoft.com/office/word/2010/wordml" w:rsidP="7FA4BD3A" w14:paraId="4D135D1B" wp14:textId="1257D9BC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8</w:t>
      </w:r>
    </w:p>
    <w:p xmlns:wp14="http://schemas.microsoft.com/office/word/2010/wordml" w:rsidP="7FA4BD3A" w14:paraId="4222AA56" wp14:textId="018262C8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         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sensor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[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'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temperature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'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] =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temperature</w:t>
      </w:r>
      <w:proofErr w:type="spellEnd"/>
    </w:p>
    <w:p xmlns:wp14="http://schemas.microsoft.com/office/word/2010/wordml" w:rsidP="7FA4BD3A" w14:paraId="5EB84A25" wp14:textId="551F70DB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9</w:t>
      </w:r>
    </w:p>
    <w:p xmlns:wp14="http://schemas.microsoft.com/office/word/2010/wordml" w:rsidP="7FA4BD3A" w14:paraId="555AC640" wp14:textId="2B2408B3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         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sensor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[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'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humidity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'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] =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humidity</w:t>
      </w:r>
      <w:proofErr w:type="spellEnd"/>
    </w:p>
    <w:p xmlns:wp14="http://schemas.microsoft.com/office/word/2010/wordml" w:rsidP="7FA4BD3A" w14:paraId="7FB80E9F" wp14:textId="2262528F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10</w:t>
      </w:r>
    </w:p>
    <w:p xmlns:wp14="http://schemas.microsoft.com/office/word/2010/wordml" w:rsidP="7FA4BD3A" w14:paraId="2F6B0557" wp14:textId="481FBF31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         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print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json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dumps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({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: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sensor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}))</w:t>
      </w:r>
    </w:p>
    <w:p xmlns:wp14="http://schemas.microsoft.com/office/word/2010/wordml" w:rsidP="7FA4BD3A" w14:paraId="4857A080" wp14:textId="72613E1A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11</w:t>
      </w:r>
    </w:p>
    <w:p xmlns:wp14="http://schemas.microsoft.com/office/word/2010/wordml" w:rsidP="7FA4BD3A" w14:paraId="69B59867" wp14:textId="09C795B1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         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client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publish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'@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shadow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/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/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update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'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,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json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dumps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({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: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sensor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}), 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1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)</w:t>
      </w:r>
    </w:p>
    <w:p xmlns:wp14="http://schemas.microsoft.com/office/word/2010/wordml" w:rsidP="7FA4BD3A" w14:paraId="1338F0BC" wp14:textId="7CC00C8F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</w:p>
    <w:p xmlns:wp14="http://schemas.microsoft.com/office/word/2010/wordml" w:rsidP="7FA4BD3A" w14:paraId="38A99CFA" wp14:textId="2025567E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12</w:t>
      </w:r>
    </w:p>
    <w:p xmlns:wp14="http://schemas.microsoft.com/office/word/2010/wordml" w:rsidP="7FA4BD3A" w14:paraId="7FA2F1B9" wp14:textId="4A002101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         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time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sleep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60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)</w:t>
      </w:r>
    </w:p>
    <w:p xmlns:wp14="http://schemas.microsoft.com/office/word/2010/wordml" w:rsidP="7FA4BD3A" w14:paraId="0B0DDC03" wp14:textId="17D5BEC1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13</w:t>
      </w:r>
    </w:p>
    <w:p xmlns:wp14="http://schemas.microsoft.com/office/word/2010/wordml" w:rsidP="7FA4BD3A" w14:paraId="55E42C3E" wp14:textId="236A5237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     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else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:</w:t>
      </w:r>
    </w:p>
    <w:p xmlns:wp14="http://schemas.microsoft.com/office/word/2010/wordml" w:rsidP="7FA4BD3A" w14:paraId="6A564F04" wp14:textId="05F7FB2D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14</w:t>
      </w:r>
    </w:p>
    <w:p xmlns:wp14="http://schemas.microsoft.com/office/word/2010/wordml" w:rsidP="7FA4BD3A" w14:paraId="56CB919B" wp14:textId="00A8BFF9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         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print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'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Failed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to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get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reading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.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Try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again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!'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)</w:t>
      </w:r>
    </w:p>
    <w:p xmlns:wp14="http://schemas.microsoft.com/office/word/2010/wordml" w:rsidP="7FA4BD3A" w14:paraId="54975ED5" wp14:textId="75A033A5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1</w:t>
      </w:r>
    </w:p>
    <w:p xmlns:wp14="http://schemas.microsoft.com/office/word/2010/wordml" w:rsidP="7FA4BD3A" w14:paraId="301D42D7" wp14:textId="65F1B586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import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sys</w:t>
      </w:r>
      <w:proofErr w:type="spellEnd"/>
    </w:p>
    <w:p xmlns:wp14="http://schemas.microsoft.com/office/word/2010/wordml" w:rsidP="7FA4BD3A" w14:paraId="083242A4" wp14:textId="7B80F892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2</w:t>
      </w:r>
    </w:p>
    <w:p xmlns:wp14="http://schemas.microsoft.com/office/word/2010/wordml" w:rsidP="7FA4BD3A" w14:paraId="7A65292F" wp14:textId="35517A1E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import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time</w:t>
      </w:r>
      <w:proofErr w:type="spellEnd"/>
    </w:p>
    <w:p xmlns:wp14="http://schemas.microsoft.com/office/word/2010/wordml" w:rsidP="7FA4BD3A" w14:paraId="43DA73A3" wp14:textId="1012BE83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3</w:t>
      </w:r>
    </w:p>
    <w:p xmlns:wp14="http://schemas.microsoft.com/office/word/2010/wordml" w:rsidP="7FA4BD3A" w14:paraId="65303766" wp14:textId="2B082FC9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import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RPi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.GPIO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as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GPIO</w:t>
      </w:r>
    </w:p>
    <w:p xmlns:wp14="http://schemas.microsoft.com/office/word/2010/wordml" w:rsidP="7FA4BD3A" w14:paraId="2B3C6B2F" wp14:textId="29B026E5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4</w:t>
      </w:r>
    </w:p>
    <w:p xmlns:wp14="http://schemas.microsoft.com/office/word/2010/wordml" w:rsidP="7FA4BD3A" w14:paraId="3F5F54EB" wp14:textId="5948E32C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import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Adafruit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_DHT</w:t>
      </w:r>
    </w:p>
    <w:p xmlns:wp14="http://schemas.microsoft.com/office/word/2010/wordml" w:rsidP="7FA4BD3A" w14:paraId="64A4E9B4" wp14:textId="092756CB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5</w:t>
      </w:r>
    </w:p>
    <w:p xmlns:wp14="http://schemas.microsoft.com/office/word/2010/wordml" w:rsidP="7FA4BD3A" w14:paraId="095DD6EC" wp14:textId="32E6F64B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import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paho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mqtt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client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as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mqtt</w:t>
      </w:r>
      <w:proofErr w:type="spellEnd"/>
    </w:p>
    <w:p xmlns:wp14="http://schemas.microsoft.com/office/word/2010/wordml" w:rsidP="7FA4BD3A" w14:paraId="37ABF572" wp14:textId="158854BE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6</w:t>
      </w:r>
    </w:p>
    <w:p xmlns:wp14="http://schemas.microsoft.com/office/word/2010/wordml" w:rsidP="7FA4BD3A" w14:paraId="33F6C8E9" wp14:textId="1E125325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import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json</w:t>
      </w:r>
      <w:proofErr w:type="spellEnd"/>
    </w:p>
    <w:p xmlns:wp14="http://schemas.microsoft.com/office/word/2010/wordml" w:rsidP="7FA4BD3A" w14:paraId="450AD944" wp14:textId="43E73961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7</w:t>
      </w:r>
    </w:p>
    <w:p xmlns:wp14="http://schemas.microsoft.com/office/word/2010/wordml" w:rsidP="7FA4BD3A" w14:paraId="3F4314E8" wp14:textId="16001671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import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os</w:t>
      </w:r>
      <w:proofErr w:type="spellEnd"/>
    </w:p>
    <w:p xmlns:wp14="http://schemas.microsoft.com/office/word/2010/wordml" w:rsidP="7FA4BD3A" w14:paraId="2C4B96DC" wp14:textId="70CBFDDA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8</w:t>
      </w:r>
    </w:p>
    <w:p xmlns:wp14="http://schemas.microsoft.com/office/word/2010/wordml" w:rsidP="7FA4BD3A" w14:paraId="29E1AB0E" wp14:textId="3A10D2F2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</w:p>
    <w:p xmlns:wp14="http://schemas.microsoft.com/office/word/2010/wordml" w:rsidP="7FA4BD3A" w14:paraId="7029BAE0" wp14:textId="31369355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</w:p>
    <w:p xmlns:wp14="http://schemas.microsoft.com/office/word/2010/wordml" w:rsidP="7FA4BD3A" w14:paraId="5465DB73" wp14:textId="415190EE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9</w:t>
      </w:r>
    </w:p>
    <w:p xmlns:wp14="http://schemas.microsoft.com/office/word/2010/wordml" w:rsidP="7FA4BD3A" w14:paraId="217E5798" wp14:textId="120BCAAE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# initial</w:t>
      </w:r>
    </w:p>
    <w:p xmlns:wp14="http://schemas.microsoft.com/office/word/2010/wordml" w:rsidP="7FA4BD3A" w14:paraId="4A7D1BF6" wp14:textId="67334FCD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10</w:t>
      </w:r>
    </w:p>
    <w:p xmlns:wp14="http://schemas.microsoft.com/office/word/2010/wordml" w:rsidP="7FA4BD3A" w14:paraId="7A009633" wp14:textId="736AC37C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sensor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=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Adafruit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_DHT.DHT11</w:t>
      </w:r>
    </w:p>
    <w:p xmlns:wp14="http://schemas.microsoft.com/office/word/2010/wordml" w:rsidP="7FA4BD3A" w14:paraId="4B2FD1B9" wp14:textId="3578B584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11</w:t>
      </w:r>
    </w:p>
    <w:p xmlns:wp14="http://schemas.microsoft.com/office/word/2010/wordml" w:rsidP="7FA4BD3A" w14:paraId="6C82B73D" wp14:textId="7D542011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pin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= 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14</w:t>
      </w:r>
    </w:p>
    <w:p xmlns:wp14="http://schemas.microsoft.com/office/word/2010/wordml" w:rsidP="7FA4BD3A" w14:paraId="1FB68765" wp14:textId="0F361051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12</w:t>
      </w:r>
    </w:p>
    <w:p xmlns:wp14="http://schemas.microsoft.com/office/word/2010/wordml" w:rsidP="7FA4BD3A" w14:paraId="60615161" wp14:textId="51C587ED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GPIO.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setmode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(GPIO.BCM)</w:t>
      </w:r>
    </w:p>
    <w:p xmlns:wp14="http://schemas.microsoft.com/office/word/2010/wordml" w:rsidP="7FA4BD3A" w14:paraId="46A774E6" wp14:textId="2BB31588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13</w:t>
      </w:r>
    </w:p>
    <w:p xmlns:wp14="http://schemas.microsoft.com/office/word/2010/wordml" w:rsidP="7FA4BD3A" w14:paraId="4BAD0956" wp14:textId="1737A653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GPIO.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setup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23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, GPIO.OUT)</w:t>
      </w:r>
    </w:p>
    <w:p xmlns:wp14="http://schemas.microsoft.com/office/word/2010/wordml" w:rsidP="7FA4BD3A" w14:paraId="18E02B5C" wp14:textId="33AC0279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14</w:t>
      </w:r>
    </w:p>
    <w:p xmlns:wp14="http://schemas.microsoft.com/office/word/2010/wordml" w:rsidP="7FA4BD3A" w14:paraId="50163A08" wp14:textId="33E598C5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GPIO.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output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23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, GPIO.LOW)</w:t>
      </w:r>
    </w:p>
    <w:p xmlns:wp14="http://schemas.microsoft.com/office/word/2010/wordml" w:rsidP="7FA4BD3A" w14:paraId="4C849C61" wp14:textId="77C142E5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15</w:t>
      </w:r>
    </w:p>
    <w:p xmlns:wp14="http://schemas.microsoft.com/office/word/2010/wordml" w:rsidP="7FA4BD3A" w14:paraId="5E038E55" wp14:textId="7C74AF16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</w:p>
    <w:p xmlns:wp14="http://schemas.microsoft.com/office/word/2010/wordml" w:rsidP="7FA4BD3A" w14:paraId="20AFCF4E" wp14:textId="4BABC806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16</w:t>
      </w:r>
    </w:p>
    <w:p xmlns:wp14="http://schemas.microsoft.com/office/word/2010/wordml" w:rsidP="7FA4BD3A" w14:paraId="34F5F5DB" wp14:textId="1FD00A29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NETPIE_HOST = 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broker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netpie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io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</w:p>
    <w:p xmlns:wp14="http://schemas.microsoft.com/office/word/2010/wordml" w:rsidP="7FA4BD3A" w14:paraId="282F1E94" wp14:textId="342EF28A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17</w:t>
      </w:r>
    </w:p>
    <w:p xmlns:wp14="http://schemas.microsoft.com/office/word/2010/wordml" w:rsidP="7FA4BD3A" w14:paraId="0EE0217D" wp14:textId="181BA4FD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CLIENT_ID = 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"085676f3-6c9d-44c3-a96f-c94f90412728"</w:t>
      </w:r>
    </w:p>
    <w:p xmlns:wp14="http://schemas.microsoft.com/office/word/2010/wordml" w:rsidP="7FA4BD3A" w14:paraId="52A65137" wp14:textId="32296082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18</w:t>
      </w:r>
    </w:p>
    <w:p xmlns:wp14="http://schemas.microsoft.com/office/word/2010/wordml" w:rsidP="7FA4BD3A" w14:paraId="27582A06" wp14:textId="2B90F9BB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DEVICE_TOKEN = 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"xGfMWJFtWT3RZYV7c6xPVFgtm1GMerQZ"</w:t>
      </w:r>
    </w:p>
    <w:p xmlns:wp14="http://schemas.microsoft.com/office/word/2010/wordml" w:rsidP="7FA4BD3A" w14:paraId="2B644BC0" wp14:textId="06B87C96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19</w:t>
      </w:r>
    </w:p>
    <w:p xmlns:wp14="http://schemas.microsoft.com/office/word/2010/wordml" w:rsidP="7FA4BD3A" w14:paraId="512AA4DE" wp14:textId="3FCD3668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</w:p>
    <w:p xmlns:wp14="http://schemas.microsoft.com/office/word/2010/wordml" w:rsidP="7FA4BD3A" w14:paraId="5C166098" wp14:textId="554FBDBA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</w:p>
    <w:p xmlns:wp14="http://schemas.microsoft.com/office/word/2010/wordml" w:rsidP="7FA4BD3A" w14:paraId="51A947D6" wp14:textId="4285C8F1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20</w:t>
      </w:r>
    </w:p>
    <w:p xmlns:wp14="http://schemas.microsoft.com/office/word/2010/wordml" w:rsidP="7FA4BD3A" w14:paraId="1BAA85B4" wp14:textId="3499F967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sensor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= {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'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temperature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'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: 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0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, 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'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humidity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'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: 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0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}</w:t>
      </w:r>
    </w:p>
    <w:p xmlns:wp14="http://schemas.microsoft.com/office/word/2010/wordml" w:rsidP="7FA4BD3A" w14:paraId="7EA587D4" wp14:textId="015D8DBD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21</w:t>
      </w:r>
    </w:p>
    <w:p xmlns:wp14="http://schemas.microsoft.com/office/word/2010/wordml" w:rsidP="7FA4BD3A" w14:paraId="71D59E7F" wp14:textId="44AFFE37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</w:p>
    <w:p xmlns:wp14="http://schemas.microsoft.com/office/word/2010/wordml" w:rsidP="7FA4BD3A" w14:paraId="52B593A2" wp14:textId="6F26226D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22</w:t>
      </w:r>
    </w:p>
    <w:p xmlns:wp14="http://schemas.microsoft.com/office/word/2010/wordml" w:rsidP="7FA4BD3A" w14:paraId="4D7CF43A" wp14:textId="1C1BF45F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def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on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connect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client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,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userdata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,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flags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,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rc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):</w:t>
      </w:r>
    </w:p>
    <w:p xmlns:wp14="http://schemas.microsoft.com/office/word/2010/wordml" w:rsidP="7FA4BD3A" w14:paraId="55A329B4" wp14:textId="314DD418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23</w:t>
      </w:r>
    </w:p>
    <w:p xmlns:wp14="http://schemas.microsoft.com/office/word/2010/wordml" w:rsidP="7FA4BD3A" w14:paraId="2B102951" wp14:textId="0021E5C9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print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Result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from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connect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: {}"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format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mqtt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connack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string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rc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)))</w:t>
      </w:r>
    </w:p>
    <w:p xmlns:wp14="http://schemas.microsoft.com/office/word/2010/wordml" w:rsidP="7FA4BD3A" w14:paraId="4E95DBB9" wp14:textId="47C771F8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24</w:t>
      </w:r>
    </w:p>
    <w:p xmlns:wp14="http://schemas.microsoft.com/office/word/2010/wordml" w:rsidP="7FA4BD3A" w14:paraId="04404653" wp14:textId="1E557AD3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client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subscribe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"@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shadow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/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/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updated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)</w:t>
      </w:r>
    </w:p>
    <w:p xmlns:wp14="http://schemas.microsoft.com/office/word/2010/wordml" w:rsidP="7FA4BD3A" w14:paraId="58200892" wp14:textId="3D1F1EC4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25</w:t>
      </w:r>
    </w:p>
    <w:p xmlns:wp14="http://schemas.microsoft.com/office/word/2010/wordml" w:rsidP="7FA4BD3A" w14:paraId="2E8C8004" wp14:textId="415C77A6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</w:p>
    <w:p xmlns:wp14="http://schemas.microsoft.com/office/word/2010/wordml" w:rsidP="7FA4BD3A" w14:paraId="333A19B1" wp14:textId="372F82A8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26</w:t>
      </w:r>
    </w:p>
    <w:p xmlns:wp14="http://schemas.microsoft.com/office/word/2010/wordml" w:rsidP="7FA4BD3A" w14:paraId="4A92D2FF" wp14:textId="0C56B170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def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on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subscribe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client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,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userdata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,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mid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,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granted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qos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):</w:t>
      </w:r>
    </w:p>
    <w:p xmlns:wp14="http://schemas.microsoft.com/office/word/2010/wordml" w:rsidP="7FA4BD3A" w14:paraId="11973FB0" wp14:textId="09B8EA5B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27</w:t>
      </w:r>
    </w:p>
    <w:p xmlns:wp14="http://schemas.microsoft.com/office/word/2010/wordml" w:rsidP="7FA4BD3A" w14:paraId="32817D6E" wp14:textId="1E0F9B97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print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I've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subscribed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)</w:t>
      </w:r>
    </w:p>
    <w:p xmlns:wp14="http://schemas.microsoft.com/office/word/2010/wordml" w:rsidP="7FA4BD3A" w14:paraId="6DF1A719" wp14:textId="1C791E4E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28</w:t>
      </w:r>
    </w:p>
    <w:p xmlns:wp14="http://schemas.microsoft.com/office/word/2010/wordml" w:rsidP="7FA4BD3A" w14:paraId="7F588A6C" wp14:textId="4D629070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</w:p>
    <w:p xmlns:wp14="http://schemas.microsoft.com/office/word/2010/wordml" w:rsidP="7FA4BD3A" w14:paraId="33616C25" wp14:textId="36FF0FA8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29</w:t>
      </w:r>
    </w:p>
    <w:p xmlns:wp14="http://schemas.microsoft.com/office/word/2010/wordml" w:rsidP="7FA4BD3A" w14:paraId="04920019" wp14:textId="4D25007B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def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on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message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client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,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userdata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,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msg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):</w:t>
      </w:r>
    </w:p>
    <w:p xmlns:wp14="http://schemas.microsoft.com/office/word/2010/wordml" w:rsidP="7FA4BD3A" w14:paraId="2AF83CBF" wp14:textId="30C6C7BB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30</w:t>
      </w:r>
    </w:p>
    <w:p xmlns:wp14="http://schemas.microsoft.com/office/word/2010/wordml" w:rsidP="7FA4BD3A" w14:paraId="67268F9E" wp14:textId="68C4C1E2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print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msg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payload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)</w:t>
      </w:r>
    </w:p>
    <w:p xmlns:wp14="http://schemas.microsoft.com/office/word/2010/wordml" w:rsidP="7FA4BD3A" w14:paraId="7C8CFF35" wp14:textId="69B21091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</w:p>
    <w:p xmlns:wp14="http://schemas.microsoft.com/office/word/2010/wordml" w:rsidP="7FA4BD3A" w14:paraId="4707AB73" wp14:textId="0CD58B70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31</w:t>
      </w:r>
    </w:p>
    <w:p xmlns:wp14="http://schemas.microsoft.com/office/word/2010/wordml" w:rsidP="7FA4BD3A" w14:paraId="4EED25F3" wp14:textId="6FA7EF9C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_ =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str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msg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payload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).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split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","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)</w:t>
      </w:r>
    </w:p>
    <w:p xmlns:wp14="http://schemas.microsoft.com/office/word/2010/wordml" w:rsidP="7FA4BD3A" w14:paraId="4E8249FB" wp14:textId="6F485E87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32</w:t>
      </w:r>
    </w:p>
    <w:p xmlns:wp14="http://schemas.microsoft.com/office/word/2010/wordml" w:rsidP="7FA4BD3A" w14:paraId="5865EBC5" wp14:textId="56CCA0B8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led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=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_[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1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].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split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"{"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)</w:t>
      </w:r>
    </w:p>
    <w:p xmlns:wp14="http://schemas.microsoft.com/office/word/2010/wordml" w:rsidP="7FA4BD3A" w14:paraId="136A992B" wp14:textId="3E9752E0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33</w:t>
      </w:r>
    </w:p>
    <w:p xmlns:wp14="http://schemas.microsoft.com/office/word/2010/wordml" w:rsidP="7FA4BD3A" w14:paraId="548B9FD6" wp14:textId="0ABE5489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_led1 =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led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[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1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].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split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":"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)</w:t>
      </w:r>
    </w:p>
    <w:p xmlns:wp14="http://schemas.microsoft.com/office/word/2010/wordml" w:rsidP="7FA4BD3A" w14:paraId="4EF5774D" wp14:textId="07265E2B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34</w:t>
      </w:r>
    </w:p>
    <w:p xmlns:wp14="http://schemas.microsoft.com/office/word/2010/wordml" w:rsidP="7FA4BD3A" w14:paraId="76367A5B" wp14:textId="4B333CEF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_led2 =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_led1[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1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].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split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"}"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)</w:t>
      </w:r>
    </w:p>
    <w:p xmlns:wp14="http://schemas.microsoft.com/office/word/2010/wordml" w:rsidP="7FA4BD3A" w14:paraId="399B6C6D" wp14:textId="180C8500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35</w:t>
      </w:r>
    </w:p>
    <w:p xmlns:wp14="http://schemas.microsoft.com/office/word/2010/wordml" w:rsidP="7FA4BD3A" w14:paraId="207FDC49" wp14:textId="60D22029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_led3 =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_led2[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0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]</w:t>
      </w:r>
    </w:p>
    <w:p xmlns:wp14="http://schemas.microsoft.com/office/word/2010/wordml" w:rsidP="7FA4BD3A" w14:paraId="3734D413" wp14:textId="6B7F3BFA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36</w:t>
      </w:r>
    </w:p>
    <w:p xmlns:wp14="http://schemas.microsoft.com/office/word/2010/wordml" w:rsidP="7FA4BD3A" w14:paraId="2428C130" wp14:textId="326F7187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print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_led3)</w:t>
      </w:r>
    </w:p>
    <w:p xmlns:wp14="http://schemas.microsoft.com/office/word/2010/wordml" w:rsidP="7FA4BD3A" w14:paraId="19C980ED" wp14:textId="644735EF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37</w:t>
      </w:r>
    </w:p>
    <w:p xmlns:wp14="http://schemas.microsoft.com/office/word/2010/wordml" w:rsidP="7FA4BD3A" w14:paraId="03E3E605" wp14:textId="7CA0D385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if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_led3 == 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"\"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on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\""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:</w:t>
      </w:r>
    </w:p>
    <w:p xmlns:wp14="http://schemas.microsoft.com/office/word/2010/wordml" w:rsidP="7FA4BD3A" w14:paraId="58EBA35A" wp14:textId="285353B0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38</w:t>
      </w:r>
    </w:p>
    <w:p xmlns:wp14="http://schemas.microsoft.com/office/word/2010/wordml" w:rsidP="7FA4BD3A" w14:paraId="6B816068" wp14:textId="40E28EF2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    GPIO.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output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23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, GPIO.HIGH)</w:t>
      </w:r>
    </w:p>
    <w:p xmlns:wp14="http://schemas.microsoft.com/office/word/2010/wordml" w:rsidP="7FA4BD3A" w14:paraId="2143F133" wp14:textId="1FF57B84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39</w:t>
      </w:r>
    </w:p>
    <w:p xmlns:wp14="http://schemas.microsoft.com/office/word/2010/wordml" w:rsidP="7FA4BD3A" w14:paraId="405575F3" wp14:textId="40012367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else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:</w:t>
      </w:r>
    </w:p>
    <w:p xmlns:wp14="http://schemas.microsoft.com/office/word/2010/wordml" w:rsidP="7FA4BD3A" w14:paraId="4D60D36C" wp14:textId="278B156E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40</w:t>
      </w:r>
    </w:p>
    <w:p xmlns:wp14="http://schemas.microsoft.com/office/word/2010/wordml" w:rsidP="7FA4BD3A" w14:paraId="7F94CA0A" wp14:textId="6E987B23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    GPIO.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output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23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, GPIO.LOW)</w:t>
      </w:r>
    </w:p>
    <w:p xmlns:wp14="http://schemas.microsoft.com/office/word/2010/wordml" w:rsidP="7FA4BD3A" w14:paraId="3F620079" wp14:textId="20F9C7BE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41</w:t>
      </w:r>
    </w:p>
    <w:p xmlns:wp14="http://schemas.microsoft.com/office/word/2010/wordml" w:rsidP="7FA4BD3A" w14:paraId="21D1EC9A" wp14:textId="4EB544B0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client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=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mqtt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Client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protocol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=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mqtt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.MQTTv311,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client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id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=CLIENT_ID,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clean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session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=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True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)</w:t>
      </w:r>
    </w:p>
    <w:p xmlns:wp14="http://schemas.microsoft.com/office/word/2010/wordml" w:rsidP="7FA4BD3A" w14:paraId="15C9CDA0" wp14:textId="23E7AFA0">
      <w:pPr>
        <w:pStyle w:val="Normal"/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</w:p>
    <w:p xmlns:wp14="http://schemas.microsoft.com/office/word/2010/wordml" w:rsidP="7FA4BD3A" w14:paraId="15C2A0AE" wp14:textId="42344B4B">
      <w:pPr>
        <w:pStyle w:val="Normal"/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42</w:t>
      </w:r>
    </w:p>
    <w:p xmlns:wp14="http://schemas.microsoft.com/office/word/2010/wordml" w:rsidP="7FA4BD3A" w14:paraId="2A3B542B" wp14:textId="12FBC2F2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client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username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pw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set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(DEVICE_TOKEN)</w:t>
      </w:r>
    </w:p>
    <w:p xmlns:wp14="http://schemas.microsoft.com/office/word/2010/wordml" w:rsidP="7FA4BD3A" w14:paraId="69C94ACA" wp14:textId="7B761CF9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43</w:t>
      </w:r>
    </w:p>
    <w:p xmlns:wp14="http://schemas.microsoft.com/office/word/2010/wordml" w:rsidP="7FA4BD3A" w14:paraId="427ED36D" wp14:textId="12D63007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client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on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connect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=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on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connect</w:t>
      </w:r>
      <w:proofErr w:type="spellEnd"/>
    </w:p>
    <w:p xmlns:wp14="http://schemas.microsoft.com/office/word/2010/wordml" w:rsidP="7FA4BD3A" w14:paraId="2DA4E39C" wp14:textId="60DBAA89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44</w:t>
      </w:r>
    </w:p>
    <w:p xmlns:wp14="http://schemas.microsoft.com/office/word/2010/wordml" w:rsidP="7FA4BD3A" w14:paraId="51C7C665" wp14:textId="49997001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client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on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subscribe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=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on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subscribe</w:t>
      </w:r>
      <w:proofErr w:type="spellEnd"/>
    </w:p>
    <w:p xmlns:wp14="http://schemas.microsoft.com/office/word/2010/wordml" w:rsidP="7FA4BD3A" w14:paraId="674D2BCB" wp14:textId="6B736B3A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45</w:t>
      </w:r>
    </w:p>
    <w:p xmlns:wp14="http://schemas.microsoft.com/office/word/2010/wordml" w:rsidP="7FA4BD3A" w14:paraId="1B7E32EE" wp14:textId="0873FE96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client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on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message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=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on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message</w:t>
      </w:r>
      <w:proofErr w:type="spellEnd"/>
    </w:p>
    <w:p xmlns:wp14="http://schemas.microsoft.com/office/word/2010/wordml" w:rsidP="7FA4BD3A" w14:paraId="6B89749C" wp14:textId="5D7F7BE8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46</w:t>
      </w:r>
    </w:p>
    <w:p xmlns:wp14="http://schemas.microsoft.com/office/word/2010/wordml" w:rsidP="7FA4BD3A" w14:paraId="24172FF6" wp14:textId="4668B0A0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client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connect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(NETPIE_HOST, 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1883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)</w:t>
      </w:r>
    </w:p>
    <w:p xmlns:wp14="http://schemas.microsoft.com/office/word/2010/wordml" w:rsidP="7FA4BD3A" w14:paraId="32190AB4" wp14:textId="13B6DAF4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47</w:t>
      </w:r>
    </w:p>
    <w:p xmlns:wp14="http://schemas.microsoft.com/office/word/2010/wordml" w:rsidP="7FA4BD3A" w14:paraId="48CB817B" wp14:textId="1013B057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client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loop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start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()</w:t>
      </w:r>
    </w:p>
    <w:p xmlns:wp14="http://schemas.microsoft.com/office/word/2010/wordml" w:rsidP="7FA4BD3A" w14:paraId="65C20FEC" wp14:textId="7FEEA4F6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48</w:t>
      </w:r>
    </w:p>
    <w:p xmlns:wp14="http://schemas.microsoft.com/office/word/2010/wordml" w:rsidP="7FA4BD3A" w14:paraId="058024C6" wp14:textId="3053E66A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</w:p>
    <w:p xmlns:wp14="http://schemas.microsoft.com/office/word/2010/wordml" w:rsidP="7FA4BD3A" w14:paraId="4562C43E" wp14:textId="63239F73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49</w:t>
      </w:r>
    </w:p>
    <w:p xmlns:wp14="http://schemas.microsoft.com/office/word/2010/wordml" w:rsidP="7FA4BD3A" w14:paraId="28123B7C" wp14:textId="7E063D09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try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:</w:t>
      </w:r>
    </w:p>
    <w:p xmlns:wp14="http://schemas.microsoft.com/office/word/2010/wordml" w:rsidP="7FA4BD3A" w14:paraId="0B5DEAD1" wp14:textId="122399B4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50</w:t>
      </w:r>
    </w:p>
    <w:p xmlns:wp14="http://schemas.microsoft.com/office/word/2010/wordml" w:rsidP="7FA4BD3A" w14:paraId="350A97E9" wp14:textId="14DEA7FD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 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while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True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:</w:t>
      </w:r>
    </w:p>
    <w:p xmlns:wp14="http://schemas.microsoft.com/office/word/2010/wordml" w:rsidP="7FA4BD3A" w14:paraId="361E9449" wp14:textId="0967A042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51</w:t>
      </w:r>
    </w:p>
    <w:p xmlns:wp14="http://schemas.microsoft.com/office/word/2010/wordml" w:rsidP="7FA4BD3A" w14:paraId="4496056B" wp14:textId="41A311AB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     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humidity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,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temperature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=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Adafruit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_DHT.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read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retry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sensor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,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pin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)</w:t>
      </w:r>
    </w:p>
    <w:p xmlns:wp14="http://schemas.microsoft.com/office/word/2010/wordml" w:rsidP="7FA4BD3A" w14:paraId="0AC98CEB" wp14:textId="6DF4E3D9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52</w:t>
      </w:r>
    </w:p>
    <w:p xmlns:wp14="http://schemas.microsoft.com/office/word/2010/wordml" w:rsidP="7FA4BD3A" w14:paraId="4C545E6D" wp14:textId="18E4E6F3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     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if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humidity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is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not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None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and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temperature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is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not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None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:</w:t>
      </w:r>
    </w:p>
    <w:p xmlns:wp14="http://schemas.microsoft.com/office/word/2010/wordml" w:rsidP="7FA4BD3A" w14:paraId="07F8985E" wp14:textId="2F667341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</w:p>
    <w:p xmlns:wp14="http://schemas.microsoft.com/office/word/2010/wordml" w:rsidP="7FA4BD3A" w14:paraId="7D1DB1F9" wp14:textId="5618AD9B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53</w:t>
      </w:r>
    </w:p>
    <w:p xmlns:wp14="http://schemas.microsoft.com/office/word/2010/wordml" w:rsidP="7FA4BD3A" w14:paraId="2DEC76F8" wp14:textId="6FE46AD9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         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humidity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=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round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humidity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, 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2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)</w:t>
      </w:r>
    </w:p>
    <w:p xmlns:wp14="http://schemas.microsoft.com/office/word/2010/wordml" w:rsidP="7FA4BD3A" w14:paraId="383EAAE7" wp14:textId="239A91EA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54</w:t>
      </w:r>
    </w:p>
    <w:p xmlns:wp14="http://schemas.microsoft.com/office/word/2010/wordml" w:rsidP="7FA4BD3A" w14:paraId="5FC737E5" wp14:textId="279155CA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         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temperature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=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round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temperature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, 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2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)</w:t>
      </w:r>
    </w:p>
    <w:p xmlns:wp14="http://schemas.microsoft.com/office/word/2010/wordml" w:rsidP="7FA4BD3A" w14:paraId="09923BDE" wp14:textId="0FF0A6CD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55</w:t>
      </w:r>
    </w:p>
    <w:p xmlns:wp14="http://schemas.microsoft.com/office/word/2010/wordml" w:rsidP="7FA4BD3A" w14:paraId="14F3873D" wp14:textId="12E05AB6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         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print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(u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Temperature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: {:g}°C,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Humidity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: {:g}%"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format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temperature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,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humidity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))</w:t>
      </w:r>
    </w:p>
    <w:p xmlns:wp14="http://schemas.microsoft.com/office/word/2010/wordml" w:rsidP="7FA4BD3A" w14:paraId="43F93CC3" wp14:textId="0BC88D29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56</w:t>
      </w:r>
    </w:p>
    <w:p xmlns:wp14="http://schemas.microsoft.com/office/word/2010/wordml" w:rsidP="7FA4BD3A" w14:paraId="0BD93BFC" wp14:textId="24845CC8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         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sensor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[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'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temperature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'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] =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temperature</w:t>
      </w:r>
      <w:proofErr w:type="spellEnd"/>
    </w:p>
    <w:p xmlns:wp14="http://schemas.microsoft.com/office/word/2010/wordml" w:rsidP="7FA4BD3A" w14:paraId="08BAD2EC" wp14:textId="329CA2CE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57</w:t>
      </w:r>
    </w:p>
    <w:p xmlns:wp14="http://schemas.microsoft.com/office/word/2010/wordml" w:rsidP="7FA4BD3A" w14:paraId="1CE979A5" wp14:textId="627B1770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         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sensor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[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'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humidity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'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] =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humidity</w:t>
      </w:r>
      <w:proofErr w:type="spellEnd"/>
    </w:p>
    <w:p xmlns:wp14="http://schemas.microsoft.com/office/word/2010/wordml" w:rsidP="7FA4BD3A" w14:paraId="018B0D5B" wp14:textId="47627D9F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58</w:t>
      </w:r>
    </w:p>
    <w:p xmlns:wp14="http://schemas.microsoft.com/office/word/2010/wordml" w:rsidP="7FA4BD3A" w14:paraId="0A68F08A" wp14:textId="5BB24228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         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print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json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dumps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({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: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sensor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}))</w:t>
      </w:r>
    </w:p>
    <w:p xmlns:wp14="http://schemas.microsoft.com/office/word/2010/wordml" w:rsidP="7FA4BD3A" w14:paraId="6626B3CC" wp14:textId="7E009FBA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59</w:t>
      </w:r>
    </w:p>
    <w:p xmlns:wp14="http://schemas.microsoft.com/office/word/2010/wordml" w:rsidP="7FA4BD3A" w14:paraId="6ED39874" wp14:textId="7D5DFB71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         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client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publish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'@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shadow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/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/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update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'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,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json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dumps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({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"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: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sensor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}), 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1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)</w:t>
      </w:r>
    </w:p>
    <w:p xmlns:wp14="http://schemas.microsoft.com/office/word/2010/wordml" w:rsidP="7FA4BD3A" w14:paraId="7B616E2C" wp14:textId="658AA209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60</w:t>
      </w:r>
    </w:p>
    <w:p xmlns:wp14="http://schemas.microsoft.com/office/word/2010/wordml" w:rsidP="7FA4BD3A" w14:paraId="069DFB7F" wp14:textId="4B0FFA61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         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time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sleep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60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)</w:t>
      </w:r>
    </w:p>
    <w:p xmlns:wp14="http://schemas.microsoft.com/office/word/2010/wordml" w:rsidP="7FA4BD3A" w14:paraId="3D0176B8" wp14:textId="1F29D2E6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61</w:t>
      </w:r>
    </w:p>
    <w:p xmlns:wp14="http://schemas.microsoft.com/office/word/2010/wordml" w:rsidP="7FA4BD3A" w14:paraId="0B39CDC8" wp14:textId="65998480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     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else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:</w:t>
      </w:r>
    </w:p>
    <w:p xmlns:wp14="http://schemas.microsoft.com/office/word/2010/wordml" w:rsidP="7FA4BD3A" w14:paraId="15E83B7D" wp14:textId="07449252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62</w:t>
      </w:r>
    </w:p>
    <w:p xmlns:wp14="http://schemas.microsoft.com/office/word/2010/wordml" w:rsidP="7FA4BD3A" w14:paraId="71636B3C" wp14:textId="1679E707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         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print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'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Failed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to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get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reading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.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Try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again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!'</w:t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)</w:t>
      </w:r>
    </w:p>
    <w:p xmlns:wp14="http://schemas.microsoft.com/office/word/2010/wordml" w:rsidP="7FA4BD3A" w14:paraId="3591C5E6" wp14:textId="2139C276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63</w:t>
      </w:r>
    </w:p>
    <w:p xmlns:wp14="http://schemas.microsoft.com/office/word/2010/wordml" w:rsidP="7FA4BD3A" w14:paraId="406816B4" wp14:textId="728E867D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         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except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KeyboardInterrupt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:</w:t>
      </w:r>
    </w:p>
    <w:p xmlns:wp14="http://schemas.microsoft.com/office/word/2010/wordml" w:rsidP="7FA4BD3A" w14:paraId="7C5AC3BA" wp14:textId="45734CD5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</w:p>
    <w:p xmlns:wp14="http://schemas.microsoft.com/office/word/2010/wordml" w:rsidP="7FA4BD3A" w14:paraId="56F1E8CB" wp14:textId="562B7FD8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</w:p>
    <w:p xmlns:wp14="http://schemas.microsoft.com/office/word/2010/wordml" w:rsidP="7FA4BD3A" w14:paraId="1D815D77" wp14:textId="1C353382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64</w:t>
      </w:r>
    </w:p>
    <w:p xmlns:wp14="http://schemas.microsoft.com/office/word/2010/wordml" w:rsidP="7FA4BD3A" w14:paraId="7ABA5355" wp14:textId="488B1236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             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pass</w:t>
      </w:r>
      <w:proofErr w:type="spellEnd"/>
    </w:p>
    <w:p xmlns:wp14="http://schemas.microsoft.com/office/word/2010/wordml" w:rsidP="7FA4BD3A" w14:paraId="60EFCEDD" wp14:textId="69193761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65</w:t>
      </w:r>
    </w:p>
    <w:p xmlns:wp14="http://schemas.microsoft.com/office/word/2010/wordml" w:rsidP="7FA4BD3A" w14:paraId="45FE5898" wp14:textId="66CC7D46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         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client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loop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start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()</w:t>
      </w:r>
    </w:p>
    <w:p xmlns:wp14="http://schemas.microsoft.com/office/word/2010/wordml" w:rsidP="7FA4BD3A" w14:paraId="0D42F467" wp14:textId="553F90DC">
      <w:pPr>
        <w:jc w:val="right"/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66</w:t>
      </w:r>
    </w:p>
    <w:p xmlns:wp14="http://schemas.microsoft.com/office/word/2010/wordml" w:rsidP="7FA4BD3A" w14:paraId="5F2C7295" wp14:textId="3F9E01FC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         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client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disconnect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()</w:t>
      </w:r>
    </w:p>
    <w:p xmlns:wp14="http://schemas.microsoft.com/office/word/2010/wordml" w:rsidP="7FA4BD3A" w14:paraId="2F667516" wp14:textId="4F098F1C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เริ่มต้นการทำงานโปรแกรมบน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Raspberry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PI โดยใช้คำสั่ง</w:t>
      </w:r>
    </w:p>
    <w:p xmlns:wp14="http://schemas.microsoft.com/office/word/2010/wordml" w:rsidP="7FA4BD3A" w14:paraId="1E2969AE" wp14:textId="236F1325">
      <w:pPr>
        <w:jc w:val="center"/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$ python3 NETPIE2020-</w:t>
      </w: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RaspberryPI</w:t>
      </w:r>
      <w:proofErr w:type="spellEnd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/NETPIE2020_</w:t>
      </w: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RaspberryPI</w:t>
      </w:r>
      <w:proofErr w:type="spellEnd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.</w:t>
      </w: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py</w:t>
      </w:r>
      <w:proofErr w:type="spellEnd"/>
    </w:p>
    <w:p xmlns:wp14="http://schemas.microsoft.com/office/word/2010/wordml" w:rsidP="7FA4BD3A" w14:paraId="36807881" wp14:textId="0B386FEF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ถ้าหากทำงานสำเร็จสามารถตรวจสอบสถานการณ์ทำงานได้บน NETPIE 2020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Portal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แล้วเช็คสถานะ ONLINE/OFFLINE ของ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Device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ดังรูป</w:t>
      </w:r>
    </w:p>
    <w:p xmlns:wp14="http://schemas.microsoft.com/office/word/2010/wordml" w:rsidP="7FA4BD3A" w14:paraId="52DEB1AC" wp14:textId="679EC929">
      <w:pPr>
        <w:rPr>
          <w:rFonts w:ascii="TH SarabunPSK" w:hAnsi="TH SarabunPSK" w:eastAsia="TH SarabunPSK" w:cs="TH SarabunPSK"/>
          <w:color w:val="auto"/>
          <w:sz w:val="32"/>
          <w:szCs w:val="32"/>
        </w:rPr>
      </w:pPr>
      <w:r w:rsidR="4126C7C9">
        <w:drawing>
          <wp:inline xmlns:wp14="http://schemas.microsoft.com/office/word/2010/wordprocessingDrawing" wp14:editId="1328C1AD" wp14:anchorId="46E65DA3">
            <wp:extent cx="4572000" cy="1228725"/>
            <wp:effectExtent l="0" t="0" r="0" b="0"/>
            <wp:docPr id="309181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94e71047954b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FA4BD3A" w14:paraId="2F78FD1C" wp14:textId="4BE37BF2">
      <w:p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เข้ามายังหน้า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Freeboard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แล้วทำการดึง Data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Source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จาก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Device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ที่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Raspberry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PI ได้ทำการส่งค่าให้อยู่ดังรูป</w:t>
      </w:r>
    </w:p>
    <w:p xmlns:wp14="http://schemas.microsoft.com/office/word/2010/wordml" w14:paraId="4ED3F6C9" wp14:textId="4DD4D394">
      <w:r w:rsidR="4126C7C9">
        <w:drawing>
          <wp:inline xmlns:wp14="http://schemas.microsoft.com/office/word/2010/wordprocessingDrawing" wp14:editId="6BFED990" wp14:anchorId="2B3CF6FC">
            <wp:extent cx="4572000" cy="2133600"/>
            <wp:effectExtent l="0" t="0" r="0" b="0"/>
            <wp:docPr id="967312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00cb34f91b40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833005E" wp14:textId="15EDAA10">
      <w:r>
        <w:br w:type="page"/>
      </w:r>
    </w:p>
    <w:p xmlns:wp14="http://schemas.microsoft.com/office/word/2010/wordml" w:rsidP="7FA4BD3A" w14:paraId="55E7414D" wp14:textId="02D323A9">
      <w:pPr>
        <w:pStyle w:val="Normal"/>
      </w:pPr>
    </w:p>
    <w:p xmlns:wp14="http://schemas.microsoft.com/office/word/2010/wordml" w:rsidP="7FA4BD3A" w14:paraId="3822C7BE" wp14:textId="1DF6028B">
      <w:pPr>
        <w:pStyle w:val="ListParagraph"/>
        <w:numPr>
          <w:ilvl w:val="0"/>
          <w:numId w:val="1"/>
        </w:numPr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bidi="th-TH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สร้าง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Widget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: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Gauge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สำหรับแสดงค่าอุณหภูมิและความชื้น</w:t>
      </w:r>
      <w:r w:rsidR="4126C7C9">
        <w:drawing>
          <wp:inline xmlns:wp14="http://schemas.microsoft.com/office/word/2010/wordprocessingDrawing" wp14:editId="6DEBA17F" wp14:anchorId="4A17A41F">
            <wp:extent cx="4572000" cy="2143125"/>
            <wp:effectExtent l="0" t="0" r="0" b="0"/>
            <wp:docPr id="967312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b1597153b848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- กำหนด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Datasource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และข้อมูล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ต่างๆ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สำหรับแสดงค่า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Temperature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และ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Humidity</w:t>
      </w:r>
      <w:proofErr w:type="spellEnd"/>
      <w:r w:rsidR="4126C7C9">
        <w:drawing>
          <wp:inline xmlns:wp14="http://schemas.microsoft.com/office/word/2010/wordprocessingDrawing" wp14:editId="43622A68" wp14:anchorId="74FFB8FE">
            <wp:extent cx="4572000" cy="2009775"/>
            <wp:effectExtent l="0" t="0" r="0" b="0"/>
            <wp:docPr id="1079709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f6e349047b40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126C7C9">
        <w:drawing>
          <wp:inline xmlns:wp14="http://schemas.microsoft.com/office/word/2010/wordprocessingDrawing" wp14:editId="149450D5" wp14:anchorId="128B2368">
            <wp:extent cx="4572000" cy="2028825"/>
            <wp:effectExtent l="0" t="0" r="0" b="0"/>
            <wp:docPr id="967312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f520b6f28c4d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126C7C9">
        <w:drawing>
          <wp:inline xmlns:wp14="http://schemas.microsoft.com/office/word/2010/wordprocessingDrawing" wp14:editId="3250ACCA" wp14:anchorId="24CA3E96">
            <wp:extent cx="4572000" cy="2667000"/>
            <wp:effectExtent l="0" t="0" r="0" b="0"/>
            <wp:docPr id="1505788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861d4eeb9641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FA4BD3A" w14:paraId="4DA1BBE9" wp14:textId="19296110">
      <w:pPr>
        <w:pStyle w:val="ListParagraph"/>
        <w:numPr>
          <w:ilvl w:val="0"/>
          <w:numId w:val="1"/>
        </w:numPr>
        <w:rPr>
          <w:rFonts w:ascii="TH SarabunPSK" w:hAnsi="TH SarabunPSK" w:eastAsia="TH SarabunPSK" w:cs="TH SarabunPSK"/>
          <w:b w:val="0"/>
          <w:bCs w:val="0"/>
          <w:i w:val="0"/>
          <w:iCs w:val="0"/>
          <w:color w:val="000000" w:themeColor="text1" w:themeTint="FF" w:themeShade="FF"/>
          <w:sz w:val="32"/>
          <w:szCs w:val="32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สร้าง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Widget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: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Toggle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สำหรับควบคุมการเปิด/ปิด LED</w:t>
      </w:r>
      <w:r>
        <w:br/>
      </w: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- กำหนด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Datasource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ซึ่งมีรูปแบบคือ</w:t>
      </w:r>
    </w:p>
    <w:p xmlns:wp14="http://schemas.microsoft.com/office/word/2010/wordml" w:rsidP="7FA4BD3A" w14:paraId="00881BAB" wp14:textId="3DAC5BC0">
      <w:pPr>
        <w:numPr>
          <w:ilvl w:val="0"/>
          <w:numId w:val="1"/>
        </w:numPr>
        <w:jc w:val="left"/>
        <w:rPr>
          <w:rFonts w:ascii="TH SarabunPSK" w:hAnsi="TH SarabunPSK" w:eastAsia="TH SarabunPSK" w:cs="TH SarabunPSK"/>
          <w:b w:val="0"/>
          <w:bCs w:val="0"/>
          <w:i w:val="0"/>
          <w:iCs w:val="0"/>
          <w:color w:val="000000" w:themeColor="text1" w:themeTint="FF" w:themeShade="FF"/>
          <w:sz w:val="32"/>
          <w:szCs w:val="32"/>
        </w:rPr>
      </w:pPr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(</w:t>
      </w: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datasource</w:t>
      </w:r>
      <w:proofErr w:type="spellEnd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["</w:t>
      </w: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DatasourceName</w:t>
      </w:r>
      <w:proofErr w:type="spellEnd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"]["</w:t>
      </w: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shadow</w:t>
      </w:r>
      <w:proofErr w:type="spellEnd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"]["</w:t>
      </w: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led</w:t>
      </w:r>
      <w:proofErr w:type="spellEnd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"]) == "</w:t>
      </w: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on</w:t>
      </w:r>
      <w:proofErr w:type="spellEnd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"</w:t>
      </w:r>
    </w:p>
    <w:p xmlns:wp14="http://schemas.microsoft.com/office/word/2010/wordml" w:rsidP="7FA4BD3A" w14:paraId="5C594AA2" wp14:textId="60E032C4">
      <w:pPr>
        <w:numPr>
          <w:ilvl w:val="0"/>
          <w:numId w:val="1"/>
        </w:numPr>
        <w:rPr>
          <w:rFonts w:ascii="TH SarabunPSK" w:hAnsi="TH SarabunPSK" w:eastAsia="TH SarabunPSK" w:cs="TH SarabunPSK"/>
          <w:b w:val="0"/>
          <w:bCs w:val="0"/>
          <w:i w:val="0"/>
          <w:iCs w:val="0"/>
          <w:color w:val="000000" w:themeColor="text1" w:themeTint="FF" w:themeShade="FF"/>
          <w:sz w:val="32"/>
          <w:szCs w:val="32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- กำหนด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Toggle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ON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Action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(เมื่อคลิกจาก OFF ไป ON) ซึ่งมีรูปแบบคือ</w:t>
      </w:r>
    </w:p>
    <w:p xmlns:wp14="http://schemas.microsoft.com/office/word/2010/wordml" w:rsidP="7FA4BD3A" w14:paraId="672EBAE0" wp14:textId="3EDDA74A">
      <w:pPr>
        <w:numPr>
          <w:ilvl w:val="0"/>
          <w:numId w:val="1"/>
        </w:numPr>
        <w:jc w:val="left"/>
        <w:rPr>
          <w:rFonts w:ascii="TH SarabunPSK" w:hAnsi="TH SarabunPSK" w:eastAsia="TH SarabunPSK" w:cs="TH SarabunPSK"/>
          <w:b w:val="0"/>
          <w:bCs w:val="0"/>
          <w:i w:val="0"/>
          <w:iCs w:val="0"/>
          <w:color w:val="000000" w:themeColor="text1" w:themeTint="FF" w:themeShade="FF"/>
          <w:sz w:val="32"/>
          <w:szCs w:val="32"/>
        </w:rPr>
      </w:pP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netpie</w:t>
      </w:r>
      <w:proofErr w:type="spellEnd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["</w:t>
      </w: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DatasourceName</w:t>
      </w:r>
      <w:proofErr w:type="spellEnd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"].</w:t>
      </w: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writeShadow</w:t>
      </w:r>
      <w:proofErr w:type="spellEnd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("</w:t>
      </w: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shadow</w:t>
      </w:r>
      <w:proofErr w:type="spellEnd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","</w:t>
      </w: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on</w:t>
      </w:r>
      <w:proofErr w:type="spellEnd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")</w:t>
      </w:r>
    </w:p>
    <w:p xmlns:wp14="http://schemas.microsoft.com/office/word/2010/wordml" w:rsidP="7FA4BD3A" w14:paraId="7CC6C221" wp14:textId="37589327">
      <w:pPr>
        <w:numPr>
          <w:ilvl w:val="0"/>
          <w:numId w:val="1"/>
        </w:numPr>
        <w:rPr>
          <w:rFonts w:ascii="TH SarabunPSK" w:hAnsi="TH SarabunPSK" w:eastAsia="TH SarabunPSK" w:cs="TH SarabunPSK"/>
          <w:b w:val="0"/>
          <w:bCs w:val="0"/>
          <w:i w:val="0"/>
          <w:iCs w:val="0"/>
          <w:color w:val="000000" w:themeColor="text1" w:themeTint="FF" w:themeShade="FF"/>
          <w:sz w:val="32"/>
          <w:szCs w:val="32"/>
        </w:rPr>
      </w:pPr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- กำหนด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Toggle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OFF </w:t>
      </w:r>
      <w:proofErr w:type="spellStart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>Action</w:t>
      </w:r>
      <w:proofErr w:type="spellEnd"/>
      <w:r w:rsidRPr="7FA4BD3A" w:rsidR="4126C7C9">
        <w:rPr>
          <w:rFonts w:ascii="TH SarabunPSK" w:hAnsi="TH SarabunPSK" w:eastAsia="TH SarabunPSK" w:cs="TH SarabunPSK"/>
          <w:b w:val="0"/>
          <w:bCs w:val="0"/>
          <w:i w:val="0"/>
          <w:iCs w:val="0"/>
          <w:noProof w:val="0"/>
          <w:color w:val="auto"/>
          <w:sz w:val="32"/>
          <w:szCs w:val="32"/>
          <w:lang w:bidi="th-TH"/>
        </w:rPr>
        <w:t xml:space="preserve"> (เมื่อคลิกจาก ON ไป OFF) ซึ่งมีรูปแบบคือ</w:t>
      </w:r>
    </w:p>
    <w:p xmlns:wp14="http://schemas.microsoft.com/office/word/2010/wordml" w:rsidP="7FA4BD3A" w14:paraId="11C270B4" wp14:textId="64BE694E">
      <w:pPr>
        <w:numPr>
          <w:ilvl w:val="0"/>
          <w:numId w:val="1"/>
        </w:numPr>
        <w:jc w:val="left"/>
        <w:rPr>
          <w:rFonts w:ascii="TH SarabunPSK" w:hAnsi="TH SarabunPSK" w:eastAsia="TH SarabunPSK" w:cs="TH SarabunPSK"/>
          <w:b w:val="0"/>
          <w:bCs w:val="0"/>
          <w:i w:val="0"/>
          <w:iCs w:val="0"/>
          <w:color w:val="000000" w:themeColor="text1" w:themeTint="FF" w:themeShade="FF"/>
          <w:sz w:val="32"/>
          <w:szCs w:val="32"/>
        </w:rPr>
      </w:pP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netpie</w:t>
      </w:r>
      <w:proofErr w:type="spellEnd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["</w:t>
      </w: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DatasourceName</w:t>
      </w:r>
      <w:proofErr w:type="spellEnd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"].</w:t>
      </w: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writeShadow</w:t>
      </w:r>
      <w:proofErr w:type="spellEnd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("</w:t>
      </w: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shadow</w:t>
      </w:r>
      <w:proofErr w:type="spellEnd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_</w:t>
      </w: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data</w:t>
      </w:r>
      <w:proofErr w:type="spellEnd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","</w:t>
      </w:r>
      <w:proofErr w:type="spellStart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off</w:t>
      </w:r>
      <w:proofErr w:type="spellEnd"/>
      <w:r w:rsidRPr="7FA4BD3A" w:rsidR="4126C7C9">
        <w:rPr>
          <w:rFonts w:ascii="TH SarabunPSK" w:hAnsi="TH SarabunPSK" w:eastAsia="TH SarabunPSK" w:cs="TH SarabunPSK"/>
          <w:b w:val="1"/>
          <w:bCs w:val="1"/>
          <w:i w:val="0"/>
          <w:iCs w:val="0"/>
          <w:noProof w:val="0"/>
          <w:color w:val="auto"/>
          <w:sz w:val="32"/>
          <w:szCs w:val="32"/>
          <w:lang w:bidi="th-TH"/>
        </w:rPr>
        <w:t>")</w:t>
      </w:r>
    </w:p>
    <w:p xmlns:wp14="http://schemas.microsoft.com/office/word/2010/wordml" w:rsidP="7FA4BD3A" w14:paraId="77DAACBA" wp14:textId="42F7BF58">
      <w:pPr>
        <w:numPr>
          <w:ilvl w:val="0"/>
          <w:numId w:val="1"/>
        </w:numPr>
        <w:rPr>
          <w:rFonts w:ascii="TH SarabunPSK" w:hAnsi="TH SarabunPSK" w:eastAsia="TH SarabunPSK" w:cs="TH SarabunPSK"/>
          <w:b w:val="0"/>
          <w:bCs w:val="0"/>
          <w:i w:val="0"/>
          <w:iCs w:val="0"/>
          <w:color w:val="000000" w:themeColor="text1" w:themeTint="FF" w:themeShade="FF"/>
          <w:sz w:val="32"/>
          <w:szCs w:val="32"/>
        </w:rPr>
      </w:pPr>
      <w:r w:rsidR="4126C7C9">
        <w:drawing>
          <wp:inline xmlns:wp14="http://schemas.microsoft.com/office/word/2010/wordprocessingDrawing" wp14:editId="527443F5" wp14:anchorId="5E68581C">
            <wp:extent cx="4572000" cy="3028950"/>
            <wp:effectExtent l="0" t="0" r="0" b="0"/>
            <wp:docPr id="1505788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e5d5d9a5e144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126C7C9">
        <w:drawing>
          <wp:inline xmlns:wp14="http://schemas.microsoft.com/office/word/2010/wordprocessingDrawing" wp14:editId="103B9401" wp14:anchorId="46533761">
            <wp:extent cx="4572000" cy="2705100"/>
            <wp:effectExtent l="0" t="0" r="0" b="0"/>
            <wp:docPr id="1079709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c959753f4e4b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FA4BD3A" w14:paraId="04B873EA" wp14:textId="7D640239">
      <w:pPr>
        <w:pStyle w:val="Normal"/>
        <w:rPr>
          <w:rFonts w:ascii="TH SarabunPSK" w:hAnsi="TH SarabunPSK" w:eastAsia="TH SarabunPSK" w:cs="TH SarabunPSK"/>
          <w:color w:val="auto"/>
          <w:sz w:val="32"/>
          <w:szCs w:val="32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617B6508"/>
  <w15:docId w15:val="{f985e4ef-a90a-4b15-8660-260ef5e5e927}"/>
  <w:rsids>
    <w:rsidRoot w:val="617B6508"/>
    <w:rsid w:val="06E9FF56"/>
    <w:rsid w:val="219E6A29"/>
    <w:rsid w:val="3E8F85F6"/>
    <w:rsid w:val="4126C7C9"/>
    <w:rsid w:val="544FBB81"/>
    <w:rsid w:val="617B6508"/>
    <w:rsid w:val="65635882"/>
    <w:rsid w:val="7FA4BD3A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30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30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880bd39e316f4aee" /><Relationship Type="http://schemas.openxmlformats.org/officeDocument/2006/relationships/hyperlink" Target="https://docs.netpie.io/getting-started.html" TargetMode="External" Id="R6d06f0278b104489" /><Relationship Type="http://schemas.openxmlformats.org/officeDocument/2006/relationships/image" Target="/media/image2.png" Id="Rf7b3978bc54644a9" /><Relationship Type="http://schemas.openxmlformats.org/officeDocument/2006/relationships/image" Target="/media/image3.png" Id="R842a0a7392b8401f" /><Relationship Type="http://schemas.openxmlformats.org/officeDocument/2006/relationships/image" Target="/media/image4.png" Id="Rd3fc9b78804a47c9" /><Relationship Type="http://schemas.openxmlformats.org/officeDocument/2006/relationships/image" Target="/media/image5.png" Id="R8d9b89a79a0148e3" /><Relationship Type="http://schemas.openxmlformats.org/officeDocument/2006/relationships/image" Target="/media/image6.png" Id="Ra14561ca4b5b4c49" /><Relationship Type="http://schemas.openxmlformats.org/officeDocument/2006/relationships/hyperlink" Target="https://github.com/adafruit/Adafruit_Python_DHT.git" TargetMode="External" Id="Rc869d3027188467b" /><Relationship Type="http://schemas.openxmlformats.org/officeDocument/2006/relationships/hyperlink" Target="https://github.com/taekoyzkingz/NETPIE2020-RaspberryPI.git" TargetMode="External" Id="R74f03f174d2649e9" /><Relationship Type="http://schemas.openxmlformats.org/officeDocument/2006/relationships/image" Target="/media/image7.png" Id="R6d3da2f03da64211" /><Relationship Type="http://schemas.openxmlformats.org/officeDocument/2006/relationships/image" Target="/media/image8.png" Id="R9994e71047954bb4" /><Relationship Type="http://schemas.openxmlformats.org/officeDocument/2006/relationships/image" Target="/media/image9.png" Id="Ra400cb34f91b400f" /><Relationship Type="http://schemas.openxmlformats.org/officeDocument/2006/relationships/image" Target="/media/imagea.png" Id="R4ab1597153b84860" /><Relationship Type="http://schemas.openxmlformats.org/officeDocument/2006/relationships/image" Target="/media/imageb.png" Id="R82f6e349047b40fa" /><Relationship Type="http://schemas.openxmlformats.org/officeDocument/2006/relationships/image" Target="/media/imagec.png" Id="R91f520b6f28c4dea" /><Relationship Type="http://schemas.openxmlformats.org/officeDocument/2006/relationships/image" Target="/media/imaged.png" Id="R16861d4eeb964148" /><Relationship Type="http://schemas.openxmlformats.org/officeDocument/2006/relationships/image" Target="/media/imagee.png" Id="Rede5d5d9a5e144d9" /><Relationship Type="http://schemas.openxmlformats.org/officeDocument/2006/relationships/image" Target="/media/imagef.png" Id="R14c959753f4e4b9d" /><Relationship Type="http://schemas.openxmlformats.org/officeDocument/2006/relationships/numbering" Target="/word/numbering.xml" Id="Rd061407cda06462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2020-10-22T14:08:33.9562342Z</dcterms:created>
  <dcterms:modified xsi:type="dcterms:W3CDTF">2020-10-22T14:42:48.5712580Z</dcterms:modified>
  <dc:creator>JIRAYUT SUWANTAMMEE</dc:creator>
  <lastModifiedBy>JIRAYUT SUWANTAMMEE</lastModifiedBy>
</coreProperties>
</file>