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AB81" w14:textId="77777777" w:rsidR="00831AAC" w:rsidRPr="00831AAC" w:rsidRDefault="00831AAC" w:rsidP="00831AAC">
      <w:r w:rsidRPr="00831AAC">
        <w:rPr>
          <w:b/>
          <w:bCs/>
        </w:rPr>
        <w:t>Primary Actor:</w:t>
      </w:r>
      <w:r w:rsidRPr="00831AAC">
        <w:t xml:space="preserve"> Subscriber</w:t>
      </w:r>
      <w:r w:rsidRPr="00831AAC">
        <w:br/>
      </w:r>
      <w:r w:rsidRPr="00831AAC">
        <w:rPr>
          <w:b/>
          <w:bCs/>
        </w:rPr>
        <w:t>Supporting Actor:</w:t>
      </w:r>
      <w:r w:rsidRPr="00831AAC">
        <w:t xml:space="preserve"> Dietitian</w:t>
      </w:r>
    </w:p>
    <w:p w14:paraId="7BFD5C03" w14:textId="77777777" w:rsidR="00831AAC" w:rsidRPr="00831AAC" w:rsidRDefault="00831AAC" w:rsidP="00831AAC">
      <w:pPr>
        <w:rPr>
          <w:b/>
          <w:bCs/>
        </w:rPr>
      </w:pPr>
      <w:r w:rsidRPr="00831AAC">
        <w:rPr>
          <w:b/>
          <w:bCs/>
        </w:rPr>
        <w:t>Preconditions</w:t>
      </w:r>
    </w:p>
    <w:p w14:paraId="41BFCB5D" w14:textId="77777777" w:rsidR="00831AAC" w:rsidRPr="00831AAC" w:rsidRDefault="00831AAC" w:rsidP="00831AAC">
      <w:pPr>
        <w:numPr>
          <w:ilvl w:val="0"/>
          <w:numId w:val="1"/>
        </w:numPr>
      </w:pPr>
      <w:r w:rsidRPr="00831AAC">
        <w:t xml:space="preserve">The subscriber has an active account. </w:t>
      </w:r>
    </w:p>
    <w:p w14:paraId="75E97464" w14:textId="4E0FD3C6" w:rsidR="00831AAC" w:rsidRPr="00831AAC" w:rsidRDefault="00831AAC" w:rsidP="00831AAC">
      <w:pPr>
        <w:numPr>
          <w:ilvl w:val="0"/>
          <w:numId w:val="1"/>
        </w:numPr>
      </w:pPr>
      <w:r w:rsidRPr="00831AAC">
        <w:t xml:space="preserve">The subscriber has a dietary profile containing </w:t>
      </w:r>
      <w:proofErr w:type="gramStart"/>
      <w:r w:rsidRPr="00831AAC">
        <w:t>relevant</w:t>
      </w:r>
      <w:r>
        <w:t xml:space="preserve"> </w:t>
      </w:r>
      <w:r w:rsidRPr="00831AAC">
        <w:t xml:space="preserve"> constraints</w:t>
      </w:r>
      <w:proofErr w:type="gramEnd"/>
      <w:r w:rsidRPr="00831AAC">
        <w:t xml:space="preserve">, such as allergies, diabetic limits, and calorie goals. </w:t>
      </w:r>
    </w:p>
    <w:p w14:paraId="182316B8" w14:textId="77777777" w:rsidR="00831AAC" w:rsidRPr="00831AAC" w:rsidRDefault="00831AAC" w:rsidP="00831AAC">
      <w:pPr>
        <w:numPr>
          <w:ilvl w:val="0"/>
          <w:numId w:val="1"/>
        </w:numPr>
      </w:pPr>
      <w:r w:rsidRPr="00831AAC">
        <w:t xml:space="preserve">The system has access to the information required to generate a weekly meal plan. </w:t>
      </w:r>
    </w:p>
    <w:p w14:paraId="152B4406" w14:textId="77777777" w:rsidR="00831AAC" w:rsidRPr="00831AAC" w:rsidRDefault="00831AAC" w:rsidP="00831AAC">
      <w:pPr>
        <w:rPr>
          <w:b/>
          <w:bCs/>
        </w:rPr>
      </w:pPr>
      <w:r w:rsidRPr="00831AAC">
        <w:rPr>
          <w:b/>
          <w:bCs/>
        </w:rPr>
        <w:t>Main Success Scenario</w:t>
      </w:r>
    </w:p>
    <w:p w14:paraId="37DD4FFB" w14:textId="3EA2E89A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</w:t>
      </w:r>
      <w:r>
        <w:t xml:space="preserve">user </w:t>
      </w:r>
      <w:r w:rsidRPr="00831AAC">
        <w:t xml:space="preserve">provides or updates their dietary information, including allergies, diabetic limits, and calorie goals. </w:t>
      </w:r>
    </w:p>
    <w:p w14:paraId="405213B2" w14:textId="3104A447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system stores and validates the </w:t>
      </w:r>
      <w:r>
        <w:t>us</w:t>
      </w:r>
      <w:r w:rsidRPr="00831AAC">
        <w:t xml:space="preserve">er's dietary constraints. </w:t>
      </w:r>
    </w:p>
    <w:p w14:paraId="27CA6064" w14:textId="182292B8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</w:t>
      </w:r>
      <w:r>
        <w:t>user</w:t>
      </w:r>
      <w:r w:rsidRPr="00831AAC">
        <w:t xml:space="preserve"> requests a new weekly meal plan. </w:t>
      </w:r>
    </w:p>
    <w:p w14:paraId="19E0B62B" w14:textId="3CB2340A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system retrieves the </w:t>
      </w:r>
      <w:r>
        <w:t>us</w:t>
      </w:r>
      <w:r w:rsidRPr="00831AAC">
        <w:t xml:space="preserve">er's dietary constraints and allergen exclusion list. </w:t>
      </w:r>
    </w:p>
    <w:p w14:paraId="5CB9614B" w14:textId="3837D66B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system generates a weekly meal plan based on the </w:t>
      </w:r>
      <w:r>
        <w:t>us</w:t>
      </w:r>
      <w:r w:rsidRPr="00831AAC">
        <w:t xml:space="preserve">er's configured constraints. </w:t>
      </w:r>
    </w:p>
    <w:p w14:paraId="4ED653A3" w14:textId="6A409825" w:rsidR="00831AAC" w:rsidRPr="00831AAC" w:rsidRDefault="00831AAC" w:rsidP="00831AAC">
      <w:pPr>
        <w:numPr>
          <w:ilvl w:val="0"/>
          <w:numId w:val="2"/>
        </w:numPr>
      </w:pPr>
      <w:r w:rsidRPr="00831AAC">
        <w:t>The system checks the generated meal plan against the</w:t>
      </w:r>
      <w:r>
        <w:t xml:space="preserve"> us</w:t>
      </w:r>
      <w:r w:rsidRPr="00831AAC">
        <w:t xml:space="preserve">er's macro-nutrient constraints and allergen exclusions. </w:t>
      </w:r>
    </w:p>
    <w:p w14:paraId="0F536271" w14:textId="58CEDEF7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system presents the generated weekly meal plan to </w:t>
      </w:r>
      <w:r>
        <w:t>a dietician</w:t>
      </w:r>
      <w:r w:rsidRPr="00831AAC">
        <w:t xml:space="preserve"> for review. </w:t>
      </w:r>
    </w:p>
    <w:p w14:paraId="0CF454CF" w14:textId="6384061D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</w:t>
      </w:r>
      <w:r>
        <w:t>d</w:t>
      </w:r>
      <w:r w:rsidRPr="00831AAC">
        <w:t>ieti</w:t>
      </w:r>
      <w:r>
        <w:t>c</w:t>
      </w:r>
      <w:r w:rsidRPr="00831AAC">
        <w:t xml:space="preserve">ian reviews the generated meal plan and approves it. </w:t>
      </w:r>
    </w:p>
    <w:p w14:paraId="14662ED1" w14:textId="0E5D8901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system saves the approved meal plan and makes it available to the </w:t>
      </w:r>
      <w:r>
        <w:t>us</w:t>
      </w:r>
      <w:r w:rsidRPr="00831AAC">
        <w:t xml:space="preserve">er. </w:t>
      </w:r>
    </w:p>
    <w:p w14:paraId="2F1EC272" w14:textId="77777777" w:rsidR="00831AAC" w:rsidRPr="00831AAC" w:rsidRDefault="00831AAC" w:rsidP="00831AAC">
      <w:pPr>
        <w:numPr>
          <w:ilvl w:val="0"/>
          <w:numId w:val="2"/>
        </w:numPr>
      </w:pPr>
      <w:r w:rsidRPr="00831AAC">
        <w:t xml:space="preserve">The use case ends successfully. </w:t>
      </w:r>
    </w:p>
    <w:p w14:paraId="4A1663EF" w14:textId="77777777" w:rsidR="00831AAC" w:rsidRPr="00831AAC" w:rsidRDefault="00831AAC" w:rsidP="00831AAC">
      <w:pPr>
        <w:rPr>
          <w:b/>
          <w:bCs/>
        </w:rPr>
      </w:pPr>
      <w:r w:rsidRPr="00831AAC">
        <w:rPr>
          <w:b/>
          <w:bCs/>
        </w:rPr>
        <w:t>Alternate Flow – Dietary Constraint Violation</w:t>
      </w:r>
    </w:p>
    <w:p w14:paraId="58049D77" w14:textId="77777777" w:rsidR="00831AAC" w:rsidRPr="00831AAC" w:rsidRDefault="00831AAC" w:rsidP="00831AAC">
      <w:r w:rsidRPr="00831AAC">
        <w:rPr>
          <w:b/>
          <w:bCs/>
        </w:rPr>
        <w:t>6a. Generated meal plan violates a dietary constraint</w:t>
      </w:r>
    </w:p>
    <w:p w14:paraId="4419CFAC" w14:textId="355DB039" w:rsidR="00831AAC" w:rsidRPr="00831AAC" w:rsidRDefault="00831AAC" w:rsidP="00831AAC">
      <w:pPr>
        <w:numPr>
          <w:ilvl w:val="0"/>
          <w:numId w:val="3"/>
        </w:numPr>
      </w:pPr>
      <w:r w:rsidRPr="00831AAC">
        <w:t xml:space="preserve">The system detects that a generated meal contains an excluded allergen or does not satisfy the dietary constraints. </w:t>
      </w:r>
    </w:p>
    <w:p w14:paraId="2D40D37A" w14:textId="77777777" w:rsidR="00831AAC" w:rsidRPr="00831AAC" w:rsidRDefault="00831AAC" w:rsidP="00831AAC">
      <w:pPr>
        <w:numPr>
          <w:ilvl w:val="0"/>
          <w:numId w:val="3"/>
        </w:numPr>
      </w:pPr>
      <w:r w:rsidRPr="00831AAC">
        <w:t xml:space="preserve">The system rejects the generated meal plan. </w:t>
      </w:r>
    </w:p>
    <w:p w14:paraId="2AFDA891" w14:textId="0176FCD8" w:rsidR="00831AAC" w:rsidRPr="00831AAC" w:rsidRDefault="00831AAC" w:rsidP="00831AAC">
      <w:pPr>
        <w:numPr>
          <w:ilvl w:val="0"/>
          <w:numId w:val="3"/>
        </w:numPr>
      </w:pPr>
      <w:r w:rsidRPr="00831AAC">
        <w:t xml:space="preserve">The system regenerates the meal plan using the </w:t>
      </w:r>
      <w:r>
        <w:t>us</w:t>
      </w:r>
      <w:r w:rsidRPr="00831AAC">
        <w:t xml:space="preserve">er's dietary constraints. </w:t>
      </w:r>
    </w:p>
    <w:p w14:paraId="758BD4A0" w14:textId="10F71021" w:rsidR="00831AAC" w:rsidRPr="00831AAC" w:rsidRDefault="00831AAC" w:rsidP="00831AAC">
      <w:pPr>
        <w:numPr>
          <w:ilvl w:val="0"/>
          <w:numId w:val="3"/>
        </w:numPr>
      </w:pPr>
      <w:r w:rsidRPr="00831AAC">
        <w:t xml:space="preserve">The system checks the newly generated meal plan again. </w:t>
      </w:r>
    </w:p>
    <w:p w14:paraId="392A1862" w14:textId="77777777" w:rsidR="00831AAC" w:rsidRDefault="00831AAC" w:rsidP="00831AAC"/>
    <w:p w14:paraId="23C712BC" w14:textId="71327E74" w:rsidR="00831AAC" w:rsidRPr="00831AAC" w:rsidRDefault="00831AAC" w:rsidP="00831AAC">
      <w:pPr>
        <w:rPr>
          <w:b/>
          <w:bCs/>
        </w:rPr>
      </w:pPr>
      <w:r w:rsidRPr="00831AAC">
        <w:rPr>
          <w:b/>
          <w:bCs/>
        </w:rPr>
        <w:lastRenderedPageBreak/>
        <w:t>Postconditions</w:t>
      </w:r>
    </w:p>
    <w:p w14:paraId="27267B88" w14:textId="77777777" w:rsidR="00831AAC" w:rsidRPr="00831AAC" w:rsidRDefault="00831AAC" w:rsidP="00831AAC">
      <w:pPr>
        <w:numPr>
          <w:ilvl w:val="0"/>
          <w:numId w:val="4"/>
        </w:numPr>
      </w:pPr>
      <w:r w:rsidRPr="00831AAC">
        <w:t xml:space="preserve">An approved weekly meal plan is stored in the system. </w:t>
      </w:r>
    </w:p>
    <w:p w14:paraId="0A5DE3F4" w14:textId="77777777" w:rsidR="00831AAC" w:rsidRPr="00831AAC" w:rsidRDefault="00831AAC" w:rsidP="00831AAC">
      <w:pPr>
        <w:numPr>
          <w:ilvl w:val="0"/>
          <w:numId w:val="4"/>
        </w:numPr>
      </w:pPr>
      <w:r w:rsidRPr="00831AAC">
        <w:t xml:space="preserve">The approved meal plan is available to the Subscriber. </w:t>
      </w:r>
    </w:p>
    <w:p w14:paraId="4EFECF6C" w14:textId="77777777" w:rsidR="00831AAC" w:rsidRPr="00831AAC" w:rsidRDefault="00831AAC" w:rsidP="00831AAC">
      <w:pPr>
        <w:numPr>
          <w:ilvl w:val="0"/>
          <w:numId w:val="4"/>
        </w:numPr>
      </w:pPr>
      <w:r w:rsidRPr="00831AAC">
        <w:t>The generated plan contains no excluded allergen ingredients and follows the configured dietary constraints.</w:t>
      </w:r>
    </w:p>
    <w:p w14:paraId="4A0BBA18" w14:textId="77777777" w:rsidR="00673D55" w:rsidRDefault="00673D55"/>
    <w:sectPr w:rsidR="00673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5FD6"/>
    <w:multiLevelType w:val="multilevel"/>
    <w:tmpl w:val="9C5E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E5A7D"/>
    <w:multiLevelType w:val="multilevel"/>
    <w:tmpl w:val="7EE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C5DD8"/>
    <w:multiLevelType w:val="multilevel"/>
    <w:tmpl w:val="D84C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20F90"/>
    <w:multiLevelType w:val="multilevel"/>
    <w:tmpl w:val="5614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558890">
    <w:abstractNumId w:val="0"/>
  </w:num>
  <w:num w:numId="2" w16cid:durableId="268270917">
    <w:abstractNumId w:val="3"/>
  </w:num>
  <w:num w:numId="3" w16cid:durableId="709116028">
    <w:abstractNumId w:val="1"/>
  </w:num>
  <w:num w:numId="4" w16cid:durableId="421951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AC"/>
    <w:rsid w:val="00463758"/>
    <w:rsid w:val="00673D55"/>
    <w:rsid w:val="00831AAC"/>
    <w:rsid w:val="00F9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5967"/>
  <w15:chartTrackingRefBased/>
  <w15:docId w15:val="{2F3579E0-B0E4-4F47-8020-443CF498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urav b s</dc:creator>
  <cp:keywords/>
  <dc:description/>
  <cp:lastModifiedBy>urav b s</cp:lastModifiedBy>
  <cp:revision>1</cp:revision>
  <dcterms:created xsi:type="dcterms:W3CDTF">2026-08-30T12:51:00Z</dcterms:created>
  <dcterms:modified xsi:type="dcterms:W3CDTF">2026-08-30T12:54:00Z</dcterms:modified>
</cp:coreProperties>
</file>