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A43A" w14:textId="77777777" w:rsidR="00803938" w:rsidRPr="00743615" w:rsidRDefault="00803938" w:rsidP="00803938">
      <w:pPr>
        <w:spacing w:before="0" w:beforeAutospacing="0"/>
        <w:jc w:val="center"/>
        <w:rPr>
          <w:rFonts w:ascii="Times New Roman" w:hAnsi="Times New Roman"/>
          <w:sz w:val="28"/>
          <w:szCs w:val="28"/>
        </w:rPr>
      </w:pPr>
      <w:bookmarkStart w:id="0" w:name="_Hlk191471871"/>
      <w:bookmarkEnd w:id="0"/>
      <w:r w:rsidRPr="00743615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0" wp14:anchorId="4E966F60" wp14:editId="7C3B881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019935" cy="1711325"/>
            <wp:effectExtent l="0" t="0" r="0" b="3175"/>
            <wp:wrapSquare wrapText="bothSides"/>
            <wp:docPr id="898914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71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615">
        <w:rPr>
          <w:rFonts w:ascii="Times New Roman" w:hAnsi="Times New Roman"/>
          <w:b/>
          <w:sz w:val="28"/>
          <w:szCs w:val="28"/>
          <w:u w:val="single"/>
        </w:rPr>
        <w:t xml:space="preserve">Name: </w:t>
      </w:r>
      <w:r w:rsidRPr="00743615">
        <w:rPr>
          <w:rFonts w:ascii="Times New Roman" w:hAnsi="Times New Roman"/>
          <w:sz w:val="28"/>
          <w:szCs w:val="28"/>
        </w:rPr>
        <w:t>Urba Naseem</w:t>
      </w:r>
    </w:p>
    <w:p w14:paraId="05BE2069" w14:textId="77777777" w:rsidR="00803938" w:rsidRPr="00743615" w:rsidRDefault="00803938" w:rsidP="00803938">
      <w:pPr>
        <w:spacing w:before="0" w:beforeAutospacing="0"/>
        <w:jc w:val="center"/>
        <w:rPr>
          <w:rFonts w:ascii="Times New Roman" w:hAnsi="Times New Roman"/>
          <w:sz w:val="28"/>
          <w:szCs w:val="28"/>
        </w:rPr>
      </w:pPr>
      <w:r w:rsidRPr="0074361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FFE59" wp14:editId="362D4DB6">
                <wp:simplePos x="0" y="0"/>
                <wp:positionH relativeFrom="column">
                  <wp:posOffset>-23165435</wp:posOffset>
                </wp:positionH>
                <wp:positionV relativeFrom="paragraph">
                  <wp:posOffset>1610995</wp:posOffset>
                </wp:positionV>
                <wp:extent cx="103774240" cy="20320"/>
                <wp:effectExtent l="0" t="0" r="10160" b="36830"/>
                <wp:wrapNone/>
                <wp:docPr id="4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3774240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36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824.05pt;margin-top:126.85pt;width:8171.2pt;height:1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"/>
            </w:pict>
          </mc:Fallback>
        </mc:AlternateContent>
      </w:r>
      <w:r w:rsidRPr="00743615">
        <w:rPr>
          <w:rFonts w:ascii="Times New Roman" w:hAnsi="Times New Roman"/>
          <w:b/>
          <w:sz w:val="28"/>
          <w:szCs w:val="28"/>
          <w:u w:val="single"/>
        </w:rPr>
        <w:t xml:space="preserve">Sap-Id: </w:t>
      </w:r>
      <w:r w:rsidRPr="00743615">
        <w:rPr>
          <w:rFonts w:ascii="Times New Roman" w:hAnsi="Times New Roman"/>
          <w:sz w:val="28"/>
          <w:szCs w:val="28"/>
        </w:rPr>
        <w:t>52920</w:t>
      </w:r>
    </w:p>
    <w:p w14:paraId="69EE1FBA" w14:textId="77777777" w:rsidR="00803938" w:rsidRPr="00743615" w:rsidRDefault="00803938" w:rsidP="00803938">
      <w:pPr>
        <w:spacing w:before="0" w:beforeAutospacing="0"/>
        <w:jc w:val="center"/>
        <w:rPr>
          <w:rFonts w:ascii="Times New Roman" w:hAnsi="Times New Roman"/>
          <w:sz w:val="28"/>
          <w:szCs w:val="28"/>
        </w:rPr>
      </w:pPr>
      <w:r w:rsidRPr="00743615">
        <w:rPr>
          <w:rFonts w:ascii="Times New Roman" w:hAnsi="Times New Roman"/>
          <w:b/>
          <w:sz w:val="28"/>
          <w:szCs w:val="28"/>
          <w:u w:val="single"/>
        </w:rPr>
        <w:t>Department:</w:t>
      </w:r>
      <w:r w:rsidRPr="00743615">
        <w:rPr>
          <w:rFonts w:ascii="Times New Roman" w:hAnsi="Times New Roman"/>
          <w:sz w:val="28"/>
          <w:szCs w:val="28"/>
        </w:rPr>
        <w:t xml:space="preserve"> Bs-Computer Science</w:t>
      </w:r>
    </w:p>
    <w:p w14:paraId="6F441CA0" w14:textId="19054E8B" w:rsidR="00803938" w:rsidRPr="00743615" w:rsidRDefault="00803938" w:rsidP="00803938">
      <w:pPr>
        <w:spacing w:before="0" w:beforeAutospacing="0"/>
        <w:jc w:val="center"/>
        <w:rPr>
          <w:rFonts w:ascii="Times New Roman" w:hAnsi="Times New Roman"/>
          <w:sz w:val="28"/>
          <w:szCs w:val="28"/>
        </w:rPr>
      </w:pPr>
      <w:r w:rsidRPr="00743615">
        <w:rPr>
          <w:rFonts w:ascii="Times New Roman" w:hAnsi="Times New Roman"/>
          <w:b/>
          <w:sz w:val="28"/>
          <w:szCs w:val="28"/>
          <w:u w:val="single"/>
        </w:rPr>
        <w:t>Course:</w:t>
      </w:r>
      <w:r w:rsidRPr="007436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Computer Architecture </w:t>
      </w:r>
      <w:r w:rsidRPr="00743615">
        <w:rPr>
          <w:rFonts w:ascii="Times New Roman" w:hAnsi="Times New Roman"/>
          <w:sz w:val="28"/>
          <w:szCs w:val="28"/>
        </w:rPr>
        <w:t>(Lab)</w:t>
      </w:r>
    </w:p>
    <w:p w14:paraId="55C0D68C" w14:textId="7435CB4D" w:rsidR="008458DB" w:rsidRPr="00743615" w:rsidRDefault="00803938" w:rsidP="008458DB">
      <w:pPr>
        <w:spacing w:before="0" w:beforeAutospacing="0"/>
        <w:jc w:val="center"/>
        <w:rPr>
          <w:rFonts w:ascii="Times New Roman" w:hAnsi="Times New Roman"/>
          <w:sz w:val="28"/>
          <w:szCs w:val="28"/>
        </w:rPr>
      </w:pPr>
      <w:r w:rsidRPr="00743615">
        <w:rPr>
          <w:rFonts w:ascii="Times New Roman" w:hAnsi="Times New Roman"/>
          <w:b/>
          <w:sz w:val="28"/>
          <w:szCs w:val="28"/>
          <w:u w:val="single"/>
        </w:rPr>
        <w:t>Instructor:</w:t>
      </w:r>
      <w:r w:rsidRPr="00743615">
        <w:rPr>
          <w:rFonts w:ascii="Times New Roman" w:hAnsi="Times New Roman"/>
          <w:sz w:val="28"/>
          <w:szCs w:val="28"/>
        </w:rPr>
        <w:t xml:space="preserve"> Ma’am </w:t>
      </w:r>
      <w:r w:rsidR="008458DB">
        <w:rPr>
          <w:rFonts w:ascii="Times New Roman" w:hAnsi="Times New Roman"/>
          <w:sz w:val="28"/>
          <w:szCs w:val="28"/>
        </w:rPr>
        <w:t>Ayesha Akram</w:t>
      </w:r>
    </w:p>
    <w:p w14:paraId="7D2C1D4C" w14:textId="77777777" w:rsidR="00803938" w:rsidRPr="00743615" w:rsidRDefault="00803938" w:rsidP="00803938">
      <w:pPr>
        <w:spacing w:before="0" w:beforeAutospacing="0"/>
        <w:rPr>
          <w:rFonts w:ascii="Times New Roman" w:hAnsi="Times New Roman"/>
        </w:rPr>
      </w:pPr>
    </w:p>
    <w:p w14:paraId="20D1DFBA" w14:textId="188464AE" w:rsidR="00803938" w:rsidRDefault="00803938" w:rsidP="00803938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64EF753F" wp14:editId="75E533DD">
            <wp:simplePos x="0" y="0"/>
            <wp:positionH relativeFrom="margin">
              <wp:posOffset>735330</wp:posOffset>
            </wp:positionH>
            <wp:positionV relativeFrom="paragraph">
              <wp:posOffset>886460</wp:posOffset>
            </wp:positionV>
            <wp:extent cx="4374259" cy="1867062"/>
            <wp:effectExtent l="0" t="0" r="7620" b="0"/>
            <wp:wrapTight wrapText="bothSides">
              <wp:wrapPolygon edited="0">
                <wp:start x="0" y="0"/>
                <wp:lineTo x="0" y="21380"/>
                <wp:lineTo x="21544" y="21380"/>
                <wp:lineTo x="21544" y="0"/>
                <wp:lineTo x="0" y="0"/>
              </wp:wrapPolygon>
            </wp:wrapTight>
            <wp:docPr id="228093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3154" name="Picture 2280931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615">
        <w:rPr>
          <w:rFonts w:ascii="Times New Roman" w:hAnsi="Times New Roman"/>
          <w:b/>
          <w:bCs/>
          <w:sz w:val="32"/>
          <w:szCs w:val="32"/>
          <w:u w:val="single"/>
        </w:rPr>
        <w:t>T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ask #1</w:t>
      </w:r>
    </w:p>
    <w:p w14:paraId="5C42D0E1" w14:textId="6AF7A5EB" w:rsidR="00803938" w:rsidRDefault="00803938" w:rsidP="00803938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13E634C3" w14:textId="50E0FC8F" w:rsidR="00803938" w:rsidRDefault="00803938"/>
    <w:p w14:paraId="1447908A" w14:textId="698577D3" w:rsidR="00803938" w:rsidRDefault="00803938"/>
    <w:p w14:paraId="1BA370ED" w14:textId="7E3ED039" w:rsidR="00803938" w:rsidRDefault="00803938"/>
    <w:p w14:paraId="133C5856" w14:textId="0E480C72" w:rsidR="00803938" w:rsidRDefault="00803938"/>
    <w:p w14:paraId="3C831E61" w14:textId="1E532945" w:rsidR="00803938" w:rsidRDefault="00803938"/>
    <w:p w14:paraId="362F3D0D" w14:textId="4FFB8563" w:rsidR="00803938" w:rsidRDefault="00803938"/>
    <w:p w14:paraId="0F520DD8" w14:textId="71FDCF1B" w:rsidR="00803938" w:rsidRDefault="00803938"/>
    <w:p w14:paraId="7746ECAA" w14:textId="6AFA58A6" w:rsidR="00803938" w:rsidRDefault="00803938">
      <w:r w:rsidRPr="00803938">
        <w:rPr>
          <w:rFonts w:ascii="Times New Roman" w:hAnsi="Times New Roman"/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BCA9E02" wp14:editId="0D617408">
            <wp:simplePos x="0" y="0"/>
            <wp:positionH relativeFrom="margin">
              <wp:posOffset>758190</wp:posOffset>
            </wp:positionH>
            <wp:positionV relativeFrom="paragraph">
              <wp:posOffset>244475</wp:posOffset>
            </wp:positionV>
            <wp:extent cx="4503810" cy="1851820"/>
            <wp:effectExtent l="0" t="0" r="0" b="0"/>
            <wp:wrapTight wrapText="bothSides">
              <wp:wrapPolygon edited="0">
                <wp:start x="0" y="0"/>
                <wp:lineTo x="0" y="21333"/>
                <wp:lineTo x="21472" y="21333"/>
                <wp:lineTo x="21472" y="0"/>
                <wp:lineTo x="0" y="0"/>
              </wp:wrapPolygon>
            </wp:wrapTight>
            <wp:docPr id="154888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2052" name="Picture 1548882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A316D" w14:textId="77777777" w:rsidR="00803938" w:rsidRDefault="00803938"/>
    <w:p w14:paraId="6807F337" w14:textId="4ED20AEF" w:rsidR="003B19E8" w:rsidRDefault="003B19E8"/>
    <w:p w14:paraId="40F451A3" w14:textId="77777777" w:rsidR="00803938" w:rsidRDefault="00803938"/>
    <w:p w14:paraId="302D801B" w14:textId="77777777" w:rsidR="00803938" w:rsidRDefault="00803938"/>
    <w:p w14:paraId="5B1EFE64" w14:textId="77777777" w:rsidR="00803938" w:rsidRDefault="00803938"/>
    <w:p w14:paraId="09307CDC" w14:textId="77777777" w:rsidR="00803938" w:rsidRDefault="00803938"/>
    <w:p w14:paraId="493C8F85" w14:textId="678DD1C2" w:rsidR="00803938" w:rsidRDefault="00803938" w:rsidP="00803938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743615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T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ask #2</w:t>
      </w:r>
    </w:p>
    <w:p w14:paraId="17F7172E" w14:textId="77777777" w:rsidR="00803938" w:rsidRDefault="00803938" w:rsidP="00803938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422B2E2D" w14:textId="77777777" w:rsidR="00803938" w:rsidRDefault="00803938" w:rsidP="00803938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25C4EA49" w14:textId="1694D411" w:rsidR="00803938" w:rsidRDefault="00803938" w:rsidP="0080393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6984599" wp14:editId="6DB02126">
            <wp:extent cx="4572000" cy="2083288"/>
            <wp:effectExtent l="0" t="0" r="0" b="0"/>
            <wp:docPr id="1780567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7118" name="Picture 1780567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228" cy="21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0F1F" w14:textId="77777777" w:rsidR="00803938" w:rsidRDefault="00803938" w:rsidP="008458DB"/>
    <w:p w14:paraId="282341D2" w14:textId="77777777" w:rsidR="00803938" w:rsidRDefault="00803938" w:rsidP="00803938">
      <w:pPr>
        <w:jc w:val="center"/>
      </w:pPr>
    </w:p>
    <w:p w14:paraId="7AF3D39D" w14:textId="59E7EB26" w:rsidR="00803938" w:rsidRDefault="00803938" w:rsidP="0080393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134F3F0" wp14:editId="2B4E3234">
            <wp:extent cx="4526280" cy="2040695"/>
            <wp:effectExtent l="0" t="0" r="7620" b="0"/>
            <wp:docPr id="959237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37591" name="Picture 9592375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089" cy="20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77FB" w14:textId="77777777" w:rsidR="00803938" w:rsidRDefault="00803938" w:rsidP="00803938">
      <w:pPr>
        <w:jc w:val="center"/>
      </w:pPr>
    </w:p>
    <w:p w14:paraId="52E25458" w14:textId="77777777" w:rsidR="00803938" w:rsidRDefault="00803938" w:rsidP="00803938">
      <w:pPr>
        <w:jc w:val="center"/>
      </w:pPr>
    </w:p>
    <w:p w14:paraId="2AB198B9" w14:textId="77777777" w:rsidR="00803938" w:rsidRDefault="00803938" w:rsidP="00803938">
      <w:pPr>
        <w:jc w:val="center"/>
      </w:pPr>
    </w:p>
    <w:p w14:paraId="07E4CCF1" w14:textId="77777777" w:rsidR="00803938" w:rsidRDefault="00803938" w:rsidP="00803938">
      <w:pPr>
        <w:jc w:val="center"/>
      </w:pPr>
    </w:p>
    <w:p w14:paraId="2826D727" w14:textId="4DF1A03B" w:rsidR="00803938" w:rsidRDefault="00803938" w:rsidP="00803938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743615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T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ask #3</w:t>
      </w:r>
    </w:p>
    <w:p w14:paraId="0D3AE9C5" w14:textId="77777777" w:rsidR="00803938" w:rsidRDefault="00803938" w:rsidP="00803938">
      <w:pPr>
        <w:jc w:val="center"/>
      </w:pPr>
    </w:p>
    <w:p w14:paraId="21F82660" w14:textId="3882A408" w:rsidR="00803938" w:rsidRDefault="00803938" w:rsidP="0080393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6DBA8D7" wp14:editId="79A064FB">
            <wp:extent cx="4815840" cy="1929423"/>
            <wp:effectExtent l="0" t="0" r="3810" b="0"/>
            <wp:docPr id="1233529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29264" name="Picture 12335292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434" cy="19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BF94" w14:textId="77777777" w:rsidR="00803938" w:rsidRDefault="00803938" w:rsidP="00803938">
      <w:pPr>
        <w:jc w:val="center"/>
      </w:pPr>
    </w:p>
    <w:p w14:paraId="73226364" w14:textId="3E1304E3" w:rsidR="00803938" w:rsidRDefault="00803938" w:rsidP="0080393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AAF40D8" wp14:editId="5E091D0B">
            <wp:extent cx="4788483" cy="2171700"/>
            <wp:effectExtent l="0" t="0" r="0" b="0"/>
            <wp:docPr id="1637697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97341" name="Picture 1637697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907" cy="21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10F5" w14:textId="77777777" w:rsidR="00803938" w:rsidRDefault="00803938" w:rsidP="00803938">
      <w:pPr>
        <w:jc w:val="center"/>
      </w:pPr>
    </w:p>
    <w:p w14:paraId="7990336D" w14:textId="451F6CE8" w:rsidR="00803938" w:rsidRDefault="00803938" w:rsidP="0080393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1A1EAD4" wp14:editId="5FE231E6">
            <wp:extent cx="4663440" cy="1892779"/>
            <wp:effectExtent l="0" t="0" r="3810" b="0"/>
            <wp:docPr id="1863094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94022" name="Picture 18630940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53" cy="18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938" w:rsidSect="0080393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164F"/>
    <w:multiLevelType w:val="hybridMultilevel"/>
    <w:tmpl w:val="33E8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1BD"/>
    <w:multiLevelType w:val="hybridMultilevel"/>
    <w:tmpl w:val="95263C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7148">
    <w:abstractNumId w:val="0"/>
  </w:num>
  <w:num w:numId="2" w16cid:durableId="171707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38"/>
    <w:rsid w:val="00084B7C"/>
    <w:rsid w:val="003B19E8"/>
    <w:rsid w:val="00803938"/>
    <w:rsid w:val="008458DB"/>
    <w:rsid w:val="009C03CC"/>
    <w:rsid w:val="00C63CC9"/>
    <w:rsid w:val="00E5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6B73"/>
  <w15:chartTrackingRefBased/>
  <w15:docId w15:val="{41BB514A-D537-45C1-99CD-DCE43036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938"/>
    <w:pPr>
      <w:spacing w:before="100" w:beforeAutospacing="1" w:after="200" w:line="266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 Naseem</dc:creator>
  <cp:keywords/>
  <dc:description/>
  <cp:lastModifiedBy>Urba Naseem</cp:lastModifiedBy>
  <cp:revision>2</cp:revision>
  <dcterms:created xsi:type="dcterms:W3CDTF">2025-02-26T09:30:00Z</dcterms:created>
  <dcterms:modified xsi:type="dcterms:W3CDTF">2025-02-26T09:30:00Z</dcterms:modified>
</cp:coreProperties>
</file>