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p w14:paraId="5180D918" w14:textId="77777777" w:rsidR="00FD04FC" w:rsidRPr="00FD04FC" w:rsidRDefault="00FD04FC">
      <w:pPr>
        <w:rPr>
          <w:rFonts w:ascii="Times New Roman" w:hAnsi="Times New Roman" w:cs="Times New Roman"/>
        </w:rPr>
      </w:pPr>
      <w:r w:rsidRPr="00FD04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-590551</wp:posOffset>
                </wp:positionH>
                <wp:positionV relativeFrom="paragraph">
                  <wp:posOffset>2228850</wp:posOffset>
                </wp:positionV>
                <wp:extent cx="711517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5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C0FC20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5pt,175.5pt" to="513.75pt,17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FD04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2390775</wp:posOffset>
                </wp:positionH>
                <wp:positionV relativeFrom="paragraph">
                  <wp:posOffset>0</wp:posOffset>
                </wp:positionV>
                <wp:extent cx="3400425" cy="183832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425" cy="183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4CABB66" w14:textId="77777777"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Name: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Urba Naseem</w:t>
                            </w:r>
                          </w:p>
                          <w:p w14:paraId="208436FC" w14:textId="77777777"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Sap-id: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52920</w:t>
                            </w:r>
                          </w:p>
                          <w:p w14:paraId="0B3E3000" w14:textId="77777777"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Department: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Computer Science</w:t>
                            </w:r>
                          </w:p>
                          <w:p w14:paraId="6BC42A4B" w14:textId="77777777"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Course: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Compile Construction (Lab)</w:t>
                            </w:r>
                          </w:p>
                          <w:p w14:paraId="5F976539" w14:textId="77777777"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Ma’am </w:t>
                            </w:r>
                            <w:proofErr w:type="spellStart"/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Hasnat</w:t>
                            </w:r>
                            <w:proofErr w:type="spellEnd"/>
                          </w:p>
                          <w:p w14:paraId="4E131DCA" w14:textId="27DECB34"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Date: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A39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19</w:t>
                            </w:r>
                            <w:r w:rsidR="004A3927" w:rsidRPr="004A39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="00B676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March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8.25pt;margin-top:0;width:267.75pt;height:14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" fillcolor="white [3201]" strokecolor="black [3213]" strokeweight=".5pt">
                <v:textbox>
                  <w:txbxContent>
                    <w:p w14:paraId="74CABB66" w14:textId="77777777"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Name: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Urba Naseem</w:t>
                      </w:r>
                    </w:p>
                    <w:p w14:paraId="208436FC" w14:textId="77777777"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Sap-id: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52920</w:t>
                      </w:r>
                    </w:p>
                    <w:p w14:paraId="0B3E3000" w14:textId="77777777"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Department: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Computer Science</w:t>
                      </w:r>
                    </w:p>
                    <w:p w14:paraId="6BC42A4B" w14:textId="77777777"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Course: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Compile Construction (Lab)</w:t>
                      </w:r>
                    </w:p>
                    <w:p w14:paraId="5F976539" w14:textId="77777777"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Ma’am Hasnat</w:t>
                      </w:r>
                    </w:p>
                    <w:p w14:paraId="4E131DCA" w14:textId="27DECB34"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Date: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4A39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19</w:t>
                      </w:r>
                      <w:r w:rsidR="004A3927" w:rsidRPr="004A3927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 w:rsidR="00B676C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March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 2026</w:t>
                      </w:r>
                    </w:p>
                  </w:txbxContent>
                </v:textbox>
              </v:shape>
            </w:pict>
          </mc:Fallback>
        </mc:AlternateContent>
      </w:r>
      <w:r w:rsidRPr="00FD04FC">
        <w:rPr>
          <w:rFonts w:ascii="Times New Roman" w:hAnsi="Times New Roman" w:cs="Times New Roman"/>
          <w:noProof/>
        </w:rPr>
        <w:drawing>
          <wp:inline distT="0" distB="0" distL="0" distR="0">
            <wp:extent cx="1971675" cy="1971675"/>
            <wp:effectExtent l="0" t="0" r="9525" b="9525"/>
            <wp:docPr id="1" name="Picture 1" descr="Riphah International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 International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A9F4E" w14:textId="77777777" w:rsidR="00FD04FC" w:rsidRPr="00FD04FC" w:rsidRDefault="00FD04FC" w:rsidP="00FD04FC">
      <w:pPr>
        <w:rPr>
          <w:rFonts w:ascii="Times New Roman" w:hAnsi="Times New Roman" w:cs="Times New Roman"/>
        </w:rPr>
      </w:pPr>
    </w:p>
    <w:p w14:paraId="6B6E53C4" w14:textId="477391AA"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D04FC">
        <w:rPr>
          <w:rFonts w:ascii="Times New Roman" w:hAnsi="Times New Roman" w:cs="Times New Roman"/>
        </w:rPr>
        <w:tab/>
      </w:r>
      <w:r w:rsidR="004A3927">
        <w:rPr>
          <w:rFonts w:ascii="Times New Roman" w:hAnsi="Times New Roman" w:cs="Times New Roman"/>
          <w:b/>
          <w:sz w:val="32"/>
          <w:szCs w:val="32"/>
          <w:u w:val="single"/>
        </w:rPr>
        <w:t>Lab # 07</w:t>
      </w:r>
    </w:p>
    <w:p w14:paraId="02907DA5" w14:textId="5EBC5BB3"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Task 1</w:t>
      </w:r>
      <w:r w:rsidRPr="00FD04F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0DE87F60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4A3927">
        <w:rPr>
          <w:rFonts w:ascii="Times New Roman" w:hAnsi="Times New Roman" w:cs="Times New Roman"/>
          <w:bCs/>
          <w:sz w:val="24"/>
          <w:szCs w:val="24"/>
        </w:rPr>
        <w:t>iostream</w:t>
      </w:r>
      <w:proofErr w:type="spellEnd"/>
      <w:r w:rsidRPr="004A3927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B6B3BC0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>#include &lt;string&gt;</w:t>
      </w:r>
    </w:p>
    <w:p w14:paraId="4BDFFF3A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4A3927">
        <w:rPr>
          <w:rFonts w:ascii="Times New Roman" w:hAnsi="Times New Roman" w:cs="Times New Roman"/>
          <w:bCs/>
          <w:sz w:val="24"/>
          <w:szCs w:val="24"/>
        </w:rPr>
        <w:t>using</w:t>
      </w:r>
      <w:proofErr w:type="gramEnd"/>
      <w:r w:rsidRPr="004A3927">
        <w:rPr>
          <w:rFonts w:ascii="Times New Roman" w:hAnsi="Times New Roman" w:cs="Times New Roman"/>
          <w:bCs/>
          <w:sz w:val="24"/>
          <w:szCs w:val="24"/>
        </w:rPr>
        <w:t xml:space="preserve"> namespace </w:t>
      </w:r>
      <w:proofErr w:type="spellStart"/>
      <w:r w:rsidRPr="004A3927">
        <w:rPr>
          <w:rFonts w:ascii="Times New Roman" w:hAnsi="Times New Roman" w:cs="Times New Roman"/>
          <w:bCs/>
          <w:sz w:val="24"/>
          <w:szCs w:val="24"/>
        </w:rPr>
        <w:t>std</w:t>
      </w:r>
      <w:proofErr w:type="spellEnd"/>
      <w:r w:rsidRPr="004A3927">
        <w:rPr>
          <w:rFonts w:ascii="Times New Roman" w:hAnsi="Times New Roman" w:cs="Times New Roman"/>
          <w:bCs/>
          <w:sz w:val="24"/>
          <w:szCs w:val="24"/>
        </w:rPr>
        <w:t>;</w:t>
      </w:r>
    </w:p>
    <w:p w14:paraId="6B4F4309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5ACBB0D8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4A3927">
        <w:rPr>
          <w:rFonts w:ascii="Times New Roman" w:hAnsi="Times New Roman" w:cs="Times New Roman"/>
          <w:bCs/>
          <w:sz w:val="24"/>
          <w:szCs w:val="24"/>
        </w:rPr>
        <w:t>string</w:t>
      </w:r>
      <w:proofErr w:type="gramEnd"/>
      <w:r w:rsidRPr="004A3927">
        <w:rPr>
          <w:rFonts w:ascii="Times New Roman" w:hAnsi="Times New Roman" w:cs="Times New Roman"/>
          <w:bCs/>
          <w:sz w:val="24"/>
          <w:szCs w:val="24"/>
        </w:rPr>
        <w:t xml:space="preserve"> input;</w:t>
      </w:r>
    </w:p>
    <w:p w14:paraId="534C42FB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4A3927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proofErr w:type="gramEnd"/>
      <w:r w:rsidRPr="004A392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A392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A3927">
        <w:rPr>
          <w:rFonts w:ascii="Times New Roman" w:hAnsi="Times New Roman" w:cs="Times New Roman"/>
          <w:bCs/>
          <w:sz w:val="24"/>
          <w:szCs w:val="24"/>
        </w:rPr>
        <w:t xml:space="preserve"> = 0;</w:t>
      </w:r>
    </w:p>
    <w:p w14:paraId="2FB28255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6E3EC6FA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4A3927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4A3927">
        <w:rPr>
          <w:rFonts w:ascii="Times New Roman" w:hAnsi="Times New Roman" w:cs="Times New Roman"/>
          <w:bCs/>
          <w:sz w:val="24"/>
          <w:szCs w:val="24"/>
        </w:rPr>
        <w:t xml:space="preserve"> S() {</w:t>
      </w:r>
    </w:p>
    <w:p w14:paraId="79644553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4A3927"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 w:rsidRPr="004A3927">
        <w:rPr>
          <w:rFonts w:ascii="Times New Roman" w:hAnsi="Times New Roman" w:cs="Times New Roman"/>
          <w:bCs/>
          <w:sz w:val="24"/>
          <w:szCs w:val="24"/>
        </w:rPr>
        <w:t xml:space="preserve"> (input[</w:t>
      </w:r>
      <w:proofErr w:type="spellStart"/>
      <w:r w:rsidRPr="004A392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A3927">
        <w:rPr>
          <w:rFonts w:ascii="Times New Roman" w:hAnsi="Times New Roman" w:cs="Times New Roman"/>
          <w:bCs/>
          <w:sz w:val="24"/>
          <w:szCs w:val="24"/>
        </w:rPr>
        <w:t>] == 'a') {</w:t>
      </w:r>
    </w:p>
    <w:p w14:paraId="16C47F8F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4A392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proofErr w:type="gramEnd"/>
      <w:r w:rsidRPr="004A3927">
        <w:rPr>
          <w:rFonts w:ascii="Times New Roman" w:hAnsi="Times New Roman" w:cs="Times New Roman"/>
          <w:bCs/>
          <w:sz w:val="24"/>
          <w:szCs w:val="24"/>
        </w:rPr>
        <w:t xml:space="preserve">++;        </w:t>
      </w:r>
    </w:p>
    <w:p w14:paraId="0B5E54EA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4A3927">
        <w:rPr>
          <w:rFonts w:ascii="Times New Roman" w:hAnsi="Times New Roman" w:cs="Times New Roman"/>
          <w:bCs/>
          <w:sz w:val="24"/>
          <w:szCs w:val="24"/>
        </w:rPr>
        <w:t>S(</w:t>
      </w:r>
      <w:proofErr w:type="gramEnd"/>
      <w:r w:rsidRPr="004A3927">
        <w:rPr>
          <w:rFonts w:ascii="Times New Roman" w:hAnsi="Times New Roman" w:cs="Times New Roman"/>
          <w:bCs/>
          <w:sz w:val="24"/>
          <w:szCs w:val="24"/>
        </w:rPr>
        <w:t xml:space="preserve">);        </w:t>
      </w:r>
    </w:p>
    <w:p w14:paraId="3CEC3ED1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4A3927"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 w:rsidRPr="004A3927">
        <w:rPr>
          <w:rFonts w:ascii="Times New Roman" w:hAnsi="Times New Roman" w:cs="Times New Roman"/>
          <w:bCs/>
          <w:sz w:val="24"/>
          <w:szCs w:val="24"/>
        </w:rPr>
        <w:t xml:space="preserve"> (input[</w:t>
      </w:r>
      <w:proofErr w:type="spellStart"/>
      <w:r w:rsidRPr="004A392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A3927">
        <w:rPr>
          <w:rFonts w:ascii="Times New Roman" w:hAnsi="Times New Roman" w:cs="Times New Roman"/>
          <w:bCs/>
          <w:sz w:val="24"/>
          <w:szCs w:val="24"/>
        </w:rPr>
        <w:t>] == 'b') {</w:t>
      </w:r>
    </w:p>
    <w:p w14:paraId="4E32BF67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4A392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proofErr w:type="gramEnd"/>
      <w:r w:rsidRPr="004A3927">
        <w:rPr>
          <w:rFonts w:ascii="Times New Roman" w:hAnsi="Times New Roman" w:cs="Times New Roman"/>
          <w:bCs/>
          <w:sz w:val="24"/>
          <w:szCs w:val="24"/>
        </w:rPr>
        <w:t xml:space="preserve">++;    </w:t>
      </w:r>
    </w:p>
    <w:p w14:paraId="0BE5A657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 xml:space="preserve">        } else {</w:t>
      </w:r>
    </w:p>
    <w:p w14:paraId="042B1BDE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4A3927">
        <w:rPr>
          <w:rFonts w:ascii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4A3927">
        <w:rPr>
          <w:rFonts w:ascii="Times New Roman" w:hAnsi="Times New Roman" w:cs="Times New Roman"/>
          <w:bCs/>
          <w:sz w:val="24"/>
          <w:szCs w:val="24"/>
        </w:rPr>
        <w:t xml:space="preserve"> &lt;&lt; "Rejected\n";</w:t>
      </w:r>
    </w:p>
    <w:p w14:paraId="04D8D956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 w:rsidRPr="004A3927">
        <w:rPr>
          <w:rFonts w:ascii="Times New Roman" w:hAnsi="Times New Roman" w:cs="Times New Roman"/>
          <w:bCs/>
          <w:sz w:val="24"/>
          <w:szCs w:val="24"/>
        </w:rPr>
        <w:t>exit(</w:t>
      </w:r>
      <w:proofErr w:type="gramEnd"/>
      <w:r w:rsidRPr="004A3927">
        <w:rPr>
          <w:rFonts w:ascii="Times New Roman" w:hAnsi="Times New Roman" w:cs="Times New Roman"/>
          <w:bCs/>
          <w:sz w:val="24"/>
          <w:szCs w:val="24"/>
        </w:rPr>
        <w:t>0);</w:t>
      </w:r>
    </w:p>
    <w:p w14:paraId="0E1668E0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0CC2086F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0ACA4080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// else ε (do nothing)</w:t>
      </w:r>
    </w:p>
    <w:p w14:paraId="0C192E7E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>}</w:t>
      </w:r>
    </w:p>
    <w:p w14:paraId="3D194FE5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0F1ADFE8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4A3927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proofErr w:type="gramEnd"/>
      <w:r w:rsidRPr="004A3927">
        <w:rPr>
          <w:rFonts w:ascii="Times New Roman" w:hAnsi="Times New Roman" w:cs="Times New Roman"/>
          <w:bCs/>
          <w:sz w:val="24"/>
          <w:szCs w:val="24"/>
        </w:rPr>
        <w:t xml:space="preserve"> main() {</w:t>
      </w:r>
    </w:p>
    <w:p w14:paraId="150C8759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4A3927">
        <w:rPr>
          <w:rFonts w:ascii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4A3927">
        <w:rPr>
          <w:rFonts w:ascii="Times New Roman" w:hAnsi="Times New Roman" w:cs="Times New Roman"/>
          <w:bCs/>
          <w:sz w:val="24"/>
          <w:szCs w:val="24"/>
        </w:rPr>
        <w:t xml:space="preserve"> &lt;&lt; "Enter string: ";</w:t>
      </w:r>
    </w:p>
    <w:p w14:paraId="1CB1206D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4A3927">
        <w:rPr>
          <w:rFonts w:ascii="Times New Roman" w:hAnsi="Times New Roman" w:cs="Times New Roman"/>
          <w:bCs/>
          <w:sz w:val="24"/>
          <w:szCs w:val="24"/>
        </w:rPr>
        <w:t>cin</w:t>
      </w:r>
      <w:proofErr w:type="spellEnd"/>
      <w:proofErr w:type="gramEnd"/>
      <w:r w:rsidRPr="004A3927">
        <w:rPr>
          <w:rFonts w:ascii="Times New Roman" w:hAnsi="Times New Roman" w:cs="Times New Roman"/>
          <w:bCs/>
          <w:sz w:val="24"/>
          <w:szCs w:val="24"/>
        </w:rPr>
        <w:t xml:space="preserve"> &gt;&gt; input;</w:t>
      </w:r>
    </w:p>
    <w:p w14:paraId="5235A6D3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6F4DD374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4A3927">
        <w:rPr>
          <w:rFonts w:ascii="Times New Roman" w:hAnsi="Times New Roman" w:cs="Times New Roman"/>
          <w:bCs/>
          <w:sz w:val="24"/>
          <w:szCs w:val="24"/>
        </w:rPr>
        <w:t>S(</w:t>
      </w:r>
      <w:proofErr w:type="gramEnd"/>
      <w:r w:rsidRPr="004A3927">
        <w:rPr>
          <w:rFonts w:ascii="Times New Roman" w:hAnsi="Times New Roman" w:cs="Times New Roman"/>
          <w:bCs/>
          <w:sz w:val="24"/>
          <w:szCs w:val="24"/>
        </w:rPr>
        <w:t>);</w:t>
      </w:r>
    </w:p>
    <w:p w14:paraId="17B5EB13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3907FAF7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4A3927"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 w:rsidRPr="004A3927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4A392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A3927">
        <w:rPr>
          <w:rFonts w:ascii="Times New Roman" w:hAnsi="Times New Roman" w:cs="Times New Roman"/>
          <w:bCs/>
          <w:sz w:val="24"/>
          <w:szCs w:val="24"/>
        </w:rPr>
        <w:t xml:space="preserve"> == </w:t>
      </w:r>
      <w:proofErr w:type="spellStart"/>
      <w:r w:rsidRPr="004A3927">
        <w:rPr>
          <w:rFonts w:ascii="Times New Roman" w:hAnsi="Times New Roman" w:cs="Times New Roman"/>
          <w:bCs/>
          <w:sz w:val="24"/>
          <w:szCs w:val="24"/>
        </w:rPr>
        <w:t>input.length</w:t>
      </w:r>
      <w:proofErr w:type="spellEnd"/>
      <w:r w:rsidRPr="004A3927">
        <w:rPr>
          <w:rFonts w:ascii="Times New Roman" w:hAnsi="Times New Roman" w:cs="Times New Roman"/>
          <w:bCs/>
          <w:sz w:val="24"/>
          <w:szCs w:val="24"/>
        </w:rPr>
        <w:t>())</w:t>
      </w:r>
    </w:p>
    <w:p w14:paraId="02339F04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4A3927">
        <w:rPr>
          <w:rFonts w:ascii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4A3927">
        <w:rPr>
          <w:rFonts w:ascii="Times New Roman" w:hAnsi="Times New Roman" w:cs="Times New Roman"/>
          <w:bCs/>
          <w:sz w:val="24"/>
          <w:szCs w:val="24"/>
        </w:rPr>
        <w:t xml:space="preserve"> &lt;&lt; "String Accepted :)\n";</w:t>
      </w:r>
    </w:p>
    <w:p w14:paraId="1168024C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4A3927">
        <w:rPr>
          <w:rFonts w:ascii="Times New Roman" w:hAnsi="Times New Roman" w:cs="Times New Roman"/>
          <w:bCs/>
          <w:sz w:val="24"/>
          <w:szCs w:val="24"/>
        </w:rPr>
        <w:t>else</w:t>
      </w:r>
      <w:proofErr w:type="gramEnd"/>
    </w:p>
    <w:p w14:paraId="5E2CC6AC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4A3927">
        <w:rPr>
          <w:rFonts w:ascii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4A3927">
        <w:rPr>
          <w:rFonts w:ascii="Times New Roman" w:hAnsi="Times New Roman" w:cs="Times New Roman"/>
          <w:bCs/>
          <w:sz w:val="24"/>
          <w:szCs w:val="24"/>
        </w:rPr>
        <w:t xml:space="preserve"> &lt;&lt; "String Rejected :(\n";</w:t>
      </w:r>
    </w:p>
    <w:p w14:paraId="76CE93A4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6E02EEA4" w14:textId="77777777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4A3927">
        <w:rPr>
          <w:rFonts w:ascii="Times New Roman" w:hAnsi="Times New Roman" w:cs="Times New Roman"/>
          <w:bCs/>
          <w:sz w:val="24"/>
          <w:szCs w:val="24"/>
        </w:rPr>
        <w:t>return</w:t>
      </w:r>
      <w:proofErr w:type="gramEnd"/>
      <w:r w:rsidRPr="004A3927">
        <w:rPr>
          <w:rFonts w:ascii="Times New Roman" w:hAnsi="Times New Roman" w:cs="Times New Roman"/>
          <w:bCs/>
          <w:sz w:val="24"/>
          <w:szCs w:val="24"/>
        </w:rPr>
        <w:t xml:space="preserve"> 0;</w:t>
      </w:r>
    </w:p>
    <w:p w14:paraId="7B16BFAF" w14:textId="1FC4101A" w:rsid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>}</w:t>
      </w:r>
    </w:p>
    <w:p w14:paraId="3FAA7DAD" w14:textId="25CFA656" w:rsidR="00DB3AB0" w:rsidRPr="004A3927" w:rsidRDefault="00DB3AB0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DB3AB0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2A2CFE7F" wp14:editId="25267CCD">
            <wp:extent cx="3764280" cy="1686727"/>
            <wp:effectExtent l="0" t="0" r="762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8456" cy="1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E96B" w14:textId="3A2563D3" w:rsidR="008752D0" w:rsidRDefault="004A3927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4A392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B536D8" wp14:editId="20BE9B08">
            <wp:extent cx="4175760" cy="16636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6439" cy="166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5D22" w14:textId="789DF1CB" w:rsidR="00DB3AB0" w:rsidRDefault="00DB3AB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DB3AB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E51E65D" wp14:editId="7F042AE6">
            <wp:extent cx="3695700" cy="168632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8099" cy="169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7818" w14:textId="41954CAB" w:rsidR="004A3927" w:rsidRDefault="004A3927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4A392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8D479F" wp14:editId="6E8729BF">
            <wp:extent cx="4221480" cy="1732791"/>
            <wp:effectExtent l="0" t="0" r="762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3065" cy="174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14C4" w14:textId="7823C425" w:rsidR="00DB3AB0" w:rsidRDefault="00DB3AB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DB3AB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28A533" wp14:editId="4ADF214F">
            <wp:extent cx="4015740" cy="2069651"/>
            <wp:effectExtent l="0" t="0" r="381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91" cy="208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B357" w14:textId="644FA45E" w:rsidR="004A3927" w:rsidRPr="00FD04FC" w:rsidRDefault="004A3927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4A392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91D158" wp14:editId="0CDD3F71">
            <wp:extent cx="4434840" cy="1858274"/>
            <wp:effectExtent l="0" t="0" r="381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1555" cy="187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7EA6" w14:textId="77777777" w:rsidR="00FD04FC" w:rsidRDefault="008752D0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141221</wp:posOffset>
                </wp:positionV>
                <wp:extent cx="7096125" cy="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6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9CEBD" id="Straight Connector 7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1pt" to="558.7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5DE526F" w14:textId="75800068"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Task 2</w:t>
      </w:r>
      <w:r w:rsidRPr="00FD04F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4A9C93BC" w14:textId="73A97139" w:rsidR="004A3927" w:rsidRDefault="004A3927" w:rsidP="00FD04FC">
      <w:pPr>
        <w:tabs>
          <w:tab w:val="left" w:pos="3720"/>
        </w:tabs>
        <w:rPr>
          <w:rFonts w:ascii="Times New Roman" w:hAnsi="Times New Roman" w:cs="Times New Roman"/>
          <w:b/>
          <w:sz w:val="24"/>
          <w:szCs w:val="24"/>
        </w:rPr>
      </w:pPr>
      <w:r w:rsidRPr="004A3927">
        <w:rPr>
          <w:rFonts w:ascii="Times New Roman" w:hAnsi="Times New Roman" w:cs="Times New Roman"/>
          <w:b/>
          <w:sz w:val="24"/>
          <w:szCs w:val="24"/>
        </w:rPr>
        <w:t>After Removing Left Recursion:</w:t>
      </w:r>
    </w:p>
    <w:p w14:paraId="5883BA8C" w14:textId="5121A26D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>E → T E'</w:t>
      </w:r>
    </w:p>
    <w:p w14:paraId="062C3EB7" w14:textId="35C761AE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>E' → - T E' | ε</w:t>
      </w:r>
    </w:p>
    <w:p w14:paraId="6A6E9E76" w14:textId="2F6362FB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>T → F T'</w:t>
      </w:r>
    </w:p>
    <w:p w14:paraId="1E845E2C" w14:textId="0B3B3E61" w:rsidR="004A3927" w:rsidRP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>T' → * F T' | ε</w:t>
      </w:r>
    </w:p>
    <w:p w14:paraId="46697EBC" w14:textId="58C184CD" w:rsid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4A3927">
        <w:rPr>
          <w:rFonts w:ascii="Times New Roman" w:hAnsi="Times New Roman" w:cs="Times New Roman"/>
          <w:bCs/>
          <w:sz w:val="24"/>
          <w:szCs w:val="24"/>
        </w:rPr>
        <w:t>F → id | (E)</w:t>
      </w:r>
    </w:p>
    <w:p w14:paraId="1310A051" w14:textId="6BA9A897" w:rsidR="004A3927" w:rsidRDefault="004A3927" w:rsidP="004A3927">
      <w:pPr>
        <w:tabs>
          <w:tab w:val="left" w:pos="372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</w:p>
    <w:p w14:paraId="6BAD7819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681564">
        <w:rPr>
          <w:rFonts w:ascii="Times New Roman" w:hAnsi="Times New Roman" w:cs="Times New Roman"/>
          <w:bCs/>
          <w:sz w:val="24"/>
          <w:szCs w:val="24"/>
        </w:rPr>
        <w:t>iostream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8E54D9E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>#include &lt;string&gt;</w:t>
      </w:r>
    </w:p>
    <w:p w14:paraId="0FDF8E07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using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namespace </w:t>
      </w:r>
      <w:proofErr w:type="spellStart"/>
      <w:r w:rsidRPr="00681564">
        <w:rPr>
          <w:rFonts w:ascii="Times New Roman" w:hAnsi="Times New Roman" w:cs="Times New Roman"/>
          <w:bCs/>
          <w:sz w:val="24"/>
          <w:szCs w:val="24"/>
        </w:rPr>
        <w:t>std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>;</w:t>
      </w:r>
    </w:p>
    <w:p w14:paraId="0E585E1D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6F1F4185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string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input;</w:t>
      </w:r>
    </w:p>
    <w:p w14:paraId="1D2173FE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1564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= 0;</w:t>
      </w:r>
    </w:p>
    <w:p w14:paraId="276BA7AC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680C4780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E(); </w:t>
      </w:r>
    </w:p>
    <w:p w14:paraId="3A1FE76C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1564">
        <w:rPr>
          <w:rFonts w:ascii="Times New Roman" w:hAnsi="Times New Roman" w:cs="Times New Roman"/>
          <w:bCs/>
          <w:sz w:val="24"/>
          <w:szCs w:val="24"/>
        </w:rPr>
        <w:t>Eprime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74FDDF9D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T(); </w:t>
      </w:r>
    </w:p>
    <w:p w14:paraId="4A7891E1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1564">
        <w:rPr>
          <w:rFonts w:ascii="Times New Roman" w:hAnsi="Times New Roman" w:cs="Times New Roman"/>
          <w:bCs/>
          <w:sz w:val="24"/>
          <w:szCs w:val="24"/>
        </w:rPr>
        <w:t>Tprime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0E814AB8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F();</w:t>
      </w:r>
    </w:p>
    <w:p w14:paraId="111C307D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017CF55E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match(char c) {</w:t>
      </w:r>
    </w:p>
    <w:p w14:paraId="31DDD557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(input[</w:t>
      </w:r>
      <w:proofErr w:type="spellStart"/>
      <w:r w:rsidRPr="00681564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>] == c)</w:t>
      </w:r>
    </w:p>
    <w:p w14:paraId="264E3B4E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>++;</w:t>
      </w:r>
    </w:p>
    <w:p w14:paraId="2245F65E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else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710939DE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&lt;&lt; "Syntax Error\n";</w:t>
      </w:r>
    </w:p>
    <w:p w14:paraId="09FDE74F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exit(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>0);</w:t>
      </w:r>
    </w:p>
    <w:p w14:paraId="6C9F81E9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3E47BB09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lastRenderedPageBreak/>
        <w:t>}</w:t>
      </w:r>
    </w:p>
    <w:p w14:paraId="60DF179E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E() {</w:t>
      </w:r>
    </w:p>
    <w:p w14:paraId="6999EFF2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T(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>);</w:t>
      </w:r>
    </w:p>
    <w:p w14:paraId="5197182A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Eprime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C86E9C3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>}</w:t>
      </w:r>
    </w:p>
    <w:p w14:paraId="4EC2A3E6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1564">
        <w:rPr>
          <w:rFonts w:ascii="Times New Roman" w:hAnsi="Times New Roman" w:cs="Times New Roman"/>
          <w:bCs/>
          <w:sz w:val="24"/>
          <w:szCs w:val="24"/>
        </w:rPr>
        <w:t>Eprime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>() {</w:t>
      </w:r>
    </w:p>
    <w:p w14:paraId="1C168207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(input[</w:t>
      </w:r>
      <w:proofErr w:type="spellStart"/>
      <w:r w:rsidRPr="00681564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>] == '-') {</w:t>
      </w:r>
    </w:p>
    <w:p w14:paraId="2687075C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match(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>'-');</w:t>
      </w:r>
    </w:p>
    <w:p w14:paraId="25320C78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T(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C152C57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Eprime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352C9CB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3A142F76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>}</w:t>
      </w:r>
    </w:p>
    <w:p w14:paraId="336D9CFB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T() {</w:t>
      </w:r>
    </w:p>
    <w:p w14:paraId="0F2C1E3B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F(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A907721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Tprime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3370196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>}</w:t>
      </w:r>
    </w:p>
    <w:p w14:paraId="70448DBD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1564">
        <w:rPr>
          <w:rFonts w:ascii="Times New Roman" w:hAnsi="Times New Roman" w:cs="Times New Roman"/>
          <w:bCs/>
          <w:sz w:val="24"/>
          <w:szCs w:val="24"/>
        </w:rPr>
        <w:t>Tprime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>() {</w:t>
      </w:r>
    </w:p>
    <w:p w14:paraId="10FE78FC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(input[</w:t>
      </w:r>
      <w:proofErr w:type="spellStart"/>
      <w:r w:rsidRPr="00681564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>] == '*') {</w:t>
      </w:r>
    </w:p>
    <w:p w14:paraId="0D74268E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match(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>'*');</w:t>
      </w:r>
    </w:p>
    <w:p w14:paraId="3BF7C23E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F(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AE3A841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Tprime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>);</w:t>
      </w:r>
    </w:p>
    <w:p w14:paraId="7ABA9662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3282676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>}</w:t>
      </w:r>
    </w:p>
    <w:p w14:paraId="16585642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F() {</w:t>
      </w:r>
    </w:p>
    <w:p w14:paraId="55F1F033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(input[</w:t>
      </w:r>
      <w:proofErr w:type="spellStart"/>
      <w:r w:rsidRPr="00681564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>] == '</w:t>
      </w:r>
      <w:proofErr w:type="spellStart"/>
      <w:r w:rsidRPr="00681564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>') {</w:t>
      </w:r>
    </w:p>
    <w:p w14:paraId="3D98C6A5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match(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>'</w:t>
      </w:r>
      <w:proofErr w:type="spellStart"/>
      <w:r w:rsidRPr="00681564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>');   // id simplified as '</w:t>
      </w:r>
      <w:proofErr w:type="spellStart"/>
      <w:r w:rsidRPr="00681564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>'</w:t>
      </w:r>
    </w:p>
    <w:p w14:paraId="290973EC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AB0DF40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else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if (input[</w:t>
      </w:r>
      <w:proofErr w:type="spellStart"/>
      <w:r w:rsidRPr="00681564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>] == '(') {</w:t>
      </w:r>
    </w:p>
    <w:p w14:paraId="1E719523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match(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>'(');</w:t>
      </w:r>
    </w:p>
    <w:p w14:paraId="06730F00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E(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71317B8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match(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>')');</w:t>
      </w:r>
    </w:p>
    <w:p w14:paraId="0281A179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21C5834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else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5470940A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&lt;&lt; "Syntax Error\n";</w:t>
      </w:r>
    </w:p>
    <w:p w14:paraId="7DEC299B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exit(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>0);</w:t>
      </w:r>
    </w:p>
    <w:p w14:paraId="680527AD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28D0082B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>}</w:t>
      </w:r>
    </w:p>
    <w:p w14:paraId="4FD617D0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635C5742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main() {</w:t>
      </w:r>
    </w:p>
    <w:p w14:paraId="688C70DE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&lt;&lt; "Enter expression: ";</w:t>
      </w:r>
    </w:p>
    <w:p w14:paraId="6ED2D215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cin</w:t>
      </w:r>
      <w:proofErr w:type="spellEnd"/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&gt;&gt; input;</w:t>
      </w:r>
    </w:p>
    <w:p w14:paraId="28D25CE0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2941D0EC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E(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>);</w:t>
      </w:r>
    </w:p>
    <w:p w14:paraId="5CF8B584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4C58633E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681564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== </w:t>
      </w:r>
      <w:proofErr w:type="spellStart"/>
      <w:r w:rsidRPr="00681564">
        <w:rPr>
          <w:rFonts w:ascii="Times New Roman" w:hAnsi="Times New Roman" w:cs="Times New Roman"/>
          <w:bCs/>
          <w:sz w:val="24"/>
          <w:szCs w:val="24"/>
        </w:rPr>
        <w:t>input.length</w:t>
      </w:r>
      <w:proofErr w:type="spellEnd"/>
      <w:r w:rsidRPr="00681564">
        <w:rPr>
          <w:rFonts w:ascii="Times New Roman" w:hAnsi="Times New Roman" w:cs="Times New Roman"/>
          <w:bCs/>
          <w:sz w:val="24"/>
          <w:szCs w:val="24"/>
        </w:rPr>
        <w:t>())</w:t>
      </w:r>
    </w:p>
    <w:p w14:paraId="75E416A4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&lt;&lt; "Expression Accepted :)\n";</w:t>
      </w:r>
    </w:p>
    <w:p w14:paraId="4A45789B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else</w:t>
      </w:r>
      <w:proofErr w:type="gramEnd"/>
    </w:p>
    <w:p w14:paraId="6630A2DB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&lt;&lt; "Expression Rejected :(\n";</w:t>
      </w:r>
    </w:p>
    <w:p w14:paraId="72E48F83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45627A44" w14:textId="77777777" w:rsidR="00681564" w:rsidRPr="00681564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81564">
        <w:rPr>
          <w:rFonts w:ascii="Times New Roman" w:hAnsi="Times New Roman" w:cs="Times New Roman"/>
          <w:bCs/>
          <w:sz w:val="24"/>
          <w:szCs w:val="24"/>
        </w:rPr>
        <w:t>return</w:t>
      </w:r>
      <w:proofErr w:type="gramEnd"/>
      <w:r w:rsidRPr="00681564">
        <w:rPr>
          <w:rFonts w:ascii="Times New Roman" w:hAnsi="Times New Roman" w:cs="Times New Roman"/>
          <w:bCs/>
          <w:sz w:val="24"/>
          <w:szCs w:val="24"/>
        </w:rPr>
        <w:t xml:space="preserve"> 0;</w:t>
      </w:r>
    </w:p>
    <w:p w14:paraId="66B5A11D" w14:textId="5DEEAFA4" w:rsidR="004A3927" w:rsidRDefault="00681564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681564">
        <w:rPr>
          <w:rFonts w:ascii="Times New Roman" w:hAnsi="Times New Roman" w:cs="Times New Roman"/>
          <w:bCs/>
          <w:sz w:val="24"/>
          <w:szCs w:val="24"/>
        </w:rPr>
        <w:t>}</w:t>
      </w:r>
    </w:p>
    <w:p w14:paraId="28D50A9C" w14:textId="53C35FB6" w:rsidR="00DB3AB0" w:rsidRPr="004A3927" w:rsidRDefault="00DB3AB0" w:rsidP="00681564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DB3AB0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093BA7C1" wp14:editId="21EAC356">
            <wp:extent cx="5943600" cy="50450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590F" w14:textId="5E5DC2D9" w:rsidR="00B676C7" w:rsidRDefault="00681564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6815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E648E9" wp14:editId="5AC4DC0C">
            <wp:extent cx="5943600" cy="25482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B640" w14:textId="77716B90" w:rsidR="00F71C05" w:rsidRPr="00DB3AB0" w:rsidRDefault="00B676C7" w:rsidP="00DB3AB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editId="51FC7F13">
                <wp:simplePos x="0" y="0"/>
                <wp:positionH relativeFrom="margin">
                  <wp:align>center</wp:align>
                </wp:positionH>
                <wp:positionV relativeFrom="paragraph">
                  <wp:posOffset>315595</wp:posOffset>
                </wp:positionV>
                <wp:extent cx="710565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6C12D3" id="Straight Connector 8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4.85pt" to="559.5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BA4B78C" w14:textId="55697383" w:rsidR="00F71C05" w:rsidRDefault="00F71C05" w:rsidP="00F71C05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Task 3</w:t>
      </w:r>
      <w:r w:rsidRPr="00FD04F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291D9034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F46B0D">
        <w:rPr>
          <w:rFonts w:ascii="Times New Roman" w:hAnsi="Times New Roman" w:cs="Times New Roman"/>
          <w:bCs/>
          <w:sz w:val="24"/>
          <w:szCs w:val="24"/>
        </w:rPr>
        <w:t>iostream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6E31D568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>#include &lt;string&gt;</w:t>
      </w:r>
    </w:p>
    <w:p w14:paraId="08D4F1AB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using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namespace </w:t>
      </w:r>
      <w:proofErr w:type="spellStart"/>
      <w:r w:rsidRPr="00F46B0D">
        <w:rPr>
          <w:rFonts w:ascii="Times New Roman" w:hAnsi="Times New Roman" w:cs="Times New Roman"/>
          <w:bCs/>
          <w:sz w:val="24"/>
          <w:szCs w:val="24"/>
        </w:rPr>
        <w:t>std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;</w:t>
      </w:r>
    </w:p>
    <w:p w14:paraId="6C47DC66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1BDF2680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string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input;</w:t>
      </w:r>
    </w:p>
    <w:p w14:paraId="5AD4B046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46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= 0;</w:t>
      </w:r>
    </w:p>
    <w:p w14:paraId="2C7B5AFA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135DF1BB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E(); </w:t>
      </w:r>
    </w:p>
    <w:p w14:paraId="160F3C4C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46B0D">
        <w:rPr>
          <w:rFonts w:ascii="Times New Roman" w:hAnsi="Times New Roman" w:cs="Times New Roman"/>
          <w:bCs/>
          <w:sz w:val="24"/>
          <w:szCs w:val="24"/>
        </w:rPr>
        <w:t>Eprime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6188ED46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T(); </w:t>
      </w:r>
    </w:p>
    <w:p w14:paraId="5D038313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46B0D">
        <w:rPr>
          <w:rFonts w:ascii="Times New Roman" w:hAnsi="Times New Roman" w:cs="Times New Roman"/>
          <w:bCs/>
          <w:sz w:val="24"/>
          <w:szCs w:val="24"/>
        </w:rPr>
        <w:t>Tprime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6AC85846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F();</w:t>
      </w:r>
    </w:p>
    <w:p w14:paraId="22EF769C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57A5F7D7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match(char c) {</w:t>
      </w:r>
    </w:p>
    <w:p w14:paraId="1521E3A7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(input[</w:t>
      </w:r>
      <w:proofErr w:type="spellStart"/>
      <w:r w:rsidRPr="00F46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] == c)</w:t>
      </w:r>
    </w:p>
    <w:p w14:paraId="50272A66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++;</w:t>
      </w:r>
    </w:p>
    <w:p w14:paraId="099275C2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else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52BC39C4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&lt;&lt; "Syntax Error\n";</w:t>
      </w:r>
    </w:p>
    <w:p w14:paraId="1A00E714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exit(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0);</w:t>
      </w:r>
    </w:p>
    <w:p w14:paraId="2FAD99B2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31EE1AAE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>}</w:t>
      </w:r>
    </w:p>
    <w:p w14:paraId="168256F6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E() {</w:t>
      </w:r>
    </w:p>
    <w:p w14:paraId="214ED55D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T(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85C1AE3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Eprime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);</w:t>
      </w:r>
    </w:p>
    <w:p w14:paraId="308068F5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>}</w:t>
      </w:r>
    </w:p>
    <w:p w14:paraId="49474776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46B0D">
        <w:rPr>
          <w:rFonts w:ascii="Times New Roman" w:hAnsi="Times New Roman" w:cs="Times New Roman"/>
          <w:bCs/>
          <w:sz w:val="24"/>
          <w:szCs w:val="24"/>
        </w:rPr>
        <w:t>Eprime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() {</w:t>
      </w:r>
    </w:p>
    <w:p w14:paraId="4E8D4625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(input[</w:t>
      </w:r>
      <w:proofErr w:type="spellStart"/>
      <w:r w:rsidRPr="00F46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] == '+') {</w:t>
      </w:r>
    </w:p>
    <w:p w14:paraId="1CC8CFD6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match(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'+');</w:t>
      </w:r>
    </w:p>
    <w:p w14:paraId="5EDA08C7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T(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D8F916F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Eprime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);</w:t>
      </w:r>
    </w:p>
    <w:p w14:paraId="37CB32AE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096411A9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else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if (input[</w:t>
      </w:r>
      <w:proofErr w:type="spellStart"/>
      <w:r w:rsidRPr="00F46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] == '-') {</w:t>
      </w:r>
    </w:p>
    <w:p w14:paraId="5F0628B4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match(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'-');</w:t>
      </w:r>
    </w:p>
    <w:p w14:paraId="0A5476F5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T(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5644841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Eprime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);</w:t>
      </w:r>
    </w:p>
    <w:p w14:paraId="5334C8BE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2B0606C7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>}</w:t>
      </w:r>
    </w:p>
    <w:p w14:paraId="213ECD65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T() {</w:t>
      </w:r>
    </w:p>
    <w:p w14:paraId="015A7203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F(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5D49A29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Tprime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);</w:t>
      </w:r>
    </w:p>
    <w:p w14:paraId="482ACBCB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>}</w:t>
      </w:r>
    </w:p>
    <w:p w14:paraId="2CD9193A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46B0D">
        <w:rPr>
          <w:rFonts w:ascii="Times New Roman" w:hAnsi="Times New Roman" w:cs="Times New Roman"/>
          <w:bCs/>
          <w:sz w:val="24"/>
          <w:szCs w:val="24"/>
        </w:rPr>
        <w:t>Tprime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() {</w:t>
      </w:r>
    </w:p>
    <w:p w14:paraId="1FA97E92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(input[</w:t>
      </w:r>
      <w:proofErr w:type="spellStart"/>
      <w:r w:rsidRPr="00F46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] == '*') {</w:t>
      </w:r>
    </w:p>
    <w:p w14:paraId="446958DE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match(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'*');</w:t>
      </w:r>
    </w:p>
    <w:p w14:paraId="18830E79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F(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);</w:t>
      </w:r>
    </w:p>
    <w:p w14:paraId="76CEF8EB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Tprime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);</w:t>
      </w:r>
    </w:p>
    <w:p w14:paraId="7D303BB7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3E6FCE7F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else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if (input[</w:t>
      </w:r>
      <w:proofErr w:type="spellStart"/>
      <w:r w:rsidRPr="00F46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] == '/') {</w:t>
      </w:r>
    </w:p>
    <w:p w14:paraId="6251B115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match(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'/');</w:t>
      </w:r>
    </w:p>
    <w:p w14:paraId="73034F63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F(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1098438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Tprime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);</w:t>
      </w:r>
    </w:p>
    <w:p w14:paraId="452250E7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08691B9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>}</w:t>
      </w:r>
    </w:p>
    <w:p w14:paraId="55913DF2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void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F() {</w:t>
      </w:r>
    </w:p>
    <w:p w14:paraId="400261A7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(input[</w:t>
      </w:r>
      <w:proofErr w:type="spellStart"/>
      <w:r w:rsidRPr="00F46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] == '</w:t>
      </w:r>
      <w:proofErr w:type="spellStart"/>
      <w:r w:rsidRPr="00F46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') {</w:t>
      </w:r>
    </w:p>
    <w:p w14:paraId="36691D5C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match(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'</w:t>
      </w:r>
      <w:proofErr w:type="spellStart"/>
      <w:r w:rsidRPr="00F46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');</w:t>
      </w:r>
    </w:p>
    <w:p w14:paraId="79981627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A96DE29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else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if (input[</w:t>
      </w:r>
      <w:proofErr w:type="spellStart"/>
      <w:r w:rsidRPr="00F46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] == '(') {</w:t>
      </w:r>
    </w:p>
    <w:p w14:paraId="68D5BECE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match(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'(');</w:t>
      </w:r>
    </w:p>
    <w:p w14:paraId="6B05E4F6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E(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);</w:t>
      </w:r>
    </w:p>
    <w:p w14:paraId="5C2DA26F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match(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')');</w:t>
      </w:r>
    </w:p>
    <w:p w14:paraId="5DBD59E8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42F1477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else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5D30E462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&lt;&lt; "Syntax Error\n";</w:t>
      </w:r>
    </w:p>
    <w:p w14:paraId="37B6648F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exit(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0);</w:t>
      </w:r>
    </w:p>
    <w:p w14:paraId="6B3C9D6F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0F70A336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>}</w:t>
      </w:r>
    </w:p>
    <w:p w14:paraId="6F321A11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701EFB01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main() {</w:t>
      </w:r>
    </w:p>
    <w:p w14:paraId="6F9046E1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&lt;&lt; "Enter expression: ";</w:t>
      </w:r>
    </w:p>
    <w:p w14:paraId="0CFC06C6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cin</w:t>
      </w:r>
      <w:proofErr w:type="spellEnd"/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&gt;&gt; input;</w:t>
      </w:r>
    </w:p>
    <w:p w14:paraId="3B9C9619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01371175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E(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>);</w:t>
      </w:r>
    </w:p>
    <w:p w14:paraId="38A556D9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3A019627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F46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== </w:t>
      </w:r>
      <w:proofErr w:type="spellStart"/>
      <w:r w:rsidRPr="00F46B0D">
        <w:rPr>
          <w:rFonts w:ascii="Times New Roman" w:hAnsi="Times New Roman" w:cs="Times New Roman"/>
          <w:bCs/>
          <w:sz w:val="24"/>
          <w:szCs w:val="24"/>
        </w:rPr>
        <w:t>input.length</w:t>
      </w:r>
      <w:proofErr w:type="spellEnd"/>
      <w:r w:rsidRPr="00F46B0D">
        <w:rPr>
          <w:rFonts w:ascii="Times New Roman" w:hAnsi="Times New Roman" w:cs="Times New Roman"/>
          <w:bCs/>
          <w:sz w:val="24"/>
          <w:szCs w:val="24"/>
        </w:rPr>
        <w:t>())</w:t>
      </w:r>
    </w:p>
    <w:p w14:paraId="69EA3ADF" w14:textId="6B2728F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&lt;&lt; "Ex</w:t>
      </w:r>
      <w:r w:rsidRPr="00F46B0D">
        <w:rPr>
          <w:rFonts w:ascii="Times New Roman" w:hAnsi="Times New Roman" w:cs="Times New Roman"/>
          <w:bCs/>
          <w:sz w:val="24"/>
          <w:szCs w:val="24"/>
        </w:rPr>
        <w:t>pression Accepted :)\n";</w:t>
      </w:r>
    </w:p>
    <w:p w14:paraId="59E15BA5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else</w:t>
      </w:r>
      <w:proofErr w:type="gramEnd"/>
    </w:p>
    <w:p w14:paraId="3585B297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cout</w:t>
      </w:r>
      <w:proofErr w:type="spellEnd"/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&lt;&lt; "Expression Rejected :(\n";</w:t>
      </w:r>
    </w:p>
    <w:p w14:paraId="6521290A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44304AD6" w14:textId="77777777" w:rsidR="00F46B0D" w:rsidRP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F46B0D">
        <w:rPr>
          <w:rFonts w:ascii="Times New Roman" w:hAnsi="Times New Roman" w:cs="Times New Roman"/>
          <w:bCs/>
          <w:sz w:val="24"/>
          <w:szCs w:val="24"/>
        </w:rPr>
        <w:t>return</w:t>
      </w:r>
      <w:proofErr w:type="gramEnd"/>
      <w:r w:rsidRPr="00F46B0D">
        <w:rPr>
          <w:rFonts w:ascii="Times New Roman" w:hAnsi="Times New Roman" w:cs="Times New Roman"/>
          <w:bCs/>
          <w:sz w:val="24"/>
          <w:szCs w:val="24"/>
        </w:rPr>
        <w:t xml:space="preserve"> 0;</w:t>
      </w:r>
    </w:p>
    <w:p w14:paraId="39F16D0F" w14:textId="32AC0713" w:rsidR="00DB3AB0" w:rsidRDefault="00F46B0D" w:rsidP="00DB3AB0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sz w:val="24"/>
          <w:szCs w:val="24"/>
        </w:rPr>
        <w:t>}</w:t>
      </w:r>
    </w:p>
    <w:p w14:paraId="0C983641" w14:textId="6EA6052B" w:rsidR="00DB3AB0" w:rsidRDefault="00DB3AB0" w:rsidP="00DB3AB0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DB3AB0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7221333C" wp14:editId="00B08D26">
            <wp:extent cx="4878384" cy="36118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2568" cy="363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F38E" w14:textId="7A1DB428" w:rsidR="00F46B0D" w:rsidRDefault="00F46B0D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F46B0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4BD02D2" wp14:editId="07F6A980">
            <wp:extent cx="5993076" cy="2461260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1485" cy="248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E087" w14:textId="112D97B6" w:rsidR="00DB3AB0" w:rsidRPr="00F46B0D" w:rsidRDefault="00DB3AB0" w:rsidP="00F46B0D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DB3AB0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1D21C935" wp14:editId="7764693D">
            <wp:extent cx="4178937" cy="47548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8937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BD7A" w14:textId="1417FADC" w:rsidR="00B676C7" w:rsidRDefault="00F46B0D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46B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451A82" wp14:editId="6C52F156">
            <wp:extent cx="5943600" cy="25641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79A6" w14:textId="41BA886E" w:rsidR="00DB3AB0" w:rsidRDefault="00DB3AB0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DB3AB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C10CC7D" wp14:editId="41A1A262">
            <wp:extent cx="5943600" cy="44348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FA93" w14:textId="1A669074" w:rsidR="00F46B0D" w:rsidRPr="00F71C05" w:rsidRDefault="00F46B0D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46B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C06DC8" wp14:editId="14CBF3CE">
            <wp:extent cx="5943600" cy="22764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7D46" w14:textId="77777777" w:rsidR="00FD04FC" w:rsidRPr="008752D0" w:rsidRDefault="00F71C05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-588398</wp:posOffset>
                </wp:positionH>
                <wp:positionV relativeFrom="paragraph">
                  <wp:posOffset>185668</wp:posOffset>
                </wp:positionV>
                <wp:extent cx="7100515" cy="0"/>
                <wp:effectExtent l="0" t="0" r="2476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05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9A009C" id="Straight Connector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35pt,14.6pt" to="512.7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bookmarkEnd w:id="0"/>
    </w:p>
    <w:sectPr w:rsidR="00FD04FC" w:rsidRPr="008752D0" w:rsidSect="00FD04FC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4FC"/>
    <w:rsid w:val="004A3927"/>
    <w:rsid w:val="004C054A"/>
    <w:rsid w:val="00611431"/>
    <w:rsid w:val="00681564"/>
    <w:rsid w:val="008752D0"/>
    <w:rsid w:val="009614A5"/>
    <w:rsid w:val="00A82491"/>
    <w:rsid w:val="00B676C7"/>
    <w:rsid w:val="00DB3AB0"/>
    <w:rsid w:val="00EB3E26"/>
    <w:rsid w:val="00F46B0D"/>
    <w:rsid w:val="00F71C05"/>
    <w:rsid w:val="00FD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D3D37"/>
  <w15:chartTrackingRefBased/>
  <w15:docId w15:val="{BF199616-C490-415A-87DF-B3810136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Urba Naseem</cp:lastModifiedBy>
  <cp:revision>10</cp:revision>
  <dcterms:created xsi:type="dcterms:W3CDTF">2026-02-10T05:03:00Z</dcterms:created>
  <dcterms:modified xsi:type="dcterms:W3CDTF">2026-03-19T17:08:00Z</dcterms:modified>
</cp:coreProperties>
</file>