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5180D918" w14:textId="77777777" w:rsidR="00FD04FC" w:rsidRPr="00FD04FC" w:rsidRDefault="00FD04FC">
      <w:pPr>
        <w:rPr>
          <w:rFonts w:ascii="Times New Roman" w:hAnsi="Times New Roman" w:cs="Times New Roman"/>
        </w:rPr>
      </w:pP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CABB66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Urba Naseem</w:t>
                            </w:r>
                          </w:p>
                          <w:p w14:paraId="208436FC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14:paraId="0B3E3000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14:paraId="6BC42A4B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14:paraId="5F976539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Hasnat</w:t>
                            </w:r>
                          </w:p>
                          <w:p w14:paraId="4E131DCA" w14:textId="0542C900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676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  <w:r w:rsidR="00B676C7" w:rsidRPr="00B676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B676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March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14:paraId="74CABB66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Urba Naseem</w:t>
                      </w:r>
                    </w:p>
                    <w:p w14:paraId="208436FC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14:paraId="0B3E3000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14:paraId="6BC42A4B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14:paraId="5F976539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Hasnat</w:t>
                      </w:r>
                    </w:p>
                    <w:p w14:paraId="4E131DCA" w14:textId="0542C900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B676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</w:t>
                      </w:r>
                      <w:r w:rsidR="00B676C7" w:rsidRPr="00B676C7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B676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March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9F4E" w14:textId="77777777" w:rsidR="00FD04FC" w:rsidRPr="00FD04FC" w:rsidRDefault="00FD04FC" w:rsidP="00FD04FC">
      <w:pPr>
        <w:rPr>
          <w:rFonts w:ascii="Times New Roman" w:hAnsi="Times New Roman" w:cs="Times New Roman"/>
        </w:rPr>
      </w:pPr>
    </w:p>
    <w:p w14:paraId="6B6E53C4" w14:textId="7249A07D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="00B676C7">
        <w:rPr>
          <w:rFonts w:ascii="Times New Roman" w:hAnsi="Times New Roman" w:cs="Times New Roman"/>
          <w:b/>
          <w:sz w:val="32"/>
          <w:szCs w:val="32"/>
          <w:u w:val="single"/>
        </w:rPr>
        <w:t>Lab # 06</w:t>
      </w:r>
    </w:p>
    <w:p w14:paraId="02907DA5" w14:textId="75499D7F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55A81EB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%option noyywrap</w:t>
      </w:r>
    </w:p>
    <w:p w14:paraId="2DB0140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%{</w:t>
      </w:r>
    </w:p>
    <w:p w14:paraId="56FC079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1DBBD93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#include &lt;string.h&gt;</w:t>
      </w:r>
    </w:p>
    <w:p w14:paraId="4A87DC2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915BC94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keyword_count = 0;</w:t>
      </w:r>
    </w:p>
    <w:p w14:paraId="31F04FA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identifier_count = 0;</w:t>
      </w:r>
    </w:p>
    <w:p w14:paraId="6B2BD9D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operator_count = 0;</w:t>
      </w:r>
    </w:p>
    <w:p w14:paraId="0C50B45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numeric_count = 0;</w:t>
      </w:r>
    </w:p>
    <w:p w14:paraId="0F245AE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0BF56B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// List of C keywords</w:t>
      </w:r>
    </w:p>
    <w:p w14:paraId="476D557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char *keywords[] = {</w:t>
      </w:r>
    </w:p>
    <w:p w14:paraId="48745A3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"auto","break","case","char","const","continue","default","do","double",</w:t>
      </w:r>
    </w:p>
    <w:p w14:paraId="32B51CA9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"else","enum","extern","float","for","goto","if","int","long","register",</w:t>
      </w:r>
    </w:p>
    <w:p w14:paraId="691959D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"return","short","signed","sizeof","static","struct","switch","typedef",</w:t>
      </w:r>
    </w:p>
    <w:p w14:paraId="0C98237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"union","unsigned","void","volatile","while", NULL</w:t>
      </w:r>
    </w:p>
    <w:p w14:paraId="4394381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};</w:t>
      </w:r>
    </w:p>
    <w:p w14:paraId="28395B6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B7407A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lastRenderedPageBreak/>
        <w:t>// Check if a word is a keyword</w:t>
      </w:r>
    </w:p>
    <w:p w14:paraId="6D55B8C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is_keyword(char *word) {</w:t>
      </w:r>
    </w:p>
    <w:p w14:paraId="0C9F805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for (int i = 0; keywords[i] != NULL; i++) {</w:t>
      </w:r>
    </w:p>
    <w:p w14:paraId="5E0B6AC9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    if (strcmp(word, keywords[i]) == 0)</w:t>
      </w:r>
    </w:p>
    <w:p w14:paraId="770C9169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        return 1;</w:t>
      </w:r>
    </w:p>
    <w:p w14:paraId="383354AB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443F0C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5D78AEC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}</w:t>
      </w:r>
    </w:p>
    <w:p w14:paraId="79D6C44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%}</w:t>
      </w:r>
    </w:p>
    <w:p w14:paraId="3F343DB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2308D9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%%</w:t>
      </w:r>
    </w:p>
    <w:p w14:paraId="2BB4BA3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4F589A1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[ \t\n]+                ;   // Ignore whitespace</w:t>
      </w:r>
    </w:p>
    <w:p w14:paraId="151C0A1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FBD0FB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"=="|"&lt;="|"&gt;="|"!="|"="|"+"|"-"|"*"|"/"|"%"|"&lt;"|"&gt;" { </w:t>
      </w:r>
    </w:p>
    <w:p w14:paraId="4310D21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operator_count++; </w:t>
      </w:r>
    </w:p>
    <w:p w14:paraId="7759C5C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printf("OPERATOR: %s\n", yytext);</w:t>
      </w:r>
    </w:p>
    <w:p w14:paraId="4A0641C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}</w:t>
      </w:r>
    </w:p>
    <w:p w14:paraId="6D17713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7606FE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[0-9]+\.[0-9]+          { numeric_count++; printf("NUMBER: %s\n", yytext); }  // Float literals</w:t>
      </w:r>
    </w:p>
    <w:p w14:paraId="09B2C2A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[0-9]+                  { numeric_count++; printf("NUMBER: %s\n", yytext); }  // Integer literals</w:t>
      </w:r>
    </w:p>
    <w:p w14:paraId="29E11A5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BBC478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[a-zA-Z_][a-zA-Z0-9_]*  { </w:t>
      </w:r>
    </w:p>
    <w:p w14:paraId="41102024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if (is_keyword(yytext)) {</w:t>
      </w:r>
    </w:p>
    <w:p w14:paraId="22ADDDB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    keyword_count++;</w:t>
      </w:r>
    </w:p>
    <w:p w14:paraId="031FB11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    printf("KEYWORD: %s\n", yytext);</w:t>
      </w:r>
    </w:p>
    <w:p w14:paraId="71DA742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} else {</w:t>
      </w:r>
    </w:p>
    <w:p w14:paraId="64A62AF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    identifier_count++;</w:t>
      </w:r>
    </w:p>
    <w:p w14:paraId="55CA7AB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printf("IDENTIFIER: %s\n", yytext);</w:t>
      </w:r>
    </w:p>
    <w:p w14:paraId="53D3123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36F210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}</w:t>
      </w:r>
    </w:p>
    <w:p w14:paraId="3953AB5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59E1FF1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"(" | ")" | "{" | "}" | ";" | ","  { printf("PUNCTUATION: %s\n", yytext); }</w:t>
      </w:r>
    </w:p>
    <w:p w14:paraId="4E046D0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AD669B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.                       ; // Ignore other characters</w:t>
      </w:r>
    </w:p>
    <w:p w14:paraId="2EA1C38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ED7FC0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%%</w:t>
      </w:r>
    </w:p>
    <w:p w14:paraId="0EEC391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755EE3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int main(int argc, char **argv) {</w:t>
      </w:r>
    </w:p>
    <w:p w14:paraId="56A0477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printf("Enter code (Ctrl+Z then Enter to stop):\n");</w:t>
      </w:r>
    </w:p>
    <w:p w14:paraId="5DE25C6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yylex(); // Start scanning</w:t>
      </w:r>
    </w:p>
    <w:p w14:paraId="4FFF896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947E24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printf("\nSummary:\n");</w:t>
      </w:r>
    </w:p>
    <w:p w14:paraId="75C19DA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printf("Keywords: %d\n", keyword_count);</w:t>
      </w:r>
    </w:p>
    <w:p w14:paraId="1FCA0F4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printf("Identifiers: %d\n", identifier_count);</w:t>
      </w:r>
    </w:p>
    <w:p w14:paraId="25B8B0C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printf("Operators: %d\n", operator_count);</w:t>
      </w:r>
    </w:p>
    <w:p w14:paraId="396336B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printf("Numeric literals: %d\n", numeric_count);</w:t>
      </w:r>
    </w:p>
    <w:p w14:paraId="2E36AB3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253920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242C141D" w14:textId="5B152A92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bCs/>
          <w:sz w:val="24"/>
          <w:szCs w:val="24"/>
        </w:rPr>
      </w:pPr>
      <w:r w:rsidRPr="00B676C7">
        <w:rPr>
          <w:rFonts w:ascii="Times New Roman" w:hAnsi="Times New Roman" w:cs="Times New Roman"/>
          <w:bCs/>
          <w:sz w:val="24"/>
          <w:szCs w:val="24"/>
        </w:rPr>
        <w:t>}</w:t>
      </w:r>
    </w:p>
    <w:p w14:paraId="30ECE96B" w14:textId="54FFC929" w:rsidR="008752D0" w:rsidRPr="00FD04FC" w:rsidRDefault="00B676C7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D4FEDC" wp14:editId="1AACBA18">
            <wp:extent cx="5943600" cy="3532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7EA6" w14:textId="77777777" w:rsidR="00FD04FC" w:rsidRDefault="008752D0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141221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CEBD" id="Straight Connector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1pt" to="55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5DE526F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2071C05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%option noyywrap</w:t>
      </w:r>
    </w:p>
    <w:p w14:paraId="46EC825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%{</w:t>
      </w:r>
    </w:p>
    <w:p w14:paraId="7A50973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0C737B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75B1034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int line = 1;</w:t>
      </w:r>
    </w:p>
    <w:p w14:paraId="22D7A38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int start = 1;   // to print line number once per line</w:t>
      </w:r>
    </w:p>
    <w:p w14:paraId="45A9EE54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%}</w:t>
      </w:r>
    </w:p>
    <w:p w14:paraId="2328D66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70B5BE46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%option noyywrap</w:t>
      </w:r>
    </w:p>
    <w:p w14:paraId="07517E9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%x COMMENT</w:t>
      </w:r>
    </w:p>
    <w:p w14:paraId="5C73183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4673CA6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%%</w:t>
      </w:r>
    </w:p>
    <w:p w14:paraId="6328602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1EFE963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lastRenderedPageBreak/>
        <w:t>"//".*              ;                       /* remove single line comment */</w:t>
      </w:r>
    </w:p>
    <w:p w14:paraId="27D6474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627838B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"/*"                { BEGIN(COMMENT); }     /* start multi-line comment */</w:t>
      </w:r>
    </w:p>
    <w:p w14:paraId="3924B5D9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506118D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&lt;COMMENT&gt;[^*\n]*    ;                       /* ignore text */</w:t>
      </w:r>
    </w:p>
    <w:p w14:paraId="380346E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70C4C2D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&lt;COMMENT&gt;"*"+[^*/\n]* ;</w:t>
      </w:r>
    </w:p>
    <w:p w14:paraId="4774B782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63B0CF9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&lt;COMMENT&gt;\n         ;                       /* ignore newline in comment */</w:t>
      </w:r>
    </w:p>
    <w:p w14:paraId="1119AEA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214CFBE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&lt;COMMENT&gt;"*"+"/"    { BEGIN(INITIAL); }     /* end comment */</w:t>
      </w:r>
    </w:p>
    <w:p w14:paraId="2167B2B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223FF75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\n                  {</w:t>
      </w:r>
    </w:p>
    <w:p w14:paraId="0B017F4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printf("\n");</w:t>
      </w:r>
    </w:p>
    <w:p w14:paraId="537DA8F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line++;</w:t>
      </w:r>
    </w:p>
    <w:p w14:paraId="16C87044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start = 1;</w:t>
      </w:r>
    </w:p>
    <w:p w14:paraId="2287945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6523A2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5B8CAEC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.                   {</w:t>
      </w:r>
    </w:p>
    <w:p w14:paraId="3F19B0E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if(start){</w:t>
      </w:r>
    </w:p>
    <w:p w14:paraId="57A478F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    printf("Line %d: ", line);</w:t>
      </w:r>
    </w:p>
    <w:p w14:paraId="5BC2716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    start = 0;</w:t>
      </w:r>
    </w:p>
    <w:p w14:paraId="4D85610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10E8E10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    printf("%s", yytext);</w:t>
      </w:r>
    </w:p>
    <w:p w14:paraId="510D90F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07E981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639D6DB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%%</w:t>
      </w:r>
    </w:p>
    <w:p w14:paraId="2986EAA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37E42AE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474FE3BF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{</w:t>
      </w:r>
    </w:p>
    <w:p w14:paraId="5EE0F6D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ab/>
        <w:t>printf("Enter code (Ctrl+Z then Enter to stop):\n");</w:t>
      </w:r>
    </w:p>
    <w:p w14:paraId="7769A75C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2B4662CB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9B11A5E" w14:textId="176A6F16" w:rsidR="00FD04FC" w:rsidRDefault="00B676C7" w:rsidP="00B676C7">
      <w:pPr>
        <w:tabs>
          <w:tab w:val="left" w:pos="3720"/>
        </w:tabs>
        <w:rPr>
          <w:noProof/>
        </w:rPr>
      </w:pPr>
      <w:r w:rsidRPr="00B676C7">
        <w:rPr>
          <w:rFonts w:ascii="Times New Roman" w:hAnsi="Times New Roman" w:cs="Times New Roman"/>
          <w:sz w:val="24"/>
          <w:szCs w:val="24"/>
        </w:rPr>
        <w:t>}</w:t>
      </w:r>
    </w:p>
    <w:p w14:paraId="6934590F" w14:textId="1EC5874B" w:rsid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E405EA" wp14:editId="7FCEA9EA">
            <wp:extent cx="5943600" cy="25857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6356" w14:textId="77E02B94" w:rsidR="008752D0" w:rsidRPr="00FD04FC" w:rsidRDefault="00B676C7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1FC7F13">
                <wp:simplePos x="0" y="0"/>
                <wp:positionH relativeFrom="margin">
                  <wp:align>center</wp:align>
                </wp:positionH>
                <wp:positionV relativeFrom="paragraph">
                  <wp:posOffset>315595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C12D3" id="Straight Connector 8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85pt" to="559.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5E8B640" w14:textId="40EA4EDC" w:rsidR="00F71C05" w:rsidRDefault="00F71C05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BA4B78C" w14:textId="67D0FD1D" w:rsidR="00F71C05" w:rsidRDefault="00F71C05" w:rsidP="00F71C05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3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5E255E72" w14:textId="730A365D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%option noyywrap</w:t>
      </w:r>
    </w:p>
    <w:p w14:paraId="5AA53638" w14:textId="7FF8A81F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%{</w:t>
      </w:r>
    </w:p>
    <w:p w14:paraId="0F1DF763" w14:textId="0CD43084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BA839CE" w14:textId="1F0E910A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%}</w:t>
      </w:r>
    </w:p>
    <w:p w14:paraId="4FBE4716" w14:textId="0968FD81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51B9FA1F" w14:textId="006E13F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%option noyywrap</w:t>
      </w:r>
    </w:p>
    <w:p w14:paraId="66BD5D03" w14:textId="3CB680DE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09A62F8F" w14:textId="0316F948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%%</w:t>
      </w:r>
    </w:p>
    <w:p w14:paraId="477B30E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5C0FF159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"++"|"--"|"="|"+="|"-="|"*="|"/="|"%="    { printf("Assignment Operator: %s\n", yytext); }</w:t>
      </w:r>
    </w:p>
    <w:p w14:paraId="6AAABE9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335EB033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"&lt;="|"&gt;="|"=="|"!="|"&lt;"|"&gt;"               { printf("Relational Operator: %s\n", yytext); }</w:t>
      </w:r>
    </w:p>
    <w:p w14:paraId="529A6C5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093B415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"+"|"-"|"*"|"/"|"%"                       { printf("Arithmetic Operator: %s\n", yytext); }</w:t>
      </w:r>
    </w:p>
    <w:p w14:paraId="41456FA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1FD85DF7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[ \t\n]+                                  ;   /* ignore whitespace */</w:t>
      </w:r>
    </w:p>
    <w:p w14:paraId="4A99847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7E7C1B8D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.                                         ;   /* ignore other characters */</w:t>
      </w:r>
    </w:p>
    <w:p w14:paraId="7A39EB4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1B030058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%%</w:t>
      </w:r>
    </w:p>
    <w:p w14:paraId="5D3100D1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3BF92B64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int main()</w:t>
      </w:r>
    </w:p>
    <w:p w14:paraId="61027085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>{</w:t>
      </w:r>
    </w:p>
    <w:p w14:paraId="35A38C50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printf("Enter expression (Ctrl+Z then Enter to stop):\n");</w:t>
      </w:r>
    </w:p>
    <w:p w14:paraId="5E4AA56A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yylex();</w:t>
      </w:r>
    </w:p>
    <w:p w14:paraId="70B8B0DE" w14:textId="77777777" w:rsidR="00B676C7" w:rsidRPr="00B676C7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B4D8663" w14:textId="4EDE4519" w:rsidR="00F71C05" w:rsidRDefault="00B676C7" w:rsidP="00B676C7">
      <w:pPr>
        <w:tabs>
          <w:tab w:val="left" w:pos="3720"/>
        </w:tabs>
        <w:rPr>
          <w:noProof/>
        </w:rPr>
      </w:pPr>
      <w:r w:rsidRPr="00B676C7">
        <w:rPr>
          <w:rFonts w:ascii="Times New Roman" w:hAnsi="Times New Roman" w:cs="Times New Roman"/>
          <w:sz w:val="24"/>
          <w:szCs w:val="24"/>
        </w:rPr>
        <w:t>}</w:t>
      </w:r>
    </w:p>
    <w:p w14:paraId="400DBD7A" w14:textId="03CC9D0B" w:rsidR="00B676C7" w:rsidRPr="00F71C05" w:rsidRDefault="00B676C7" w:rsidP="00B676C7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B676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B16ADD" wp14:editId="24C29BD0">
            <wp:extent cx="5943600" cy="244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D46" w14:textId="77777777" w:rsidR="00FD04FC" w:rsidRPr="008752D0" w:rsidRDefault="00F71C05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-588398</wp:posOffset>
                </wp:positionH>
                <wp:positionV relativeFrom="paragraph">
                  <wp:posOffset>185668</wp:posOffset>
                </wp:positionV>
                <wp:extent cx="7100515" cy="0"/>
                <wp:effectExtent l="0" t="0" r="2476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A009C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5pt,14.6pt" to="512.7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sectPr w:rsidR="00FD04FC" w:rsidRPr="008752D0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4C054A"/>
    <w:rsid w:val="008752D0"/>
    <w:rsid w:val="009614A5"/>
    <w:rsid w:val="00A82491"/>
    <w:rsid w:val="00B676C7"/>
    <w:rsid w:val="00EB3E26"/>
    <w:rsid w:val="00F71C05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3D37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Urba Naseem</cp:lastModifiedBy>
  <cp:revision>5</cp:revision>
  <dcterms:created xsi:type="dcterms:W3CDTF">2026-02-10T05:03:00Z</dcterms:created>
  <dcterms:modified xsi:type="dcterms:W3CDTF">2026-03-10T05:55:00Z</dcterms:modified>
</cp:coreProperties>
</file>