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B98" w:rsidRPr="00BD6D8B" w:rsidRDefault="00034726" w:rsidP="00BD6D8B">
      <w:pPr>
        <w:jc w:val="center"/>
        <w:rPr>
          <w:b/>
          <w:sz w:val="28"/>
          <w:szCs w:val="28"/>
          <w:u w:val="single"/>
        </w:rPr>
      </w:pPr>
      <w:r w:rsidRPr="00BD6D8B">
        <w:rPr>
          <w:b/>
          <w:sz w:val="28"/>
          <w:szCs w:val="28"/>
          <w:u w:val="single"/>
        </w:rPr>
        <w:t>Checkpoint</w:t>
      </w:r>
      <w:r w:rsidR="00BD6D8B" w:rsidRPr="00BD6D8B">
        <w:rPr>
          <w:b/>
          <w:sz w:val="28"/>
          <w:szCs w:val="28"/>
          <w:u w:val="single"/>
        </w:rPr>
        <w:t xml:space="preserve"> de soi</w:t>
      </w:r>
    </w:p>
    <w:p w:rsidR="00034726" w:rsidRPr="00466D53" w:rsidRDefault="00034726">
      <w:pPr>
        <w:rPr>
          <w:b/>
          <w:u w:val="single"/>
        </w:rPr>
      </w:pPr>
      <w:r w:rsidRPr="00466D53">
        <w:rPr>
          <w:b/>
          <w:u w:val="single"/>
        </w:rPr>
        <w:t>3 principales compétences techniques :</w:t>
      </w:r>
    </w:p>
    <w:p w:rsidR="00A00224" w:rsidRPr="00466D53" w:rsidRDefault="00A00224">
      <w:r w:rsidRPr="00466D53">
        <w:t xml:space="preserve">Assistance utilisateur et maintenance informatique : </w:t>
      </w:r>
    </w:p>
    <w:p w:rsidR="00A00224" w:rsidRDefault="00A00224">
      <w:r>
        <w:t>Cette compétence consiste à faire la maintenance des ordinateurs (logiciels et/ou matériel</w:t>
      </w:r>
      <w:r w:rsidR="000227D0">
        <w:t>s</w:t>
      </w:r>
      <w:r>
        <w:t>) en cas de pannes ou juste pour maintenir son bon fonctionnement et aussi l’assistance utilisateur consiste à venir en aide au personnel de l’entreprise en cas de problème, leur aide à bien utiliser les outils mis à leur disposition.</w:t>
      </w:r>
    </w:p>
    <w:p w:rsidR="00A00224" w:rsidRDefault="00A00224">
      <w:r>
        <w:t>Développement web et marketing digital :</w:t>
      </w:r>
    </w:p>
    <w:p w:rsidR="00A00224" w:rsidRDefault="00A00224">
      <w:r>
        <w:t>Cette</w:t>
      </w:r>
      <w:r w:rsidR="000227D0">
        <w:t xml:space="preserve"> compétence consiste à créer un</w:t>
      </w:r>
      <w:r>
        <w:t xml:space="preserve"> site ou une application web mais aussi de faire sa maintenance (Mise à jour</w:t>
      </w:r>
      <w:r w:rsidR="000227D0">
        <w:t>, Mise à niveau) mais aussi de le faire connaitre au public ciblé.</w:t>
      </w:r>
    </w:p>
    <w:p w:rsidR="000227D0" w:rsidRDefault="000227D0">
      <w:r>
        <w:t>Consultance :</w:t>
      </w:r>
    </w:p>
    <w:p w:rsidR="00A00224" w:rsidRDefault="000227D0">
      <w:r>
        <w:t>Cette compétence consiste à faire de la consultance c’est-à-dire au besoin conseiller les entreprises sur les outils à utiliser pour un meilleur rendu et une rapidité dans leur travail mais aussi leur proposer diverses services.</w:t>
      </w:r>
    </w:p>
    <w:p w:rsidR="00BD6D8B" w:rsidRDefault="00034726">
      <w:pPr>
        <w:rPr>
          <w:b/>
          <w:u w:val="single"/>
        </w:rPr>
      </w:pPr>
      <w:r w:rsidRPr="000227D0">
        <w:rPr>
          <w:b/>
          <w:u w:val="single"/>
        </w:rPr>
        <w:t>3 principales compétences génériques :</w:t>
      </w:r>
    </w:p>
    <w:p w:rsidR="00BD6D8B" w:rsidRDefault="002C17E7">
      <w:r>
        <w:t xml:space="preserve">La prise de parole </w:t>
      </w:r>
    </w:p>
    <w:p w:rsidR="002C17E7" w:rsidRDefault="002C17E7">
      <w:r>
        <w:t>Le sens de la communication et de l’écoute</w:t>
      </w:r>
    </w:p>
    <w:p w:rsidR="002C17E7" w:rsidRPr="00BD6D8B" w:rsidRDefault="002C17E7">
      <w:r>
        <w:t>Travail sous pression</w:t>
      </w:r>
      <w:bookmarkStart w:id="0" w:name="_GoBack"/>
      <w:bookmarkEnd w:id="0"/>
    </w:p>
    <w:p w:rsidR="00034726" w:rsidRDefault="00034726">
      <w:r w:rsidRPr="000227D0">
        <w:rPr>
          <w:b/>
          <w:u w:val="single"/>
        </w:rPr>
        <w:t xml:space="preserve">3 principales valeurs et 3 principales </w:t>
      </w:r>
      <w:proofErr w:type="spellStart"/>
      <w:r w:rsidRPr="000227D0">
        <w:rPr>
          <w:b/>
          <w:u w:val="single"/>
        </w:rPr>
        <w:t>anti-valeurs</w:t>
      </w:r>
      <w:proofErr w:type="spellEnd"/>
      <w:r>
        <w:t> :</w:t>
      </w:r>
    </w:p>
    <w:p w:rsidR="00C65728" w:rsidRDefault="00C65728">
      <w:r>
        <w:t>Valeurs :</w:t>
      </w:r>
      <w:r w:rsidR="00466D53">
        <w:t xml:space="preserve"> </w:t>
      </w:r>
      <w:r>
        <w:t xml:space="preserve">Ponctualité, </w:t>
      </w:r>
      <w:r w:rsidR="00466D53">
        <w:t>Diligence,</w:t>
      </w:r>
      <w:r>
        <w:t xml:space="preserve"> Respect</w:t>
      </w:r>
    </w:p>
    <w:p w:rsidR="00C65728" w:rsidRDefault="00C65728">
      <w:proofErr w:type="spellStart"/>
      <w:r>
        <w:t>Anti-valeurs</w:t>
      </w:r>
      <w:proofErr w:type="spellEnd"/>
      <w:r>
        <w:t> :</w:t>
      </w:r>
      <w:r w:rsidR="00466D53">
        <w:t xml:space="preserve"> </w:t>
      </w:r>
      <w:r>
        <w:t xml:space="preserve">Manque de </w:t>
      </w:r>
      <w:r w:rsidR="00466D53">
        <w:t>respect,</w:t>
      </w:r>
      <w:r>
        <w:t xml:space="preserve"> Mensonge, Injustice</w:t>
      </w:r>
    </w:p>
    <w:p w:rsidR="00034726" w:rsidRPr="000227D0" w:rsidRDefault="00034726">
      <w:pPr>
        <w:rPr>
          <w:b/>
          <w:u w:val="single"/>
        </w:rPr>
      </w:pPr>
      <w:r w:rsidRPr="000227D0">
        <w:rPr>
          <w:b/>
          <w:u w:val="single"/>
        </w:rPr>
        <w:t>3 compétences nécessaires que j’aimerais développer ou acquérir :</w:t>
      </w:r>
    </w:p>
    <w:p w:rsidR="000227D0" w:rsidRDefault="00034726">
      <w:r>
        <w:t>Pour les compétences nécessaires que j’aimerais acquérir</w:t>
      </w:r>
      <w:r w:rsidR="000227D0">
        <w:t> :</w:t>
      </w:r>
    </w:p>
    <w:p w:rsidR="00034726" w:rsidRDefault="000227D0">
      <w:r>
        <w:t>I</w:t>
      </w:r>
      <w:r w:rsidR="00034726">
        <w:t>l y’a d’</w:t>
      </w:r>
      <w:r>
        <w:t xml:space="preserve">abord le </w:t>
      </w:r>
      <w:r w:rsidRPr="000227D0">
        <w:rPr>
          <w:b/>
        </w:rPr>
        <w:t>Business M</w:t>
      </w:r>
      <w:r w:rsidR="00034726" w:rsidRPr="000227D0">
        <w:rPr>
          <w:b/>
        </w:rPr>
        <w:t>anagement</w:t>
      </w:r>
      <w:r w:rsidR="00034726">
        <w:t>, ensuite</w:t>
      </w:r>
      <w:r>
        <w:t xml:space="preserve"> le </w:t>
      </w:r>
      <w:r w:rsidRPr="000227D0">
        <w:rPr>
          <w:b/>
        </w:rPr>
        <w:t>M</w:t>
      </w:r>
      <w:r w:rsidR="00034726" w:rsidRPr="000227D0">
        <w:rPr>
          <w:b/>
        </w:rPr>
        <w:t>anagement en développement durable et environnemental</w:t>
      </w:r>
      <w:r w:rsidR="00034726">
        <w:t xml:space="preserve"> et enfin </w:t>
      </w:r>
      <w:r w:rsidR="00A00224" w:rsidRPr="000227D0">
        <w:rPr>
          <w:b/>
        </w:rPr>
        <w:t>UX designer</w:t>
      </w:r>
    </w:p>
    <w:p w:rsidR="000227D0" w:rsidRPr="000227D0" w:rsidRDefault="00034726">
      <w:pPr>
        <w:rPr>
          <w:b/>
          <w:u w:val="single"/>
        </w:rPr>
      </w:pPr>
      <w:r w:rsidRPr="000227D0">
        <w:rPr>
          <w:b/>
          <w:u w:val="single"/>
        </w:rPr>
        <w:t>Objectif professionnel (SMART) :</w:t>
      </w:r>
    </w:p>
    <w:p w:rsidR="000227D0" w:rsidRDefault="000227D0">
      <w:r>
        <w:t>Spécifique</w:t>
      </w:r>
      <w:r w:rsidR="00C65728">
        <w:t> : Avoir mon business</w:t>
      </w:r>
    </w:p>
    <w:p w:rsidR="000227D0" w:rsidRDefault="000227D0">
      <w:r>
        <w:t>Mesurable</w:t>
      </w:r>
      <w:r w:rsidR="00C65728">
        <w:t> : Je voudrais avoir au moins chaque mois 2 clients</w:t>
      </w:r>
    </w:p>
    <w:p w:rsidR="000227D0" w:rsidRDefault="00C65728">
      <w:r>
        <w:t>Réalisable : Oui c’est réalisable car ne nécessite pas beaucoup d’argent</w:t>
      </w:r>
    </w:p>
    <w:p w:rsidR="000227D0" w:rsidRDefault="000227D0">
      <w:r>
        <w:t>R</w:t>
      </w:r>
      <w:r w:rsidR="00C65728">
        <w:t>éaliste : Oui c’est faisable car les gens en ont besoin</w:t>
      </w:r>
    </w:p>
    <w:p w:rsidR="00C65728" w:rsidRDefault="00C65728">
      <w:r>
        <w:t>Temps : d’ici 1 an</w:t>
      </w:r>
    </w:p>
    <w:sectPr w:rsidR="00C657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726"/>
    <w:rsid w:val="000227D0"/>
    <w:rsid w:val="00034726"/>
    <w:rsid w:val="002C17E7"/>
    <w:rsid w:val="00466D53"/>
    <w:rsid w:val="00A00224"/>
    <w:rsid w:val="00BD6D8B"/>
    <w:rsid w:val="00C65728"/>
    <w:rsid w:val="00DF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D31383-19D4-436C-8F74-7C31EB7CA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261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URBAIN</dc:creator>
  <cp:keywords/>
  <dc:description/>
  <cp:lastModifiedBy>URBAIN</cp:lastModifiedBy>
  <cp:revision>2</cp:revision>
  <dcterms:created xsi:type="dcterms:W3CDTF">2022-06-01T14:21:00Z</dcterms:created>
  <dcterms:modified xsi:type="dcterms:W3CDTF">2022-06-01T15:16:00Z</dcterms:modified>
</cp:coreProperties>
</file>